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202_度宣传思想工作总结范文(精选3篇)</w:t>
      </w:r>
      <w:bookmarkEnd w:id="1"/>
    </w:p>
    <w:p>
      <w:pPr>
        <w:jc w:val="center"/>
        <w:spacing w:before="0" w:after="450"/>
      </w:pPr>
      <w:r>
        <w:rPr>
          <w:rFonts w:ascii="Arial" w:hAnsi="Arial" w:eastAsia="Arial" w:cs="Arial"/>
          <w:color w:val="999999"/>
          <w:sz w:val="20"/>
          <w:szCs w:val="20"/>
        </w:rPr>
        <w:t xml:space="preserve">来源：网络  作者：清香如梦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以下是为大家整理的关于202_度宣传思想工作总结的文章3篇 ,欢迎品鉴！第一篇: 202_度宣传思想工作总结　　202_年是“十四...</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以下是为大家整理的关于202_度宣传思想工作总结的文章3篇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202_度宣传思想工作总结</w:t>
      </w:r>
    </w:p>
    <w:p>
      <w:pPr>
        <w:ind w:left="0" w:right="0" w:firstLine="560"/>
        <w:spacing w:before="450" w:after="450" w:line="312" w:lineRule="auto"/>
      </w:pPr>
      <w:r>
        <w:rPr>
          <w:rFonts w:ascii="宋体" w:hAnsi="宋体" w:eastAsia="宋体" w:cs="宋体"/>
          <w:color w:val="000"/>
          <w:sz w:val="28"/>
          <w:szCs w:val="28"/>
        </w:rPr>
        <w:t xml:space="preserve">　　202_年是“十四五”开局之年，也是公司转型升级、实现高质量发展的关键之年。公司宣传思想工作在公司党委的正确领导和大力支持下，坚持正确的舆论导向，紧紧围绕公司经营发展改革大局，做好习近平新时代中国特色社会主义思想的宣传，及时传达落实党中央决策部署，加强形势任务宣传教育，发挥宣传思想工作鼓舞士气和凝聚人心的重要作用，汇聚战胜疫情和推动发展的强大合力，使全体干部员工保持正确的态度和清醒的头脑，有效压实意识形态工作责任制。总结今年宣传工作，主要在展示企业风采、扩大企业影响、培育企业文化等方面取得了一定成就。</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(一)固根聚魂，加强理想信念教育</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党的十九届五中全会精神、全国两会精神作为重中之重，及时对党委中心组学习情况、专题培训情况进行及时报道，掀起学习热潮，带动公司各级党组织和全体党员干部全面学、系统学、深入学，引导全体党员干部在思想上、政治上、行动上同以习近平同志为总书记的党中央保持高度一致，确保党中央决策部署在公司经营改革发展各项工作中不折不扣落实落地。</w:t>
      </w:r>
    </w:p>
    <w:p>
      <w:pPr>
        <w:ind w:left="0" w:right="0" w:firstLine="560"/>
        <w:spacing w:before="450" w:after="450" w:line="312" w:lineRule="auto"/>
      </w:pPr>
      <w:r>
        <w:rPr>
          <w:rFonts w:ascii="宋体" w:hAnsi="宋体" w:eastAsia="宋体" w:cs="宋体"/>
          <w:color w:val="000"/>
          <w:sz w:val="28"/>
          <w:szCs w:val="28"/>
        </w:rPr>
        <w:t xml:space="preserve">　　(二)融入中心，服务经营发展大局</w:t>
      </w:r>
    </w:p>
    <w:p>
      <w:pPr>
        <w:ind w:left="0" w:right="0" w:firstLine="560"/>
        <w:spacing w:before="450" w:after="450" w:line="312" w:lineRule="auto"/>
      </w:pPr>
      <w:r>
        <w:rPr>
          <w:rFonts w:ascii="宋体" w:hAnsi="宋体" w:eastAsia="宋体" w:cs="宋体"/>
          <w:color w:val="000"/>
          <w:sz w:val="28"/>
          <w:szCs w:val="28"/>
        </w:rPr>
        <w:t xml:space="preserve">　　做好集团公司、XX公司和公司年度工作会议精神宣传。下发了关于学习王一彤副总裁在公司202_年度工作总结会上的讲话和XX国际202_年度工作总结报告的通知》，号召各单位结合自身重点工作，把思想和行动统一到集团公司、XX公司和公司全年工作部署上来，推动公司高质量发展。</w:t>
      </w:r>
    </w:p>
    <w:p>
      <w:pPr>
        <w:ind w:left="0" w:right="0" w:firstLine="560"/>
        <w:spacing w:before="450" w:after="450" w:line="312" w:lineRule="auto"/>
      </w:pPr>
      <w:r>
        <w:rPr>
          <w:rFonts w:ascii="宋体" w:hAnsi="宋体" w:eastAsia="宋体" w:cs="宋体"/>
          <w:color w:val="000"/>
          <w:sz w:val="28"/>
          <w:szCs w:val="28"/>
        </w:rPr>
        <w:t xml:space="preserve">　　围绕“一带一路”重点项目，及时报道工作进展和发展成果。截至目前，公司项目等“一带一路”重大项目情况先后XX次在集团公司公众号、XX次在XX公司公众号宣传报道，分别是202_年的XX倍和XX倍，ssssssssssssss签约和运营开通被中央电视台、人民日报、新华社等多家知名媒体宣传报道，充分展示了经营发展工作成果。</w:t>
      </w:r>
    </w:p>
    <w:p>
      <w:pPr>
        <w:ind w:left="0" w:right="0" w:firstLine="560"/>
        <w:spacing w:before="450" w:after="450" w:line="312" w:lineRule="auto"/>
      </w:pPr>
      <w:r>
        <w:rPr>
          <w:rFonts w:ascii="宋体" w:hAnsi="宋体" w:eastAsia="宋体" w:cs="宋体"/>
          <w:color w:val="000"/>
          <w:sz w:val="28"/>
          <w:szCs w:val="28"/>
        </w:rPr>
        <w:t xml:space="preserve">　　做好新冠肺炎疫情防控专题宣传。深入宣传党中央重大决策部署，及时宣传集团公司、XX公司和公司疫情防控工作措施，报道XXXXXXXXXXX项目疫情防控和复工复产的措施成效，围绕中央企企业抗疫先进个人——XXX开展专题宣传报道，引导广大干部职工树立起战胜疫情的强大信心，汇聚疫情防控的“正能量”。</w:t>
      </w:r>
    </w:p>
    <w:p>
      <w:pPr>
        <w:ind w:left="0" w:right="0" w:firstLine="560"/>
        <w:spacing w:before="450" w:after="450" w:line="312" w:lineRule="auto"/>
      </w:pPr>
      <w:r>
        <w:rPr>
          <w:rFonts w:ascii="宋体" w:hAnsi="宋体" w:eastAsia="宋体" w:cs="宋体"/>
          <w:color w:val="000"/>
          <w:sz w:val="28"/>
          <w:szCs w:val="28"/>
        </w:rPr>
        <w:t xml:space="preserve">　　(三)丰富渠道，做好宣传阵地建设</w:t>
      </w:r>
    </w:p>
    <w:p>
      <w:pPr>
        <w:ind w:left="0" w:right="0" w:firstLine="560"/>
        <w:spacing w:before="450" w:after="450" w:line="312" w:lineRule="auto"/>
      </w:pPr>
      <w:r>
        <w:rPr>
          <w:rFonts w:ascii="宋体" w:hAnsi="宋体" w:eastAsia="宋体" w:cs="宋体"/>
          <w:color w:val="000"/>
          <w:sz w:val="28"/>
          <w:szCs w:val="28"/>
        </w:rPr>
        <w:t xml:space="preserve">　　“XX微信公众号正式上线。经过近一个月时间的筹备，公司公众号于8月6日成功上线，截至目前，已累计发布41次共49条推文，累计阅读达74894次，成为了公司宣传思想工作新的重要窗口和阵地，解决了公司长期以来缺乏外宣渠道的问题。</w:t>
      </w:r>
    </w:p>
    <w:p>
      <w:pPr>
        <w:ind w:left="0" w:right="0" w:firstLine="560"/>
        <w:spacing w:before="450" w:after="450" w:line="312" w:lineRule="auto"/>
      </w:pPr>
      <w:r>
        <w:rPr>
          <w:rFonts w:ascii="宋体" w:hAnsi="宋体" w:eastAsia="宋体" w:cs="宋体"/>
          <w:color w:val="000"/>
          <w:sz w:val="28"/>
          <w:szCs w:val="28"/>
        </w:rPr>
        <w:t xml:space="preserve">　　创新宣传工作形式。在传统的文字宣传基础上进行创新，积极发挥短视频参与性、互动性、趣味性强的优势，结合五四青年节、国庆节等重要节日、克罗地亚塞尼风电项目首台风机安装、橙线包机出发等重大项目进展以及工会活动，制作了《我爱你中国》等十余个精彩短视频，得到了职工群众的高度认可。</w:t>
      </w:r>
    </w:p>
    <w:p>
      <w:pPr>
        <w:ind w:left="0" w:right="0" w:firstLine="560"/>
        <w:spacing w:before="450" w:after="450" w:line="312" w:lineRule="auto"/>
      </w:pPr>
      <w:r>
        <w:rPr>
          <w:rFonts w:ascii="宋体" w:hAnsi="宋体" w:eastAsia="宋体" w:cs="宋体"/>
          <w:color w:val="000"/>
          <w:sz w:val="28"/>
          <w:szCs w:val="28"/>
        </w:rPr>
        <w:t xml:space="preserve">　　完善新闻报道工作机制。建立“X通讯员”微信工作群，覆盖海内外各部门、各项目，在重点报道海外项目信息的同时，明确本部各部门通讯员，挖掘报道相关新闻，形成内外并重的宣传格局。</w:t>
      </w:r>
    </w:p>
    <w:p>
      <w:pPr>
        <w:ind w:left="0" w:right="0" w:firstLine="560"/>
        <w:spacing w:before="450" w:after="450" w:line="312" w:lineRule="auto"/>
      </w:pPr>
      <w:r>
        <w:rPr>
          <w:rFonts w:ascii="宋体" w:hAnsi="宋体" w:eastAsia="宋体" w:cs="宋体"/>
          <w:color w:val="000"/>
          <w:sz w:val="28"/>
          <w:szCs w:val="28"/>
        </w:rPr>
        <w:t xml:space="preserve">　　充实宣传工作队伍。202_年，公司首次实现宣传工作专人专岗，为宣传思想工作的深入开展奠定了坚实基础。此外，公司新采购索尼相机，以适应不断增加的会议和活动。</w:t>
      </w:r>
    </w:p>
    <w:p>
      <w:pPr>
        <w:ind w:left="0" w:right="0" w:firstLine="560"/>
        <w:spacing w:before="450" w:after="450" w:line="312" w:lineRule="auto"/>
      </w:pPr>
      <w:r>
        <w:rPr>
          <w:rFonts w:ascii="宋体" w:hAnsi="宋体" w:eastAsia="宋体" w:cs="宋体"/>
          <w:color w:val="000"/>
          <w:sz w:val="28"/>
          <w:szCs w:val="28"/>
        </w:rPr>
        <w:t xml:space="preserve">　　(四)精心策划，加强国家级活动宣传</w:t>
      </w:r>
    </w:p>
    <w:p>
      <w:pPr>
        <w:ind w:left="0" w:right="0" w:firstLine="560"/>
        <w:spacing w:before="450" w:after="450" w:line="312" w:lineRule="auto"/>
      </w:pPr>
      <w:r>
        <w:rPr>
          <w:rFonts w:ascii="宋体" w:hAnsi="宋体" w:eastAsia="宋体" w:cs="宋体"/>
          <w:color w:val="000"/>
          <w:sz w:val="28"/>
          <w:szCs w:val="28"/>
        </w:rPr>
        <w:t xml:space="preserve">　　策划“xxx”专题宣传报道。编制xx项目专题宣传片，编写开通仪式新闻通稿，联系国内多家主流媒体，利用公司公众号先后三次为活动宣传造势，营造了浓厚的活动氛围，有效提升了活动参与度，在各大媒体掀起了宣传报道热潮。中央电视台、《人民日报》、新华社、《光明日报》、中央广播电台、人民网、新华网、国务院国资委网站、国资小新新媒体、国家国防科技工业局网站、央视网、环球网、澎湃网、腾讯网等中央主流媒体、国家部委网站及知名网络媒体都对活动进行了报道与转载。xx集团门户网站、微信、微博以及《xxx》也对拉合尔橙线项目正式开通运营进行了报道，公司先后接受央视、央广、中国经济网现场采访，实现了在国家级媒体的密集发声。展示了公司积极履行社会责任，高质量共建“一带一路”的良好企业形象。</w:t>
      </w:r>
    </w:p>
    <w:p>
      <w:pPr>
        <w:ind w:left="0" w:right="0" w:firstLine="560"/>
        <w:spacing w:before="450" w:after="450" w:line="312" w:lineRule="auto"/>
      </w:pPr>
      <w:r>
        <w:rPr>
          <w:rFonts w:ascii="宋体" w:hAnsi="宋体" w:eastAsia="宋体" w:cs="宋体"/>
          <w:color w:val="000"/>
          <w:sz w:val="28"/>
          <w:szCs w:val="28"/>
        </w:rPr>
        <w:t xml:space="preserve">　　参与xxx进口博览会宣传报道。制作xxxx项目宣传片和动图展示图片，全面展示xxxxxx项目进展和战略、社会效益。xxx，公司公众号推送公司进博会参展、签约、会见等系列新闻，展示了公司开放合作、开拓创新的企业形象。</w:t>
      </w:r>
    </w:p>
    <w:p>
      <w:pPr>
        <w:ind w:left="0" w:right="0" w:firstLine="560"/>
        <w:spacing w:before="450" w:after="450" w:line="312" w:lineRule="auto"/>
      </w:pPr>
      <w:r>
        <w:rPr>
          <w:rFonts w:ascii="宋体" w:hAnsi="宋体" w:eastAsia="宋体" w:cs="宋体"/>
          <w:color w:val="000"/>
          <w:sz w:val="28"/>
          <w:szCs w:val="28"/>
        </w:rPr>
        <w:t xml:space="preserve">　　(五)配合XX，完成40周年宣传工作</w:t>
      </w:r>
    </w:p>
    <w:p>
      <w:pPr>
        <w:ind w:left="0" w:right="0" w:firstLine="560"/>
        <w:spacing w:before="450" w:after="450" w:line="312" w:lineRule="auto"/>
      </w:pPr>
      <w:r>
        <w:rPr>
          <w:rFonts w:ascii="宋体" w:hAnsi="宋体" w:eastAsia="宋体" w:cs="宋体"/>
          <w:color w:val="000"/>
          <w:sz w:val="28"/>
          <w:szCs w:val="28"/>
        </w:rPr>
        <w:t xml:space="preserve">　　40周年征文。4月2日，下发了《关于组织好“阔步高歌四十载”征文活动约稿工作的通知》，深入挖掘典型人物和典型事件，号召公司重大事件的见证者、重大项目开拓执行的亲历者讲述XX人的奋斗故事。公司成功向21名员工约稿，共收集稿件31篇。</w:t>
      </w:r>
    </w:p>
    <w:p>
      <w:pPr>
        <w:ind w:left="0" w:right="0" w:firstLine="560"/>
        <w:spacing w:before="450" w:after="450" w:line="312" w:lineRule="auto"/>
      </w:pPr>
      <w:r>
        <w:rPr>
          <w:rFonts w:ascii="宋体" w:hAnsi="宋体" w:eastAsia="宋体" w:cs="宋体"/>
          <w:color w:val="000"/>
          <w:sz w:val="28"/>
          <w:szCs w:val="28"/>
        </w:rPr>
        <w:t xml:space="preserve">　　40周年展览。围绕XX公司“壮丽四十载，奋进新时代”展览中的“走出去，建工程”章节，日，组织公司领导、在京子公司领导、各部门负责人和老员工召开专题会，围绕公司发展历程，对展览内容提出修改意见。</w:t>
      </w:r>
    </w:p>
    <w:p>
      <w:pPr>
        <w:ind w:left="0" w:right="0" w:firstLine="560"/>
        <w:spacing w:before="450" w:after="450" w:line="312" w:lineRule="auto"/>
      </w:pPr>
      <w:r>
        <w:rPr>
          <w:rFonts w:ascii="宋体" w:hAnsi="宋体" w:eastAsia="宋体" w:cs="宋体"/>
          <w:color w:val="000"/>
          <w:sz w:val="28"/>
          <w:szCs w:val="28"/>
        </w:rPr>
        <w:t xml:space="preserve">　　40周年笑脸：共向本部各部门和各海外机构征集笑脸照百余张，经筛选，向XX公司提供照片36张。</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公司宣传思想工作虽然取得了一定的进步，但仍有许多方面需要不断完善。当前，海外疫情不断恶化，国际形势复杂多变，公司面临较大的经营生产压力。在困难面前，宣传工作不仅要锦上添花，更要雪中送炭，越是艰难越向前，对内凝聚力量、坚定信念，对外打造品牌、扩大影响，引导员工认识并践行公司企业文化，忠诚于兵器、忠诚于XX公司，积极投身“一带一路”建设。</w:t>
      </w:r>
    </w:p>
    <w:p>
      <w:pPr>
        <w:ind w:left="0" w:right="0" w:firstLine="560"/>
        <w:spacing w:before="450" w:after="450" w:line="312" w:lineRule="auto"/>
      </w:pPr>
      <w:r>
        <w:rPr>
          <w:rFonts w:ascii="宋体" w:hAnsi="宋体" w:eastAsia="宋体" w:cs="宋体"/>
          <w:color w:val="000"/>
          <w:sz w:val="28"/>
          <w:szCs w:val="28"/>
        </w:rPr>
        <w:t xml:space="preserve">　　(一)加强形势任务教育</w:t>
      </w:r>
    </w:p>
    <w:p>
      <w:pPr>
        <w:ind w:left="0" w:right="0" w:firstLine="560"/>
        <w:spacing w:before="450" w:after="450" w:line="312" w:lineRule="auto"/>
      </w:pPr>
      <w:r>
        <w:rPr>
          <w:rFonts w:ascii="宋体" w:hAnsi="宋体" w:eastAsia="宋体" w:cs="宋体"/>
          <w:color w:val="000"/>
          <w:sz w:val="28"/>
          <w:szCs w:val="28"/>
        </w:rPr>
        <w:t xml:space="preserve">　　做好建党一百年和人民兵工九十年宣传报道。结合202_年公司目标任务，特别是在年度工作会议召开后，及时编发系列宣讲材料。动态开展形势任务教育，多渠道、多载体宣传公司目标任务，汇聚干群一心谋发展的强大合力。</w:t>
      </w:r>
    </w:p>
    <w:p>
      <w:pPr>
        <w:ind w:left="0" w:right="0" w:firstLine="560"/>
        <w:spacing w:before="450" w:after="450" w:line="312" w:lineRule="auto"/>
      </w:pPr>
      <w:r>
        <w:rPr>
          <w:rFonts w:ascii="宋体" w:hAnsi="宋体" w:eastAsia="宋体" w:cs="宋体"/>
          <w:color w:val="000"/>
          <w:sz w:val="28"/>
          <w:szCs w:val="28"/>
        </w:rPr>
        <w:t xml:space="preserve">　　(二)加强宣传阵地建设</w:t>
      </w:r>
    </w:p>
    <w:p>
      <w:pPr>
        <w:ind w:left="0" w:right="0" w:firstLine="560"/>
        <w:spacing w:before="450" w:after="450" w:line="312" w:lineRule="auto"/>
      </w:pPr>
      <w:r>
        <w:rPr>
          <w:rFonts w:ascii="宋体" w:hAnsi="宋体" w:eastAsia="宋体" w:cs="宋体"/>
          <w:color w:val="000"/>
          <w:sz w:val="28"/>
          <w:szCs w:val="28"/>
        </w:rPr>
        <w:t xml:space="preserve">　　做好宣传工作建章立制，制定《宣传工作管理办法》，完善宣传工作激励机制，维护公司外网，更新宣传样本，引导各单位加大宣传报道力度，发现典型、宣传典型，用先进人物和先进事迹感染职工、教育职工，提高新闻宣传工作的效果。</w:t>
      </w:r>
    </w:p>
    <w:p>
      <w:pPr>
        <w:ind w:left="0" w:right="0" w:firstLine="560"/>
        <w:spacing w:before="450" w:after="450" w:line="312" w:lineRule="auto"/>
      </w:pPr>
      <w:r>
        <w:rPr>
          <w:rFonts w:ascii="宋体" w:hAnsi="宋体" w:eastAsia="宋体" w:cs="宋体"/>
          <w:color w:val="000"/>
          <w:sz w:val="28"/>
          <w:szCs w:val="28"/>
        </w:rPr>
        <w:t xml:space="preserve">　　(三)加强对外宣传报道</w:t>
      </w:r>
    </w:p>
    <w:p>
      <w:pPr>
        <w:ind w:left="0" w:right="0" w:firstLine="560"/>
        <w:spacing w:before="450" w:after="450" w:line="312" w:lineRule="auto"/>
      </w:pPr>
      <w:r>
        <w:rPr>
          <w:rFonts w:ascii="宋体" w:hAnsi="宋体" w:eastAsia="宋体" w:cs="宋体"/>
          <w:color w:val="000"/>
          <w:sz w:val="28"/>
          <w:szCs w:val="28"/>
        </w:rPr>
        <w:t xml:space="preserve">　　结合第二届“一带一路”峰会，展示公司推动“一带一路”走深走实的发展成果。以公司成立20周年契机，梳理公司发展沿革，提升干部职工对公司高质量发展的认同感。</w:t>
      </w:r>
    </w:p>
    <w:p>
      <w:pPr>
        <w:ind w:left="0" w:right="0" w:firstLine="560"/>
        <w:spacing w:before="450" w:after="450" w:line="312" w:lineRule="auto"/>
      </w:pPr>
      <w:r>
        <w:rPr>
          <w:rFonts w:ascii="黑体" w:hAnsi="黑体" w:eastAsia="黑体" w:cs="黑体"/>
          <w:color w:val="000000"/>
          <w:sz w:val="36"/>
          <w:szCs w:val="36"/>
          <w:b w:val="1"/>
          <w:bCs w:val="1"/>
        </w:rPr>
        <w:t xml:space="preserve">第二篇: 202_度宣传思想工作总结</w:t>
      </w:r>
    </w:p>
    <w:p>
      <w:pPr>
        <w:ind w:left="0" w:right="0" w:firstLine="560"/>
        <w:spacing w:before="450" w:after="450" w:line="312" w:lineRule="auto"/>
      </w:pPr>
      <w:r>
        <w:rPr>
          <w:rFonts w:ascii="宋体" w:hAnsi="宋体" w:eastAsia="宋体" w:cs="宋体"/>
          <w:color w:val="000"/>
          <w:sz w:val="28"/>
          <w:szCs w:val="28"/>
        </w:rPr>
        <w:t xml:space="preserve">　　按照《x市委宣传部关于报送xxxx年宣传思想文化工作目标自查报告的通知》文件要求，经开区对宣传思想文化方面工作进行全面梳理自查，确认圆满完成全年目标任务。现将经开区宣传思想工作完成情况自查总结报告如下：</w:t>
      </w:r>
    </w:p>
    <w:p>
      <w:pPr>
        <w:ind w:left="0" w:right="0" w:firstLine="560"/>
        <w:spacing w:before="450" w:after="450" w:line="312" w:lineRule="auto"/>
      </w:pPr>
      <w:r>
        <w:rPr>
          <w:rFonts w:ascii="宋体" w:hAnsi="宋体" w:eastAsia="宋体" w:cs="宋体"/>
          <w:color w:val="000"/>
          <w:sz w:val="28"/>
          <w:szCs w:val="28"/>
        </w:rPr>
        <w:t xml:space="preserve">　　&gt;一、牢牢把握正确舆论导向，为全力推进“国际旅游城市”建设营造良好的舆论氛围</w:t>
      </w:r>
    </w:p>
    <w:p>
      <w:pPr>
        <w:ind w:left="0" w:right="0" w:firstLine="560"/>
        <w:spacing w:before="450" w:after="450" w:line="312" w:lineRule="auto"/>
      </w:pPr>
      <w:r>
        <w:rPr>
          <w:rFonts w:ascii="宋体" w:hAnsi="宋体" w:eastAsia="宋体" w:cs="宋体"/>
          <w:color w:val="000"/>
          <w:sz w:val="28"/>
          <w:szCs w:val="28"/>
        </w:rPr>
        <w:t xml:space="preserve">　　(一)全力做好发展主题宣传。大力宣传全国、省、x市和我市一系列重要会议精神，积极组织配合市内外媒体开展各类主题宣传活动。重点围绕“平安x”建设，建设世界生态田园城市和我市建设国际旅游城市的目标，大力实施“产业园区、和谐园区、生态园区”等系列主题宣传活动，大力宣传经开区落实x市、我市决策部署的重大举措。扎实推进“加快国际化进程思想再解放大讨论”、“实现伟大中国梦，建设美丽繁荣和谐x”主题宣传活动。充分利用重大产业项目、重要投资促进活动和重大会展活动，大力宣传我市各种优势和改革攻坚、加快转变经济发展方式的重大举措、重大进展和各项优惠政策。充分宣传报道经开区产业兴城、文明城市创建的举措和成效。</w:t>
      </w:r>
    </w:p>
    <w:p>
      <w:pPr>
        <w:ind w:left="0" w:right="0" w:firstLine="560"/>
        <w:spacing w:before="450" w:after="450" w:line="312" w:lineRule="auto"/>
      </w:pPr>
      <w:r>
        <w:rPr>
          <w:rFonts w:ascii="宋体" w:hAnsi="宋体" w:eastAsia="宋体" w:cs="宋体"/>
          <w:color w:val="000"/>
          <w:sz w:val="28"/>
          <w:szCs w:val="28"/>
        </w:rPr>
        <w:t xml:space="preserve">　　(二)加强综治维稳宣传工作。重点对元旦、春节、“x.xx”、财富论坛等重要时期集中开展矛盾纠纷排查，确保了重大节假日、敏感时段的社会稳定。x-xx月，接待办理信访案xx件，成功调解xx件，无进京、到省、赴蓉上访事件发生，网上信访办结国家信访局案x件、省信访案x件、x市信访案x件，按期办结率、回复率达xxx%。</w:t>
      </w:r>
    </w:p>
    <w:p>
      <w:pPr>
        <w:ind w:left="0" w:right="0" w:firstLine="560"/>
        <w:spacing w:before="450" w:after="450" w:line="312" w:lineRule="auto"/>
      </w:pPr>
      <w:r>
        <w:rPr>
          <w:rFonts w:ascii="宋体" w:hAnsi="宋体" w:eastAsia="宋体" w:cs="宋体"/>
          <w:color w:val="000"/>
          <w:sz w:val="28"/>
          <w:szCs w:val="28"/>
        </w:rPr>
        <w:t xml:space="preserve">　　(三)着力提升新闻管理能力。加强舆情收集、研判和处置，制定了《突发事件信息报送制度》、《新闻信息报送制度》和《新闻宣传信息考核制度》，建立网络舆论机制，构建重大突发公共事件信息收集发布平台，加强动态监管和评估，健全应急报道工作流程。进一步完善网络宣传管理办法，组织网宣人员、新闻发言人的学习培训。今年，x电视台、x电视台等媒体先后对园区产业振兴发展、项目建设等进行专题采访报道，在各级报刊、媒体、杂志刊发宣传理论、经验交流文章xx篇，报送宣传信息xx条、网宣信息xxx条，网络舆论引导x条，全面完成全年宣传目标任务。</w:t>
      </w:r>
    </w:p>
    <w:p>
      <w:pPr>
        <w:ind w:left="0" w:right="0" w:firstLine="560"/>
        <w:spacing w:before="450" w:after="450" w:line="312" w:lineRule="auto"/>
      </w:pPr>
      <w:r>
        <w:rPr>
          <w:rFonts w:ascii="宋体" w:hAnsi="宋体" w:eastAsia="宋体" w:cs="宋体"/>
          <w:color w:val="000"/>
          <w:sz w:val="28"/>
          <w:szCs w:val="28"/>
        </w:rPr>
        <w:t xml:space="preserve">　　(四)切实抓好网络舆情引导。组织专人管理“政务微博”，及时更新“政务微博”，推进“政务微博进企业”活动。围绕紧紧围绕“国际旅游城市建设”和“产业倍增”总体目标，积极组织开展网络宣传。做好当前经济社会生活中的热点、难点及敏感问题的舆论引导。加强网评员队伍建设，积极探索创新网络宣传的形式和内容，不断提升网络宣传的受众面和影响力。今年，经开区官方微博已经发布和转发图片、文字等信息xxx余条，粉丝达xxxx人。</w:t>
      </w:r>
    </w:p>
    <w:p>
      <w:pPr>
        <w:ind w:left="0" w:right="0" w:firstLine="560"/>
        <w:spacing w:before="450" w:after="450" w:line="312" w:lineRule="auto"/>
      </w:pPr>
      <w:r>
        <w:rPr>
          <w:rFonts w:ascii="宋体" w:hAnsi="宋体" w:eastAsia="宋体" w:cs="宋体"/>
          <w:color w:val="000"/>
          <w:sz w:val="28"/>
          <w:szCs w:val="28"/>
        </w:rPr>
        <w:t xml:space="preserve">　　&gt;二、深入推进理论武装工作，进一步夯实建设国际旅游城市的共同思想基础</w:t>
      </w:r>
    </w:p>
    <w:p>
      <w:pPr>
        <w:ind w:left="0" w:right="0" w:firstLine="560"/>
        <w:spacing w:before="450" w:after="450" w:line="312" w:lineRule="auto"/>
      </w:pPr>
      <w:r>
        <w:rPr>
          <w:rFonts w:ascii="宋体" w:hAnsi="宋体" w:eastAsia="宋体" w:cs="宋体"/>
          <w:color w:val="000"/>
          <w:sz w:val="28"/>
          <w:szCs w:val="28"/>
        </w:rPr>
        <w:t xml:space="preserve">　　(一)深入开展精神文明宣传工作。以深入开展学习党的十八大、“实现伟大中国梦建设美丽繁荣和谐x”主题教育活动为契机，全面加强思想、组织和作风建设，充分发挥党组织的创造力、凝聚力和战斗力。积极开展“我们的节日”主题活动、周末运动会、“太极进企业”等活动，增强园区活动。开展公文写作、商务形象、文明礼仪等主题素质教育培训x次，开展“十八大”、“十八届三中全会”会议精神视频学习6次，不断提升园区干部职工综合素质。</w:t>
      </w:r>
    </w:p>
    <w:p>
      <w:pPr>
        <w:ind w:left="0" w:right="0" w:firstLine="560"/>
        <w:spacing w:before="450" w:after="450" w:line="312" w:lineRule="auto"/>
      </w:pPr>
      <w:r>
        <w:rPr>
          <w:rFonts w:ascii="宋体" w:hAnsi="宋体" w:eastAsia="宋体" w:cs="宋体"/>
          <w:color w:val="000"/>
          <w:sz w:val="28"/>
          <w:szCs w:val="28"/>
        </w:rPr>
        <w:t xml:space="preserve">　　(二)全力推进中心组学习型党组织建设。采取以会代训、研讨会、座谈会等形式大力开展争创学习型党组织、争当学习型机关活动。今年，经开区党工委中心组通过观看视频、集中学习、研讨xx次。依托凝心会所“聚力讲坛”宣传阵地，积极邀请x市、我市党校教师进行机关安全、文秘写作、素质培训。围绕x市、x市确定的各项目标任务，精心安排党员干部理论学习，xxxx年，经开区共开展理论学习6次，组织园区企业参加培训x次。</w:t>
      </w:r>
    </w:p>
    <w:p>
      <w:pPr>
        <w:ind w:left="0" w:right="0" w:firstLine="560"/>
        <w:spacing w:before="450" w:after="450" w:line="312" w:lineRule="auto"/>
      </w:pPr>
      <w:r>
        <w:rPr>
          <w:rFonts w:ascii="宋体" w:hAnsi="宋体" w:eastAsia="宋体" w:cs="宋体"/>
          <w:color w:val="000"/>
          <w:sz w:val="28"/>
          <w:szCs w:val="28"/>
        </w:rPr>
        <w:t xml:space="preserve">　　(三)深入推进宣传思想工作进基层活动。加强政策宣传，充分利用新闻宣传、理论宣传、户外宣传、入企宣传等形式，向广大企业大力宣传重大决策部署、重要政策和重点工作，确保公众知晓率、支持率达xx%以上。组织干部职工开展“全民读书活动”，轮流阅读了《论剑：新视野下的中国大战略》、《声音：中国高层领导谈为政方略》、《旧制度与大革命》x本书籍，并要求结合十八届三中全会会议精神和园区实际进行思考总结。</w:t>
      </w:r>
    </w:p>
    <w:p>
      <w:pPr>
        <w:ind w:left="0" w:right="0" w:firstLine="560"/>
        <w:spacing w:before="450" w:after="450" w:line="312" w:lineRule="auto"/>
      </w:pPr>
      <w:r>
        <w:rPr>
          <w:rFonts w:ascii="宋体" w:hAnsi="宋体" w:eastAsia="宋体" w:cs="宋体"/>
          <w:color w:val="000"/>
          <w:sz w:val="28"/>
          <w:szCs w:val="28"/>
        </w:rPr>
        <w:t xml:space="preserve">　　(四)响应上级号召，订阅党报党刊。为加强党建群团基础建设，把握正确的舆论导向，按照全市统一安排，认真组织安排，征订了《人民日报》、《求是》、《中国妇女》、《保密制工作》等报</w:t>
      </w:r>
    </w:p>
    <w:p>
      <w:pPr>
        <w:ind w:left="0" w:right="0" w:firstLine="560"/>
        <w:spacing w:before="450" w:after="450" w:line="312" w:lineRule="auto"/>
      </w:pPr>
      <w:r>
        <w:rPr>
          <w:rFonts w:ascii="宋体" w:hAnsi="宋体" w:eastAsia="宋体" w:cs="宋体"/>
          <w:color w:val="000"/>
          <w:sz w:val="28"/>
          <w:szCs w:val="28"/>
        </w:rPr>
        <w:t xml:space="preserve">　　刊杂志，学习了全国重要会议相关精神，圆满完成征订任务。</w:t>
      </w:r>
    </w:p>
    <w:p>
      <w:pPr>
        <w:ind w:left="0" w:right="0" w:firstLine="560"/>
        <w:spacing w:before="450" w:after="450" w:line="312" w:lineRule="auto"/>
      </w:pPr>
      <w:r>
        <w:rPr>
          <w:rFonts w:ascii="宋体" w:hAnsi="宋体" w:eastAsia="宋体" w:cs="宋体"/>
          <w:color w:val="000"/>
          <w:sz w:val="28"/>
          <w:szCs w:val="28"/>
        </w:rPr>
        <w:t xml:space="preserve">　　&gt;三、打造文化品牌，提升国际旅游城市核心竞争力</w:t>
      </w:r>
    </w:p>
    <w:p>
      <w:pPr>
        <w:ind w:left="0" w:right="0" w:firstLine="560"/>
        <w:spacing w:before="450" w:after="450" w:line="312" w:lineRule="auto"/>
      </w:pPr>
      <w:r>
        <w:rPr>
          <w:rFonts w:ascii="宋体" w:hAnsi="宋体" w:eastAsia="宋体" w:cs="宋体"/>
          <w:color w:val="000"/>
          <w:sz w:val="28"/>
          <w:szCs w:val="28"/>
        </w:rPr>
        <w:t xml:space="preserve">　　以“三八”、“五四”、“七一”、中秋等节假日为契机，广泛开展群众性文体活动。xxxx年，组织“x.x妇女节参观学习活动”、“经开区第三届职工运动会”、“周末运动会”、“贫困慰问”、金秋助学等文体活动及助困活动。组织开展“百姓故事会”活动，广泛宣传群众身边的好人好事。深入开展“青城太极·全民健身”、群众合唱艺术比赛等活动，不断丰富群众精神文化生活。</w:t>
      </w:r>
    </w:p>
    <w:p>
      <w:pPr>
        <w:ind w:left="0" w:right="0" w:firstLine="560"/>
        <w:spacing w:before="450" w:after="450" w:line="312" w:lineRule="auto"/>
      </w:pPr>
      <w:r>
        <w:rPr>
          <w:rFonts w:ascii="宋体" w:hAnsi="宋体" w:eastAsia="宋体" w:cs="宋体"/>
          <w:color w:val="000"/>
          <w:sz w:val="28"/>
          <w:szCs w:val="28"/>
        </w:rPr>
        <w:t xml:space="preserve">　　&gt;四、深入推进精神文明建设，不断提升城乡文明程度企业职工幸福感</w:t>
      </w:r>
    </w:p>
    <w:p>
      <w:pPr>
        <w:ind w:left="0" w:right="0" w:firstLine="560"/>
        <w:spacing w:before="450" w:after="450" w:line="312" w:lineRule="auto"/>
      </w:pPr>
      <w:r>
        <w:rPr>
          <w:rFonts w:ascii="宋体" w:hAnsi="宋体" w:eastAsia="宋体" w:cs="宋体"/>
          <w:color w:val="000"/>
          <w:sz w:val="28"/>
          <w:szCs w:val="28"/>
        </w:rPr>
        <w:t xml:space="preserve">　　(一)全面推动全国文明城市创建工作。对照《全国文明城市测评体系》各项指标，在辖区内大力开展了治安综合治理、规范化服务型机关建设、环境综合治理、党风廉政建设、建筑工地管理、文明交通、绿化卫生、素质培训等活动，提升软环境建设水平。</w:t>
      </w:r>
    </w:p>
    <w:p>
      <w:pPr>
        <w:ind w:left="0" w:right="0" w:firstLine="560"/>
        <w:spacing w:before="450" w:after="450" w:line="312" w:lineRule="auto"/>
      </w:pPr>
      <w:r>
        <w:rPr>
          <w:rFonts w:ascii="宋体" w:hAnsi="宋体" w:eastAsia="宋体" w:cs="宋体"/>
          <w:color w:val="000"/>
          <w:sz w:val="28"/>
          <w:szCs w:val="28"/>
        </w:rPr>
        <w:t xml:space="preserve">　　(二)深入推进公民思想道德建设。深入开展社会主义荣辱观宣传教育。做好道德模范、我身边的好人好事的组织推荐。把“公民道德建设宣传月”活动与深入开展“学雷锋·树新风”活动、“文明交通”等主题活动结合起来，积极引导群众培养文明行为，营造良好社会氛围。积极组织观看优秀党员先进事迹和各类爱国主义教育片，推进社会主义核心价值体系宣传教育。</w:t>
      </w:r>
    </w:p>
    <w:p>
      <w:pPr>
        <w:ind w:left="0" w:right="0" w:firstLine="560"/>
        <w:spacing w:before="450" w:after="450" w:line="312" w:lineRule="auto"/>
      </w:pPr>
      <w:r>
        <w:rPr>
          <w:rFonts w:ascii="黑体" w:hAnsi="黑体" w:eastAsia="黑体" w:cs="黑体"/>
          <w:color w:val="000000"/>
          <w:sz w:val="36"/>
          <w:szCs w:val="36"/>
          <w:b w:val="1"/>
          <w:bCs w:val="1"/>
        </w:rPr>
        <w:t xml:space="preserve">第三篇: 202_度宣传思想工作总结</w:t>
      </w:r>
    </w:p>
    <w:p>
      <w:pPr>
        <w:ind w:left="0" w:right="0" w:firstLine="560"/>
        <w:spacing w:before="450" w:after="450" w:line="312" w:lineRule="auto"/>
      </w:pPr>
      <w:r>
        <w:rPr>
          <w:rFonts w:ascii="宋体" w:hAnsi="宋体" w:eastAsia="宋体" w:cs="宋体"/>
          <w:color w:val="000"/>
          <w:sz w:val="28"/>
          <w:szCs w:val="28"/>
        </w:rPr>
        <w:t xml:space="preserve">　　一年来，我院宣传思想工作在局党组的领导和大力支持下，院党委结合医院实际，围绕医院的中心工作，认真学习贯彻十八届五中、六中全会精神，积极抓好开展“两学一做”教育活动和宣传思想工作，营造良好的服务氛围，为医院的改革发展创造了良好条件。现就一年来宣传思想工作进行总结如下：</w:t>
      </w:r>
    </w:p>
    <w:p>
      <w:pPr>
        <w:ind w:left="0" w:right="0" w:firstLine="560"/>
        <w:spacing w:before="450" w:after="450" w:line="312" w:lineRule="auto"/>
      </w:pPr>
      <w:r>
        <w:rPr>
          <w:rFonts w:ascii="宋体" w:hAnsi="宋体" w:eastAsia="宋体" w:cs="宋体"/>
          <w:color w:val="000"/>
          <w:sz w:val="28"/>
          <w:szCs w:val="28"/>
        </w:rPr>
        <w:t xml:space="preserve">　　&gt;一、加强领导，提高认识</w:t>
      </w:r>
    </w:p>
    <w:p>
      <w:pPr>
        <w:ind w:left="0" w:right="0" w:firstLine="560"/>
        <w:spacing w:before="450" w:after="450" w:line="312" w:lineRule="auto"/>
      </w:pPr>
      <w:r>
        <w:rPr>
          <w:rFonts w:ascii="宋体" w:hAnsi="宋体" w:eastAsia="宋体" w:cs="宋体"/>
          <w:color w:val="000"/>
          <w:sz w:val="28"/>
          <w:szCs w:val="28"/>
        </w:rPr>
        <w:t xml:space="preserve">　　院党委对医院的宣传思想工作始终有着清醒的认识，把加强宣传思想工作列入党委班子的议事日程。院党委充分认识到医院宣传思想工作的重要导向作用，对宣传和舆论十分敏感，定期召开宣传工作专题会议，成立宣传工作小组，加强对医院宣传思想工作的组织领导，把医院宣传思想工作作为一项重要工作来抓。医院宣传工作坚持社会效益第一位，院内院外宣传一起抓，明确责任，部门牵头，落实人员抓具体工作。</w:t>
      </w:r>
    </w:p>
    <w:p>
      <w:pPr>
        <w:ind w:left="0" w:right="0" w:firstLine="560"/>
        <w:spacing w:before="450" w:after="450" w:line="312" w:lineRule="auto"/>
      </w:pPr>
      <w:r>
        <w:rPr>
          <w:rFonts w:ascii="宋体" w:hAnsi="宋体" w:eastAsia="宋体" w:cs="宋体"/>
          <w:color w:val="000"/>
          <w:sz w:val="28"/>
          <w:szCs w:val="28"/>
        </w:rPr>
        <w:t xml:space="preserve">　　&gt;二、利用各类宣传工具，完善宣传网络，树立品牌，全方位宣传医院</w:t>
      </w:r>
    </w:p>
    <w:p>
      <w:pPr>
        <w:ind w:left="0" w:right="0" w:firstLine="560"/>
        <w:spacing w:before="450" w:after="450" w:line="312" w:lineRule="auto"/>
      </w:pPr>
      <w:r>
        <w:rPr>
          <w:rFonts w:ascii="宋体" w:hAnsi="宋体" w:eastAsia="宋体" w:cs="宋体"/>
          <w:color w:val="000"/>
          <w:sz w:val="28"/>
          <w:szCs w:val="28"/>
        </w:rPr>
        <w:t xml:space="preserve">　　一方面，主动与电视台、报社等新闻媒体联系，对外宣传医院名医名科，特色专科和各类新项目新技术等，及时报道医院形象信息，扩大医院对外影响力，提高医院在社会中的知名度。另一方面，在院内设立板报、宣传栏、电子屏幕、条幅、宣传标语等形式，大力宣传医院的重要活动，各科室的医疗新动态，加深了职工对医院改革发展的了解，增强了职工关心医院服务病人的主人翁意识。去年，全院在电视台播出新闻报道3篇，在报纸刊登报道8篇，在院内出宣传栏22期，印发宣传小册子5000多份，在茂名农垦信息网发布医疗新技术消息47篇，在院内挂横幅73多条;组织下农场义诊及3次，参加义诊活动90多人次。</w:t>
      </w:r>
    </w:p>
    <w:p>
      <w:pPr>
        <w:ind w:left="0" w:right="0" w:firstLine="560"/>
        <w:spacing w:before="450" w:after="450" w:line="312" w:lineRule="auto"/>
      </w:pPr>
      <w:r>
        <w:rPr>
          <w:rFonts w:ascii="宋体" w:hAnsi="宋体" w:eastAsia="宋体" w:cs="宋体"/>
          <w:color w:val="000"/>
          <w:sz w:val="28"/>
          <w:szCs w:val="28"/>
        </w:rPr>
        <w:t xml:space="preserve">　　&gt;三、深入开展“两学一做” 学习教育活动</w:t>
      </w:r>
    </w:p>
    <w:p>
      <w:pPr>
        <w:ind w:left="0" w:right="0" w:firstLine="560"/>
        <w:spacing w:before="450" w:after="450" w:line="312" w:lineRule="auto"/>
      </w:pPr>
      <w:r>
        <w:rPr>
          <w:rFonts w:ascii="宋体" w:hAnsi="宋体" w:eastAsia="宋体" w:cs="宋体"/>
          <w:color w:val="000"/>
          <w:sz w:val="28"/>
          <w:szCs w:val="28"/>
        </w:rPr>
        <w:t xml:space="preserve">　　年初，为了抓好“两学一做”教育，院党委召开专题会议研究、部署在全院党员中开展“两学一做”教育，做合格党员的教育活动。院党委成立了医院“两学一做”学习教育领导小组，加强对教育活动工作的指导，下发了《关于在我院党员中开展“学党章党规、学习习近平同志系列重要讲话，做合格党员”学习教育实施方案》到各支部。各党支部按要求认真组织本支部的教育活动，采取集中学习专题教育课，个人自学，通读党章党规和学习习近平同志系列重要讲话精神。下半年，在“两学一做”的前提学习的基础上，组织党员深入学习习近平总书记在党的十八届六中全会上的重要讲话精神，深入学习《中国共产党党内政治生活若干准则》和《中国共产党党内监督条例》，学习《广东省委关于深入推进全面从严治党的规定》，使全体党员加深认识和规范党内政治生活、加强党内监督的重大意义，增强了做合格党员的主动性和自觉性。党委按照市委组织部和局党组关于《在“两学一做”学习教育中召开专题组织生活会和开展民主评议党员工作的通知》的要求，召开专题会议，做出具体安排，各党支部按照要求认真组织本支部党员召开组织生活会和评议党员工作，7个支部均在20_年3月22日前完成了该项工作。评议党员的结果，全院170名党员中，共有16名党员被评议为优秀党员， 154名党员被评议为合格党员。</w:t>
      </w:r>
    </w:p>
    <w:p>
      <w:pPr>
        <w:ind w:left="0" w:right="0" w:firstLine="560"/>
        <w:spacing w:before="450" w:after="450" w:line="312" w:lineRule="auto"/>
      </w:pPr>
      <w:r>
        <w:rPr>
          <w:rFonts w:ascii="宋体" w:hAnsi="宋体" w:eastAsia="宋体" w:cs="宋体"/>
          <w:color w:val="000"/>
          <w:sz w:val="28"/>
          <w:szCs w:val="28"/>
        </w:rPr>
        <w:t xml:space="preserve">　　&gt;四、深入学习十八届五中、六中全会精神</w:t>
      </w:r>
    </w:p>
    <w:p>
      <w:pPr>
        <w:ind w:left="0" w:right="0" w:firstLine="560"/>
        <w:spacing w:before="450" w:after="450" w:line="312" w:lineRule="auto"/>
      </w:pPr>
      <w:r>
        <w:rPr>
          <w:rFonts w:ascii="宋体" w:hAnsi="宋体" w:eastAsia="宋体" w:cs="宋体"/>
          <w:color w:val="000"/>
          <w:sz w:val="28"/>
          <w:szCs w:val="28"/>
        </w:rPr>
        <w:t xml:space="preserve">　　一年以来，我院几次组织了全院党员干部积极学习了十八届五中、六中全会精神。尤其是去年10月下旬，党的十八届六中全会召开后，党委立即做出学习安排组织党员干部学习，一是要明确学习宣传重点，把握全会的重大意义、习总书记重要讲话精神和《关于新形势下党内政治生活的若干准则》、《中国共产党党内监督条例》、全会确定的各项任务等五大重点学习任务，充分认识全会提出的“以习近平同志为核心的党中央”的重要意义，牢固树立政治意识、大局意识、核心意识、看齐意识，坚定不移地维护以习近平同志为核心的党中央权威，坚持严字当头、真管真严、敢管敢严、长管长严，把严的要求贯彻到管党治党全过程、落实到党的建设各方面;二是各党支部按要求组织好学习。坚持以上率下，突出抓好党委中心组、党员干部学习，带动指导抓好党员学习。三是要将学习贯彻党的十八届六中全会与深入开展“两学一做”学习教育结合起来，在学用结合上下功夫，在真抓实干上实实在在地下功夫。</w:t>
      </w:r>
    </w:p>
    <w:p>
      <w:pPr>
        <w:ind w:left="0" w:right="0" w:firstLine="560"/>
        <w:spacing w:before="450" w:after="450" w:line="312" w:lineRule="auto"/>
      </w:pPr>
      <w:r>
        <w:rPr>
          <w:rFonts w:ascii="宋体" w:hAnsi="宋体" w:eastAsia="宋体" w:cs="宋体"/>
          <w:color w:val="000"/>
          <w:sz w:val="28"/>
          <w:szCs w:val="28"/>
        </w:rPr>
        <w:t xml:space="preserve">　　&gt;五、开展纪律教育学习月活动</w:t>
      </w:r>
    </w:p>
    <w:p>
      <w:pPr>
        <w:ind w:left="0" w:right="0" w:firstLine="560"/>
        <w:spacing w:before="450" w:after="450" w:line="312" w:lineRule="auto"/>
      </w:pPr>
      <w:r>
        <w:rPr>
          <w:rFonts w:ascii="宋体" w:hAnsi="宋体" w:eastAsia="宋体" w:cs="宋体"/>
          <w:color w:val="000"/>
          <w:sz w:val="28"/>
          <w:szCs w:val="28"/>
        </w:rPr>
        <w:t xml:space="preserve">　　10月份以来，我院根据上级相关要求，认真开展了纪律教育学习月活动。院领导班子非常重视开展纪律教育学习月活动，院领导亲自抓相关工作，加强对纪律教育学习月活动的领导，在结合医院工作实际的基础上认真部署落实，把开展纪律教育学习月活动与我院的行业作风建设、医德医风评议和医疗卫生工作紧密结合了起来。一年来，通过纪律教育学习月活动开展，提高了党员干部执行党纪政纪的自觉性，增强了我院职工的凝聚力和服务意识，很好地推动了我院医疗卫生工作的前进。</w:t>
      </w:r>
    </w:p>
    <w:p>
      <w:pPr>
        <w:ind w:left="0" w:right="0" w:firstLine="560"/>
        <w:spacing w:before="450" w:after="450" w:line="312" w:lineRule="auto"/>
      </w:pPr>
      <w:r>
        <w:rPr>
          <w:rFonts w:ascii="宋体" w:hAnsi="宋体" w:eastAsia="宋体" w:cs="宋体"/>
          <w:color w:val="000"/>
          <w:sz w:val="28"/>
          <w:szCs w:val="28"/>
        </w:rPr>
        <w:t xml:space="preserve">　　&gt;六、开展法制宣传教育活动，积极推动对外服务</w:t>
      </w:r>
    </w:p>
    <w:p>
      <w:pPr>
        <w:ind w:left="0" w:right="0" w:firstLine="560"/>
        <w:spacing w:before="450" w:after="450" w:line="312" w:lineRule="auto"/>
      </w:pPr>
      <w:r>
        <w:rPr>
          <w:rFonts w:ascii="宋体" w:hAnsi="宋体" w:eastAsia="宋体" w:cs="宋体"/>
          <w:color w:val="000"/>
          <w:sz w:val="28"/>
          <w:szCs w:val="28"/>
        </w:rPr>
        <w:t xml:space="preserve">　　院党委按照市法律部门的要求，组织职工学习法律条文，先后学习了《国家安全法》、《环境保护法》、《妇女儿童保护法》等8部重要的法律书目，利用上课、周会等形式对职工进行法制宣传教育，在年底组织全院干部进行普法教育考试，考试参与率100%，及格率达100%。通过法制宣传教育活动，职工法制观念明显增强，法律意识和遵纪守法的自觉性明显提高。</w:t>
      </w:r>
    </w:p>
    <w:p>
      <w:pPr>
        <w:ind w:left="0" w:right="0" w:firstLine="560"/>
        <w:spacing w:before="450" w:after="450" w:line="312" w:lineRule="auto"/>
      </w:pPr>
      <w:r>
        <w:rPr>
          <w:rFonts w:ascii="宋体" w:hAnsi="宋体" w:eastAsia="宋体" w:cs="宋体"/>
          <w:color w:val="000"/>
          <w:sz w:val="28"/>
          <w:szCs w:val="28"/>
        </w:rPr>
        <w:t xml:space="preserve">　　20_年以来，我院还在扶贫和下乡义诊方面做了大量工作。在扶贫方面，积极配合高州市委做好相关工作，安排党员干部到高州市委分配的两个挂钩村委会驻点，帮助贫困户解决生活生产上的困难。春节前，院长和书记亲自带队上门，对110户贫困户进行了慰问。同时，20_年度我们总共组织了9次下乡义诊，主要到各农场和乡镇为广大基层居民免费提供健康检查等。义诊得到了人民群众的积极好评，也大大提升了我院的形象。</w:t>
      </w:r>
    </w:p>
    <w:p>
      <w:pPr>
        <w:ind w:left="0" w:right="0" w:firstLine="560"/>
        <w:spacing w:before="450" w:after="450" w:line="312" w:lineRule="auto"/>
      </w:pPr>
      <w:r>
        <w:rPr>
          <w:rFonts w:ascii="宋体" w:hAnsi="宋体" w:eastAsia="宋体" w:cs="宋体"/>
          <w:color w:val="000"/>
          <w:sz w:val="28"/>
          <w:szCs w:val="28"/>
        </w:rPr>
        <w:t xml:space="preserve">　　&gt;七、宣传思想工作存在的问题</w:t>
      </w:r>
    </w:p>
    <w:p>
      <w:pPr>
        <w:ind w:left="0" w:right="0" w:firstLine="560"/>
        <w:spacing w:before="450" w:after="450" w:line="312" w:lineRule="auto"/>
      </w:pPr>
      <w:r>
        <w:rPr>
          <w:rFonts w:ascii="宋体" w:hAnsi="宋体" w:eastAsia="宋体" w:cs="宋体"/>
          <w:color w:val="000"/>
          <w:sz w:val="28"/>
          <w:szCs w:val="28"/>
        </w:rPr>
        <w:t xml:space="preserve">　　一年来，医院宣传工作虽然取得了一定的成绩，但随着医疗卫生工作改革的深入，医院面临着新形势、新情况，宣传工作也存在一些问题。主要有：1.宣传工作队伍整体素质和所承担的任务存在着差距。医院从事宣传工作人员都不是科班出身，都是边做边学，缺乏宣传工作的专业性、预见性和连续性，且宣传人员都是兼职，与新形势下医院宣传工作的重任不相匹配。2.宣传不够深入，宣传面较窄。医院从事宣传工作部门和人员与临床一线科室相对接触少，医院原网主页、橱窗上的宣传内容更换不够及时，以及有关对医院管理，医院开展服务活动方面的做法、经验及动态的文章，对医疗技术和科研学术方面的信息动态掌握不及时。3.宣传工作的手段、方法创新不够，成效不够显著。</w:t>
      </w:r>
    </w:p>
    <w:p>
      <w:pPr>
        <w:ind w:left="0" w:right="0" w:firstLine="560"/>
        <w:spacing w:before="450" w:after="450" w:line="312" w:lineRule="auto"/>
      </w:pPr>
      <w:r>
        <w:rPr>
          <w:rFonts w:ascii="宋体" w:hAnsi="宋体" w:eastAsia="宋体" w:cs="宋体"/>
          <w:color w:val="000"/>
          <w:sz w:val="28"/>
          <w:szCs w:val="28"/>
        </w:rPr>
        <w:t xml:space="preserve">　　&gt;八、20_年宣传思想工作的计划和要点</w:t>
      </w:r>
    </w:p>
    <w:p>
      <w:pPr>
        <w:ind w:left="0" w:right="0" w:firstLine="560"/>
        <w:spacing w:before="450" w:after="450" w:line="312" w:lineRule="auto"/>
      </w:pPr>
      <w:r>
        <w:rPr>
          <w:rFonts w:ascii="宋体" w:hAnsi="宋体" w:eastAsia="宋体" w:cs="宋体"/>
          <w:color w:val="000"/>
          <w:sz w:val="28"/>
          <w:szCs w:val="28"/>
        </w:rPr>
        <w:t xml:space="preserve">　　医院在20_年的政治思想工作中，要牢固树立“四个意识”，坚持正确的政治方向、舆论导向、价值取向，深入推进习近平总书记系列重要讲话精神和治国理政新理念、新思想、新战略的学习，并以党委中心组和干部的理论学习为重点，把医院的发展和各项工作结合起来，通过网络、微信投稿和宣传栏等形式，突出展示党的以来所取得的成就和经验，讲好农垦医院的故事，为医院的发展，职工的工作、生活提供正能量。</w:t>
      </w:r>
    </w:p>
    <w:p>
      <w:pPr>
        <w:ind w:left="0" w:right="0" w:firstLine="560"/>
        <w:spacing w:before="450" w:after="450" w:line="312" w:lineRule="auto"/>
      </w:pPr>
      <w:r>
        <w:rPr>
          <w:rFonts w:ascii="宋体" w:hAnsi="宋体" w:eastAsia="宋体" w:cs="宋体"/>
          <w:color w:val="000"/>
          <w:sz w:val="28"/>
          <w:szCs w:val="28"/>
        </w:rPr>
        <w:t xml:space="preserve">　　1.加强政治理论学习，着力提高宣传工作者的素质。组织相关部门人员学习政治理论、党和国家关于医疗方面的方针政策和医疗技术知识及宣传工作业务知识等，提高他们的政策理论水平和专业工作技能水平，使之适应医院改革发展对宣传工作的新要求。</w:t>
      </w:r>
    </w:p>
    <w:p>
      <w:pPr>
        <w:ind w:left="0" w:right="0" w:firstLine="560"/>
        <w:spacing w:before="450" w:after="450" w:line="312" w:lineRule="auto"/>
      </w:pPr>
      <w:r>
        <w:rPr>
          <w:rFonts w:ascii="宋体" w:hAnsi="宋体" w:eastAsia="宋体" w:cs="宋体"/>
          <w:color w:val="000"/>
          <w:sz w:val="28"/>
          <w:szCs w:val="28"/>
        </w:rPr>
        <w:t xml:space="preserve">　　2.增强医院宣传工作的计划性，推进宣传内容、方法的创新。一是宣传思想工作要把促进医院生存和发展作为根本任务，发挥宣传工作优势，拓宽思路，为打造医院竞争力服务。二是要围绕医院改革的主题紧紧抓住职工普遍关心的热点难点问题，引导职工树立竞争意识和危机意识，增强服务意识，提升医院知名度、信誉度和病人满意度。三是要面向社会，大力宣传医院的特色专科、品牌服务、新技术、新项目等。利用各类宣传媒体、宣传栏、横幅、标语、宣传手册等大力宣传名医、特色专科，提高宣传工作效果。</w:t>
      </w:r>
    </w:p>
    <w:p>
      <w:pPr>
        <w:ind w:left="0" w:right="0" w:firstLine="560"/>
        <w:spacing w:before="450" w:after="450" w:line="312" w:lineRule="auto"/>
      </w:pPr>
      <w:r>
        <w:rPr>
          <w:rFonts w:ascii="宋体" w:hAnsi="宋体" w:eastAsia="宋体" w:cs="宋体"/>
          <w:color w:val="000"/>
          <w:sz w:val="28"/>
          <w:szCs w:val="28"/>
        </w:rPr>
        <w:t xml:space="preserve">　　3.把握医院宣传工作的着力点，做到四个结合。一是宣传医疗质量和服务水平相结合;二是宣传医院技术优势、设备优势、服务优势和经营、管理理念相结合;三是宣传名医专科特色与疾病防治宣教相结合;四是对外品牌宣传与提高职工素质相结合。</w:t>
      </w:r>
    </w:p>
    <w:p>
      <w:pPr>
        <w:ind w:left="0" w:right="0" w:firstLine="560"/>
        <w:spacing w:before="450" w:after="450" w:line="312" w:lineRule="auto"/>
      </w:pPr>
      <w:r>
        <w:rPr>
          <w:rFonts w:ascii="宋体" w:hAnsi="宋体" w:eastAsia="宋体" w:cs="宋体"/>
          <w:color w:val="000"/>
          <w:sz w:val="28"/>
          <w:szCs w:val="28"/>
        </w:rPr>
        <w:t xml:space="preserve">　　4.制定和完善相关宣传工作制度，下一步要完善宣传稿件登记制度、宣传资料留存制度、对外宣传审批制度等，促进宣传工作规范化、制度化和科学化。</w:t>
      </w:r>
    </w:p>
    <w:p>
      <w:pPr>
        <w:ind w:left="0" w:right="0" w:firstLine="560"/>
        <w:spacing w:before="450" w:after="450" w:line="312" w:lineRule="auto"/>
      </w:pPr>
      <w:r>
        <w:rPr>
          <w:rFonts w:ascii="宋体" w:hAnsi="宋体" w:eastAsia="宋体" w:cs="宋体"/>
          <w:color w:val="000"/>
          <w:sz w:val="28"/>
          <w:szCs w:val="28"/>
        </w:rPr>
        <w:t xml:space="preserve">　　5.构建和完善宣传工作的组织和平台。医院把政工、院办、工会等职能部门的相关人员组织起来成立宣传小组，并量化了工作指标。为进一步提高医务人员的业务理论水平，营造爱岗敬业、热爱学习的浓厚氛围，积极开展了业务学习经验交流论坛定期交流活动。同时，为畅通宣传工作的渠道，我们还投入资金完善医院的网站和公众微信平台，更新和扩大宣传专栏，建设各党支部和科室自己的微信群，多渠道、多方位做好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2025-05-19T21:44:16+08:00</dcterms:created>
  <dcterms:modified xsi:type="dcterms:W3CDTF">2025-05-19T21:44:16+08:00</dcterms:modified>
</cp:coreProperties>
</file>

<file path=docProps/custom.xml><?xml version="1.0" encoding="utf-8"?>
<Properties xmlns="http://schemas.openxmlformats.org/officeDocument/2006/custom-properties" xmlns:vt="http://schemas.openxmlformats.org/officeDocument/2006/docPropsVTypes"/>
</file>