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关于驻村第一书记202_年工作总结【十二篇】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村干部是指村级以上单位派往行政村或自然村协助村级工作的人员。驻村干部要做方针政策的宣传员。 以下是为大家整理的关于驻村第一书记202_年工作总结的文章12篇 ,欢迎品鉴！驻村第一书记202_年工作总结篇1　　自被选派为羊庄镇_村第一书记已过...</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村干部是指村级以上单位派往行政村或自然村协助村级工作的人员。驻村干部要做方针政策的宣传员。 以下是为大家整理的关于驻村第一书记202_年工作总结的文章12篇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驻村第一书记202_年工作总结篇1</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驻村第一书记202_年工作总结篇2</w:t>
      </w:r>
    </w:p>
    <w:p>
      <w:pPr>
        <w:ind w:left="0" w:right="0" w:firstLine="560"/>
        <w:spacing w:before="450" w:after="450" w:line="312" w:lineRule="auto"/>
      </w:pPr>
      <w:r>
        <w:rPr>
          <w:rFonts w:ascii="宋体" w:hAnsi="宋体" w:eastAsia="宋体" w:cs="宋体"/>
          <w:color w:val="000"/>
          <w:sz w:val="28"/>
          <w:szCs w:val="28"/>
        </w:rPr>
        <w:t xml:space="preserve">　　一年来，我作为______村书记兼主任，在镇党委、政府的正确领导下，做了一些工作，但也存在一些不足。</w:t>
      </w:r>
    </w:p>
    <w:p>
      <w:pPr>
        <w:ind w:left="0" w:right="0" w:firstLine="560"/>
        <w:spacing w:before="450" w:after="450" w:line="312" w:lineRule="auto"/>
      </w:pPr>
      <w:r>
        <w:rPr>
          <w:rFonts w:ascii="宋体" w:hAnsi="宋体" w:eastAsia="宋体" w:cs="宋体"/>
          <w:color w:val="000"/>
          <w:sz w:val="28"/>
          <w:szCs w:val="28"/>
        </w:rPr>
        <w:t xml:space="preserve">　　重点开展以下工作：</w:t>
      </w:r>
    </w:p>
    <w:p>
      <w:pPr>
        <w:ind w:left="0" w:right="0" w:firstLine="560"/>
        <w:spacing w:before="450" w:after="450" w:line="312" w:lineRule="auto"/>
      </w:pPr>
      <w:r>
        <w:rPr>
          <w:rFonts w:ascii="宋体" w:hAnsi="宋体" w:eastAsia="宋体" w:cs="宋体"/>
          <w:color w:val="000"/>
          <w:sz w:val="28"/>
          <w:szCs w:val="28"/>
        </w:rPr>
        <w:t xml:space="preserve">&gt;　　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　　我们始终把思想政治学习放在第一位，严格贯彻落实“两学一做”学习教育常态化制度化，组织两委会成员和广大党员深入学习党的十九大精神、习近平总书记系列重要讲话和治国理政新理念、新思想、新战略。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坚持学习，严格要求自己。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　　二、加强党组织建设。</w:t>
      </w:r>
    </w:p>
    <w:p>
      <w:pPr>
        <w:ind w:left="0" w:right="0" w:firstLine="560"/>
        <w:spacing w:before="450" w:after="450" w:line="312" w:lineRule="auto"/>
      </w:pPr>
      <w:r>
        <w:rPr>
          <w:rFonts w:ascii="宋体" w:hAnsi="宋体" w:eastAsia="宋体" w:cs="宋体"/>
          <w:color w:val="000"/>
          <w:sz w:val="28"/>
          <w:szCs w:val="28"/>
        </w:rPr>
        <w:t xml:space="preserve">　　1、坚持开展“三会一课”和党员服务日活动。每周一两委班子召开碰头会议，布置新工作、交流工作经验、开展政策学习等。每月8号左右组织党员为村民办好事办实事。</w:t>
      </w:r>
    </w:p>
    <w:p>
      <w:pPr>
        <w:ind w:left="0" w:right="0" w:firstLine="560"/>
        <w:spacing w:before="450" w:after="450" w:line="312" w:lineRule="auto"/>
      </w:pPr>
      <w:r>
        <w:rPr>
          <w:rFonts w:ascii="宋体" w:hAnsi="宋体" w:eastAsia="宋体" w:cs="宋体"/>
          <w:color w:val="000"/>
          <w:sz w:val="28"/>
          <w:szCs w:val="28"/>
        </w:rPr>
        <w:t xml:space="preserve">　　2、坚持党组织建设工作，强化战斗堡垒作用，力争在基层治理中发挥领导核心作用，以党建促进发展、助推完成全年各项重点工作，为村民打造舒适的居住环境，改善村民的生产生活条件。</w:t>
      </w:r>
    </w:p>
    <w:p>
      <w:pPr>
        <w:ind w:left="0" w:right="0" w:firstLine="560"/>
        <w:spacing w:before="450" w:after="450" w:line="312" w:lineRule="auto"/>
      </w:pPr>
      <w:r>
        <w:rPr>
          <w:rFonts w:ascii="宋体" w:hAnsi="宋体" w:eastAsia="宋体" w:cs="宋体"/>
          <w:color w:val="000"/>
          <w:sz w:val="28"/>
          <w:szCs w:val="28"/>
        </w:rPr>
        <w:t xml:space="preserve">&gt;　　三、注重实践，履行职责，认真做好各项服务基层工作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工作中严格要求自己，珍惜工作机会，不断锤炼自己，以日常工作为中心，带领村“两委”干部保质保量地完成了各项工作：</w:t>
      </w:r>
    </w:p>
    <w:p>
      <w:pPr>
        <w:ind w:left="0" w:right="0" w:firstLine="560"/>
        <w:spacing w:before="450" w:after="450" w:line="312" w:lineRule="auto"/>
      </w:pPr>
      <w:r>
        <w:rPr>
          <w:rFonts w:ascii="宋体" w:hAnsi="宋体" w:eastAsia="宋体" w:cs="宋体"/>
          <w:color w:val="000"/>
          <w:sz w:val="28"/>
          <w:szCs w:val="28"/>
        </w:rPr>
        <w:t xml:space="preserve">　　(1)不断加强基础设施建设力度，改善群众生活环境。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　　加强基础设施建设，提升服务质量。让村民能够放心吃水，在相关部门的支持下，我村改造水井房一座。不仅如此，还完成户下线施工、对村委会、阳光浴室、数字影院结合煤改电工程进行整体改造。其中，安装空气热源泵共6台，地暖铺设174平方米，水箱暖气等。对村委会彩钢瓦进行更换，确保使用安全，更耐热、防火。全村93家进行煤改电，100%完成任务，现已经正常使用。争创“首都绿色村庄”。进一步提高村庄绿化整体效果，栽培8000余株花卉，加强日常养护工作。定期清理河道、街道垃圾，加大环境治理力度，让梨树沟村“街道净了，环境美了，百姓乐了”。</w:t>
      </w:r>
    </w:p>
    <w:p>
      <w:pPr>
        <w:ind w:left="0" w:right="0" w:firstLine="560"/>
        <w:spacing w:before="450" w:after="450" w:line="312" w:lineRule="auto"/>
      </w:pPr>
      <w:r>
        <w:rPr>
          <w:rFonts w:ascii="宋体" w:hAnsi="宋体" w:eastAsia="宋体" w:cs="宋体"/>
          <w:color w:val="000"/>
          <w:sz w:val="28"/>
          <w:szCs w:val="28"/>
        </w:rPr>
        <w:t xml:space="preserve">　　(2)坚持不懈地做好平安创建工作，保稳定，求发展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　　1、认真贯彻落实上级有关十九大期间安全保卫工作的部署，建立和完善处置工作机制和工作预案，坚持预防为主的原则，以有效预防和解决各类安全隐患为重点，坚持执行“两位干部”坐班制，成立安稳领导小组，做到全面防控、确保十九大峰会期间村内安全，不发生突发、恶意事件。</w:t>
      </w:r>
    </w:p>
    <w:p>
      <w:pPr>
        <w:ind w:left="0" w:right="0" w:firstLine="560"/>
        <w:spacing w:before="450" w:after="450" w:line="312" w:lineRule="auto"/>
      </w:pPr>
      <w:r>
        <w:rPr>
          <w:rFonts w:ascii="宋体" w:hAnsi="宋体" w:eastAsia="宋体" w:cs="宋体"/>
          <w:color w:val="000"/>
          <w:sz w:val="28"/>
          <w:szCs w:val="28"/>
        </w:rPr>
        <w:t xml:space="preserve">　　2、按照上级安排，圆满完成大气污染防治、安全隐患大排查大清理大整治专项行动。回收小煤炉136台，村委会分别给予15、50、80元的补贴。回收燃煤共计41吨。在17家民俗户安装油烟净化器、全部拆除柴锅大灶。做到村内不冒烟、加强大气污染治理。</w:t>
      </w:r>
    </w:p>
    <w:p>
      <w:pPr>
        <w:ind w:left="0" w:right="0" w:firstLine="560"/>
        <w:spacing w:before="450" w:after="450" w:line="312" w:lineRule="auto"/>
      </w:pPr>
      <w:r>
        <w:rPr>
          <w:rFonts w:ascii="宋体" w:hAnsi="宋体" w:eastAsia="宋体" w:cs="宋体"/>
          <w:color w:val="000"/>
          <w:sz w:val="28"/>
          <w:szCs w:val="28"/>
        </w:rPr>
        <w:t xml:space="preserve">　　____年工作计划</w:t>
      </w:r>
    </w:p>
    <w:p>
      <w:pPr>
        <w:ind w:left="0" w:right="0" w:firstLine="560"/>
        <w:spacing w:before="450" w:after="450" w:line="312" w:lineRule="auto"/>
      </w:pPr>
      <w:r>
        <w:rPr>
          <w:rFonts w:ascii="宋体" w:hAnsi="宋体" w:eastAsia="宋体" w:cs="宋体"/>
          <w:color w:val="000"/>
          <w:sz w:val="28"/>
          <w:szCs w:val="28"/>
        </w:rPr>
        <w:t xml:space="preserve">　　1、加强基层组织建设。组织培训广大党员，认真学习上级有关精神文件和党的惠民政策，提高广大党员干部的思想素质和为民服务的能力。解决群众最关心热点、难点问题，做好为群众谋福利、提高村支两委的凝聚力、战斗力。继续</w:t>
      </w:r>
    </w:p>
    <w:p>
      <w:pPr>
        <w:ind w:left="0" w:right="0" w:firstLine="560"/>
        <w:spacing w:before="450" w:after="450" w:line="312" w:lineRule="auto"/>
      </w:pPr>
      <w:r>
        <w:rPr>
          <w:rFonts w:ascii="宋体" w:hAnsi="宋体" w:eastAsia="宋体" w:cs="宋体"/>
          <w:color w:val="000"/>
          <w:sz w:val="28"/>
          <w:szCs w:val="28"/>
        </w:rPr>
        <w:t xml:space="preserve">　　2、继续做好群众工作和村委会日常事物、推进政务信息公开，贴近迅敏，打好群众基础，在实际工作中树立村干部良好的形象，构建和谐的政民关系，以利于各项工作的顺利开展，继续做好以改善民生为重点的农村各项工程的建设，把群众利益放在首位，真正村民做好事、做实事。</w:t>
      </w:r>
    </w:p>
    <w:p>
      <w:pPr>
        <w:ind w:left="0" w:right="0" w:firstLine="560"/>
        <w:spacing w:before="450" w:after="450" w:line="312" w:lineRule="auto"/>
      </w:pPr>
      <w:r>
        <w:rPr>
          <w:rFonts w:ascii="宋体" w:hAnsi="宋体" w:eastAsia="宋体" w:cs="宋体"/>
          <w:color w:val="000"/>
          <w:sz w:val="28"/>
          <w:szCs w:val="28"/>
        </w:rPr>
        <w:t xml:space="preserve">　　3、实施便民工程，把老大队改为医疗室。人员、房屋均已经准备完善，____年准备实施使用。加大环境整治力度，加强监管。带领村民增收致富。由村委会牵头，经济合作社和北京隆德新文化投资有限责任公司合作经营，把村民闲置的房屋利用起来，打造精品民俗。带领村民增收致富。</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驻村第一书记202_年工作总结篇3</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驻村第一书记202_年工作总结篇4</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驻村第一书记202_年工作总结篇5</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驻村第一书记202_年工作总结篇6</w:t>
      </w:r>
    </w:p>
    <w:p>
      <w:pPr>
        <w:ind w:left="0" w:right="0" w:firstLine="560"/>
        <w:spacing w:before="450" w:after="450" w:line="312" w:lineRule="auto"/>
      </w:pPr>
      <w:r>
        <w:rPr>
          <w:rFonts w:ascii="宋体" w:hAnsi="宋体" w:eastAsia="宋体" w:cs="宋体"/>
          <w:color w:val="000"/>
          <w:sz w:val="28"/>
          <w:szCs w:val="28"/>
        </w:rPr>
        <w:t xml:space="preserve">　　根据县委组织部的统一安排,我于____年5月选派到____村任第一书记。____村位于乡驻地西7公里，地处山腰，总面积2.1平方公里，耕地面积340亩，林地面积713亩，彝族聚居，村驻地波莫俄泽村二组，海拔1680米，最高海拔2433米，属于高山峡谷地貌，山体滑坡较严重。地质构造古老复杂，有两个村民小组，118户，549人，村支部党员10人，1名预备党员，贫困户88户，贫困人口456人，其中易地搬迁户50户，剩余38户，民房均属于土墙房，70%属危房。扶贫猪圈88个，已经修建21个，主导产业为玉米、马铃薯、养殖和外出务工。__年波莫俄泽村农民人均纯收入2150元，贫困户的收入1620元，202_年全村粮食产量261吨，人均占有粮食283公斤。通村公路4.2公里(已修善3公里通村路，无入户路)，有村小一所，有土墙房三间(属极度危房)，村活动室正在修建中。现将第三季度以来的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一、提高认识，增强使命感</w:t>
      </w:r>
    </w:p>
    <w:p>
      <w:pPr>
        <w:ind w:left="0" w:right="0" w:firstLine="560"/>
        <w:spacing w:before="450" w:after="450" w:line="312" w:lineRule="auto"/>
      </w:pPr>
      <w:r>
        <w:rPr>
          <w:rFonts w:ascii="宋体" w:hAnsi="宋体" w:eastAsia="宋体" w:cs="宋体"/>
          <w:color w:val="000"/>
          <w:sz w:val="28"/>
          <w:szCs w:val="28"/>
        </w:rPr>
        <w:t xml:space="preserve">　　党员干部担任村党支部第一书记,是深化创先争优活动的有效载体,是国家农村基层工作的一大创举。开好每月党建月会，认识到责任重大、使命光荣。尤其在当前形势下,农业发展、农村富裕、农民增收事关全局,做好乡村振兴工作,是贯彻落实十九大精神的具体体现,也是实现全面建成小康社会目标任务的前提和基础。</w:t>
      </w:r>
    </w:p>
    <w:p>
      <w:pPr>
        <w:ind w:left="0" w:right="0" w:firstLine="560"/>
        <w:spacing w:before="450" w:after="450" w:line="312" w:lineRule="auto"/>
      </w:pPr>
      <w:r>
        <w:rPr>
          <w:rFonts w:ascii="宋体" w:hAnsi="宋体" w:eastAsia="宋体" w:cs="宋体"/>
          <w:color w:val="000"/>
          <w:sz w:val="28"/>
          <w:szCs w:val="28"/>
        </w:rPr>
        <w:t xml:space="preserve">&gt;　　二、加强学习,提高自身素质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从机关到农村任职工作人员,要想在农村这片广阔的天地上有所作为,必须先静下心来加强学习。提高自身素质的基础是学习,提升工作能力的源泉还是学习。工作期间,除积极参加各项组织活动,虚心向领导和身边的同事们请教外,并利用农民夜校等,重点学习了十九大精神、农村基层党组织建设和基层民主政治建设、有关农业农村方面的政策和法律法规知识、《中国共产党党员领导干部廉洁从政若干准则》等。通过学习,开阔了视野,增长了知识,思想得到更好的进步,服务基层的意识和履行职责的能力得到增强,政治理论和业务水平得到提高,为更好开展村里工作奠定了良好的基础。</w:t>
      </w:r>
    </w:p>
    <w:p>
      <w:pPr>
        <w:ind w:left="0" w:right="0" w:firstLine="560"/>
        <w:spacing w:before="450" w:after="450" w:line="312" w:lineRule="auto"/>
      </w:pPr>
      <w:r>
        <w:rPr>
          <w:rFonts w:ascii="宋体" w:hAnsi="宋体" w:eastAsia="宋体" w:cs="宋体"/>
          <w:color w:val="000"/>
          <w:sz w:val="28"/>
          <w:szCs w:val="28"/>
        </w:rPr>
        <w:t xml:space="preserve">&gt;　　三、转换角色,增强服务意识</w:t>
      </w:r>
    </w:p>
    <w:p>
      <w:pPr>
        <w:ind w:left="0" w:right="0" w:firstLine="560"/>
        <w:spacing w:before="450" w:after="450" w:line="312" w:lineRule="auto"/>
      </w:pPr>
      <w:r>
        <w:rPr>
          <w:rFonts w:ascii="宋体" w:hAnsi="宋体" w:eastAsia="宋体" w:cs="宋体"/>
          <w:color w:val="000"/>
          <w:sz w:val="28"/>
          <w:szCs w:val="28"/>
        </w:rPr>
        <w:t xml:space="preserve">　　作为村第一书记,从职务和职责上来说,就是带领村支“两委”开展的日常工作。五月以来，我村有序开展各项工作，完成上级下达的各项工作任务，“一卡通”清理工作，控辍保学工作，在做好以上工作的同时还要做好在工作中,摆正位置,找准坐标,分清职责,掌握分寸。做到积极主动,认真负责,工作到位而不越位,求实而不死板。积极带领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　　四、脚踏实地,认真完成工作。</w:t>
      </w:r>
    </w:p>
    <w:p>
      <w:pPr>
        <w:ind w:left="0" w:right="0" w:firstLine="560"/>
        <w:spacing w:before="450" w:after="450" w:line="312" w:lineRule="auto"/>
      </w:pPr>
      <w:r>
        <w:rPr>
          <w:rFonts w:ascii="宋体" w:hAnsi="宋体" w:eastAsia="宋体" w:cs="宋体"/>
          <w:color w:val="000"/>
          <w:sz w:val="28"/>
          <w:szCs w:val="28"/>
        </w:rPr>
        <w:t xml:space="preserve">　　(一)推动党建工作,加强组织建设。从抓班子、带队伍入手,通过借助党建活动载体,来凝聚发展合力。通过开展两学一做活动,引导村“两委”干部在开展工作中,坚持高标杆定位,高标准落实。规范开好“三会一课”,制定村级班子议事规则、决策程序,建立健全村务公开,确立民主决策,加强</w:t>
      </w:r>
    </w:p>
    <w:p>
      <w:pPr>
        <w:ind w:left="0" w:right="0" w:firstLine="560"/>
        <w:spacing w:before="450" w:after="450" w:line="312" w:lineRule="auto"/>
      </w:pPr>
      <w:r>
        <w:rPr>
          <w:rFonts w:ascii="宋体" w:hAnsi="宋体" w:eastAsia="宋体" w:cs="宋体"/>
          <w:color w:val="000"/>
          <w:sz w:val="28"/>
          <w:szCs w:val="28"/>
        </w:rPr>
        <w:t xml:space="preserve">　　班子团结,增强组织的战斗力。</w:t>
      </w:r>
    </w:p>
    <w:p>
      <w:pPr>
        <w:ind w:left="0" w:right="0" w:firstLine="560"/>
        <w:spacing w:before="450" w:after="450" w:line="312" w:lineRule="auto"/>
      </w:pPr>
      <w:r>
        <w:rPr>
          <w:rFonts w:ascii="宋体" w:hAnsi="宋体" w:eastAsia="宋体" w:cs="宋体"/>
          <w:color w:val="000"/>
          <w:sz w:val="28"/>
          <w:szCs w:val="28"/>
        </w:rPr>
        <w:t xml:space="preserve">　　(二)加强调研,制订计划。熟悉村里的日常工作内容和程序,详细了解村民在生产、生活中需要解决的困难和问题。虚心听取他们的意见和建议,认真研究分析,制定符合实际的驻村工作队工作计划和措施。</w:t>
      </w:r>
    </w:p>
    <w:p>
      <w:pPr>
        <w:ind w:left="0" w:right="0" w:firstLine="560"/>
        <w:spacing w:before="450" w:after="450" w:line="312" w:lineRule="auto"/>
      </w:pPr>
      <w:r>
        <w:rPr>
          <w:rFonts w:ascii="宋体" w:hAnsi="宋体" w:eastAsia="宋体" w:cs="宋体"/>
          <w:color w:val="000"/>
          <w:sz w:val="28"/>
          <w:szCs w:val="28"/>
        </w:rPr>
        <w:t xml:space="preserve">　　(三)宣传政策,改变观念。一是充分利用会议、走访、调研等形式,积极宣传党的十九大精神、强农惠农富农新政策。传播农业新技术,提供致富信息。二是引导群众改变传统农业生产模式,积极进行农业结构调整。</w:t>
      </w:r>
    </w:p>
    <w:p>
      <w:pPr>
        <w:ind w:left="0" w:right="0" w:firstLine="560"/>
        <w:spacing w:before="450" w:after="450" w:line="312" w:lineRule="auto"/>
      </w:pPr>
      <w:r>
        <w:rPr>
          <w:rFonts w:ascii="宋体" w:hAnsi="宋体" w:eastAsia="宋体" w:cs="宋体"/>
          <w:color w:val="000"/>
          <w:sz w:val="28"/>
          <w:szCs w:val="28"/>
        </w:rPr>
        <w:t xml:space="preserve">　　(四)持续开展环境治理。一是广泛宣传发动,提高村民的环境卫生意识。二是动员全村老少,每家每户把房前屋后打扫整理好。发动群众清理村中垃圾,大力整治村中脏、乱、差现象。三是通过制定村规村民约规范垃圾、猪、牛粪堆放。四是加强公路的保洁维护、垃圾清运等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　　(五)深入开展扶贫问题大排查工作。根据县扶贫办要求,协调安全住房安置点勘查工作，异地搬迁资料完善和精准识别资料完善工作，开展扶贫问题回头看,逐户排查,收集问题,防止出现漏评、错退现象,切实对排查出现的问题进行上报和实地解决。对濒临贫困户对象进行动态监测,认真开展每月一次的走访工作。了解其生产生活状态。</w:t>
      </w:r>
    </w:p>
    <w:p>
      <w:pPr>
        <w:ind w:left="0" w:right="0" w:firstLine="560"/>
        <w:spacing w:before="450" w:after="450" w:line="312" w:lineRule="auto"/>
      </w:pPr>
      <w:r>
        <w:rPr>
          <w:rFonts w:ascii="宋体" w:hAnsi="宋体" w:eastAsia="宋体" w:cs="宋体"/>
          <w:color w:val="000"/>
          <w:sz w:val="28"/>
          <w:szCs w:val="28"/>
        </w:rPr>
        <w:t xml:space="preserve">&gt;　　五、存在问题及下季度年工作打算</w:t>
      </w:r>
    </w:p>
    <w:p>
      <w:pPr>
        <w:ind w:left="0" w:right="0" w:firstLine="560"/>
        <w:spacing w:before="450" w:after="450" w:line="312" w:lineRule="auto"/>
      </w:pPr>
      <w:r>
        <w:rPr>
          <w:rFonts w:ascii="宋体" w:hAnsi="宋体" w:eastAsia="宋体" w:cs="宋体"/>
          <w:color w:val="000"/>
          <w:sz w:val="28"/>
          <w:szCs w:val="28"/>
        </w:rPr>
        <w:t xml:space="preserve">　　(一)因地理条件原因，在安全住房安置点选择和勘查过程困难重重，必须认真细致的配合相关部门做好各项勘测工作，做好土地协调，资金筹集，开好各项相关会议。</w:t>
      </w:r>
    </w:p>
    <w:p>
      <w:pPr>
        <w:ind w:left="0" w:right="0" w:firstLine="560"/>
        <w:spacing w:before="450" w:after="450" w:line="312" w:lineRule="auto"/>
      </w:pPr>
      <w:r>
        <w:rPr>
          <w:rFonts w:ascii="宋体" w:hAnsi="宋体" w:eastAsia="宋体" w:cs="宋体"/>
          <w:color w:val="000"/>
          <w:sz w:val="28"/>
          <w:szCs w:val="28"/>
        </w:rPr>
        <w:t xml:space="preserve">　　(二)班子纪律涣散，需进一步强化班子建设、党员教育、村务公开、会议值班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(三)按照党章要求,指导村支部培养文化层次高、视野开阔的优秀人员为入党积极分子。发挥党员在脱贫致富中的带头作用,动员党员掌握致富技术。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四)用心推进农业产业化经营,实行连片规划建设,构成有特色的区域性主导产业,在目前状况下,我村的经济发展的主要工作精力就应放在抓产业结构调整上,大力发展花椒、核桃、的种植。推动村经济发展，把“一村一品”建设作为农民增收、农业增效的切入点，实现品牌效应，使农民生产出高质量的农产品，打造自我品牌，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驻村第一书记202_年工作总结篇7</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驻村第一书记202_年工作总结篇8</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驻村第一书记202_年工作总结篇9</w:t>
      </w:r>
    </w:p>
    <w:p>
      <w:pPr>
        <w:ind w:left="0" w:right="0" w:firstLine="560"/>
        <w:spacing w:before="450" w:after="450" w:line="312" w:lineRule="auto"/>
      </w:pPr>
      <w:r>
        <w:rPr>
          <w:rFonts w:ascii="宋体" w:hAnsi="宋体" w:eastAsia="宋体" w:cs="宋体"/>
          <w:color w:val="000"/>
          <w:sz w:val="28"/>
          <w:szCs w:val="28"/>
        </w:rPr>
        <w:t xml:space="preserve">　　20____年县____局驻____镇魏_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__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__村本地实际，广泛征求党政机关，村组和社会各方面的意见建议，最后经乡领导小组认真研究制定了《__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__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驻村第一书记202_年工作总结篇10</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驻村第一书记202_年工作总结篇11</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驻村第一书记202_年工作总结篇12</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