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幼师学期工作篇人总结5篇范文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经过过去这段时间的积累和沉淀,我们已然有了很大的提升和改变,是时候抽出时间写写工作总结了。那么一般工作总结是怎么写的呢?下面是小编给大家带来的幼师学期工作个人总结5篇，希望大家喜欢!幼师学期工作个人总结1时光...</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是时候抽出时间写写工作总结了。那么一般工作总结是怎么写的呢?下面是小编给大家带来的幼师学期工作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幼师学期工作个人总结1</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幼师学期工作个人总结2</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幼师学期工作个人总结3</w:t>
      </w:r>
    </w:p>
    <w:p>
      <w:pPr>
        <w:ind w:left="0" w:right="0" w:firstLine="560"/>
        <w:spacing w:before="450" w:after="450" w:line="312" w:lineRule="auto"/>
      </w:pPr>
      <w:r>
        <w:rPr>
          <w:rFonts w:ascii="宋体" w:hAnsi="宋体" w:eastAsia="宋体" w:cs="宋体"/>
          <w:color w:val="000"/>
          <w:sz w:val="28"/>
          <w:szCs w:val="28"/>
        </w:rPr>
        <w:t xml:space="preserve">时间过得很快，转眼一个学期就过去了，7月份送走一批孩子，现在继续接大班。当时的内心非常挣扎，我有许多的忐忑和不安，我能带好他们吗?在他们眼中我是一个陌生的新老师，孩子们会有抵触的情绪吗?面对家长，已经适应了之前的老师，现在能接受我这个老师吗?种种的担心和忧虑都冲刺着我的内心，但是，我始终相信，怀着一颗关爱之心，爱每一个孩子，一切都不是问题。在这个学期里，我很开心的和孩子、家长们一起度过了，其中有欢笑、有误解、有支持，能得到家长的理解，认同我的教育方法和理念，使我感到非常欣慰。因为我们都只有一个目标，一切为了孩子。现在，从以下几个方面进行一个全面的总结：</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20__年，更多的是对《3—6岁儿童发展与指导》学习，不仅对老师还有家长都是一本非常好的教育资源。让我们不再盲目的去追求孩子过高或者过低的教育，而是本着对孩子的健康成长出发，让他们拥有一个快乐的童年。通过一系列的活动，让我们老师更加深刻地了解到《指南》学习的意义，参与公司的培训活动中，学习《指南》指导下的如何开展丰富的集教活动，看到老师精心准备的课程，看到他们对《指南》新的学习，不断的追求，我开始反思自己，我的教育方法是否是得当，是不是真正让孩子受益?真正让孩子在这个过程中收获了快乐。所以，在接下来的日子里，我将严格要求自己，从孩子的角度出发，寻找幼儿的兴趣点和闪关点，帮助他们，还给孩子快乐的童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在工作岗位上，不迟到、不早退。团结同事，关爱孩子。服从领导安排，认真完成园办交待的任务。本学期，升旗仪式带领幼儿完成早操律动环节，主持参与20__新年亲子运动会。参加公司组织的运动会，编排运动会啦啦操《青春飞扬》。</w:t>
      </w:r>
    </w:p>
    <w:p>
      <w:pPr>
        <w:ind w:left="0" w:right="0" w:firstLine="560"/>
        <w:spacing w:before="450" w:after="450" w:line="312" w:lineRule="auto"/>
      </w:pPr>
      <w:r>
        <w:rPr>
          <w:rFonts w:ascii="宋体" w:hAnsi="宋体" w:eastAsia="宋体" w:cs="宋体"/>
          <w:color w:val="000"/>
          <w:sz w:val="28"/>
          <w:szCs w:val="28"/>
        </w:rPr>
        <w:t xml:space="preserve">2、珍惜每一次外出培训学习的机会，参观各个姊妹园的环创，受益匪浅，借鉴学习，融汇成自己的，更有利于自己在班级的环创上的进步。</w:t>
      </w:r>
    </w:p>
    <w:p>
      <w:pPr>
        <w:ind w:left="0" w:right="0" w:firstLine="560"/>
        <w:spacing w:before="450" w:after="450" w:line="312" w:lineRule="auto"/>
      </w:pPr>
      <w:r>
        <w:rPr>
          <w:rFonts w:ascii="宋体" w:hAnsi="宋体" w:eastAsia="宋体" w:cs="宋体"/>
          <w:color w:val="000"/>
          <w:sz w:val="28"/>
          <w:szCs w:val="28"/>
        </w:rPr>
        <w:t xml:space="preserve">3、班级常规上，抓好幼儿的常规，组织幼儿一日活动，时刻将幼儿安全放在首位，每次活动中，及时处理不安全的因素。</w:t>
      </w:r>
    </w:p>
    <w:p>
      <w:pPr>
        <w:ind w:left="0" w:right="0" w:firstLine="560"/>
        <w:spacing w:before="450" w:after="450" w:line="312" w:lineRule="auto"/>
      </w:pPr>
      <w:r>
        <w:rPr>
          <w:rFonts w:ascii="宋体" w:hAnsi="宋体" w:eastAsia="宋体" w:cs="宋体"/>
          <w:color w:val="000"/>
          <w:sz w:val="28"/>
          <w:szCs w:val="28"/>
        </w:rPr>
        <w:t xml:space="preserve">4、开展主题班级环创，本学期的两个主题《拜访大树》《中国茶》都让孩子从中获得许多宝贵的经验，在开展第一个主题活动中，幼儿探索“叶子的秘密”后延伸出《中国茶》，根据之前其他班的开展主题情况，做出本班自己的特色。</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1、本学期继续担任蒙氏数学课的老师，由于在大学里学习中参加蒙氏教师的培训活动，对于担任本科目教学，比较有经验，在课堂的准备上比较充分，幼儿在学习过程中操作性很强，学习就比较轻松。</w:t>
      </w:r>
    </w:p>
    <w:p>
      <w:pPr>
        <w:ind w:left="0" w:right="0" w:firstLine="560"/>
        <w:spacing w:before="450" w:after="450" w:line="312" w:lineRule="auto"/>
      </w:pPr>
      <w:r>
        <w:rPr>
          <w:rFonts w:ascii="宋体" w:hAnsi="宋体" w:eastAsia="宋体" w:cs="宋体"/>
          <w:color w:val="000"/>
          <w:sz w:val="28"/>
          <w:szCs w:val="28"/>
        </w:rPr>
        <w:t xml:space="preserve">2、对幼儿常规的管理上，认真分析观察幼儿，了解本班幼儿的情况。分析本班幼儿的年龄特点，我们班幼儿女生占大多数，班级女生多的就显得很吵闹，但是女生细心、听话，利用这样的特点，我分配给她们任务和职务，她们做事情就非常积极。在吃饭的时候，班上有了这些小组长，她们进餐的常规就有了明显的进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除了参加公司和园内的各种培训活动，我也在自我学习和提高，在去年3月份已拿到川师本科文凭。在平时生活中关注时事，了解新闻动态。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园里工作，家长是和我们密切联系的，一切的活动开展都需要家长的支持和理解。因此，来到太空班，我主动热情的和家长交流，让家长信任我，通过晨接和放学时候和家长面谈，让家长了解到孩子在园情况，让家长感受我对孩子的关注。</w:t>
      </w:r>
    </w:p>
    <w:p>
      <w:pPr>
        <w:ind w:left="0" w:right="0" w:firstLine="560"/>
        <w:spacing w:before="450" w:after="450" w:line="312" w:lineRule="auto"/>
      </w:pPr>
      <w:r>
        <w:rPr>
          <w:rFonts w:ascii="宋体" w:hAnsi="宋体" w:eastAsia="宋体" w:cs="宋体"/>
          <w:color w:val="000"/>
          <w:sz w:val="28"/>
          <w:szCs w:val="28"/>
        </w:rPr>
        <w:t xml:space="preserve">2、及时告知家长幼儿在园情况，反映问题，采取有效措施，和家长一同针对问题，帮助孩子改正不好的行为和习惯。</w:t>
      </w:r>
    </w:p>
    <w:p>
      <w:pPr>
        <w:ind w:left="0" w:right="0" w:firstLine="560"/>
        <w:spacing w:before="450" w:after="450" w:line="312" w:lineRule="auto"/>
      </w:pPr>
      <w:r>
        <w:rPr>
          <w:rFonts w:ascii="宋体" w:hAnsi="宋体" w:eastAsia="宋体" w:cs="宋体"/>
          <w:color w:val="000"/>
          <w:sz w:val="28"/>
          <w:szCs w:val="28"/>
        </w:rPr>
        <w:t xml:space="preserve">3、虚心接受家长对我的意见和建议，在这方面，非常感谢我们的家长对我的支持和理解，这样让我的工作更好的开展。</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作为东山幼儿园的一名老师，也是东山幼儿园的一名员工，对于幼儿园的招生工作是我们根本，我们除了参加外出招生工作以外，还要在自身的行为上严格要求自己，无论是在幼儿园还是在其他地方，我们都应该为自己是东山幼儿园的老师而感到骄傲和自豪。所以，当我们都热爱和相信我们的幼儿园，生源就自然而然的涌进来。</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人无完人，我有我的缺点和不足，我深刻的检讨自己在教育活动中，性子急躁，容易发脾气，自我控制情绪上是我非常薄弱的地方，毕竟作为一名年轻的教师，做事情比较粗心。另外在教育教学上要更加灵活处理，充分利用随时教育，做一个聪明的老师。</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幼师学期工作个人总结4</w:t>
      </w:r>
    </w:p>
    <w:p>
      <w:pPr>
        <w:ind w:left="0" w:right="0" w:firstLine="560"/>
        <w:spacing w:before="450" w:after="450" w:line="312" w:lineRule="auto"/>
      </w:pPr>
      <w:r>
        <w:rPr>
          <w:rFonts w:ascii="宋体" w:hAnsi="宋体" w:eastAsia="宋体" w:cs="宋体"/>
          <w:color w:val="000"/>
          <w:sz w:val="28"/>
          <w:szCs w:val="28"/>
        </w:rPr>
        <w:t xml:space="preserve">时间过得很快，新的学期又开始了，对于上半年的幼儿教育工作，虽然很忙，但忙得很充实。“为了每一个孩子都有进步”，是我为之不懈努力的动力。对于上半年的工作，我做出了如下的总结</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利用双休时间进行学历学习，让自己永远处于一湾潭水、碧水之中。这一学期的工作，忙忙碌碌，感受也很深，有喜有忧，有笑有泪，虽然没有骄人的成绩，但孩子的进步使我得到安慰，也给了我干劲和勇气。</w:t>
      </w:r>
    </w:p>
    <w:p>
      <w:pPr>
        <w:ind w:left="0" w:right="0" w:firstLine="560"/>
        <w:spacing w:before="450" w:after="450" w:line="312" w:lineRule="auto"/>
      </w:pPr>
      <w:r>
        <w:rPr>
          <w:rFonts w:ascii="宋体" w:hAnsi="宋体" w:eastAsia="宋体" w:cs="宋体"/>
          <w:color w:val="000"/>
          <w:sz w:val="28"/>
          <w:szCs w:val="28"/>
        </w:rPr>
        <w:t xml:space="preserve">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幼师学期工作个人总结5</w:t>
      </w:r>
    </w:p>
    <w:p>
      <w:pPr>
        <w:ind w:left="0" w:right="0" w:firstLine="560"/>
        <w:spacing w:before="450" w:after="450" w:line="312" w:lineRule="auto"/>
      </w:pPr>
      <w:r>
        <w:rPr>
          <w:rFonts w:ascii="宋体" w:hAnsi="宋体" w:eastAsia="宋体" w:cs="宋体"/>
          <w:color w:val="000"/>
          <w:sz w:val="28"/>
          <w:szCs w:val="28"/>
        </w:rPr>
        <w:t xml:space="preserve">时间它如白驹过隙一般，在幼儿与我们的成长过程中不经意地走过，忙碌间忽然发现，已经又是一个盛夏了，细细的回味这学期，那逝去的一点一滴，对一个新老师而言，酸甜苦辣尽在其中，以下是我在这学期工作的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积极参加政治学习，遵守劳动纪律，团结同事，热爱集体，服从领导分配，对班级工作认真负责 ，以积极热情的心态去完成园里安排的各项工作，积极要求进步。</w:t>
      </w:r>
    </w:p>
    <w:p>
      <w:pPr>
        <w:ind w:left="0" w:right="0" w:firstLine="560"/>
        <w:spacing w:before="450" w:after="450" w:line="312" w:lineRule="auto"/>
      </w:pPr>
      <w:r>
        <w:rPr>
          <w:rFonts w:ascii="宋体" w:hAnsi="宋体" w:eastAsia="宋体" w:cs="宋体"/>
          <w:color w:val="000"/>
          <w:sz w:val="28"/>
          <w:szCs w:val="28"/>
        </w:rPr>
        <w:t xml:space="preserve">2、师德</w:t>
      </w:r>
    </w:p>
    <w:p>
      <w:pPr>
        <w:ind w:left="0" w:right="0" w:firstLine="560"/>
        <w:spacing w:before="450" w:after="450" w:line="312" w:lineRule="auto"/>
      </w:pPr>
      <w:r>
        <w:rPr>
          <w:rFonts w:ascii="宋体" w:hAnsi="宋体" w:eastAsia="宋体" w:cs="宋体"/>
          <w:color w:val="000"/>
          <w:sz w:val="28"/>
          <w:szCs w:val="28"/>
        </w:rPr>
        <w:t xml:space="preserve">为人师表，以身作则——不披头散发，穿金戴银;爱岗敬业，不打骂、体罚、恐吓幼儿;以平等的眼光对待每个幼儿，做到有爱心、有耐心、有责任心。</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这学期我从助教变为主教，我深知教育对孩子的重要性，提前备好课，按照周计划实施教学计划，自制教学用具供幼儿学习操作;平时上网查阅有关教育方面的资料，每天填写交接班工作，每月撰写教育随笔、听课笔记、安全教案、个案观察表，积极参加园内开展的业务学习和教研课题的研究，每月一次教研现场来提高自己的教育教学水平;注重幼儿的多方面发展，选择符合本班幼儿的户外活动，训练幼儿跑、跳、追逐、躲避的基本技能，锻炼幼儿身体协调力和初步培养幼儿团结合作的意识;室内活动及餐前活动，注重幼儿动静结合的开展;注重常规培养;按主题开展班级环境创设工作，将教学活动中适合的材料投放环创中;认真对待家长开放日活动，做好五一游艺活动，和班组长老师共同做好六一节目的工作，协助学前班毕业庆典的开展。</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也协助保育老师做好保育工作。每天幼儿来园时，记住家长的叮嘱，对每个幼儿的情况牢记在心，并落实;在户外活动时为出汗多的幼儿擦汗及垫毛巾，根据天气变化为幼儿跟换衣物;让幼儿养成良好的生活行为习惯及卫生习惯，勤为幼儿剪指甲，避免抓伤的安全事故发生;加强了幼儿午睡的管理及巡视，保证午睡时室内的空气质量;尿多的幼儿及时提醒解便;协助保育老师做好水杯、餐盘的消毒工作，做好室内卫生的工作。</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在一日教育活动中，我始终以“安全第一”为原则。因为孩子有了安全才有健康发展。从晨间入园到离园，随时注意幼儿的安全，并检查幼儿活动场所的安全隐患;在平时的安全教育活动中，为幼儿讲解安全的小知识，让幼儿不要跟着陌生人走，不吃陌生人给的东西，不玩水、火、电，不玩剪刀，菜刀，打火机，热水壶等危险物品。</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的各方面发展不是仅靠家庭或者幼儿园就能获得的，而是需要家园共同配合共同交流沟通的，我是这学期才到得婴班，刚开始，对所有的家长都不了解，他们也不了解我，经过和游老师、万妈妈的交流我慢慢的了解了班上的家长，在平时下午放学时，我会跟家长做交流，把孩子一天或者这段时间在园的情况反应给他们，让他们在第一时间了解孩子的各方面信息，同时我也会问家长孩子在家的表现，通过家园联系栏、家园联系册、网上照片让更多的家长能更了解孩子在幼儿园的情况。</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经过一学期的学习及生活，孩子们慢慢的成长了，同时作为一名新老师的我也在成长中，在时间的流逝中我和班上老师配合也慢慢默契了，在组织孩子上也比以前有经验了，但是还是存在一些问题：如在幼儿常规培养上我还应该加强，在和班组长配合上应更主动，主班意识还要加强，业务知识还要不断提高，下学期我将继续努力，将这几个方面慢慢改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haha幼师学期工作个人总结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2025-05-02T08:48:03+08:00</dcterms:created>
  <dcterms:modified xsi:type="dcterms:W3CDTF">2025-05-02T08:48:03+08:00</dcterms:modified>
</cp:coreProperties>
</file>

<file path=docProps/custom.xml><?xml version="1.0" encoding="utf-8"?>
<Properties xmlns="http://schemas.openxmlformats.org/officeDocument/2006/custom-properties" xmlns:vt="http://schemas.openxmlformats.org/officeDocument/2006/docPropsVTypes"/>
</file>