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大学学习总结版5篇范文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大学的年头就这样过去了，回顾大学这一年的生活，平淡而又充满乐趣，我们要做个自我总结，大学学习总结最新版有哪些你知道吗?一起来看看大学学习总结最新版，欢迎查阅!大学学习总结最新版1在这一学年里，我积极为班级同学服务，把同学们的...</w:t>
      </w:r>
    </w:p>
    <w:p>
      <w:pPr>
        <w:ind w:left="0" w:right="0" w:firstLine="560"/>
        <w:spacing w:before="450" w:after="450" w:line="312" w:lineRule="auto"/>
      </w:pPr>
      <w:r>
        <w:rPr>
          <w:rFonts w:ascii="宋体" w:hAnsi="宋体" w:eastAsia="宋体" w:cs="宋体"/>
          <w:color w:val="000"/>
          <w:sz w:val="28"/>
          <w:szCs w:val="28"/>
        </w:rPr>
        <w:t xml:space="preserve">岁月如梭，转眼间大学的年头就这样过去了，回顾大学这一年的生活，平淡而又充满乐趣，我们要做个自我总结，大学学习总结最新版有哪些你知道吗?一起来看看大学学习总结最新版，欢迎查阅!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大学学习总结最新版1</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__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__02班给我这个展示自我、锻炼自我、提高自我的平台。在此，我衷心的希望我们可以携手共进，建设良好的班风学风，同时，我也希望每个同学都可以从计算机应用__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大学学习总结最新版2</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马上就要面临毕业了，带着教师的教诲，家长的期待，延续着学长们的脚步，从这里踏上社会的旅途。两年的大专生活似弹指一挥间，从刚跨入校园时的失落和迷茫，到现在即将走上工作岗位的从容、坦然。我知道，这是我们人生中的又一大挑战，角色的转换。这除了有较强的适应力和乐观的生活态度外，更重要的是得益于在校两年的学习积累和技能的培养。时间如此的短暂，两年的大专学习生活就要告别了，毕业之际，对自已两年来的大专校园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大学学习总结最新版3</w:t>
      </w:r>
    </w:p>
    <w:p>
      <w:pPr>
        <w:ind w:left="0" w:right="0" w:firstLine="560"/>
        <w:spacing w:before="450" w:after="450" w:line="312" w:lineRule="auto"/>
      </w:pPr>
      <w:r>
        <w:rPr>
          <w:rFonts w:ascii="宋体" w:hAnsi="宋体" w:eastAsia="宋体" w:cs="宋体"/>
          <w:color w:val="000"/>
          <w:sz w:val="28"/>
          <w:szCs w:val="28"/>
        </w:rPr>
        <w:t xml:space="preserve">九月，带着秋的内敛、蕴着秋的端庄;九月，携着秋的成熟、含着秋的向往，在九月秋高气爽的日子里，我有幸参加了____与北京大学__学院联合举办的“______培训班”。十天的学习，聆听了八位国内外知名专家、学者、教授的的专题讲座，感想颇多、收获满满;十天的生活，感受了北大兼容并包，虚怀若谷，和而不同，民主多元的文化氛围;十天，不仅学到了知识，开拓了视野，更是转变观念的一次全新体验。</w:t>
      </w:r>
    </w:p>
    <w:p>
      <w:pPr>
        <w:ind w:left="0" w:right="0" w:firstLine="560"/>
        <w:spacing w:before="450" w:after="450" w:line="312" w:lineRule="auto"/>
      </w:pPr>
      <w:r>
        <w:rPr>
          <w:rFonts w:ascii="宋体" w:hAnsi="宋体" w:eastAsia="宋体" w:cs="宋体"/>
          <w:color w:val="000"/>
          <w:sz w:val="28"/>
          <w:szCs w:val="28"/>
        </w:rPr>
        <w:t xml:space="preserve">一、感受北大</w:t>
      </w:r>
    </w:p>
    <w:p>
      <w:pPr>
        <w:ind w:left="0" w:right="0" w:firstLine="560"/>
        <w:spacing w:before="450" w:after="450" w:line="312" w:lineRule="auto"/>
      </w:pPr>
      <w:r>
        <w:rPr>
          <w:rFonts w:ascii="宋体" w:hAnsi="宋体" w:eastAsia="宋体" w:cs="宋体"/>
          <w:color w:val="000"/>
          <w:sz w:val="28"/>
          <w:szCs w:val="28"/>
        </w:rPr>
        <w:t xml:space="preserve">北大地处北京西北郊海淀园林区，北依圆明园，西临颐和园，漫步在北大校园，树木成荫，景色优雅别致，秋天的银杏和随风飘舞而下的片片树叶，其景色如诗如画，美不胜收。百年纪念讲堂、光华楼、图书馆等新建筑，气势宏大而又透着现代气息，未名湖、博雅塔、石舫、枫岛、翻尾石鱼都刻画出一幅清新、淡雅、恬静、古朴的园林美图。北大的每一棵树，每一块碑，每一条路，都暗含着历史的沧桑，都凝结着文化的久远。北大的美，不仅在于它的校园景致，更在于它的人文精神，百年沧桑积淀了深厚的历史底蕴，厚重的文化，强大的精神。“思想自由、兼容并包”的校训激励着一代又一代北大人，“爱国、进步、民主、科学”的校风、“勤奋、严谨、求实、创新”的学风铸就了一批又一批中华</w:t>
      </w:r>
    </w:p>
    <w:p>
      <w:pPr>
        <w:ind w:left="0" w:right="0" w:firstLine="560"/>
        <w:spacing w:before="450" w:after="450" w:line="312" w:lineRule="auto"/>
      </w:pPr>
      <w:r>
        <w:rPr>
          <w:rFonts w:ascii="宋体" w:hAnsi="宋体" w:eastAsia="宋体" w:cs="宋体"/>
          <w:color w:val="000"/>
          <w:sz w:val="28"/>
          <w:szCs w:val="28"/>
        </w:rPr>
        <w:t xml:space="preserve">民族引以为豪的治学大师、兴业英才和治国栋梁。北大文化植根于中华文化的沃土，又渗透西方文化的影响，孕育了自己独特的精神和文化。</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如果把积累知识当成一种快乐的话，那么端坐在北大的课堂上聆听专家教诲，感悟大师风采绝对是一种享受。这次培训内容有时事政治、宏观经济、营销战略、科学决策、国学智慧、创新管理等，大师们来自不同的学科、不同的领域，从不同的角度和层面向我们传授知识、传递信息、传送经验，我们不仅收获了知识，更新了观念，开阔了视野，更是一次思想的升华、心灵的洗礼、能力的提升。</w:t>
      </w:r>
    </w:p>
    <w:p>
      <w:pPr>
        <w:ind w:left="0" w:right="0" w:firstLine="560"/>
        <w:spacing w:before="450" w:after="450" w:line="312" w:lineRule="auto"/>
      </w:pPr>
      <w:r>
        <w:rPr>
          <w:rFonts w:ascii="宋体" w:hAnsi="宋体" w:eastAsia="宋体" w:cs="宋体"/>
          <w:color w:val="000"/>
          <w:sz w:val="28"/>
          <w:szCs w:val="28"/>
        </w:rPr>
        <w:t xml:space="preserve">“孙子兵法与市场营销战略”中运用了大量翔实的资料，帮助我们理解“上兵伐谋”的战略决策是知胜之道的关键;“博弈论与科学决策”，让我们学到了面对纵向选择和横向选择时，如何选择为最优;“国学智慧与领导韬略”，让我们领略了国学的深邃，同时更让我们学习到了许多充满人文智慧和人生真谛的论述。每一堂课，老师都为之精心准备、有的放矢、旁征博引、融会贯通，深入浅出，让我们在知识的海洋里徜徉，感谢老师们的传道、授业、解惑。</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此次北大之行，对我的学习、工作、生活的态度与方式有了很大的启发。一是我们所处的时代是终身学习的时代，</w:t>
      </w:r>
    </w:p>
    <w:p>
      <w:pPr>
        <w:ind w:left="0" w:right="0" w:firstLine="560"/>
        <w:spacing w:before="450" w:after="450" w:line="312" w:lineRule="auto"/>
      </w:pPr>
      <w:r>
        <w:rPr>
          <w:rFonts w:ascii="宋体" w:hAnsi="宋体" w:eastAsia="宋体" w:cs="宋体"/>
          <w:color w:val="000"/>
          <w:sz w:val="28"/>
          <w:szCs w:val="28"/>
        </w:rPr>
        <w:t xml:space="preserve">学习是一种责任、一种精神追求、一种思想境界、一种生活方式，培养终身学习的习惯，才能促成终身发展。学习既要学理论知识、又要学专业知识，既要向书本学习，又要在实践中学习。二是面对本职工作，要对工作有热心，对事业有忠心，只有时时处处做有心人，善于思考，观察问题、分析问题、处理问题，总结新的工作经验教训，才能使工作开拓创新。三是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北大之行给了我太多的感悟，将成为我生命旅程一个永恒而又美丽的回忆，也将成为我今后工作、学习和生活中克服困难的不竭动力。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大学学习总结最新版4</w:t>
      </w:r>
    </w:p>
    <w:p>
      <w:pPr>
        <w:ind w:left="0" w:right="0" w:firstLine="560"/>
        <w:spacing w:before="450" w:after="450" w:line="312" w:lineRule="auto"/>
      </w:pPr>
      <w:r>
        <w:rPr>
          <w:rFonts w:ascii="宋体" w:hAnsi="宋体" w:eastAsia="宋体" w:cs="宋体"/>
          <w:color w:val="000"/>
          <w:sz w:val="28"/>
          <w:szCs w:val="28"/>
        </w:rPr>
        <w:t xml:space="preserve">电科大联谊于20__年4月16号由我团支部在四食堂二楼自主策划并举办的一场15级电子科学与技术新生深入了解和增进友谊的活动，现将活动内容总结如下：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一、本次电科大联谊所取得具体成效：</w:t>
      </w:r>
    </w:p>
    <w:p>
      <w:pPr>
        <w:ind w:left="0" w:right="0" w:firstLine="560"/>
        <w:spacing w:before="450" w:after="450" w:line="312" w:lineRule="auto"/>
      </w:pPr>
      <w:r>
        <w:rPr>
          <w:rFonts w:ascii="宋体" w:hAnsi="宋体" w:eastAsia="宋体" w:cs="宋体"/>
          <w:color w:val="000"/>
          <w:sz w:val="28"/>
          <w:szCs w:val="28"/>
        </w:rPr>
        <w:t xml:space="preserve">1，本次活动宗旨就是“壮我电科，增进友谊，奋勇拼搏，无往不胜”，意在使电子科学与技术的新生充分了解对方，增进同学们情谊，在今后的生活道路上会有来自班级凝聚力的支持，拥有坚强的后盾!</w:t>
      </w:r>
    </w:p>
    <w:p>
      <w:pPr>
        <w:ind w:left="0" w:right="0" w:firstLine="560"/>
        <w:spacing w:before="450" w:after="450" w:line="312" w:lineRule="auto"/>
      </w:pPr>
      <w:r>
        <w:rPr>
          <w:rFonts w:ascii="宋体" w:hAnsi="宋体" w:eastAsia="宋体" w:cs="宋体"/>
          <w:color w:val="000"/>
          <w:sz w:val="28"/>
          <w:szCs w:val="28"/>
        </w:rPr>
        <w:t xml:space="preserve">2，由于电子科学与技术本专业新颖，在进行活动的同时还普及一下今后的就业趋势，以及如何更好地学习本专业的知识，使同学们对今后会有更加的目标</w:t>
      </w:r>
    </w:p>
    <w:p>
      <w:pPr>
        <w:ind w:left="0" w:right="0" w:firstLine="560"/>
        <w:spacing w:before="450" w:after="450" w:line="312" w:lineRule="auto"/>
      </w:pPr>
      <w:r>
        <w:rPr>
          <w:rFonts w:ascii="宋体" w:hAnsi="宋体" w:eastAsia="宋体" w:cs="宋体"/>
          <w:color w:val="000"/>
          <w:sz w:val="28"/>
          <w:szCs w:val="28"/>
        </w:rPr>
        <w:t xml:space="preserve">3，活动也要求大家谈谈自己的心得体会，涉及的范围非常广，谈话的过程当中有些同学手舞足蹈，取得了现场很好的气氛调节，各位同学也积极发言，发表自己的看法，大家谈的很融洽!</w:t>
      </w:r>
    </w:p>
    <w:p>
      <w:pPr>
        <w:ind w:left="0" w:right="0" w:firstLine="560"/>
        <w:spacing w:before="450" w:after="450" w:line="312" w:lineRule="auto"/>
      </w:pPr>
      <w:r>
        <w:rPr>
          <w:rFonts w:ascii="宋体" w:hAnsi="宋体" w:eastAsia="宋体" w:cs="宋体"/>
          <w:color w:val="000"/>
          <w:sz w:val="28"/>
          <w:szCs w:val="28"/>
        </w:rPr>
        <w:t xml:space="preserve">4，活动不仅仅是交谈，也包含了游戏环节，大家围坐一圈，很热闹的玩着游戏，从每个人得笑脸当中可以看出大家玩的还是非常开心的，玩的开心，更能够增进友谊，更加突出本次的主题</w:t>
      </w:r>
    </w:p>
    <w:p>
      <w:pPr>
        <w:ind w:left="0" w:right="0" w:firstLine="560"/>
        <w:spacing w:before="450" w:after="450" w:line="312" w:lineRule="auto"/>
      </w:pPr>
      <w:r>
        <w:rPr>
          <w:rFonts w:ascii="宋体" w:hAnsi="宋体" w:eastAsia="宋体" w:cs="宋体"/>
          <w:color w:val="000"/>
          <w:sz w:val="28"/>
          <w:szCs w:val="28"/>
        </w:rPr>
        <w:t xml:space="preserve">5，本次活动也培养了班级的凝聚力，更好地增强同学们的团结意识，一改以前“事不关己，高高挂起”的恶劣气势</w:t>
      </w:r>
    </w:p>
    <w:p>
      <w:pPr>
        <w:ind w:left="0" w:right="0" w:firstLine="560"/>
        <w:spacing w:before="450" w:after="450" w:line="312" w:lineRule="auto"/>
      </w:pPr>
      <w:r>
        <w:rPr>
          <w:rFonts w:ascii="宋体" w:hAnsi="宋体" w:eastAsia="宋体" w:cs="宋体"/>
          <w:color w:val="000"/>
          <w:sz w:val="28"/>
          <w:szCs w:val="28"/>
        </w:rPr>
        <w:t xml:space="preserve">二、存在的问题以及具体解决措施：</w:t>
      </w:r>
    </w:p>
    <w:p>
      <w:pPr>
        <w:ind w:left="0" w:right="0" w:firstLine="560"/>
        <w:spacing w:before="450" w:after="450" w:line="312" w:lineRule="auto"/>
      </w:pPr>
      <w:r>
        <w:rPr>
          <w:rFonts w:ascii="宋体" w:hAnsi="宋体" w:eastAsia="宋体" w:cs="宋体"/>
          <w:color w:val="000"/>
          <w:sz w:val="28"/>
          <w:szCs w:val="28"/>
        </w:rPr>
        <w:t xml:space="preserve">(一)问题存在：</w:t>
      </w:r>
    </w:p>
    <w:p>
      <w:pPr>
        <w:ind w:left="0" w:right="0" w:firstLine="560"/>
        <w:spacing w:before="450" w:after="450" w:line="312" w:lineRule="auto"/>
      </w:pPr>
      <w:r>
        <w:rPr>
          <w:rFonts w:ascii="宋体" w:hAnsi="宋体" w:eastAsia="宋体" w:cs="宋体"/>
          <w:color w:val="000"/>
          <w:sz w:val="28"/>
          <w:szCs w:val="28"/>
        </w:rPr>
        <w:t xml:space="preserve">(1)很多人不清楚活动规则，导致现场有些同学经常询问具体的活动安排</w:t>
      </w:r>
    </w:p>
    <w:p>
      <w:pPr>
        <w:ind w:left="0" w:right="0" w:firstLine="560"/>
        <w:spacing w:before="450" w:after="450" w:line="312" w:lineRule="auto"/>
      </w:pPr>
      <w:r>
        <w:rPr>
          <w:rFonts w:ascii="宋体" w:hAnsi="宋体" w:eastAsia="宋体" w:cs="宋体"/>
          <w:color w:val="000"/>
          <w:sz w:val="28"/>
          <w:szCs w:val="28"/>
        </w:rPr>
        <w:t xml:space="preserve">(2)不少同学存在缺席现象</w:t>
      </w:r>
    </w:p>
    <w:p>
      <w:pPr>
        <w:ind w:left="0" w:right="0" w:firstLine="560"/>
        <w:spacing w:before="450" w:after="450" w:line="312" w:lineRule="auto"/>
      </w:pPr>
      <w:r>
        <w:rPr>
          <w:rFonts w:ascii="宋体" w:hAnsi="宋体" w:eastAsia="宋体" w:cs="宋体"/>
          <w:color w:val="000"/>
          <w:sz w:val="28"/>
          <w:szCs w:val="28"/>
        </w:rPr>
        <w:t xml:space="preserve">(3)有几个同学没有很好地参与进去，只是忙着自己的事</w:t>
      </w:r>
    </w:p>
    <w:p>
      <w:pPr>
        <w:ind w:left="0" w:right="0" w:firstLine="560"/>
        <w:spacing w:before="450" w:after="450" w:line="312" w:lineRule="auto"/>
      </w:pPr>
      <w:r>
        <w:rPr>
          <w:rFonts w:ascii="宋体" w:hAnsi="宋体" w:eastAsia="宋体" w:cs="宋体"/>
          <w:color w:val="000"/>
          <w:sz w:val="28"/>
          <w:szCs w:val="28"/>
        </w:rPr>
        <w:t xml:space="preserve">(二)具体解决措施</w:t>
      </w:r>
    </w:p>
    <w:p>
      <w:pPr>
        <w:ind w:left="0" w:right="0" w:firstLine="560"/>
        <w:spacing w:before="450" w:after="450" w:line="312" w:lineRule="auto"/>
      </w:pPr>
      <w:r>
        <w:rPr>
          <w:rFonts w:ascii="宋体" w:hAnsi="宋体" w:eastAsia="宋体" w:cs="宋体"/>
          <w:color w:val="000"/>
          <w:sz w:val="28"/>
          <w:szCs w:val="28"/>
        </w:rPr>
        <w:t xml:space="preserve">(4)在活动提前让有关负责人了解整个活动的具体流程，必要的时候做好彩排工作</w:t>
      </w:r>
    </w:p>
    <w:p>
      <w:pPr>
        <w:ind w:left="0" w:right="0" w:firstLine="560"/>
        <w:spacing w:before="450" w:after="450" w:line="312" w:lineRule="auto"/>
      </w:pPr>
      <w:r>
        <w:rPr>
          <w:rFonts w:ascii="宋体" w:hAnsi="宋体" w:eastAsia="宋体" w:cs="宋体"/>
          <w:color w:val="000"/>
          <w:sz w:val="28"/>
          <w:szCs w:val="28"/>
        </w:rPr>
        <w:t xml:space="preserve">(5)普及全班同学的团结意识，凝聚力意识，争取更好地参与活动当中</w:t>
      </w:r>
    </w:p>
    <w:p>
      <w:pPr>
        <w:ind w:left="0" w:right="0" w:firstLine="560"/>
        <w:spacing w:before="450" w:after="450" w:line="312" w:lineRule="auto"/>
      </w:pPr>
      <w:r>
        <w:rPr>
          <w:rFonts w:ascii="宋体" w:hAnsi="宋体" w:eastAsia="宋体" w:cs="宋体"/>
          <w:color w:val="000"/>
          <w:sz w:val="28"/>
          <w:szCs w:val="28"/>
        </w:rPr>
        <w:t xml:space="preserve">(6)对于有些确实有事的不能来参与的同学做好请假工作，无特殊原因不给于请假，活动结束后给那些没有参与者的普及本次活动内容，也使他们更好地增进友谊，了解对方</w:t>
      </w:r>
    </w:p>
    <w:p>
      <w:pPr>
        <w:ind w:left="0" w:right="0" w:firstLine="560"/>
        <w:spacing w:before="450" w:after="450" w:line="312" w:lineRule="auto"/>
      </w:pPr>
      <w:r>
        <w:rPr>
          <w:rFonts w:ascii="宋体" w:hAnsi="宋体" w:eastAsia="宋体" w:cs="宋体"/>
          <w:color w:val="000"/>
          <w:sz w:val="28"/>
          <w:szCs w:val="28"/>
        </w:rPr>
        <w:t xml:space="preserve">(7)完善整个活动策划的具体细节，同时具体活动也要做好安全工作。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大学学习总结最新版5</w:t>
      </w:r>
    </w:p>
    <w:p>
      <w:pPr>
        <w:ind w:left="0" w:right="0" w:firstLine="560"/>
        <w:spacing w:before="450" w:after="450" w:line="312" w:lineRule="auto"/>
      </w:pPr>
      <w:r>
        <w:rPr>
          <w:rFonts w:ascii="宋体" w:hAnsi="宋体" w:eastAsia="宋体" w:cs="宋体"/>
          <w:color w:val="000"/>
          <w:sz w:val="28"/>
          <w:szCs w:val="28"/>
        </w:rPr>
        <w:t xml:space="preserve">随着我国教育事业的发展，社会各种办学形式的出现，如：电大、夜大、农大、函授、网上课堂、脱产学习、半脱产学习等，加之各式各样培训学校的出现，大大方便了那些因工作、家庭、生活等原因不能继续学习给人们所带来的不便。</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我于__年秋考取了北京顺义电大(北京电大顺义分校)汉语言专业并于__年秋顺利毕业。通过三年的电大学习，我获得了不少的知识，同时自己各个方面的能力也得到了锻炼。如自主学习、合作等。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取。二是学习方式不同。开放教育的学生以自主学习为主，接受必要的面授辅导和学习支持服务;电大其他类型的学生则往往以传统的班级建制进行学习，学习的开放性与自主性较小。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黑体" w:hAnsi="黑体" w:eastAsia="黑体" w:cs="黑体"/>
          <w:color w:val="000000"/>
          <w:sz w:val="36"/>
          <w:szCs w:val="36"/>
          <w:b w:val="1"/>
          <w:bCs w:val="1"/>
        </w:rPr>
        <w:t xml:space="preserve">haha大学学习总结最新版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