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提离职后安排工作总结</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提离职后安排工作总结，希望对大家有所帮助![_TAG_h2]　　提离职后安排工作总结</w:t>
      </w:r>
    </w:p>
    <w:p>
      <w:pPr>
        <w:ind w:left="0" w:right="0" w:firstLine="560"/>
        <w:spacing w:before="450" w:after="450" w:line="312" w:lineRule="auto"/>
      </w:pPr>
      <w:r>
        <w:rPr>
          <w:rFonts w:ascii="宋体" w:hAnsi="宋体" w:eastAsia="宋体" w:cs="宋体"/>
          <w:color w:val="000"/>
          <w:sz w:val="28"/>
          <w:szCs w:val="28"/>
        </w:rPr>
        <w:t xml:space="preserve">　　至从我从—年2月份进入重庆贝斯特物流公司，到今年我已经在物流公司工作学习了5年了，我在物流公司也留下了许多给人不好的印象，从实习到转正，我用了8个月的时间，在工作中我是迟到最多的人，我是物流公司第一个旷工的人等等，而且我也是得到公司给我机会很多的人，从在重庆办事处负责，到零配中心主办等等，都是因为我自己的原因丢掉了领导给我的晋级机会，领导能给我这么多机会，我相信我自己也有做的好的地方，就是因为我年轻、轻狂，自认为自己的想法是一丝不漏的，本来向公司提的建议也有一些不适合公司的发展，而我确认为是公司领导否定我的建议。对于我在配送中心从接苏宁客户开始，已经在配送中心做了两年多了，从一开始的单一苏宁到后面的做永川零担，到做荣昌、大足、泸州零担，到做国美永川配送，加上中间又做了苏宁旧机，我基本上在每个岗位上都做过，而且在搬运工这块工作上，我也是一样的做完过的，对于零配中心的问题我看重以下问题：</w:t>
      </w:r>
    </w:p>
    <w:p>
      <w:pPr>
        <w:ind w:left="0" w:right="0" w:firstLine="560"/>
        <w:spacing w:before="450" w:after="450" w:line="312" w:lineRule="auto"/>
      </w:pPr>
      <w:r>
        <w:rPr>
          <w:rFonts w:ascii="宋体" w:hAnsi="宋体" w:eastAsia="宋体" w:cs="宋体"/>
          <w:color w:val="000"/>
          <w:sz w:val="28"/>
          <w:szCs w:val="28"/>
        </w:rPr>
        <w:t xml:space="preserve">　　零担运输为什么没有做起来?</w:t>
      </w:r>
    </w:p>
    <w:p>
      <w:pPr>
        <w:ind w:left="0" w:right="0" w:firstLine="560"/>
        <w:spacing w:before="450" w:after="450" w:line="312" w:lineRule="auto"/>
      </w:pPr>
      <w:r>
        <w:rPr>
          <w:rFonts w:ascii="宋体" w:hAnsi="宋体" w:eastAsia="宋体" w:cs="宋体"/>
          <w:color w:val="000"/>
          <w:sz w:val="28"/>
          <w:szCs w:val="28"/>
        </w:rPr>
        <w:t xml:space="preserve">　　我们现在如果在失去苏宁客户的情况下，相信我们的零担业务不足以能支撑零配中心，为什么，据我所推算的零担成本，每天我们一辆车拉1000-1200元算是在保本，而我们平均一天应该没有这么多的营业额，什么原因呢?第一，因为我们随时随地的要保证苏宁的货物，而对零担一块，是在作为附拉货一样，并未保证时间。第二，零担货物在永川、荣昌、大足都是饱和状态，不是客户问到我们拉与不拉，而是需要我们自己去联系，而最重要的联系就是在零担到货地去联系。前期我们曾经有过小部分木地板的老顾客，那是因为我们在永川去跑了客户的，而在后期的运输过程中，长期发生发货点上无人，第二天未到货，造成了现在无一个老顾客，现在每天的零担都是点上自己凭自己的关系、运气收的货物，所以货物是不稳定的，我认为现在要做的是，首先稳定住现在在我们点上取货的客户，然后是发展永川、荣昌、大足的客户，我个人认为前期应先做好一个点，那就是我们永川点，永川是我们的大本营，如果永川零担都做不上去，那去谈其他点也就是空话了，在永川做可以以副食、粮油、建材、钢材为主要发展业务，而且由专人负责为最佳。</w:t>
      </w:r>
    </w:p>
    <w:p>
      <w:pPr>
        <w:ind w:left="0" w:right="0" w:firstLine="560"/>
        <w:spacing w:before="450" w:after="450" w:line="312" w:lineRule="auto"/>
      </w:pPr>
      <w:r>
        <w:rPr>
          <w:rFonts w:ascii="宋体" w:hAnsi="宋体" w:eastAsia="宋体" w:cs="宋体"/>
          <w:color w:val="000"/>
          <w:sz w:val="28"/>
          <w:szCs w:val="28"/>
        </w:rPr>
        <w:t xml:space="preserve">　　我们公司做苏宁客户就是两个目的：第一、做苏宁业务，赚苏宁的利润。第二、借苏宁每天都有货物，把公司的营运部转运货解决和把零担货运市场打开。而现在苏宁客户货物的特殊原因，转运货无法更好的解决，零担货运又一直未起，我们从—年6月14日接第一票零担货物，到现在—年3月份，共1年零9个月，零担市场就是没有打开，我相信不是那一个人的原因，但是有一点是肯定的，把零担业务的重任落在每天做苏宁的员工头上，从现在搬运的角度来看，真的不是很好找到能适应我们这种工作状态的，而且本来现在的搬运工找固定的就不好找，希望公司领导能重视现在的搬运工，能做到不让他们流失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　　提离职后安排工作总结</w:t>
      </w:r>
    </w:p>
    <w:p>
      <w:pPr>
        <w:ind w:left="0" w:right="0" w:firstLine="560"/>
        <w:spacing w:before="450" w:after="450" w:line="312" w:lineRule="auto"/>
      </w:pPr>
      <w:r>
        <w:rPr>
          <w:rFonts w:ascii="宋体" w:hAnsi="宋体" w:eastAsia="宋体" w:cs="宋体"/>
          <w:color w:val="000"/>
          <w:sz w:val="28"/>
          <w:szCs w:val="28"/>
        </w:rPr>
        <w:t xml:space="preserve">　　202_年，续聘为校长，迄今已满三年，三年来，在教育局和修镇党委政府的正确领导下，认真贯彻党的教育方针，紧紧围绕区教育局提出的“打造东坡教育品牌，建设全省教育强区”的奋斗目标。坚持以素质教育为主题，以提升教育质量为核心，以加强队伍建设为根本，以安全稳定为保障。扎实工作，取得优异的成绩。现将三年来开展的主要工作作一汇报：</w:t>
      </w:r>
    </w:p>
    <w:p>
      <w:pPr>
        <w:ind w:left="0" w:right="0" w:firstLine="560"/>
        <w:spacing w:before="450" w:after="450" w:line="312" w:lineRule="auto"/>
      </w:pPr>
      <w:r>
        <w:rPr>
          <w:rFonts w:ascii="宋体" w:hAnsi="宋体" w:eastAsia="宋体" w:cs="宋体"/>
          <w:color w:val="000"/>
          <w:sz w:val="28"/>
          <w:szCs w:val="28"/>
        </w:rPr>
        <w:t xml:space="preserve">　　&gt;一、加强校园硬件设施建设和校园环境建设，不断改善办学条件。 一是202_年，学校厕所年久失修，破烂不堪，无法使用。学校向教育局申报了10万元的厕所维修改造工程，新修了40平方米的厕所，并利用学校资金4万余元修了厕所排污管道，202_年正式投入使用。</w:t>
      </w:r>
    </w:p>
    <w:p>
      <w:pPr>
        <w:ind w:left="0" w:right="0" w:firstLine="560"/>
        <w:spacing w:before="450" w:after="450" w:line="312" w:lineRule="auto"/>
      </w:pPr>
      <w:r>
        <w:rPr>
          <w:rFonts w:ascii="宋体" w:hAnsi="宋体" w:eastAsia="宋体" w:cs="宋体"/>
          <w:color w:val="000"/>
          <w:sz w:val="28"/>
          <w:szCs w:val="28"/>
        </w:rPr>
        <w:t xml:space="preserve">　　二是202_年，学校厨房被定位危房，学校又争取到了21万元的小青瓦房更换为轻钢屋顶项目，新修了103平方米的厨房，202_年正式投入使用。这些投入，大大改善了学校的办学条件。</w:t>
      </w:r>
    </w:p>
    <w:p>
      <w:pPr>
        <w:ind w:left="0" w:right="0" w:firstLine="560"/>
        <w:spacing w:before="450" w:after="450" w:line="312" w:lineRule="auto"/>
      </w:pPr>
      <w:r>
        <w:rPr>
          <w:rFonts w:ascii="宋体" w:hAnsi="宋体" w:eastAsia="宋体" w:cs="宋体"/>
          <w:color w:val="000"/>
          <w:sz w:val="28"/>
          <w:szCs w:val="28"/>
        </w:rPr>
        <w:t xml:space="preserve">　　三是加大了校园绿化的面积，加强了校园花草树木的管理培育，力争建成一个绿树成荫，花香飘逸，环境优美，人与自然和谐相融，以美好的生活环境，陶冶师生的美好情趣，铸就身心健康发展。</w:t>
      </w:r>
    </w:p>
    <w:p>
      <w:pPr>
        <w:ind w:left="0" w:right="0" w:firstLine="560"/>
        <w:spacing w:before="450" w:after="450" w:line="312" w:lineRule="auto"/>
      </w:pPr>
      <w:r>
        <w:rPr>
          <w:rFonts w:ascii="宋体" w:hAnsi="宋体" w:eastAsia="宋体" w:cs="宋体"/>
          <w:color w:val="000"/>
          <w:sz w:val="28"/>
          <w:szCs w:val="28"/>
        </w:rPr>
        <w:t xml:space="preserve">　　&gt;二、切实抓好安全教育、疾病预防和维稳工作，确保师生的安全和正常的教育秩序。</w:t>
      </w:r>
    </w:p>
    <w:p>
      <w:pPr>
        <w:ind w:left="0" w:right="0" w:firstLine="560"/>
        <w:spacing w:before="450" w:after="450" w:line="312" w:lineRule="auto"/>
      </w:pPr>
      <w:r>
        <w:rPr>
          <w:rFonts w:ascii="宋体" w:hAnsi="宋体" w:eastAsia="宋体" w:cs="宋体"/>
          <w:color w:val="000"/>
          <w:sz w:val="28"/>
          <w:szCs w:val="28"/>
        </w:rPr>
        <w:t xml:space="preserve">　　一是学校把教育安全工作作为学校工作的重中之重，逢会必讲，常抓不懈。制定安全工作和预案，经常排除学校的设备和建筑。食堂</w:t>
      </w:r>
    </w:p>
    <w:p>
      <w:pPr>
        <w:ind w:left="0" w:right="0" w:firstLine="560"/>
        <w:spacing w:before="450" w:after="450" w:line="312" w:lineRule="auto"/>
      </w:pPr>
      <w:r>
        <w:rPr>
          <w:rFonts w:ascii="宋体" w:hAnsi="宋体" w:eastAsia="宋体" w:cs="宋体"/>
          <w:color w:val="000"/>
          <w:sz w:val="28"/>
          <w:szCs w:val="28"/>
        </w:rPr>
        <w:t xml:space="preserve">　　和小卖部随时督察，发现不安全隐患及时处理。各部门、班级、教师与学校签订安全责任书，责任明确，分工落实，各司其职，各负其责确保学校无事故发生。二是认真抓好疾病的预防工作，请医院同志到校讲解相关知识，利用集会、板报宣传相关知识，制定了各种预案；坚持了晨检、午检，坚持了校区经常消毒，确保了无一病列发生。三是学校把维稳工作提到高度认识。稳定压倒一切，稳定是各项工作顺利开展的根本保证。对不稳定因素，深入了解，细心排查，耐心教育，及时上报，迅速处理，确保了无人上访，无信件投诉，无人滋事。校园呈现一片和谐吉祥。</w:t>
      </w:r>
    </w:p>
    <w:p>
      <w:pPr>
        <w:ind w:left="0" w:right="0" w:firstLine="560"/>
        <w:spacing w:before="450" w:after="450" w:line="312" w:lineRule="auto"/>
      </w:pPr>
      <w:r>
        <w:rPr>
          <w:rFonts w:ascii="宋体" w:hAnsi="宋体" w:eastAsia="宋体" w:cs="宋体"/>
          <w:color w:val="000"/>
          <w:sz w:val="28"/>
          <w:szCs w:val="28"/>
        </w:rPr>
        <w:t xml:space="preserve">　　&gt;三、努力扎好干部队伍建设，培养一支讲团结，懂管理，善管理的领导班子。</w:t>
      </w:r>
    </w:p>
    <w:p>
      <w:pPr>
        <w:ind w:left="0" w:right="0" w:firstLine="560"/>
        <w:spacing w:before="450" w:after="450" w:line="312" w:lineRule="auto"/>
      </w:pPr>
      <w:r>
        <w:rPr>
          <w:rFonts w:ascii="宋体" w:hAnsi="宋体" w:eastAsia="宋体" w:cs="宋体"/>
          <w:color w:val="000"/>
          <w:sz w:val="28"/>
          <w:szCs w:val="28"/>
        </w:rPr>
        <w:t xml:space="preserve">　　作为一校之长，要以身作则，廉洁奉公，树好自身形象，认真履行好校长职责，站好自己的岗，带好自己的队伍，管好自己的人，尽量做到不出难事、麻烦事，让领导放心。作为班组成员，要有责任心、事业心，用心做事。在教学上是骨干，在言行上是表率，在工作上是模范，在处理事情上，大事讲原则，小事讲风格。充分起到了较好的带头作用。</w:t>
      </w:r>
    </w:p>
    <w:p>
      <w:pPr>
        <w:ind w:left="0" w:right="0" w:firstLine="560"/>
        <w:spacing w:before="450" w:after="450" w:line="312" w:lineRule="auto"/>
      </w:pPr>
      <w:r>
        <w:rPr>
          <w:rFonts w:ascii="宋体" w:hAnsi="宋体" w:eastAsia="宋体" w:cs="宋体"/>
          <w:color w:val="000"/>
          <w:sz w:val="28"/>
          <w:szCs w:val="28"/>
        </w:rPr>
        <w:t xml:space="preserve">　　&gt;四、抓好教师队伍建设，不断提高教师的整体素质。</w:t>
      </w:r>
    </w:p>
    <w:p>
      <w:pPr>
        <w:ind w:left="0" w:right="0" w:firstLine="560"/>
        <w:spacing w:before="450" w:after="450" w:line="312" w:lineRule="auto"/>
      </w:pPr>
      <w:r>
        <w:rPr>
          <w:rFonts w:ascii="宋体" w:hAnsi="宋体" w:eastAsia="宋体" w:cs="宋体"/>
          <w:color w:val="000"/>
          <w:sz w:val="28"/>
          <w:szCs w:val="28"/>
        </w:rPr>
        <w:t xml:space="preserve">　　一是认真贯彻落实新的《中小学教师职业道德规范》，大力弘扬“学为人师，行为规范”的高尚精神引领教师自觉践行为人师表，教书育人，爱岗敬业，关爱学生，努力成为学生爱戴、人民满意的教师。</w:t>
      </w:r>
    </w:p>
    <w:p>
      <w:pPr>
        <w:ind w:left="0" w:right="0" w:firstLine="560"/>
        <w:spacing w:before="450" w:after="450" w:line="312" w:lineRule="auto"/>
      </w:pPr>
      <w:r>
        <w:rPr>
          <w:rFonts w:ascii="宋体" w:hAnsi="宋体" w:eastAsia="宋体" w:cs="宋体"/>
          <w:color w:val="000"/>
          <w:sz w:val="28"/>
          <w:szCs w:val="28"/>
        </w:rPr>
        <w:t xml:space="preserve">　　二是加强教育科研工作，努力培养一支业务精湛，善于教学的师</w:t>
      </w:r>
    </w:p>
    <w:p>
      <w:pPr>
        <w:ind w:left="0" w:right="0" w:firstLine="560"/>
        <w:spacing w:before="450" w:after="450" w:line="312" w:lineRule="auto"/>
      </w:pPr>
      <w:r>
        <w:rPr>
          <w:rFonts w:ascii="宋体" w:hAnsi="宋体" w:eastAsia="宋体" w:cs="宋体"/>
          <w:color w:val="000"/>
          <w:sz w:val="28"/>
          <w:szCs w:val="28"/>
        </w:rPr>
        <w:t xml:space="preserve">　　资队伍。结合学校实际，认真开展了科学科研活动（重点校本教研）和赛课活动，并给与开展得较好的学科和获奖者一定的鼓励。三是切实开展好相互学习的听课活动。每位教师每学期听课不少于20节，每次听课做好笔记，作好交流，期末交学校统一存档。以此达到取人之长，补己之短，相互学习，共同提高的目的。四是切实规范了办学行为，树好教育形象。严格按部颁开齐开足课程，无教师有偿补课和参与社会收费培训，没有占用过学生节假日集体补课和上新课。通过以上一系列措施，整体教师的教学水平有了较大的提高。培养了省级骨干教师1人，市级骨干教师1人，区级骨干教师2人，数学、英语、物理、化学学科带头教师各一人，极大地推进了学校的整体教学质量的提高。</w:t>
      </w:r>
    </w:p>
    <w:p>
      <w:pPr>
        <w:ind w:left="0" w:right="0" w:firstLine="560"/>
        <w:spacing w:before="450" w:after="450" w:line="312" w:lineRule="auto"/>
      </w:pPr>
      <w:r>
        <w:rPr>
          <w:rFonts w:ascii="宋体" w:hAnsi="宋体" w:eastAsia="宋体" w:cs="宋体"/>
          <w:color w:val="000"/>
          <w:sz w:val="28"/>
          <w:szCs w:val="28"/>
        </w:rPr>
        <w:t xml:space="preserve">　　&gt;五、切实抓好学风建设，激发学生学习的主动性。</w:t>
      </w:r>
    </w:p>
    <w:p>
      <w:pPr>
        <w:ind w:left="0" w:right="0" w:firstLine="560"/>
        <w:spacing w:before="450" w:after="450" w:line="312" w:lineRule="auto"/>
      </w:pPr>
      <w:r>
        <w:rPr>
          <w:rFonts w:ascii="宋体" w:hAnsi="宋体" w:eastAsia="宋体" w:cs="宋体"/>
          <w:color w:val="000"/>
          <w:sz w:val="28"/>
          <w:szCs w:val="28"/>
        </w:rPr>
        <w:t xml:space="preserve">　　教学活动是双边活动，除了教师的教，还包括学生的学，只有二者有机结合，才能推进整体质量的提高。一是我们用好学校已定的激励机制，鼓励优生成长；二是耐心细致地辅导差生，绝不放弃一个学生，让绝大多数学生愿意学，努力学，促进各年级、各班级均衡发展。三是认真落实《中学生守则》和《中学生日常行为规范》，认真执行学校各项规章制度，规范学生的各种行为。四是加强学生的法制观念教育，增强学生的法制意识，减少犯错误的现象，杜绝犯罪的行为，增强自我保护意识，明确真、善、美，提高识别是非观念的能力。五是努力抓好校园文化建设，培养学生健康向上的精神风貌，和谐谦让的人文交往，勤奋的学习氛围，高尚儒雅的行为习惯，让学生文气多</w:t>
      </w:r>
    </w:p>
    <w:p>
      <w:pPr>
        <w:ind w:left="0" w:right="0" w:firstLine="560"/>
        <w:spacing w:before="450" w:after="450" w:line="312" w:lineRule="auto"/>
      </w:pPr>
      <w:r>
        <w:rPr>
          <w:rFonts w:ascii="宋体" w:hAnsi="宋体" w:eastAsia="宋体" w:cs="宋体"/>
          <w:color w:val="000"/>
          <w:sz w:val="28"/>
          <w:szCs w:val="28"/>
        </w:rPr>
        <w:t xml:space="preserve">　　一点，陋习少一点，庸俗减一点，随时随地显得文明、文静、文雅。</w:t>
      </w:r>
    </w:p>
    <w:p>
      <w:pPr>
        <w:ind w:left="0" w:right="0" w:firstLine="560"/>
        <w:spacing w:before="450" w:after="450" w:line="312" w:lineRule="auto"/>
      </w:pPr>
      <w:r>
        <w:rPr>
          <w:rFonts w:ascii="宋体" w:hAnsi="宋体" w:eastAsia="宋体" w:cs="宋体"/>
          <w:color w:val="000"/>
          <w:sz w:val="28"/>
          <w:szCs w:val="28"/>
        </w:rPr>
        <w:t xml:space="preserve">　　&gt;六、广泛开展文体活动，丰富校园学习生活。</w:t>
      </w:r>
    </w:p>
    <w:p>
      <w:pPr>
        <w:ind w:left="0" w:right="0" w:firstLine="560"/>
        <w:spacing w:before="450" w:after="450" w:line="312" w:lineRule="auto"/>
      </w:pPr>
      <w:r>
        <w:rPr>
          <w:rFonts w:ascii="宋体" w:hAnsi="宋体" w:eastAsia="宋体" w:cs="宋体"/>
          <w:color w:val="000"/>
          <w:sz w:val="28"/>
          <w:szCs w:val="28"/>
        </w:rPr>
        <w:t xml:space="preserve">　　学校每年上学期开展一次全校性的球类活动，下学期开展一次全校性的田径运动会，增强学生的身体素质，磨砺学生的意志。五四青年节、国庆节、元旦节均分别开展的各类文艺演出活动，从而陶冶了学生的美好情操，培养了学生多方面的才能。学校编排的文艺舞蹈演出在202_年、202_年参加修文镇春节联欢演出均受到了观众的好评，受到区教育局、修文镇政府的高度赞扬。</w:t>
      </w:r>
    </w:p>
    <w:p>
      <w:pPr>
        <w:ind w:left="0" w:right="0" w:firstLine="560"/>
        <w:spacing w:before="450" w:after="450" w:line="312" w:lineRule="auto"/>
      </w:pPr>
      <w:r>
        <w:rPr>
          <w:rFonts w:ascii="宋体" w:hAnsi="宋体" w:eastAsia="宋体" w:cs="宋体"/>
          <w:color w:val="000"/>
          <w:sz w:val="28"/>
          <w:szCs w:val="28"/>
        </w:rPr>
        <w:t xml:space="preserve">　&gt;　七、切实加强教育教学管理，不断提升教学质量。</w:t>
      </w:r>
    </w:p>
    <w:p>
      <w:pPr>
        <w:ind w:left="0" w:right="0" w:firstLine="560"/>
        <w:spacing w:before="450" w:after="450" w:line="312" w:lineRule="auto"/>
      </w:pPr>
      <w:r>
        <w:rPr>
          <w:rFonts w:ascii="宋体" w:hAnsi="宋体" w:eastAsia="宋体" w:cs="宋体"/>
          <w:color w:val="000"/>
          <w:sz w:val="28"/>
          <w:szCs w:val="28"/>
        </w:rPr>
        <w:t xml:space="preserve">　　教学是学校工作的核心内容，提升教学质量是学校工作的永恒主题。办人民满意的学校，教育质量不容忽视。三年来我们认真按照区教育局的工作要点，扎实工作，加强过程管理，细节管理。在教学上取得优异的成绩。11届、12届、13届毕业会考，实考人均分均名列东坡区乡村中学前列，优生率、合格率、巩固率均列东坡区前茅，圆满地实现了既定的目标。11届、12届被东坡区教育局评为目标管理二等奖。</w:t>
      </w:r>
    </w:p>
    <w:p>
      <w:pPr>
        <w:ind w:left="0" w:right="0" w:firstLine="560"/>
        <w:spacing w:before="450" w:after="450" w:line="312" w:lineRule="auto"/>
      </w:pPr>
      <w:r>
        <w:rPr>
          <w:rFonts w:ascii="宋体" w:hAnsi="宋体" w:eastAsia="宋体" w:cs="宋体"/>
          <w:color w:val="000"/>
          <w:sz w:val="28"/>
          <w:szCs w:val="28"/>
        </w:rPr>
        <w:t xml:space="preserve">　　&gt;八、切实加强学校经费的管理和使用，确保学校工作正常开展。 “钱”是学校工作运转的动脉，没有钱，学校的工作就不能正常远转，至少工作也会滞后，为了保证学校工作正常运行，作为学校校长，必须管好财务，当好家，理好财，厉行节约。我们的做法是：</w:t>
      </w:r>
    </w:p>
    <w:p>
      <w:pPr>
        <w:ind w:left="0" w:right="0" w:firstLine="560"/>
        <w:spacing w:before="450" w:after="450" w:line="312" w:lineRule="auto"/>
      </w:pPr>
      <w:r>
        <w:rPr>
          <w:rFonts w:ascii="宋体" w:hAnsi="宋体" w:eastAsia="宋体" w:cs="宋体"/>
          <w:color w:val="000"/>
          <w:sz w:val="28"/>
          <w:szCs w:val="28"/>
        </w:rPr>
        <w:t xml:space="preserve">　　（一）严格按照相关规定的项目和标准收费，任何教师、班级不得私下收费，若有违者，一旦发现，严肃处理。</w:t>
      </w:r>
    </w:p>
    <w:p>
      <w:pPr>
        <w:ind w:left="0" w:right="0" w:firstLine="560"/>
        <w:spacing w:before="450" w:after="450" w:line="312" w:lineRule="auto"/>
      </w:pPr>
      <w:r>
        <w:rPr>
          <w:rFonts w:ascii="宋体" w:hAnsi="宋体" w:eastAsia="宋体" w:cs="宋体"/>
          <w:color w:val="000"/>
          <w:sz w:val="28"/>
          <w:szCs w:val="28"/>
        </w:rPr>
        <w:t xml:space="preserve">　　（二）严格执行一证、一册、一据</w:t>
      </w:r>
    </w:p>
    <w:p>
      <w:pPr>
        <w:ind w:left="0" w:right="0" w:firstLine="560"/>
        <w:spacing w:before="450" w:after="450" w:line="312" w:lineRule="auto"/>
      </w:pPr>
      <w:r>
        <w:rPr>
          <w:rFonts w:ascii="宋体" w:hAnsi="宋体" w:eastAsia="宋体" w:cs="宋体"/>
          <w:color w:val="000"/>
          <w:sz w:val="28"/>
          <w:szCs w:val="28"/>
        </w:rPr>
        <w:t xml:space="preserve">　　的收费制度，得到全社会的监督，减少对学校的误解。</w:t>
      </w:r>
    </w:p>
    <w:p>
      <w:pPr>
        <w:ind w:left="0" w:right="0" w:firstLine="560"/>
        <w:spacing w:before="450" w:after="450" w:line="312" w:lineRule="auto"/>
      </w:pPr>
      <w:r>
        <w:rPr>
          <w:rFonts w:ascii="宋体" w:hAnsi="宋体" w:eastAsia="宋体" w:cs="宋体"/>
          <w:color w:val="000"/>
          <w:sz w:val="28"/>
          <w:szCs w:val="28"/>
        </w:rPr>
        <w:t xml:space="preserve">　　（三）公开学校财务账目，减少教职工的猜疑。学校的财务工作人员每月结一次财会账务，并在一定范围内公开。每期期末结清当期的账目，完备好手续，妥善保存。</w:t>
      </w:r>
    </w:p>
    <w:p>
      <w:pPr>
        <w:ind w:left="0" w:right="0" w:firstLine="560"/>
        <w:spacing w:before="450" w:after="450" w:line="312" w:lineRule="auto"/>
      </w:pPr>
      <w:r>
        <w:rPr>
          <w:rFonts w:ascii="宋体" w:hAnsi="宋体" w:eastAsia="宋体" w:cs="宋体"/>
          <w:color w:val="000"/>
          <w:sz w:val="28"/>
          <w:szCs w:val="28"/>
        </w:rPr>
        <w:t xml:space="preserve">　　（四）量体裁衣，学校的维修改造、购买办公用品必须保证学校工作正常运转才进行，必须经学校财金领导小组集体研究决定才实行。经过这样严格的控制，开源节流，三年来收支平衡，没有负债，确保了各项工作顺利开展。</w:t>
      </w:r>
    </w:p>
    <w:p>
      <w:pPr>
        <w:ind w:left="0" w:right="0" w:firstLine="560"/>
        <w:spacing w:before="450" w:after="450" w:line="312" w:lineRule="auto"/>
      </w:pPr>
      <w:r>
        <w:rPr>
          <w:rFonts w:ascii="宋体" w:hAnsi="宋体" w:eastAsia="宋体" w:cs="宋体"/>
          <w:color w:val="000"/>
          <w:sz w:val="28"/>
          <w:szCs w:val="28"/>
        </w:rPr>
        <w:t xml:space="preserve">　　以上是三年来应做的一些主要的工作，如果说是成绩，应归功于教育局的正确领导，修文镇党委政府的大力支持，山宝初中师生的共同努力的结果。但这些成绩对于适应现代教育形势，还存在一定得差距，我们还需扎实工作，不断探索，大胆创新，努力开拓，才能适应教育形势的发展，才能办出人民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　　提离职后安排工作总结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　　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　　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w:t>
      </w:r>
    </w:p>
    <w:p>
      <w:pPr>
        <w:ind w:left="0" w:right="0" w:firstLine="560"/>
        <w:spacing w:before="450" w:after="450" w:line="312" w:lineRule="auto"/>
      </w:pPr>
      <w:r>
        <w:rPr>
          <w:rFonts w:ascii="宋体" w:hAnsi="宋体" w:eastAsia="宋体" w:cs="宋体"/>
          <w:color w:val="000"/>
          <w:sz w:val="28"/>
          <w:szCs w:val="28"/>
        </w:rPr>
        <w:t xml:space="preserve">　　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　　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　　祝愿公司蒸蒸日上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2025-05-02T08:04:35+08:00</dcterms:created>
  <dcterms:modified xsi:type="dcterms:W3CDTF">2025-05-02T08:04:35+08:00</dcterms:modified>
</cp:coreProperties>
</file>

<file path=docProps/custom.xml><?xml version="1.0" encoding="utf-8"?>
<Properties xmlns="http://schemas.openxmlformats.org/officeDocument/2006/custom-properties" xmlns:vt="http://schemas.openxmlformats.org/officeDocument/2006/docPropsVTypes"/>
</file>