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残联工作总结范文（精选20篇）残联工作总结范文 篇1 在__市残联的指导下，在__市委、市政府的领导下，市残联党组、理事会认真贯彻落实党的__大和__届三中全会精神，紧紧围绕市委、市政府中心工作，加强党的群众路线教育实践，深入开展“实现伟大...</w:t>
      </w:r>
    </w:p>
    <w:p>
      <w:pPr>
        <w:ind w:left="0" w:right="0" w:firstLine="560"/>
        <w:spacing w:before="450" w:after="450" w:line="312" w:lineRule="auto"/>
      </w:pPr>
      <w:r>
        <w:rPr>
          <w:rFonts w:ascii="宋体" w:hAnsi="宋体" w:eastAsia="宋体" w:cs="宋体"/>
          <w:color w:val="000"/>
          <w:sz w:val="28"/>
          <w:szCs w:val="28"/>
        </w:rPr>
        <w:t xml:space="preserve">残联工作总结范文（精选20篇）</w:t>
      </w:r>
    </w:p>
    <w:p>
      <w:pPr>
        <w:ind w:left="0" w:right="0" w:firstLine="560"/>
        <w:spacing w:before="450" w:after="450" w:line="312" w:lineRule="auto"/>
      </w:pPr>
      <w:r>
        <w:rPr>
          <w:rFonts w:ascii="宋体" w:hAnsi="宋体" w:eastAsia="宋体" w:cs="宋体"/>
          <w:color w:val="000"/>
          <w:sz w:val="28"/>
          <w:szCs w:val="28"/>
        </w:rPr>
        <w:t xml:space="preserve">残联工作总结范文 篇1</w:t>
      </w:r>
    </w:p>
    <w:p>
      <w:pPr>
        <w:ind w:left="0" w:right="0" w:firstLine="560"/>
        <w:spacing w:before="450" w:after="450" w:line="312" w:lineRule="auto"/>
      </w:pPr>
      <w:r>
        <w:rPr>
          <w:rFonts w:ascii="宋体" w:hAnsi="宋体" w:eastAsia="宋体" w:cs="宋体"/>
          <w:color w:val="000"/>
          <w:sz w:val="28"/>
          <w:szCs w:val="28"/>
        </w:rPr>
        <w:t xml:space="preserve">在__市残联的指导下，在__市委、市政府的领导下，市残联党组、理事会认真贯彻落实党的__大和__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__年我市残疾人工作情况和20__工作安排汇报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__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__市城乡重度残疾人参加城乡居民养老保险实施方案》，对城乡重度残疾人参加城乡养老保险给予补贴。认真实施重度残疾人及其家庭“低保”救助政策20__年残联工作总结20__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__年残联工作总结工作总结。20__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量服”工作指导和督查，全年走访督查600余户。今年，全市共为18770余名残疾人及其家庭提供了“量体裁衣”式个性化服务工作，以我市二抽残疾人总数的35%为基数来计算，计划覆盖率达123.93%，落实覆盖率123.85%，落实总其次达159683项，人均项次为10.5项，基本实现了对有需求的残疾人开展个性化服务，对持证残疾人个性化服务全覆盖。20__年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2.加强残疾人社会保障体系建设，认真开展城乡重度残疾人参加社会养老保险试点工作</w:t>
      </w:r>
    </w:p>
    <w:p>
      <w:pPr>
        <w:ind w:left="0" w:right="0" w:firstLine="560"/>
        <w:spacing w:before="450" w:after="450" w:line="312" w:lineRule="auto"/>
      </w:pPr>
      <w:r>
        <w:rPr>
          <w:rFonts w:ascii="宋体" w:hAnsi="宋体" w:eastAsia="宋体" w:cs="宋体"/>
          <w:color w:val="000"/>
          <w:sz w:val="28"/>
          <w:szCs w:val="28"/>
        </w:rPr>
        <w:t xml:space="preserve">按照中残联、省、__市关于开展重度残疾人参加居民养老保险试点工作的有关精神，我市认真开展相关工作。去年，市政府常务会专题研究残疾人参保问题。今年8月份，市政府下发了《__市人民政府办公室关于印发__市城乡重度残疾人参加城乡居民养老保险实施方案的通知》(崇府办发〔20__〕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__市级残疾人扶贫就业基地11个，本级9个，形成了以__市福恩禽业、__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__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__市及我市纪委、审计、财政、残联等部门全程监督，确保各项工作落实到位。20__年至20__年，我市共计对全市1261户残疾人家庭实施了居家无障碍改造工程，其中，20__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__大和__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(一)加强党风廉政和反_作，扎实开展好第二批党的群众路线教育实践活动，进一步深化“结对心连心我们在一起”、“走基层、解难事、办实事、惠民生”活动。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2.对42名脑瘫儿童开展康复救助20__年残联工作总结20__年残联工作总结。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2.加强残疾人服务体系建设。一是进一步加强残疾人康复服务。实施贫困白内障患者复明工程。开展残疾人康复训练、假肢装配、康复知识宣传、转介服务等。二是进一步加强残疾人就业服务。实施按比例安置、居家灵活就业等服务。三是进一步加强残疾人教育服务。开展残疾人职业技能和实用技术培训。支持特殊教育事业。四是进一步加强残疾人扶贫服务。资助农村贫困残疾人发展种养殖业。扶持建立高质量的残疾人就业扶贫及培训基地。五是进一步加强残疾人托养服务20__年残联工作总结工作总结。六是进一步加强残疾人社会环境无障碍建设服务。提高残疾人工作信息化建设水平。加强中国手语推广。实施无障碍设施标准化建设。七是进一步加强残疾人权益保障服务。加强《中华人民共和国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560"/>
        <w:spacing w:before="450" w:after="450" w:line="312" w:lineRule="auto"/>
      </w:pPr>
      <w:r>
        <w:rPr>
          <w:rFonts w:ascii="宋体" w:hAnsi="宋体" w:eastAsia="宋体" w:cs="宋体"/>
          <w:color w:val="000"/>
          <w:sz w:val="28"/>
          <w:szCs w:val="28"/>
        </w:rPr>
        <w:t xml:space="preserve">残联工作总结范文 篇2</w:t>
      </w:r>
    </w:p>
    <w:p>
      <w:pPr>
        <w:ind w:left="0" w:right="0" w:firstLine="560"/>
        <w:spacing w:before="450" w:after="450" w:line="312" w:lineRule="auto"/>
      </w:pPr>
      <w:r>
        <w:rPr>
          <w:rFonts w:ascii="宋体" w:hAnsi="宋体" w:eastAsia="宋体" w:cs="宋体"/>
          <w:color w:val="000"/>
          <w:sz w:val="28"/>
          <w:szCs w:val="28"/>
        </w:rPr>
        <w:t xml:space="preserve">20_年，我镇残疾人工作以科学发展观为指导，紧扣残疾人生产生活和发展需求，以 两个体系 建设为抓手，按照纳入大局、整合投入、统筹联动、同步协调的原则，健全组织网络、完善体制机制、创新实践载体、提升服务水平，着力解决残疾人最关心、最直接、最现实的利益问题，全镇残疾人生活状况得到较大改善，残疾人合法权益得到有效保障。</w:t>
      </w:r>
    </w:p>
    <w:p>
      <w:pPr>
        <w:ind w:left="0" w:right="0" w:firstLine="560"/>
        <w:spacing w:before="450" w:after="450" w:line="312" w:lineRule="auto"/>
      </w:pPr>
      <w:r>
        <w:rPr>
          <w:rFonts w:ascii="宋体" w:hAnsi="宋体" w:eastAsia="宋体" w:cs="宋体"/>
          <w:color w:val="000"/>
          <w:sz w:val="28"/>
          <w:szCs w:val="28"/>
        </w:rPr>
        <w:t xml:space="preserve">一、健全组织体系，夯实工作基础</w:t>
      </w:r>
    </w:p>
    <w:p>
      <w:pPr>
        <w:ind w:left="0" w:right="0" w:firstLine="560"/>
        <w:spacing w:before="450" w:after="450" w:line="312" w:lineRule="auto"/>
      </w:pPr>
      <w:r>
        <w:rPr>
          <w:rFonts w:ascii="宋体" w:hAnsi="宋体" w:eastAsia="宋体" w:cs="宋体"/>
          <w:color w:val="000"/>
          <w:sz w:val="28"/>
          <w:szCs w:val="28"/>
        </w:rPr>
        <w:t xml:space="preserve">一是重组织强领导。镇上成立了由分管领导任主任的残疾人工作委员会，负责全镇残疾人工作的组织领导和综合协调，选举产生了蓼泉镇残疾人联合会。9个村全部成立了残疾人工作领导小组，选举产生了残疾人协会。全镇共建成残疾人工作领导小组9个、村残协9个，社助残小组110个，配备村残疾人专职委员9人，形成了横向到边、纵向到底的残疾人工作服务网络;加强村残协专职委员的管理、使用，制定 一季度一培训、一月一汇报 的考核管理机制，定期评议工作开展情况，做到了有安排、有总结、有记载;认真组织开展农村基层残疾人组织 三抓三建。活跃万村 活动，有效激发了残疾人参与社会活动的热情，确保了残疾人工作的有序开展。二是建阵地供场所镇上为残联调整充实专职工作人员2名，设置了办公室，充实了电脑、打印机等办公设备。为镇残联和九个村残协全部架设了宽带，实效了办公网络化，提高了服务能力和办事效率。通过资源共享，全镇各村全部建立了为残疾人提供服务的康复站点、文体中心，读书培训，娱乐健身等服务活动场所，同时，结合新农村建设，配套修建残疾人无障碍基础设施，全镇公共场所无障碍设施建设率达到75%，实施贫困残疾人家庭无障碍改造10户，各村残疾人活动场所开辟率和残疾人工作开展率达到100%。三是定制度建档案。制定了主要领导定期听取残疾人工作汇报、信访接待、帮扶职责和信息反馈等10项制度，修订完善对残疾人的优惠规定、村规民约和特惠扶助政策，切实做到以明文规定的形式保障广大残疾人的切身利益，明确了镇残联和村残协的工作职责和目标任务，认真开展残疾人基本情况调查摸底，摸清全镇各类残疾人的数量、性别、年龄、婚姻、文化、残疾类别、住房状况及其社会保障、康复、医疗、培训、就业、扶贫、需求和参与社会活动等情况，建立科学规范、系统完整的残疾人基本信息数据库，全镇残疾人工作内容做到了 十上墙 、 八清楚 ，补充完善了 八表一册一记录 (残疾人 八项清理 登记表、动态管理汇总表、住房情况调查表、来信来访登记表、服务需求登记表、结对帮扶一览表、纳入低保加入新农合及新农保情况登记表、扶残助残活动记录表;残疾人专职委员工作手册;残疾人工作会议记录)，实现了工作有机构、有编制、有人员、有场地、有设施、有载体的 六有 目标和工作思路清晰化、业务开展规范化、重点工作特色化、服务标准统一化、组织形象文明化、残健关系和谐化的 六化 要求。四是通过政策宣传，限时办结，上门服务，认真核对申办人员资料、残疾情况，做好第二代《残疾人证》办理及优惠政策衔接落实工作。至目前，我镇共为310名残疾人办理第二代《残疾人证》，社会满意度100%。</w:t>
      </w:r>
    </w:p>
    <w:p>
      <w:pPr>
        <w:ind w:left="0" w:right="0" w:firstLine="560"/>
        <w:spacing w:before="450" w:after="450" w:line="312" w:lineRule="auto"/>
      </w:pPr>
      <w:r>
        <w:rPr>
          <w:rFonts w:ascii="宋体" w:hAnsi="宋体" w:eastAsia="宋体" w:cs="宋体"/>
          <w:color w:val="000"/>
          <w:sz w:val="28"/>
          <w:szCs w:val="28"/>
        </w:rPr>
        <w:t xml:space="preserve">{c}二、强化服务职能，推进各项工作全面落实</w:t>
      </w:r>
    </w:p>
    <w:p>
      <w:pPr>
        <w:ind w:left="0" w:right="0" w:firstLine="560"/>
        <w:spacing w:before="450" w:after="450" w:line="312" w:lineRule="auto"/>
      </w:pPr>
      <w:r>
        <w:rPr>
          <w:rFonts w:ascii="宋体" w:hAnsi="宋体" w:eastAsia="宋体" w:cs="宋体"/>
          <w:color w:val="000"/>
          <w:sz w:val="28"/>
          <w:szCs w:val="28"/>
        </w:rPr>
        <w:t xml:space="preserve">在县残联和镇党委、政府的支持协助下，我镇残联形成了与各业务站所有机衔接，社会各界广泛参与的残疾人工作机制，从解决残疾人生产生活中的小事、实事入手，扩大服务领域，改善服务质量，强化联动机制，狠抓责任落实。全镇上下广泛形成了党政群齐抓、镇村共谋残疾人事业发展的良性格局。</w:t>
      </w:r>
    </w:p>
    <w:p>
      <w:pPr>
        <w:ind w:left="0" w:right="0" w:firstLine="560"/>
        <w:spacing w:before="450" w:after="450" w:line="312" w:lineRule="auto"/>
      </w:pPr>
      <w:r>
        <w:rPr>
          <w:rFonts w:ascii="宋体" w:hAnsi="宋体" w:eastAsia="宋体" w:cs="宋体"/>
          <w:color w:val="000"/>
          <w:sz w:val="28"/>
          <w:szCs w:val="28"/>
        </w:rPr>
        <w:t xml:space="preserve">一是残疾人事业宣传有方。通过新闻媒体、墙报、黑板报及宣传栏等形式，在全镇范围内深入开展 关心帮扶残疾人 为主题的各类扶残助残活动的宣传，20_年，我镇在醒目位置刷写残疾人事业固定标语8条，主办墙报13期，主办黑板报18期，主办宣传栏12期，有效营造出了 全民关心残疾人，人人帮助残疾人 的良好社会氛围。二是残疾人帮扶工作有力落实。以增加残疾人家庭收入、提高生活水平、提升残疾人幸福感为根本目标，把扶贫解困贯穿于残疾人工作的始终。在安排低保、社会救济、困难救助资金时重点考虑贫困残疾人，优先考虑重度及一户多残、老残一体残疾人。全镇共有138户残疾人纳入农村低保，至目前，共发放低保金12.3万元，为116户重度残疾人缴纳新型养老保险金11600元，为58户残疾人缴纳新型合作医疗基金4440元，为9名患大病残疾人申请发放医疗救助3.4万元，为10名残疾人家庭申请发放危旧房改造补贴资金8万元;坚持组织开展在助残日、重大节庆日慰问残困户等送温暖活动，走访慰问贫困残疾人15名，发放各类救助、慰问款物5600元。同时，农村各项强农惠农及社会保障优惠政策措施优先覆盖残疾人，对残疾人创业、发展设施农业、草畜养殖等，给予一定的政策扶持，在优惠政策的扶持下，全镇新增上庄村李彩霞、范保善等残疾人致富能手8名，安置刘文海、师军等6名残疾人就业，带动全镇42户残疾人家庭脱贫。三是残疾人切身权益有效保障。为残疾人提供辅助器具5件，发放轮椅5辆;深入开展涉及残疾人各类矛盾纠纷和侵权事件的排查调处工作，维护和保障残疾人切身权益，迄今共办理残疾人维权案件1件(次)，办结率100%。四是残疾人就业培训扎实开展。根据全镇残疾人现状，结合正在开展的农村劳动力技能培训工作，安排适合残疾人发展要求和自身需要的培训项目，举办了温室瓜菜生产、家禽养殖技术、电脑初级操作等培训班3期，完成残疾人职业培训50人。落实贷款贴息、费用减免优惠等政策措施，鼓励支持残疾人大胆创业，扶持上庄村范保善、上庄村濮希荣、上庄村李彩霞等29名残疾人从事商业经营、特色养殖和日光温室产业，家庭年均收入达2.6万元以上。五是残疾人危房改造顺利实施。镇上把残疾人危房改造全部优先纳入农村危房改造项目，全力争取实施残疾人危旧房改造项目，10户残疾人完成了危房改造，带动全镇24户残疾人家庭改造住房，全镇残疾人家庭住房条件明显改善。六是残疾人教育学习得到有效保障。认真实施贫困残疾儿童少年九年义务教育各项优惠政策，全镇有4名贫困残疾儿童入学接受教育，5名残疾儿童少年纳入保障范围，切实保障了残疾儿童受教育的权利，残疾儿童入学率达到100%。七是残疾人精神文化生活极力改善。各村组织残疾人进入农家书屋开展读书活动，为残疾人设置 不限时、不设限 读书权限，在有条件的村配置健身器材，鼓励广大残疾人积极参与体育健身，丰富了全镇农村残疾人的精神文化生活，提升了广大残疾人的幸福归属感。</w:t>
      </w:r>
    </w:p>
    <w:p>
      <w:pPr>
        <w:ind w:left="0" w:right="0" w:firstLine="560"/>
        <w:spacing w:before="450" w:after="450" w:line="312" w:lineRule="auto"/>
      </w:pPr>
      <w:r>
        <w:rPr>
          <w:rFonts w:ascii="宋体" w:hAnsi="宋体" w:eastAsia="宋体" w:cs="宋体"/>
          <w:color w:val="000"/>
          <w:sz w:val="28"/>
          <w:szCs w:val="28"/>
        </w:rPr>
        <w:t xml:space="preserve">{c}三、丰富实践载体，拓展服务领域</w:t>
      </w:r>
    </w:p>
    <w:p>
      <w:pPr>
        <w:ind w:left="0" w:right="0" w:firstLine="560"/>
        <w:spacing w:before="450" w:after="450" w:line="312" w:lineRule="auto"/>
      </w:pPr>
      <w:r>
        <w:rPr>
          <w:rFonts w:ascii="宋体" w:hAnsi="宋体" w:eastAsia="宋体" w:cs="宋体"/>
          <w:color w:val="000"/>
          <w:sz w:val="28"/>
          <w:szCs w:val="28"/>
        </w:rPr>
        <w:t xml:space="preserve">一是优化活动载体。以 双链双推 为载体，建立横向到边、纵向到底的基层残疾人工作组织链和上下联动、各方参与的残疾人生活服务链，残工委各成员单位分别对口指导一个村残协工作，今年以来，扶持了13名残疾人富裕户，帮扶了15户残疾人贫困户;从教育维权、就业培训、康复医疗、低保救助、危房改造、新农合报销、新农保办理等方面多渠道给予服务，对全镇残疾人的现实需求台账督办、挂牌销号、使各项优惠政策一杆到底、全面落实，将符合条件的134户贫困残疾人家庭纳入低保、6名残疾人纳入五保供养。二是培植示范典型。注重在残疾人发现典型、培养典型、推广典型，以此来推动和提高残疾人工作整体水平。全镇共建成湾子村等残疾人工作示范村3个、示范社23个。三是提升团队业务素质。通过召开会议安排、专题讲座辅导等形式，加强村残协专职委员培训班4期，就 残疾人档案管理 、残疾人权益维护 等内容对各村残疾人专职委员进行了培训，通过培训使各村残疾人专职委员掌握了工作方法，激发了工作热情，为全镇残疾人工作提供了人员保障。</w:t>
      </w:r>
    </w:p>
    <w:p>
      <w:pPr>
        <w:ind w:left="0" w:right="0" w:firstLine="560"/>
        <w:spacing w:before="450" w:after="450" w:line="312" w:lineRule="auto"/>
      </w:pPr>
      <w:r>
        <w:rPr>
          <w:rFonts w:ascii="宋体" w:hAnsi="宋体" w:eastAsia="宋体" w:cs="宋体"/>
          <w:color w:val="000"/>
          <w:sz w:val="28"/>
          <w:szCs w:val="28"/>
        </w:rPr>
        <w:t xml:space="preserve">{c}四、存在的问题</w:t>
      </w:r>
    </w:p>
    <w:p>
      <w:pPr>
        <w:ind w:left="0" w:right="0" w:firstLine="560"/>
        <w:spacing w:before="450" w:after="450" w:line="312" w:lineRule="auto"/>
      </w:pPr>
      <w:r>
        <w:rPr>
          <w:rFonts w:ascii="宋体" w:hAnsi="宋体" w:eastAsia="宋体" w:cs="宋体"/>
          <w:color w:val="000"/>
          <w:sz w:val="28"/>
          <w:szCs w:val="28"/>
        </w:rPr>
        <w:t xml:space="preserve">(一)、工作宣传还存在纰漏，部分群众对残疾人有偏见，各村残疾人工作发展不平衡</w:t>
      </w:r>
    </w:p>
    <w:p>
      <w:pPr>
        <w:ind w:left="0" w:right="0" w:firstLine="560"/>
        <w:spacing w:before="450" w:after="450" w:line="312" w:lineRule="auto"/>
      </w:pPr>
      <w:r>
        <w:rPr>
          <w:rFonts w:ascii="宋体" w:hAnsi="宋体" w:eastAsia="宋体" w:cs="宋体"/>
          <w:color w:val="000"/>
          <w:sz w:val="28"/>
          <w:szCs w:val="28"/>
        </w:rPr>
        <w:t xml:space="preserve">(二)、残疾人事业纳入全镇大局的工作还不够到位，残疾人总体生活状况与社会平均水平仍有差距</w:t>
      </w:r>
    </w:p>
    <w:p>
      <w:pPr>
        <w:ind w:left="0" w:right="0" w:firstLine="560"/>
        <w:spacing w:before="450" w:after="450" w:line="312" w:lineRule="auto"/>
      </w:pPr>
      <w:r>
        <w:rPr>
          <w:rFonts w:ascii="宋体" w:hAnsi="宋体" w:eastAsia="宋体" w:cs="宋体"/>
          <w:color w:val="000"/>
          <w:sz w:val="28"/>
          <w:szCs w:val="28"/>
        </w:rPr>
        <w:t xml:space="preserve">(三)、受资源、条件和水平制约，残疾人基本需求与提供的服务之间还不协调，残疾人的许多特殊需求得不到保障乡镇残联工作总结。</w:t>
      </w:r>
    </w:p>
    <w:p>
      <w:pPr>
        <w:ind w:left="0" w:right="0" w:firstLine="560"/>
        <w:spacing w:before="450" w:after="450" w:line="312" w:lineRule="auto"/>
      </w:pPr>
      <w:r>
        <w:rPr>
          <w:rFonts w:ascii="宋体" w:hAnsi="宋体" w:eastAsia="宋体" w:cs="宋体"/>
          <w:color w:val="000"/>
          <w:sz w:val="28"/>
          <w:szCs w:val="28"/>
        </w:rPr>
        <w:t xml:space="preserve">(四)、残疾人优惠政策不够完善，部分政策落实不够到位;部分村残疾人工作组织薄弱，基层残疾人组织及残疾人专兼职工作者服务能力有待提高</w:t>
      </w:r>
    </w:p>
    <w:p>
      <w:pPr>
        <w:ind w:left="0" w:right="0" w:firstLine="560"/>
        <w:spacing w:before="450" w:after="450" w:line="312" w:lineRule="auto"/>
      </w:pPr>
      <w:r>
        <w:rPr>
          <w:rFonts w:ascii="宋体" w:hAnsi="宋体" w:eastAsia="宋体" w:cs="宋体"/>
          <w:color w:val="000"/>
          <w:sz w:val="28"/>
          <w:szCs w:val="28"/>
        </w:rPr>
        <w:t xml:space="preserve">(五)、个别残疾人存有依赖思想，缺少自强、自立的精神，等、靠、要心理严重。</w:t>
      </w:r>
    </w:p>
    <w:p>
      <w:pPr>
        <w:ind w:left="0" w:right="0" w:firstLine="560"/>
        <w:spacing w:before="450" w:after="450" w:line="312" w:lineRule="auto"/>
      </w:pPr>
      <w:r>
        <w:rPr>
          <w:rFonts w:ascii="宋体" w:hAnsi="宋体" w:eastAsia="宋体" w:cs="宋体"/>
          <w:color w:val="000"/>
          <w:sz w:val="28"/>
          <w:szCs w:val="28"/>
        </w:rPr>
        <w:t xml:space="preserve">残联工作总结范文 篇3</w:t>
      </w:r>
    </w:p>
    <w:p>
      <w:pPr>
        <w:ind w:left="0" w:right="0" w:firstLine="560"/>
        <w:spacing w:before="450" w:after="450" w:line="312" w:lineRule="auto"/>
      </w:pPr>
      <w:r>
        <w:rPr>
          <w:rFonts w:ascii="宋体" w:hAnsi="宋体" w:eastAsia="宋体" w:cs="宋体"/>
          <w:color w:val="000"/>
          <w:sz w:val="28"/>
          <w:szCs w:val="28"/>
        </w:rPr>
        <w:t xml:space="preserve">在县委、县政府的坚强领导下，在上级残联的正确指导下，县残联全体工作人员精诚团结，按照年初制定的“三定”目标任务，积极开展各项工作，现将__年上半年工作任务完成情况和下半年的工作安排报告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招商引资工作是县委、县政府的重点工作。我会更是把招商引资工作当作头等大事来抓。__年，我会招商引资任务1000万元。</w:t>
      </w:r>
    </w:p>
    <w:p>
      <w:pPr>
        <w:ind w:left="0" w:right="0" w:firstLine="560"/>
        <w:spacing w:before="450" w:after="450" w:line="312" w:lineRule="auto"/>
      </w:pPr>
      <w:r>
        <w:rPr>
          <w:rFonts w:ascii="宋体" w:hAnsi="宋体" w:eastAsia="宋体" w:cs="宋体"/>
          <w:color w:val="000"/>
          <w:sz w:val="28"/>
          <w:szCs w:val="28"/>
        </w:rPr>
        <w:t xml:space="preserve">3月份，我会多次召开了机关全体职工和镇残联理事长会议,及时传达县委、县政府的会议精神，提高认识,明确了招商引资目标。要求全体职工积极提供招商引资信息，确定张华理事长和办公室主任蒋芝舞同志为招商引资负责人。他们先后外出合肥、温州、深圳等地联系招商。4月份，我会引进全椒县金鑫服饰有限公司已正式投产，项目总投资1200万元，目前投资额900万元。</w:t>
      </w:r>
    </w:p>
    <w:p>
      <w:pPr>
        <w:ind w:left="0" w:right="0" w:firstLine="560"/>
        <w:spacing w:before="450" w:after="450" w:line="312" w:lineRule="auto"/>
      </w:pPr>
      <w:r>
        <w:rPr>
          <w:rFonts w:ascii="宋体" w:hAnsi="宋体" w:eastAsia="宋体" w:cs="宋体"/>
          <w:color w:val="000"/>
          <w:sz w:val="28"/>
          <w:szCs w:val="28"/>
        </w:rPr>
        <w:t xml:space="preserve">二、全面落实两项民生工程</w:t>
      </w:r>
    </w:p>
    <w:p>
      <w:pPr>
        <w:ind w:left="0" w:right="0" w:firstLine="560"/>
        <w:spacing w:before="450" w:after="450" w:line="312" w:lineRule="auto"/>
      </w:pPr>
      <w:r>
        <w:rPr>
          <w:rFonts w:ascii="宋体" w:hAnsi="宋体" w:eastAsia="宋体" w:cs="宋体"/>
          <w:color w:val="000"/>
          <w:sz w:val="28"/>
          <w:szCs w:val="28"/>
        </w:rPr>
        <w:t xml:space="preserve">今年由我会负责实施两项民生工程，贫困重度残疾人生活特别救助和贫困白内障患者免费复明手术。为了早启动、早实施、早落实，我会自元月份开始就开始布置，目前基本上完成各项工作。</w:t>
      </w:r>
    </w:p>
    <w:p>
      <w:pPr>
        <w:ind w:left="0" w:right="0" w:firstLine="560"/>
        <w:spacing w:before="450" w:after="450" w:line="312" w:lineRule="auto"/>
      </w:pPr>
      <w:r>
        <w:rPr>
          <w:rFonts w:ascii="宋体" w:hAnsi="宋体" w:eastAsia="宋体" w:cs="宋体"/>
          <w:color w:val="000"/>
          <w:sz w:val="28"/>
          <w:szCs w:val="28"/>
        </w:rPr>
        <w:t xml:space="preserve">(一)贫困重度残疾人生活特别救助工作</w:t>
      </w:r>
    </w:p>
    <w:p>
      <w:pPr>
        <w:ind w:left="0" w:right="0" w:firstLine="560"/>
        <w:spacing w:before="450" w:after="450" w:line="312" w:lineRule="auto"/>
      </w:pPr>
      <w:r>
        <w:rPr>
          <w:rFonts w:ascii="宋体" w:hAnsi="宋体" w:eastAsia="宋体" w:cs="宋体"/>
          <w:color w:val="000"/>
          <w:sz w:val="28"/>
          <w:szCs w:val="28"/>
        </w:rPr>
        <w:t xml:space="preserve">3月份，我县成立了工作领导小组，制订了实施方案。3月5日，召开全县乡镇残联理事长会议，具体布置__年贫困重度残疾人生活特别救助工作。要求各镇严格按照政策规定，区分符合省、市救助对象。进行审核申报，确保应助尽助，不漏一人。</w:t>
      </w:r>
    </w:p>
    <w:p>
      <w:pPr>
        <w:ind w:left="0" w:right="0" w:firstLine="560"/>
        <w:spacing w:before="450" w:after="450" w:line="312" w:lineRule="auto"/>
      </w:pPr>
      <w:r>
        <w:rPr>
          <w:rFonts w:ascii="宋体" w:hAnsi="宋体" w:eastAsia="宋体" w:cs="宋体"/>
          <w:color w:val="000"/>
          <w:sz w:val="28"/>
          <w:szCs w:val="28"/>
        </w:rPr>
        <w:t xml:space="preserve">4月15日开始，我会工作组到各镇进行救助审核、现场办理残疾证工作，历时10天。全县符合救助条件的有5000多人，每个救助对象都要填写申请表、报送身份证、残疾证、户口簿、低保证等资料一式三份。对每份申请资料县残联都要审查附件的完整性，村、镇审核意见的规范性，都要签字盖章，填写救助金额，录入救助系统。由于工作量大、任务重，时间紧，人手少。为了确保按时完成任务，应助尽助，不漏一人。县残联上自领导下到职工，一共7人，集中在会议室，自5月1日到11日，每天从早上8点上班，晚上8、9点钟回家，中午就在单位吃工作餐。放弃“5.1”休假和星期天，全力以赴，连续奋战11天，完成了贫困重度残疾人生活特别救助审核、审批工作。全县5053人享受救助。</w:t>
      </w:r>
    </w:p>
    <w:p>
      <w:pPr>
        <w:ind w:left="0" w:right="0" w:firstLine="560"/>
        <w:spacing w:before="450" w:after="450" w:line="312" w:lineRule="auto"/>
      </w:pPr>
      <w:r>
        <w:rPr>
          <w:rFonts w:ascii="宋体" w:hAnsi="宋体" w:eastAsia="宋体" w:cs="宋体"/>
          <w:color w:val="000"/>
          <w:sz w:val="28"/>
          <w:szCs w:val="28"/>
        </w:rPr>
        <w:t xml:space="preserve">(二)贫困白内障患者免费复明手术</w:t>
      </w:r>
    </w:p>
    <w:p>
      <w:pPr>
        <w:ind w:left="0" w:right="0" w:firstLine="560"/>
        <w:spacing w:before="450" w:after="450" w:line="312" w:lineRule="auto"/>
      </w:pPr>
      <w:r>
        <w:rPr>
          <w:rFonts w:ascii="宋体" w:hAnsi="宋体" w:eastAsia="宋体" w:cs="宋体"/>
          <w:color w:val="000"/>
          <w:sz w:val="28"/>
          <w:szCs w:val="28"/>
        </w:rPr>
        <w:t xml:space="preserve">今年上级残联下达我县贫困白内障患者免费复明手术任务数为90人。为了加强此项工作的领导，元月份，我县成立了全椒县贫困白内障患者免费复明手术领导小组，制定了《全椒县贫困白内障患者复明工程实施方案》，为确保手术质量和医疗安全，县残联经认真研究和考察，在市残联的帮助下，明确了滁州市眼科医院为手术定点医院，并成立了以市眼科医院副院长、副主任医师彭立权为首的手术专家指导组。</w:t>
      </w:r>
    </w:p>
    <w:p>
      <w:pPr>
        <w:ind w:left="0" w:right="0" w:firstLine="560"/>
        <w:spacing w:before="450" w:after="450" w:line="312" w:lineRule="auto"/>
      </w:pPr>
      <w:r>
        <w:rPr>
          <w:rFonts w:ascii="宋体" w:hAnsi="宋体" w:eastAsia="宋体" w:cs="宋体"/>
          <w:color w:val="000"/>
          <w:sz w:val="28"/>
          <w:szCs w:val="28"/>
        </w:rPr>
        <w:t xml:space="preserve">元月份，我会召开镇残联理事长会议，对此项工作进行布置，要求各镇加大宣传，认真进行摸排，确保不遗漏一例疑似白内障患者。县残联在电视台做字幕广告，加大宣传力度，基本上做到了家喻户晓。经摸排有543名疑似白内障患者。为了方便患者，县残联在滁州市残联的协调下，组织市眼科医院医疗专家组于5月24日-27日，深入到我县10个镇进行病源筛查，为每一位疑似患者做视力检查，眼底检查，查血压、血糖，做心电图。他们每天早出、晚归，早上六点多钟就从滁州出发到全椒，晚上到七八点还要赶回滁州，中午吃过饭不休息，立即赶到下一个乡镇。经筛查，170名白内障患者符合手术条件，5月31日起，患者应约陆续到市眼科医院进行手术，6月15日，所有手术将全部完成。</w:t>
      </w:r>
    </w:p>
    <w:p>
      <w:pPr>
        <w:ind w:left="0" w:right="0" w:firstLine="560"/>
        <w:spacing w:before="450" w:after="450" w:line="312" w:lineRule="auto"/>
      </w:pPr>
      <w:r>
        <w:rPr>
          <w:rFonts w:ascii="宋体" w:hAnsi="宋体" w:eastAsia="宋体" w:cs="宋体"/>
          <w:color w:val="000"/>
          <w:sz w:val="28"/>
          <w:szCs w:val="28"/>
        </w:rPr>
        <w:t xml:space="preserve">三、选聘残疾人助理员</w:t>
      </w:r>
    </w:p>
    <w:p>
      <w:pPr>
        <w:ind w:left="0" w:right="0" w:firstLine="560"/>
        <w:spacing w:before="450" w:after="450" w:line="312" w:lineRule="auto"/>
      </w:pPr>
      <w:r>
        <w:rPr>
          <w:rFonts w:ascii="宋体" w:hAnsi="宋体" w:eastAsia="宋体" w:cs="宋体"/>
          <w:color w:val="000"/>
          <w:sz w:val="28"/>
          <w:szCs w:val="28"/>
        </w:rPr>
        <w:t xml:space="preserve">为深入贯彻落实民政部、财政部、人力资源和社会保障部、中国残联《关于进一步加强和规范基层残疾人组织建设的意见》(残联发[__]13号)文件精神，安徽省委组织部、民政厅、财政厅、人力资源和社会保障厅、残联联合下发了《关于进一步加强基层残疾人组织规范化建设的实施意见》(皖残联[__]110号)文件。文件要求：到__年底，全省100%的乡镇、100%的村(社区)必须选聘一支爱岗敬业、稳定实干的残疾人专职委员、助理员队伍。同时要落实人员待遇。</w:t>
      </w:r>
    </w:p>
    <w:p>
      <w:pPr>
        <w:ind w:left="0" w:right="0" w:firstLine="560"/>
        <w:spacing w:before="450" w:after="450" w:line="312" w:lineRule="auto"/>
      </w:pPr>
      <w:r>
        <w:rPr>
          <w:rFonts w:ascii="宋体" w:hAnsi="宋体" w:eastAsia="宋体" w:cs="宋体"/>
          <w:color w:val="000"/>
          <w:sz w:val="28"/>
          <w:szCs w:val="28"/>
        </w:rPr>
        <w:t xml:space="preserve">我会及时向有关领导汇报，__年1月份，制定了《全椒县残疾人助理员选聘工作实施方案》，并就助理员的工作补贴向县政府做了请示。盛县长批示：“同意纳入预算。1、人员以兼职为主，处理好用人政策关系;2、补贴标准不超过150元/人月，以有利于工作、不带来人事矛盾和劳动矛盾为原则”。我会按照盛县长的指示，认真做了大量调研，听取了镇、村等基层意见，认为除了肢体轻度残疾人其他几类残疾人难以胜任，而现在镇、村(社区)地域较大，人口较多，补贴标准较低，很难选聘到合适专职残疾人人选。鉴于此，我们确定以村干部兼职为主。制定了村选聘、镇残联审核、县残联审批的方针。</w:t>
      </w:r>
    </w:p>
    <w:p>
      <w:pPr>
        <w:ind w:left="0" w:right="0" w:firstLine="560"/>
        <w:spacing w:before="450" w:after="450" w:line="312" w:lineRule="auto"/>
      </w:pPr>
      <w:r>
        <w:rPr>
          <w:rFonts w:ascii="宋体" w:hAnsi="宋体" w:eastAsia="宋体" w:cs="宋体"/>
          <w:color w:val="000"/>
          <w:sz w:val="28"/>
          <w:szCs w:val="28"/>
        </w:rPr>
        <w:t xml:space="preserve">3月5日，我会召开全县残联理事长会议，对此项工作进行布置，截止3月底，选聘工作圆满结束。全县共选聘镇、村(社区)残疾人助理员138名，大部分由村文书兼任。4月12日，县残联在县广电局会议室举办全县镇、村(社区)残疾人助理员培训班。滁州市残联副理事长朱爱农、县残联康复、就业服务所等科室负责人分别为助理员作了相关业务知识培训。市残联理事长许世平作了重要讲话。所有助理员经培训后已正式上岗。</w:t>
      </w:r>
    </w:p>
    <w:p>
      <w:pPr>
        <w:ind w:left="0" w:right="0" w:firstLine="560"/>
        <w:spacing w:before="450" w:after="450" w:line="312" w:lineRule="auto"/>
      </w:pPr>
      <w:r>
        <w:rPr>
          <w:rFonts w:ascii="宋体" w:hAnsi="宋体" w:eastAsia="宋体" w:cs="宋体"/>
          <w:color w:val="000"/>
          <w:sz w:val="28"/>
          <w:szCs w:val="28"/>
        </w:rPr>
        <w:t xml:space="preserve">四、 助残日活动</w:t>
      </w:r>
    </w:p>
    <w:p>
      <w:pPr>
        <w:ind w:left="0" w:right="0" w:firstLine="560"/>
        <w:spacing w:before="450" w:after="450" w:line="312" w:lineRule="auto"/>
      </w:pPr>
      <w:r>
        <w:rPr>
          <w:rFonts w:ascii="宋体" w:hAnsi="宋体" w:eastAsia="宋体" w:cs="宋体"/>
          <w:color w:val="000"/>
          <w:sz w:val="28"/>
          <w:szCs w:val="28"/>
        </w:rPr>
        <w:t xml:space="preserve">5月16日是第二十次全国助残日，我会开展了多种助残活动，有力地宣传了残疾人事业。</w:t>
      </w:r>
    </w:p>
    <w:p>
      <w:pPr>
        <w:ind w:left="0" w:right="0" w:firstLine="560"/>
        <w:spacing w:before="450" w:after="450" w:line="312" w:lineRule="auto"/>
      </w:pPr>
      <w:r>
        <w:rPr>
          <w:rFonts w:ascii="宋体" w:hAnsi="宋体" w:eastAsia="宋体" w:cs="宋体"/>
          <w:color w:val="000"/>
          <w:sz w:val="28"/>
          <w:szCs w:val="28"/>
        </w:rPr>
        <w:t xml:space="preserve">(一)慰问特教学校师生</w:t>
      </w:r>
    </w:p>
    <w:p>
      <w:pPr>
        <w:ind w:left="0" w:right="0" w:firstLine="560"/>
        <w:spacing w:before="450" w:after="450" w:line="312" w:lineRule="auto"/>
      </w:pPr>
      <w:r>
        <w:rPr>
          <w:rFonts w:ascii="宋体" w:hAnsi="宋体" w:eastAsia="宋体" w:cs="宋体"/>
          <w:color w:val="000"/>
          <w:sz w:val="28"/>
          <w:szCs w:val="28"/>
        </w:rPr>
        <w:t xml:space="preserve">县残联理事长张华陪同市委常委、副市长张陆彪，市残联理事长窦少峰等慰问我县特殊教育学校师生。张华理事长仔细察看学校教室和学生宿舍，详细了解师生的工作、学习和生活等情况。</w:t>
      </w:r>
    </w:p>
    <w:p>
      <w:pPr>
        <w:ind w:left="0" w:right="0" w:firstLine="560"/>
        <w:spacing w:before="450" w:after="450" w:line="312" w:lineRule="auto"/>
      </w:pPr>
      <w:r>
        <w:rPr>
          <w:rFonts w:ascii="宋体" w:hAnsi="宋体" w:eastAsia="宋体" w:cs="宋体"/>
          <w:color w:val="000"/>
          <w:sz w:val="28"/>
          <w:szCs w:val="28"/>
        </w:rPr>
        <w:t xml:space="preserve">张华理事长对特教学校教师们的辛勤付出表示衷心感谢，对学生们自强不息、努力拼搏、积极向上的乐观精神给予了表扬。在观看了学生们的精彩文艺表演后，张华理事长代表县残联向特教学校捐赠了一套价值8000元的康复训练器材。</w:t>
      </w:r>
    </w:p>
    <w:p>
      <w:pPr>
        <w:ind w:left="0" w:right="0" w:firstLine="560"/>
        <w:spacing w:before="450" w:after="450" w:line="312" w:lineRule="auto"/>
      </w:pPr>
      <w:r>
        <w:rPr>
          <w:rFonts w:ascii="宋体" w:hAnsi="宋体" w:eastAsia="宋体" w:cs="宋体"/>
          <w:color w:val="000"/>
          <w:sz w:val="28"/>
          <w:szCs w:val="28"/>
        </w:rPr>
        <w:t xml:space="preserve">(二)组织盲人义诊</w:t>
      </w:r>
    </w:p>
    <w:p>
      <w:pPr>
        <w:ind w:left="0" w:right="0" w:firstLine="560"/>
        <w:spacing w:before="450" w:after="450" w:line="312" w:lineRule="auto"/>
      </w:pPr>
      <w:r>
        <w:rPr>
          <w:rFonts w:ascii="宋体" w:hAnsi="宋体" w:eastAsia="宋体" w:cs="宋体"/>
          <w:color w:val="000"/>
          <w:sz w:val="28"/>
          <w:szCs w:val="28"/>
        </w:rPr>
        <w:t xml:space="preserve">县残联劳动就业服务所组织3家盲人按摩中心共6名盲人按摩师，在街心花园开展义诊活动，整个上午，接受按摩服务的市民达60多人，充分展现了广大残疾人自尊、自信、自立和自强不息的精神风貌和回馈社会的感恩之情。</w:t>
      </w:r>
    </w:p>
    <w:p>
      <w:pPr>
        <w:ind w:left="0" w:right="0" w:firstLine="560"/>
        <w:spacing w:before="450" w:after="450" w:line="312" w:lineRule="auto"/>
      </w:pPr>
      <w:r>
        <w:rPr>
          <w:rFonts w:ascii="宋体" w:hAnsi="宋体" w:eastAsia="宋体" w:cs="宋体"/>
          <w:color w:val="000"/>
          <w:sz w:val="28"/>
          <w:szCs w:val="28"/>
        </w:rPr>
        <w:t xml:space="preserve">助残日当天，我们在县政府门外栏杆和主要马路悬挂了过街横幅6条，现场发放宣传传单、爱心特刊和画册500多份，市、县电视台和爱心中国网站记者赶到活动现场进行采访，渲染了节日气氛，宣传了残疾人事业。</w:t>
      </w:r>
    </w:p>
    <w:p>
      <w:pPr>
        <w:ind w:left="0" w:right="0" w:firstLine="560"/>
        <w:spacing w:before="450" w:after="450" w:line="312" w:lineRule="auto"/>
      </w:pPr>
      <w:r>
        <w:rPr>
          <w:rFonts w:ascii="宋体" w:hAnsi="宋体" w:eastAsia="宋体" w:cs="宋体"/>
          <w:color w:val="000"/>
          <w:sz w:val="28"/>
          <w:szCs w:val="28"/>
        </w:rPr>
        <w:t xml:space="preserve">五、 成功举办爱心茶话会</w:t>
      </w:r>
    </w:p>
    <w:p>
      <w:pPr>
        <w:ind w:left="0" w:right="0" w:firstLine="560"/>
        <w:spacing w:before="450" w:after="450" w:line="312" w:lineRule="auto"/>
      </w:pPr>
      <w:r>
        <w:rPr>
          <w:rFonts w:ascii="宋体" w:hAnsi="宋体" w:eastAsia="宋体" w:cs="宋体"/>
          <w:color w:val="000"/>
          <w:sz w:val="28"/>
          <w:szCs w:val="28"/>
        </w:rPr>
        <w:t xml:space="preserve">为答谢社会各界对残疾人事业的支持，同时扩大残疾人事业的宣传，更好地开发社会资源扶残助残。2月9日下午，全椒县爱心救助总会在县国税局举行__年新春爱心茶会。县委常委、副县长张若平，县政协主席冯家翠，县人大常务会常务副主任许业林，县委常委、宣传部长周全教，原政协副主席、爱心救助总会副会长张少文，爱心救助总会名誉会长柏桂泉，爱心救助总会会员，爱心志愿者以及社会各界爱心人士100多人参加了会议。</w:t>
      </w:r>
    </w:p>
    <w:p>
      <w:pPr>
        <w:ind w:left="0" w:right="0" w:firstLine="560"/>
        <w:spacing w:before="450" w:after="450" w:line="312" w:lineRule="auto"/>
      </w:pPr>
      <w:r>
        <w:rPr>
          <w:rFonts w:ascii="宋体" w:hAnsi="宋体" w:eastAsia="宋体" w:cs="宋体"/>
          <w:color w:val="000"/>
          <w:sz w:val="28"/>
          <w:szCs w:val="28"/>
        </w:rPr>
        <w:t xml:space="preserve">茶会分为答谢、通报、畅谈、认捐四个环节。茶会上，电视短片生动形象地展示了爱心救助总会3年来广泛动员社会力量、充分开发社会资源，扶残济困的历程;爱心救助总会副会长张华做了工作报告，回顾了爱心救助总会的工作，谋划了未来我县爱心救助事业的发展蓝图;爱心志愿者代表的演讲真切感人;受助者代表发自内心的感言情真意切;爱心人士代表朴实无华的讲话感人肺腑。与会的一些企业老总和爱心人士围绕爱心慈善事业进行了畅谈并纷纷举手认捐，现场认捐金额达20万元。</w:t>
      </w:r>
    </w:p>
    <w:p>
      <w:pPr>
        <w:ind w:left="0" w:right="0" w:firstLine="560"/>
        <w:spacing w:before="450" w:after="450" w:line="312" w:lineRule="auto"/>
      </w:pPr>
      <w:r>
        <w:rPr>
          <w:rFonts w:ascii="宋体" w:hAnsi="宋体" w:eastAsia="宋体" w:cs="宋体"/>
          <w:color w:val="000"/>
          <w:sz w:val="28"/>
          <w:szCs w:val="28"/>
        </w:rPr>
        <w:t xml:space="preserve">县委常委、副县长张若平作了重要讲话，她指出发展爱心慈善事业的重要意义，对爱心救助总会工作提出三点要求：一要加大宣传力度;二要规范管理，善款善用;三要继续恪守人道、廉洁、服务、奉献的宗旨，努力为残疾人事业做出更大贡献。</w:t>
      </w:r>
    </w:p>
    <w:p>
      <w:pPr>
        <w:ind w:left="0" w:right="0" w:firstLine="560"/>
        <w:spacing w:before="450" w:after="450" w:line="312" w:lineRule="auto"/>
      </w:pPr>
      <w:r>
        <w:rPr>
          <w:rFonts w:ascii="宋体" w:hAnsi="宋体" w:eastAsia="宋体" w:cs="宋体"/>
          <w:color w:val="000"/>
          <w:sz w:val="28"/>
          <w:szCs w:val="28"/>
        </w:rPr>
        <w:t xml:space="preserve">六、慰问、救助特困残疾人</w:t>
      </w:r>
    </w:p>
    <w:p>
      <w:pPr>
        <w:ind w:left="0" w:right="0" w:firstLine="560"/>
        <w:spacing w:before="450" w:after="450" w:line="312" w:lineRule="auto"/>
      </w:pPr>
      <w:r>
        <w:rPr>
          <w:rFonts w:ascii="宋体" w:hAnsi="宋体" w:eastAsia="宋体" w:cs="宋体"/>
          <w:color w:val="000"/>
          <w:sz w:val="28"/>
          <w:szCs w:val="28"/>
        </w:rPr>
        <w:t xml:space="preserve">__年元月份，我会组织部分爱心救助总会会员，陪同县领导慰问全县特困残疾人150多人，每人发放慰问金200--300元，大米和食用油等慰问品。并对大墅、襄河和武岗镇的3户特困残疾人分别给予3000元、5000元和__元的重点救助。共发放救助资金6万多元。</w:t>
      </w:r>
    </w:p>
    <w:p>
      <w:pPr>
        <w:ind w:left="0" w:right="0" w:firstLine="560"/>
        <w:spacing w:before="450" w:after="450" w:line="312" w:lineRule="auto"/>
      </w:pPr>
      <w:r>
        <w:rPr>
          <w:rFonts w:ascii="宋体" w:hAnsi="宋体" w:eastAsia="宋体" w:cs="宋体"/>
          <w:color w:val="000"/>
          <w:sz w:val="28"/>
          <w:szCs w:val="28"/>
        </w:rPr>
        <w:t xml:space="preserve">七、业务工作</w:t>
      </w:r>
    </w:p>
    <w:p>
      <w:pPr>
        <w:ind w:left="0" w:right="0" w:firstLine="560"/>
        <w:spacing w:before="450" w:after="450" w:line="312" w:lineRule="auto"/>
      </w:pPr>
      <w:r>
        <w:rPr>
          <w:rFonts w:ascii="宋体" w:hAnsi="宋体" w:eastAsia="宋体" w:cs="宋体"/>
          <w:color w:val="000"/>
          <w:sz w:val="28"/>
          <w:szCs w:val="28"/>
        </w:rPr>
        <w:t xml:space="preserve">(一)残疾人就业工作</w:t>
      </w:r>
    </w:p>
    <w:p>
      <w:pPr>
        <w:ind w:left="0" w:right="0" w:firstLine="560"/>
        <w:spacing w:before="450" w:after="450" w:line="312" w:lineRule="auto"/>
      </w:pPr>
      <w:r>
        <w:rPr>
          <w:rFonts w:ascii="宋体" w:hAnsi="宋体" w:eastAsia="宋体" w:cs="宋体"/>
          <w:color w:val="000"/>
          <w:sz w:val="28"/>
          <w:szCs w:val="28"/>
        </w:rPr>
        <w:t xml:space="preserve">1、实施“千元就业”工程。，3月份，我会召开镇残联理事长会议，布置此项工作。4月份，经过村、镇认真调查摸底，我会上门审核，选择有能力、有项目、缺资金的残疾人150人进行扶持，目前已完成了相关材料的审批上报工作。</w:t>
      </w:r>
    </w:p>
    <w:p>
      <w:pPr>
        <w:ind w:left="0" w:right="0" w:firstLine="560"/>
        <w:spacing w:before="450" w:after="450" w:line="312" w:lineRule="auto"/>
      </w:pPr>
      <w:r>
        <w:rPr>
          <w:rFonts w:ascii="宋体" w:hAnsi="宋体" w:eastAsia="宋体" w:cs="宋体"/>
          <w:color w:val="000"/>
          <w:sz w:val="28"/>
          <w:szCs w:val="28"/>
        </w:rPr>
        <w:t xml:space="preserve">2、组织盲人按摩培训。5月份，我会劳动就业服务所组织10名视力残疾人，派专人专车送达市残联进行盲人按摩职业培训。</w:t>
      </w:r>
    </w:p>
    <w:p>
      <w:pPr>
        <w:ind w:left="0" w:right="0" w:firstLine="560"/>
        <w:spacing w:before="450" w:after="450" w:line="312" w:lineRule="auto"/>
      </w:pPr>
      <w:r>
        <w:rPr>
          <w:rFonts w:ascii="宋体" w:hAnsi="宋体" w:eastAsia="宋体" w:cs="宋体"/>
          <w:color w:val="000"/>
          <w:sz w:val="28"/>
          <w:szCs w:val="28"/>
        </w:rPr>
        <w:t xml:space="preserve">3、残疾人劳务输出。我会劳动就业服务所先后赴合肥、滁州和扬州等地，深入相关企业进行考察。上半年，共向合肥、滁州等地福利企业输出残疾人9名。</w:t>
      </w:r>
    </w:p>
    <w:p>
      <w:pPr>
        <w:ind w:left="0" w:right="0" w:firstLine="560"/>
        <w:spacing w:before="450" w:after="450" w:line="312" w:lineRule="auto"/>
      </w:pPr>
      <w:r>
        <w:rPr>
          <w:rFonts w:ascii="宋体" w:hAnsi="宋体" w:eastAsia="宋体" w:cs="宋体"/>
          <w:color w:val="000"/>
          <w:sz w:val="28"/>
          <w:szCs w:val="28"/>
        </w:rPr>
        <w:t xml:space="preserve">(二)残疾人康复工作</w:t>
      </w:r>
    </w:p>
    <w:p>
      <w:pPr>
        <w:ind w:left="0" w:right="0" w:firstLine="560"/>
        <w:spacing w:before="450" w:after="450" w:line="312" w:lineRule="auto"/>
      </w:pPr>
      <w:r>
        <w:rPr>
          <w:rFonts w:ascii="宋体" w:hAnsi="宋体" w:eastAsia="宋体" w:cs="宋体"/>
          <w:color w:val="000"/>
          <w:sz w:val="28"/>
          <w:szCs w:val="28"/>
        </w:rPr>
        <w:t xml:space="preserve">1、完成了150辆轮椅发放工作。台北曹仲植基金会捐赠给我县150辆轮椅。5月份，我会已按照上级残联的要求,圆满完成了申报、登记和发放工作。</w:t>
      </w:r>
    </w:p>
    <w:p>
      <w:pPr>
        <w:ind w:left="0" w:right="0" w:firstLine="560"/>
        <w:spacing w:before="450" w:after="450" w:line="312" w:lineRule="auto"/>
      </w:pPr>
      <w:r>
        <w:rPr>
          <w:rFonts w:ascii="宋体" w:hAnsi="宋体" w:eastAsia="宋体" w:cs="宋体"/>
          <w:color w:val="000"/>
          <w:sz w:val="28"/>
          <w:szCs w:val="28"/>
        </w:rPr>
        <w:t xml:space="preserve">2、实施“阳光家园”计划。根据上级残联要求，我会实施“阳光家园”计划，对我县310名重度智力、精神和多重残疾人居家托养实行补贴。4月份，制定了《全椒县实施阳光家园计划__-__年残疾人托养服务项目方案》，下发到各镇残联，要求按照文件要求，积极摸底上报。5月份，我会完成了上报材料的审批工作，并按照要求全部录入微机专门的系统。</w:t>
      </w:r>
    </w:p>
    <w:p>
      <w:pPr>
        <w:ind w:left="0" w:right="0" w:firstLine="560"/>
        <w:spacing w:before="450" w:after="450" w:line="312" w:lineRule="auto"/>
      </w:pPr>
      <w:r>
        <w:rPr>
          <w:rFonts w:ascii="宋体" w:hAnsi="宋体" w:eastAsia="宋体" w:cs="宋体"/>
          <w:color w:val="000"/>
          <w:sz w:val="28"/>
          <w:szCs w:val="28"/>
        </w:rPr>
        <w:t xml:space="preserve">3、开展无障碍进家庭工作。根据上级残联的要求，通过改造坡道，楼梯口门口铺设盲道，安装卫生间扶手、闪光门铃、语音对讲门铃，改造无障碍浴室等，重点解决肢体、听力、视力残疾人在家庭生活方面的障碍。我县改造任务15户。目前，我会正按照要求，布置摸底调查，确定改造对象。</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出版《爱心特刊》1期，刊载民生工程知识问答，印刷3000份;编辑《全椒残疾人》工作简报2期，发放到全县党政机关、企事业单位和有关个人。向省、市残联，县政府网站，《全椒报》上报信息20多条。</w:t>
      </w:r>
    </w:p>
    <w:p>
      <w:pPr>
        <w:ind w:left="0" w:right="0" w:firstLine="560"/>
        <w:spacing w:before="450" w:after="450" w:line="312" w:lineRule="auto"/>
      </w:pPr>
      <w:r>
        <w:rPr>
          <w:rFonts w:ascii="宋体" w:hAnsi="宋体" w:eastAsia="宋体" w:cs="宋体"/>
          <w:color w:val="000"/>
          <w:sz w:val="28"/>
          <w:szCs w:val="28"/>
        </w:rPr>
        <w:t xml:space="preserve">(四)选拨残疾人运动员</w:t>
      </w:r>
    </w:p>
    <w:p>
      <w:pPr>
        <w:ind w:left="0" w:right="0" w:firstLine="560"/>
        <w:spacing w:before="450" w:after="450" w:line="312" w:lineRule="auto"/>
      </w:pPr>
      <w:r>
        <w:rPr>
          <w:rFonts w:ascii="宋体" w:hAnsi="宋体" w:eastAsia="宋体" w:cs="宋体"/>
          <w:color w:val="000"/>
          <w:sz w:val="28"/>
          <w:szCs w:val="28"/>
        </w:rPr>
        <w:t xml:space="preserve">按照省市残联的要求，2月份，我会结合办理残疾人证，广泛开展宣传动员，发掘有潜能的体育人才，目前共推选16名残疾人运动员。经省、市残联选拨，有3名运动员被选中。</w:t>
      </w:r>
    </w:p>
    <w:p>
      <w:pPr>
        <w:ind w:left="0" w:right="0" w:firstLine="560"/>
        <w:spacing w:before="450" w:after="450" w:line="312" w:lineRule="auto"/>
      </w:pPr>
      <w:r>
        <w:rPr>
          <w:rFonts w:ascii="宋体" w:hAnsi="宋体" w:eastAsia="宋体" w:cs="宋体"/>
          <w:color w:val="000"/>
          <w:sz w:val="28"/>
          <w:szCs w:val="28"/>
        </w:rPr>
        <w:t xml:space="preserve">(五)换发二代残疾人证，建立数据库工作</w:t>
      </w:r>
    </w:p>
    <w:p>
      <w:pPr>
        <w:ind w:left="0" w:right="0" w:firstLine="560"/>
        <w:spacing w:before="450" w:after="450" w:line="312" w:lineRule="auto"/>
      </w:pPr>
      <w:r>
        <w:rPr>
          <w:rFonts w:ascii="宋体" w:hAnsi="宋体" w:eastAsia="宋体" w:cs="宋体"/>
          <w:color w:val="000"/>
          <w:sz w:val="28"/>
          <w:szCs w:val="28"/>
        </w:rPr>
        <w:t xml:space="preserve">在3月5日的乡镇理事长会议上，我会布置各镇要大力开展宣传换发二代残疾证，4月份，修订《申请办理二代残疾人证须知》印刷发放全县，并把办理残疾证信息采集表发放到各镇和村(社区)。县残联先后两次抽调人员到各个镇，走村入户换发、办理残疾人证。上半年，我会共办理残疾证1000多人，同时录入残疾人基本信息，建立残疾人基本信息数据库。</w:t>
      </w:r>
    </w:p>
    <w:p>
      <w:pPr>
        <w:ind w:left="0" w:right="0" w:firstLine="560"/>
        <w:spacing w:before="450" w:after="450" w:line="312" w:lineRule="auto"/>
      </w:pPr>
      <w:r>
        <w:rPr>
          <w:rFonts w:ascii="宋体" w:hAnsi="宋体" w:eastAsia="宋体" w:cs="宋体"/>
          <w:color w:val="000"/>
          <w:sz w:val="28"/>
          <w:szCs w:val="28"/>
        </w:rPr>
        <w:t xml:space="preserve">(六)残疾人状况监测工作</w:t>
      </w:r>
    </w:p>
    <w:p>
      <w:pPr>
        <w:ind w:left="0" w:right="0" w:firstLine="560"/>
        <w:spacing w:before="450" w:after="450" w:line="312" w:lineRule="auto"/>
      </w:pPr>
      <w:r>
        <w:rPr>
          <w:rFonts w:ascii="宋体" w:hAnsi="宋体" w:eastAsia="宋体" w:cs="宋体"/>
          <w:color w:val="000"/>
          <w:sz w:val="28"/>
          <w:szCs w:val="28"/>
        </w:rPr>
        <w:t xml:space="preserve">为了做好残疾人状况监测工作，县残联分管领导和我县两个监测点负责人，4月份专门参加了省残联组织的业务培训。周岗、章辉两个残疾人状况监测点认真做好监测工作，每月及时向省残联上报残疾人监测台帐。</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一、全力招商，争取超额完成招商引资任务。按时报送报表和招商信息，勇于走出去，敢于请进来。积极谋划下一年度招商工作。</w:t>
      </w:r>
    </w:p>
    <w:p>
      <w:pPr>
        <w:ind w:left="0" w:right="0" w:firstLine="560"/>
        <w:spacing w:before="450" w:after="450" w:line="312" w:lineRule="auto"/>
      </w:pPr>
      <w:r>
        <w:rPr>
          <w:rFonts w:ascii="宋体" w:hAnsi="宋体" w:eastAsia="宋体" w:cs="宋体"/>
          <w:color w:val="000"/>
          <w:sz w:val="28"/>
          <w:szCs w:val="28"/>
        </w:rPr>
        <w:t xml:space="preserve">二、开展民生工作“回头看”工作，补缺补差，完善资料，总结经验，建立长效机制。做好两项民生工作档案整理工作，做到一人一档，迎接民生工程各项检查。</w:t>
      </w:r>
    </w:p>
    <w:p>
      <w:pPr>
        <w:ind w:left="0" w:right="0" w:firstLine="560"/>
        <w:spacing w:before="450" w:after="450" w:line="312" w:lineRule="auto"/>
      </w:pPr>
      <w:r>
        <w:rPr>
          <w:rFonts w:ascii="宋体" w:hAnsi="宋体" w:eastAsia="宋体" w:cs="宋体"/>
          <w:color w:val="000"/>
          <w:sz w:val="28"/>
          <w:szCs w:val="28"/>
        </w:rPr>
        <w:t xml:space="preserve">三、残疾人基本情况调查工作。根据上级相关部门要求，成立组织，制定方案，开展动员和前期宣传活动。</w:t>
      </w:r>
    </w:p>
    <w:p>
      <w:pPr>
        <w:ind w:left="0" w:right="0" w:firstLine="560"/>
        <w:spacing w:before="450" w:after="450" w:line="312" w:lineRule="auto"/>
      </w:pPr>
      <w:r>
        <w:rPr>
          <w:rFonts w:ascii="宋体" w:hAnsi="宋体" w:eastAsia="宋体" w:cs="宋体"/>
          <w:color w:val="000"/>
          <w:sz w:val="28"/>
          <w:szCs w:val="28"/>
        </w:rPr>
        <w:t xml:space="preserve">四、残疾人就业保障金征收工作。做好用人单位年检工作，协调地税和财政部门开展残疾人保障金征收工作，确保完成征收任务。</w:t>
      </w:r>
    </w:p>
    <w:p>
      <w:pPr>
        <w:ind w:left="0" w:right="0" w:firstLine="560"/>
        <w:spacing w:before="450" w:after="450" w:line="312" w:lineRule="auto"/>
      </w:pPr>
      <w:r>
        <w:rPr>
          <w:rFonts w:ascii="宋体" w:hAnsi="宋体" w:eastAsia="宋体" w:cs="宋体"/>
          <w:color w:val="000"/>
          <w:sz w:val="28"/>
          <w:szCs w:val="28"/>
        </w:rPr>
        <w:t xml:space="preserve">五、做好残疾人职业技术培训和农村实用技术培训工作。利用农闲时节，组织残疾人开展种植业和养殖业等培训。邀请县农委、劳动等部门专家授课。使残疾人掌握一定的职业技能，扩展就业途径。</w:t>
      </w:r>
    </w:p>
    <w:p>
      <w:pPr>
        <w:ind w:left="0" w:right="0" w:firstLine="560"/>
        <w:spacing w:before="450" w:after="450" w:line="312" w:lineRule="auto"/>
      </w:pPr>
      <w:r>
        <w:rPr>
          <w:rFonts w:ascii="宋体" w:hAnsi="宋体" w:eastAsia="宋体" w:cs="宋体"/>
          <w:color w:val="000"/>
          <w:sz w:val="28"/>
          <w:szCs w:val="28"/>
        </w:rPr>
        <w:t xml:space="preserve">六、开展精神病防治工作。继续开展精神病患者免费服药、免费住院和住院补贴，完善精神病患者档案。</w:t>
      </w:r>
    </w:p>
    <w:p>
      <w:pPr>
        <w:ind w:left="0" w:right="0" w:firstLine="560"/>
        <w:spacing w:before="450" w:after="450" w:line="312" w:lineRule="auto"/>
      </w:pPr>
      <w:r>
        <w:rPr>
          <w:rFonts w:ascii="宋体" w:hAnsi="宋体" w:eastAsia="宋体" w:cs="宋体"/>
          <w:color w:val="000"/>
          <w:sz w:val="28"/>
          <w:szCs w:val="28"/>
        </w:rPr>
        <w:t xml:space="preserve">七、做好残疾学生接受教育工作。保证适龄残疾人儿童参加义务教育，对高考被录取的大专以上、中考被省特教学校录取的残疾考生提供学费补助。</w:t>
      </w:r>
    </w:p>
    <w:p>
      <w:pPr>
        <w:ind w:left="0" w:right="0" w:firstLine="560"/>
        <w:spacing w:before="450" w:after="450" w:line="312" w:lineRule="auto"/>
      </w:pPr>
      <w:r>
        <w:rPr>
          <w:rFonts w:ascii="宋体" w:hAnsi="宋体" w:eastAsia="宋体" w:cs="宋体"/>
          <w:color w:val="000"/>
          <w:sz w:val="28"/>
          <w:szCs w:val="28"/>
        </w:rPr>
        <w:t xml:space="preserve">八、筹办爱心颁奖晚会。与县电视台、文化馆等单位策划举办第三届爱心颁奖文艺晚会，对扶残助残先进单位和先进个人进行表彰，募集爱心资金，扩大宣传。</w:t>
      </w:r>
    </w:p>
    <w:p>
      <w:pPr>
        <w:ind w:left="0" w:right="0" w:firstLine="560"/>
        <w:spacing w:before="450" w:after="450" w:line="312" w:lineRule="auto"/>
      </w:pPr>
      <w:r>
        <w:rPr>
          <w:rFonts w:ascii="宋体" w:hAnsi="宋体" w:eastAsia="宋体" w:cs="宋体"/>
          <w:color w:val="000"/>
          <w:sz w:val="28"/>
          <w:szCs w:val="28"/>
        </w:rPr>
        <w:t xml:space="preserve">九、残疾人综合服务中心建设。完成残疾人综合服务中心项目立项、选址、勘查、设计、招投标等工作，争取建设资金，力争早日开工建设。</w:t>
      </w:r>
    </w:p>
    <w:p>
      <w:pPr>
        <w:ind w:left="0" w:right="0" w:firstLine="560"/>
        <w:spacing w:before="450" w:after="450" w:line="312" w:lineRule="auto"/>
      </w:pPr>
      <w:r>
        <w:rPr>
          <w:rFonts w:ascii="宋体" w:hAnsi="宋体" w:eastAsia="宋体" w:cs="宋体"/>
          <w:color w:val="000"/>
          <w:sz w:val="28"/>
          <w:szCs w:val="28"/>
        </w:rPr>
        <w:t xml:space="preserve">十、换发二代残疾人证，建立数据库工作。继续加大宣传，适时下到各个镇、村，上门为残疾人办理残疾证。</w:t>
      </w:r>
    </w:p>
    <w:p>
      <w:pPr>
        <w:ind w:left="0" w:right="0" w:firstLine="560"/>
        <w:spacing w:before="450" w:after="450" w:line="312" w:lineRule="auto"/>
      </w:pPr>
      <w:r>
        <w:rPr>
          <w:rFonts w:ascii="宋体" w:hAnsi="宋体" w:eastAsia="宋体" w:cs="宋体"/>
          <w:color w:val="000"/>
          <w:sz w:val="28"/>
          <w:szCs w:val="28"/>
        </w:rPr>
        <w:t xml:space="preserve">残联工作总结范文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_年，在市残联党组和办公室以及就业服务中心的正确领导下，在大家的帮助和支持下，顺利地完成了各项工作任务。在自己的岗位上发挥了应有的作用。20_年我上半年负责出纳工作，下半年负责会计工作。现将20_年的工作简要汇报如下：</w:t>
      </w:r>
    </w:p>
    <w:p>
      <w:pPr>
        <w:ind w:left="0" w:right="0" w:firstLine="560"/>
        <w:spacing w:before="450" w:after="450" w:line="312" w:lineRule="auto"/>
      </w:pPr>
      <w:r>
        <w:rPr>
          <w:rFonts w:ascii="宋体" w:hAnsi="宋体" w:eastAsia="宋体" w:cs="宋体"/>
          <w:color w:val="000"/>
          <w:sz w:val="28"/>
          <w:szCs w:val="28"/>
        </w:rPr>
        <w:t xml:space="preserve">一、认真学习重要思想、“xx大”会议精神和深入学习实践科学发展观活动等内容。在学习过程中能做好记录，用心体会，写出心得。通过进行政治理论学习和参加政治活动，不断提高自身思想修养和政治理论水平，并能理论联系实际，以其指导自己的实际工作。通过会计人员继续教育的培训，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二、严格按照财政法规和财务管理制度的规定办理各项财务收支业务。及时收回单位各项收入，开出收据后，及时收回现金存入银行，从无坐支现金。在日常报销时，做到实事求是、认真审核，对真实、合规的单据，及时给予报销;对不合规的单据，指明原因，要求改正。</w:t>
      </w:r>
    </w:p>
    <w:p>
      <w:pPr>
        <w:ind w:left="0" w:right="0" w:firstLine="560"/>
        <w:spacing w:before="450" w:after="450" w:line="312" w:lineRule="auto"/>
      </w:pPr>
      <w:r>
        <w:rPr>
          <w:rFonts w:ascii="宋体" w:hAnsi="宋体" w:eastAsia="宋体" w:cs="宋体"/>
          <w:color w:val="000"/>
          <w:sz w:val="28"/>
          <w:szCs w:val="28"/>
        </w:rPr>
        <w:t xml:space="preserve">三、根据审核无误的报销单据做好记账凭证，及时记帐、结账，做到账账相符，账表相符。认真做好每月收入支出报表,为领导做出相关决策及时提供了财务信息。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按规定对组织机构代码证进行年检，对养老、医疗、失业保险基数和住房公积金基数进行调整，做到数据准确、完整。每月按时、准确发放津贴、退休人员工资，按时交纳养老、医疗保险，住房公积金和单位电话费等。</w:t>
      </w:r>
    </w:p>
    <w:p>
      <w:pPr>
        <w:ind w:left="0" w:right="0" w:firstLine="560"/>
        <w:spacing w:before="450" w:after="450" w:line="312" w:lineRule="auto"/>
      </w:pPr>
      <w:r>
        <w:rPr>
          <w:rFonts w:ascii="宋体" w:hAnsi="宋体" w:eastAsia="宋体" w:cs="宋体"/>
          <w:color w:val="000"/>
          <w:sz w:val="28"/>
          <w:szCs w:val="28"/>
        </w:rPr>
        <w:t xml:space="preserve">五、对征收的残疾人就业保障金，全部缴入预算外资金专户。严格按照《山东省残疾人就业保障金使用管理暂行办法》使用残疾人就业保障金。</w:t>
      </w:r>
    </w:p>
    <w:p>
      <w:pPr>
        <w:ind w:left="0" w:right="0" w:firstLine="560"/>
        <w:spacing w:before="450" w:after="450" w:line="312" w:lineRule="auto"/>
      </w:pPr>
      <w:r>
        <w:rPr>
          <w:rFonts w:ascii="宋体" w:hAnsi="宋体" w:eastAsia="宋体" w:cs="宋体"/>
          <w:color w:val="000"/>
          <w:sz w:val="28"/>
          <w:szCs w:val="28"/>
        </w:rPr>
        <w:t xml:space="preserve">六、认真做好20_年部门预算工作和20_年终决算工作。部门预算是完成单位各项工作任务，实现事业计划的重要保证，也是单位财务工作的基本依据。因此，认真做好收支预算具有十分重要的意义。为搞好预算工作，根据单位的发展实际，既要总结分析上年度预算执行情况，找出影响本期预算的各种因素，又要客观分析本年度有关政策对预算的影响，还要广泛征求各部门意见，在现有条件下，在国家政策允许范围内，挖掘潜力，积极筹措资金，使预算更加切合实际，利于操作。先由财务提出初步意见，后经领导开会认定，较圆满地完成了预算编制任务。年终决算也是一项比较复杂的工作任务，主要是进行结清旧账，年终转账和记入新账，编制决算报表等，是编制下年度财务收支计划的基础。20_年部门预算和20_年终决算是两项时间紧，任务重的工作，我放弃个人休息时间，加班加点，认真、细致地搞好了这两项工作。</w:t>
      </w:r>
    </w:p>
    <w:p>
      <w:pPr>
        <w:ind w:left="0" w:right="0" w:firstLine="560"/>
        <w:spacing w:before="450" w:after="450" w:line="312" w:lineRule="auto"/>
      </w:pPr>
      <w:r>
        <w:rPr>
          <w:rFonts w:ascii="宋体" w:hAnsi="宋体" w:eastAsia="宋体" w:cs="宋体"/>
          <w:color w:val="000"/>
          <w:sz w:val="28"/>
          <w:szCs w:val="28"/>
        </w:rPr>
        <w:t xml:space="preserve">七、认真做好残疾人事业资金统计报表编制工作。完成好领</w:t>
      </w:r>
    </w:p>
    <w:p>
      <w:pPr>
        <w:ind w:left="0" w:right="0" w:firstLine="560"/>
        <w:spacing w:before="450" w:after="450" w:line="312" w:lineRule="auto"/>
      </w:pPr>
      <w:r>
        <w:rPr>
          <w:rFonts w:ascii="宋体" w:hAnsi="宋体" w:eastAsia="宋体" w:cs="宋体"/>
          <w:color w:val="000"/>
          <w:sz w:val="28"/>
          <w:szCs w:val="28"/>
        </w:rPr>
        <w:t xml:space="preserve">导交办的各项临时工作。</w:t>
      </w:r>
    </w:p>
    <w:p>
      <w:pPr>
        <w:ind w:left="0" w:right="0" w:firstLine="560"/>
        <w:spacing w:before="450" w:after="450" w:line="312" w:lineRule="auto"/>
      </w:pPr>
      <w:r>
        <w:rPr>
          <w:rFonts w:ascii="宋体" w:hAnsi="宋体" w:eastAsia="宋体" w:cs="宋体"/>
          <w:color w:val="000"/>
          <w:sz w:val="28"/>
          <w:szCs w:val="28"/>
        </w:rPr>
        <w:t xml:space="preserve">通过一年来的工作和努力学习，无论在业务上还是思想上都有一定的提高，但也存在不足，需要在以下几个方面继续做好工作：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1、继续完善财务内部控制。</w:t>
      </w:r>
    </w:p>
    <w:p>
      <w:pPr>
        <w:ind w:left="0" w:right="0" w:firstLine="560"/>
        <w:spacing w:before="450" w:after="450" w:line="312" w:lineRule="auto"/>
      </w:pPr>
      <w:r>
        <w:rPr>
          <w:rFonts w:ascii="宋体" w:hAnsi="宋体" w:eastAsia="宋体" w:cs="宋体"/>
          <w:color w:val="000"/>
          <w:sz w:val="28"/>
          <w:szCs w:val="28"/>
        </w:rPr>
        <w:t xml:space="preserve">2、加强会计业务知识、会计制度和国家有关财经法规的学习，逐步提高专业知识和业务技能。</w:t>
      </w:r>
    </w:p>
    <w:p>
      <w:pPr>
        <w:ind w:left="0" w:right="0" w:firstLine="560"/>
        <w:spacing w:before="450" w:after="450" w:line="312" w:lineRule="auto"/>
      </w:pPr>
      <w:r>
        <w:rPr>
          <w:rFonts w:ascii="宋体" w:hAnsi="宋体" w:eastAsia="宋体" w:cs="宋体"/>
          <w:color w:val="000"/>
          <w:sz w:val="28"/>
          <w:szCs w:val="28"/>
        </w:rPr>
        <w:t xml:space="preserve">新的一年意味着新的起点，在以后的工作中，我要积极努力，认真学习，扎实工作，总结经验，查找不足，再接再厉，努力使工作再上新台阶!</w:t>
      </w:r>
    </w:p>
    <w:p>
      <w:pPr>
        <w:ind w:left="0" w:right="0" w:firstLine="560"/>
        <w:spacing w:before="450" w:after="450" w:line="312" w:lineRule="auto"/>
      </w:pPr>
      <w:r>
        <w:rPr>
          <w:rFonts w:ascii="宋体" w:hAnsi="宋体" w:eastAsia="宋体" w:cs="宋体"/>
          <w:color w:val="000"/>
          <w:sz w:val="28"/>
          <w:szCs w:val="28"/>
        </w:rPr>
        <w:t xml:space="preserve">以上总结，请领导和同志们批评指正。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残联工作总结范文 篇5</w:t>
      </w:r>
    </w:p>
    <w:p>
      <w:pPr>
        <w:ind w:left="0" w:right="0" w:firstLine="560"/>
        <w:spacing w:before="450" w:after="450" w:line="312" w:lineRule="auto"/>
      </w:pPr>
      <w:r>
        <w:rPr>
          <w:rFonts w:ascii="宋体" w:hAnsi="宋体" w:eastAsia="宋体" w:cs="宋体"/>
          <w:color w:val="000"/>
          <w:sz w:val="28"/>
          <w:szCs w:val="28"/>
        </w:rPr>
        <w:t xml:space="preserve">在乡党委政府的正确领导下，在上级业务部门的精心指导下，20__南岭乡在民政残联方面主要做了以下一些工作：</w:t>
      </w:r>
    </w:p>
    <w:p>
      <w:pPr>
        <w:ind w:left="0" w:right="0" w:firstLine="560"/>
        <w:spacing w:before="450" w:after="450" w:line="312" w:lineRule="auto"/>
      </w:pPr>
      <w:r>
        <w:rPr>
          <w:rFonts w:ascii="宋体" w:hAnsi="宋体" w:eastAsia="宋体" w:cs="宋体"/>
          <w:color w:val="000"/>
          <w:sz w:val="28"/>
          <w:szCs w:val="28"/>
        </w:rPr>
        <w:t xml:space="preserve">一、民政工作方面：</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城乡低保。一是做好了一年一度的城乡低保核查工作，取消城市低保对象13人，新__市低保4人;取消农村低保对象48人，新增农村低保对象46人，做到了有进有出，动态管理。二是做好了低保签字表上报工作和资料核对工作，全年农村低保对象345户598人，共发放低保金903658元，城市低保76户135人，共发放低保金399536元。</w:t>
      </w:r>
    </w:p>
    <w:p>
      <w:pPr>
        <w:ind w:left="0" w:right="0" w:firstLine="560"/>
        <w:spacing w:before="450" w:after="450" w:line="312" w:lineRule="auto"/>
      </w:pPr>
      <w:r>
        <w:rPr>
          <w:rFonts w:ascii="宋体" w:hAnsi="宋体" w:eastAsia="宋体" w:cs="宋体"/>
          <w:color w:val="000"/>
          <w:sz w:val="28"/>
          <w:szCs w:val="28"/>
        </w:rPr>
        <w:t xml:space="preserve">2、五保供养。一是做好了敬老院的管理，年内未发生任何安全事故，院民生活得到了保障;二是16名分散五保供养对象资金足额发放到位。年内取消五保对象5人，新增3人。全乡现有五保对象81人，其中集中供养对象65人。</w:t>
      </w:r>
    </w:p>
    <w:p>
      <w:pPr>
        <w:ind w:left="0" w:right="0" w:firstLine="560"/>
        <w:spacing w:before="450" w:after="450" w:line="312" w:lineRule="auto"/>
      </w:pPr>
      <w:r>
        <w:rPr>
          <w:rFonts w:ascii="宋体" w:hAnsi="宋体" w:eastAsia="宋体" w:cs="宋体"/>
          <w:color w:val="000"/>
          <w:sz w:val="28"/>
          <w:szCs w:val="28"/>
        </w:rPr>
        <w:t xml:space="preserve">3、1名精减退职人员的资金足额发放到位。</w:t>
      </w:r>
    </w:p>
    <w:p>
      <w:pPr>
        <w:ind w:left="0" w:right="0" w:firstLine="560"/>
        <w:spacing w:before="450" w:after="450" w:line="312" w:lineRule="auto"/>
      </w:pPr>
      <w:r>
        <w:rPr>
          <w:rFonts w:ascii="宋体" w:hAnsi="宋体" w:eastAsia="宋体" w:cs="宋体"/>
          <w:color w:val="000"/>
          <w:sz w:val="28"/>
          <w:szCs w:val="28"/>
        </w:rPr>
        <w:t xml:space="preserve">4、大病医疗救助50多次，救助金额20多万元。</w:t>
      </w:r>
    </w:p>
    <w:p>
      <w:pPr>
        <w:ind w:left="0" w:right="0" w:firstLine="560"/>
        <w:spacing w:before="450" w:after="450" w:line="312" w:lineRule="auto"/>
      </w:pPr>
      <w:r>
        <w:rPr>
          <w:rFonts w:ascii="宋体" w:hAnsi="宋体" w:eastAsia="宋体" w:cs="宋体"/>
          <w:color w:val="000"/>
          <w:sz w:val="28"/>
          <w:szCs w:val="28"/>
        </w:rPr>
        <w:t xml:space="preserve">5、临时救助8人，救助金额1万多元。</w:t>
      </w:r>
    </w:p>
    <w:p>
      <w:pPr>
        <w:ind w:left="0" w:right="0" w:firstLine="560"/>
        <w:spacing w:before="450" w:after="450" w:line="312" w:lineRule="auto"/>
      </w:pPr>
      <w:r>
        <w:rPr>
          <w:rFonts w:ascii="宋体" w:hAnsi="宋体" w:eastAsia="宋体" w:cs="宋体"/>
          <w:color w:val="000"/>
          <w:sz w:val="28"/>
          <w:szCs w:val="28"/>
        </w:rPr>
        <w:t xml:space="preserve">(二)社会事务工作：一是做好了村级地名设标工作，八个村都设置了地名标志牌;二是做好了孤儿的申报和资金发放工作。全乡现有孤儿享受补助对象为13人，每人每月享受金额为400元。三是做好了社会福利工作，将有关数据录入了国家养老服务信息系统。</w:t>
      </w:r>
    </w:p>
    <w:p>
      <w:pPr>
        <w:ind w:left="0" w:right="0" w:firstLine="560"/>
        <w:spacing w:before="450" w:after="450" w:line="312" w:lineRule="auto"/>
      </w:pPr>
      <w:r>
        <w:rPr>
          <w:rFonts w:ascii="宋体" w:hAnsi="宋体" w:eastAsia="宋体" w:cs="宋体"/>
          <w:color w:val="000"/>
          <w:sz w:val="28"/>
          <w:szCs w:val="28"/>
        </w:rPr>
        <w:t xml:space="preserve">(三)优抚安置工作。优抚定补(48人92892元)、现役军人家属优待金(3人计27000多元)、60岁以上退伍军人补助资金(31人25190元)、老烈士子女生活补助(31人76020元)发放到位，搞好了新增优抚对象的资料上报工作，79.84人员无上访现象发生。烈属墓碑安放按要求完成。</w:t>
      </w:r>
    </w:p>
    <w:p>
      <w:pPr>
        <w:ind w:left="0" w:right="0" w:firstLine="560"/>
        <w:spacing w:before="450" w:after="450" w:line="312" w:lineRule="auto"/>
      </w:pPr>
      <w:r>
        <w:rPr>
          <w:rFonts w:ascii="宋体" w:hAnsi="宋体" w:eastAsia="宋体" w:cs="宋体"/>
          <w:color w:val="000"/>
          <w:sz w:val="28"/>
          <w:szCs w:val="28"/>
        </w:rPr>
        <w:t xml:space="preserve">(四)救灾救济工作。搞好了几十年不遇的旱灾灾情核查，救灾资金408000元发放到位。民政部特困户建房2幢(40000元)和倒房户建房6幢(42000元)均已完工，资金到位。做好了春荒灾民救济。</w:t>
      </w:r>
    </w:p>
    <w:p>
      <w:pPr>
        <w:ind w:left="0" w:right="0" w:firstLine="560"/>
        <w:spacing w:before="450" w:after="450" w:line="312" w:lineRule="auto"/>
      </w:pPr>
      <w:r>
        <w:rPr>
          <w:rFonts w:ascii="宋体" w:hAnsi="宋体" w:eastAsia="宋体" w:cs="宋体"/>
          <w:color w:val="000"/>
          <w:sz w:val="28"/>
          <w:szCs w:val="28"/>
        </w:rPr>
        <w:t xml:space="preserve">(五)、老龄工作。主要做好了80岁以上高龄老人的数据统计和补助资金的发放工作。全乡现有高龄老人167人，73110元补助资金，已发放到位。</w:t>
      </w:r>
    </w:p>
    <w:p>
      <w:pPr>
        <w:ind w:left="0" w:right="0" w:firstLine="560"/>
        <w:spacing w:before="450" w:after="450" w:line="312" w:lineRule="auto"/>
      </w:pPr>
      <w:r>
        <w:rPr>
          <w:rFonts w:ascii="宋体" w:hAnsi="宋体" w:eastAsia="宋体" w:cs="宋体"/>
          <w:color w:val="000"/>
          <w:sz w:val="28"/>
          <w:szCs w:val="28"/>
        </w:rPr>
        <w:t xml:space="preserve">(六)、其他民政工作。宣传报道5篇，火化按要求动作从事等等。</w:t>
      </w:r>
    </w:p>
    <w:p>
      <w:pPr>
        <w:ind w:left="0" w:right="0" w:firstLine="560"/>
        <w:spacing w:before="450" w:after="450" w:line="312" w:lineRule="auto"/>
      </w:pPr>
      <w:r>
        <w:rPr>
          <w:rFonts w:ascii="宋体" w:hAnsi="宋体" w:eastAsia="宋体" w:cs="宋体"/>
          <w:color w:val="000"/>
          <w:sz w:val="28"/>
          <w:szCs w:val="28"/>
        </w:rPr>
        <w:t xml:space="preserve">二、残联工作方面：</w:t>
      </w:r>
    </w:p>
    <w:p>
      <w:pPr>
        <w:ind w:left="0" w:right="0" w:firstLine="560"/>
        <w:spacing w:before="450" w:after="450" w:line="312" w:lineRule="auto"/>
      </w:pPr>
      <w:r>
        <w:rPr>
          <w:rFonts w:ascii="宋体" w:hAnsi="宋体" w:eastAsia="宋体" w:cs="宋体"/>
          <w:color w:val="000"/>
          <w:sz w:val="28"/>
          <w:szCs w:val="28"/>
        </w:rPr>
        <w:t xml:space="preserve">(一)、教育就业。安排5名残疾人担任农家书屋图书管理员，3名残疾人从事公益性岗位工作，这3名公益性岗位人员兼任所在村的图书管理员。搞好了4户残疾人危房改造户的调查摸底和资金发放工作，共发放资金26000元。安排了5名残疾人参加县举办的职业技能培训，并及时将这5人推荐给有关单位就业。全乡重度残疾人“阳光家园”居家托养11人，共发放补助资金6600元。</w:t>
      </w:r>
    </w:p>
    <w:p>
      <w:pPr>
        <w:ind w:left="0" w:right="0" w:firstLine="560"/>
        <w:spacing w:before="450" w:after="450" w:line="312" w:lineRule="auto"/>
      </w:pPr>
      <w:r>
        <w:rPr>
          <w:rFonts w:ascii="宋体" w:hAnsi="宋体" w:eastAsia="宋体" w:cs="宋体"/>
          <w:color w:val="000"/>
          <w:sz w:val="28"/>
          <w:szCs w:val="28"/>
        </w:rPr>
        <w:t xml:space="preserve">(二)、康复工作。按要求完成了90名残疾人的康复。发放轮椅5辆，发放假肢2只，发放助视器2副，安排多名精神病残疾人到县医院免费服药。</w:t>
      </w:r>
    </w:p>
    <w:p>
      <w:pPr>
        <w:ind w:left="0" w:right="0" w:firstLine="560"/>
        <w:spacing w:before="450" w:after="450" w:line="312" w:lineRule="auto"/>
      </w:pPr>
      <w:r>
        <w:rPr>
          <w:rFonts w:ascii="宋体" w:hAnsi="宋体" w:eastAsia="宋体" w:cs="宋体"/>
          <w:color w:val="000"/>
          <w:sz w:val="28"/>
          <w:szCs w:val="28"/>
        </w:rPr>
        <w:t xml:space="preserve">(三)、宣传文体工作。年内选送5名残疾人参加全市的残疾人运动会，其中长埠村的樊洁获得两项运动项第二名，已被选派到省残联参训，准备出席国际残疾人运动会。残疾人农家书屋全乡都已建立并运行。在《萍乡日报》发表稿件2篇。认真举办“残疾人文化活动周”活动。</w:t>
      </w:r>
    </w:p>
    <w:p>
      <w:pPr>
        <w:ind w:left="0" w:right="0" w:firstLine="560"/>
        <w:spacing w:before="450" w:after="450" w:line="312" w:lineRule="auto"/>
      </w:pPr>
      <w:r>
        <w:rPr>
          <w:rFonts w:ascii="宋体" w:hAnsi="宋体" w:eastAsia="宋体" w:cs="宋体"/>
          <w:color w:val="000"/>
          <w:sz w:val="28"/>
          <w:szCs w:val="28"/>
        </w:rPr>
        <w:t xml:space="preserve">(四)、组联工作。全乡从乡残联到村残协，都落实好了市委组织部等五部门下发的《关于进一步加强基层残疾人组织规范化建设的意见》规定的内容，全面实施了残疾人组织建设“强基育人”工程，乡、村两级残疾人专职委员全部聘任在岗，全部参加了县残联举办的培训。残疾人二代证换发工作按人口比例完成了残疾人总数的60%以上。全乡扶残助残蔚然成风，残疾人档案规范达标。</w:t>
      </w:r>
    </w:p>
    <w:p>
      <w:pPr>
        <w:ind w:left="0" w:right="0" w:firstLine="560"/>
        <w:spacing w:before="450" w:after="450" w:line="312" w:lineRule="auto"/>
      </w:pPr>
      <w:r>
        <w:rPr>
          <w:rFonts w:ascii="宋体" w:hAnsi="宋体" w:eastAsia="宋体" w:cs="宋体"/>
          <w:color w:val="000"/>
          <w:sz w:val="28"/>
          <w:szCs w:val="28"/>
        </w:rPr>
        <w:t xml:space="preserve">残联工作总结范文 篇6</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的要求，认真落实科学发展观，解放思想，增强凝聚力，创新工作思路和方法，求真务实、开拓创新，克服困难，扎实工作，为构建和谐社区做出新的贡献。</w:t>
      </w:r>
    </w:p>
    <w:p>
      <w:pPr>
        <w:ind w:left="0" w:right="0" w:firstLine="560"/>
        <w:spacing w:before="450" w:after="450" w:line="312" w:lineRule="auto"/>
      </w:pPr>
      <w:r>
        <w:rPr>
          <w:rFonts w:ascii="宋体" w:hAnsi="宋体" w:eastAsia="宋体" w:cs="宋体"/>
          <w:color w:val="000"/>
          <w:sz w:val="28"/>
          <w:szCs w:val="28"/>
        </w:rPr>
        <w:t xml:space="preserve">残联工作总结范文 篇7</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市残联的关心指导下，___残联以重要思想和科学发展观为指导，深入学习贯彻党的xx大精神，以科学发展观统领全局，紧紧围绕县委、县政府确定的工作思路和市残联下达的目标任务，密切结合我县工作实际，务实创新，积极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我县残疾人事业与经济社会和谐发展，取得了明显成效。现将我县20_年上半年残疾人工作情况总结如下：</w:t>
      </w:r>
    </w:p>
    <w:p>
      <w:pPr>
        <w:ind w:left="0" w:right="0" w:firstLine="560"/>
        <w:spacing w:before="450" w:after="450" w:line="312" w:lineRule="auto"/>
      </w:pPr>
      <w:r>
        <w:rPr>
          <w:rFonts w:ascii="宋体" w:hAnsi="宋体" w:eastAsia="宋体" w:cs="宋体"/>
          <w:color w:val="000"/>
          <w:sz w:val="28"/>
          <w:szCs w:val="28"/>
        </w:rPr>
        <w:t xml:space="preserve">一、围绕中心、服务大局，全面完成县委、县政府安排的中心工作</w:t>
      </w:r>
    </w:p>
    <w:p>
      <w:pPr>
        <w:ind w:left="0" w:right="0" w:firstLine="560"/>
        <w:spacing w:before="450" w:after="450" w:line="312" w:lineRule="auto"/>
      </w:pPr>
      <w:r>
        <w:rPr>
          <w:rFonts w:ascii="宋体" w:hAnsi="宋体" w:eastAsia="宋体" w:cs="宋体"/>
          <w:color w:val="000"/>
          <w:sz w:val="28"/>
          <w:szCs w:val="28"/>
        </w:rPr>
        <w:t xml:space="preserve">(一)“___建设”是县委、县政府确定的中心工作。今年以来我们紧紧围绕县委、县政府确定的目标任务，结合实际，制定措施，强化责任，狠抓落实。扎实开展招商引资、计生、综治等各项工作。尤其把___建设作为重中之重来抓。</w:t>
      </w:r>
    </w:p>
    <w:p>
      <w:pPr>
        <w:ind w:left="0" w:right="0" w:firstLine="560"/>
        <w:spacing w:before="450" w:after="450" w:line="312" w:lineRule="auto"/>
      </w:pPr>
      <w:r>
        <w:rPr>
          <w:rFonts w:ascii="宋体" w:hAnsi="宋体" w:eastAsia="宋体" w:cs="宋体"/>
          <w:color w:val="000"/>
          <w:sz w:val="28"/>
          <w:szCs w:val="28"/>
        </w:rPr>
        <w:t xml:space="preserve">(二)坚持“四个一切”理念，进一步强化工作措施，严格按照县“双创’办年初下达我单位的创建目标任务，认真做好残疾儿童合法权益保护和救助工作，为我县“双创”工作取得新成效尽职尽责。</w:t>
      </w:r>
    </w:p>
    <w:p>
      <w:pPr>
        <w:ind w:left="0" w:right="0" w:firstLine="560"/>
        <w:spacing w:before="450" w:after="450" w:line="312" w:lineRule="auto"/>
      </w:pPr>
      <w:r>
        <w:rPr>
          <w:rFonts w:ascii="宋体" w:hAnsi="宋体" w:eastAsia="宋体" w:cs="宋体"/>
          <w:color w:val="000"/>
          <w:sz w:val="28"/>
          <w:szCs w:val="28"/>
        </w:rPr>
        <w:t xml:space="preserve">(三)创先争优活动开展以来，按照“重在持续、重在提升、重在统筹、重在为民”的要求，充分发挥残联党支部的战斗堡垒作用和共产党员的先锋模范作用，形成了全体干部职工干事创业的浓厚氛围。</w:t>
      </w:r>
    </w:p>
    <w:p>
      <w:pPr>
        <w:ind w:left="0" w:right="0" w:firstLine="560"/>
        <w:spacing w:before="450" w:after="450" w:line="312" w:lineRule="auto"/>
      </w:pPr>
      <w:r>
        <w:rPr>
          <w:rFonts w:ascii="宋体" w:hAnsi="宋体" w:eastAsia="宋体" w:cs="宋体"/>
          <w:color w:val="000"/>
          <w:sz w:val="28"/>
          <w:szCs w:val="28"/>
        </w:rPr>
        <w:t xml:space="preserve">二、突出重点，创新方式，统筹兼顾确保各项工作顺利实施</w:t>
      </w:r>
    </w:p>
    <w:p>
      <w:pPr>
        <w:ind w:left="0" w:right="0" w:firstLine="560"/>
        <w:spacing w:before="450" w:after="450" w:line="312" w:lineRule="auto"/>
      </w:pPr>
      <w:r>
        <w:rPr>
          <w:rFonts w:ascii="宋体" w:hAnsi="宋体" w:eastAsia="宋体" w:cs="宋体"/>
          <w:color w:val="000"/>
          <w:sz w:val="28"/>
          <w:szCs w:val="28"/>
        </w:rPr>
        <w:t xml:space="preserve">(一)出台文件，制定政策，积极推动我县“两个体系”建设</w:t>
      </w:r>
    </w:p>
    <w:p>
      <w:pPr>
        <w:ind w:left="0" w:right="0" w:firstLine="560"/>
        <w:spacing w:before="450" w:after="450" w:line="312" w:lineRule="auto"/>
      </w:pPr>
      <w:r>
        <w:rPr>
          <w:rFonts w:ascii="宋体" w:hAnsi="宋体" w:eastAsia="宋体" w:cs="宋体"/>
          <w:color w:val="000"/>
          <w:sz w:val="28"/>
          <w:szCs w:val="28"/>
        </w:rPr>
        <w:t xml:space="preserve">为认真贯彻落实省委、省政府80号文件和市委、市政府__号文重要精神，县委、县政府通过调研和广泛听取意见，出台了《___残疾人社会保障体系和服务体系建设工作标准》和《___县人民政府办公室关于落实县委县政府加快推进残疾人事业发展的实施意见工作责任目标分解的通知》，进一步明确了残疾人在康复、教育、就业、医疗、公共服务等方面应享有的优惠政策，为构建“两个体系”建设提供了政策保障，为今后一个时期残疾人事业健康持续发展创造了良好环境和发展机遇。</w:t>
      </w:r>
    </w:p>
    <w:p>
      <w:pPr>
        <w:ind w:left="0" w:right="0" w:firstLine="560"/>
        <w:spacing w:before="450" w:after="450" w:line="312" w:lineRule="auto"/>
      </w:pPr>
      <w:r>
        <w:rPr>
          <w:rFonts w:ascii="宋体" w:hAnsi="宋体" w:eastAsia="宋体" w:cs="宋体"/>
          <w:color w:val="000"/>
          <w:sz w:val="28"/>
          <w:szCs w:val="28"/>
        </w:rPr>
        <w:t xml:space="preserve">(二)扎实做好残疾人基本状况普查工作</w:t>
      </w:r>
    </w:p>
    <w:p>
      <w:pPr>
        <w:ind w:left="0" w:right="0" w:firstLine="560"/>
        <w:spacing w:before="450" w:after="450" w:line="312" w:lineRule="auto"/>
      </w:pPr>
      <w:r>
        <w:rPr>
          <w:rFonts w:ascii="宋体" w:hAnsi="宋体" w:eastAsia="宋体" w:cs="宋体"/>
          <w:color w:val="000"/>
          <w:sz w:val="28"/>
          <w:szCs w:val="28"/>
        </w:rPr>
        <w:t xml:space="preserve">为全面准确掌握我县残疾人基本状况，推动我县残疾人社会保障体系和服务体系建设。我们认真组织，精心部署，统筹规划，积极开展残疾人基本状况普查工作。一是成立了以县政府县长___为组长、相关单位负责同志为成员的全县残疾人基本状况普查工作领导小组，制定下发了普查工作实施方案。二是召开全县残疾人基本状况普查工作动员大会，对普查工作进行了全面部署。县、乡、村分别选拔确定了业务能力强、工作水平高、热爱残疾人事业的人员为普查员，并进行了系统的业务知识培训，确保普查信息和数据的准确性。三是坚持试点引领，全面推进。根据我县人口分布状况和户籍人口总量，选择___乡等4个乡镇做试点，率先开始进行普查，通过不断积累经验，逐步在全县各乡镇推开，提高了普查进度和质量，为按时完成数据录入奠定了基础。四是为保证普查质量，我县始终把质量监督贯穿于普查工作的全过程，县残联分包乡镇人员在普查过程中，深入基层，深入普查现场，帮助解决工作中遇到的困难和问题。五是加大投入资金保障，争取县委、政府主要领导支持，积极与财政部门联系，多沟通、多协调，落实普查工作经费，以确保普查经费及时到位。保证普查质量</w:t>
      </w:r>
    </w:p>
    <w:p>
      <w:pPr>
        <w:ind w:left="0" w:right="0" w:firstLine="560"/>
        <w:spacing w:before="450" w:after="450" w:line="312" w:lineRule="auto"/>
      </w:pPr>
      <w:r>
        <w:rPr>
          <w:rFonts w:ascii="宋体" w:hAnsi="宋体" w:eastAsia="宋体" w:cs="宋体"/>
          <w:color w:val="000"/>
          <w:sz w:val="28"/>
          <w:szCs w:val="28"/>
        </w:rPr>
        <w:t xml:space="preserve">和进度。此次普查工作共投入资金__万元。六是为建立起我县残疾人基础数据库，在时间紧、任务重的情况下，采取了定任务、定奖惩的“双定”措施，在全市率先完成普查录入工作。通过全县残疾人基本状况普查工作者一个多月的共同努力，圆满完成了我县普查工作任务，全面掌握了残疾人的基本状况、社会需求，为下步建立健全残疾人社会保障体系和服务体系，更好地为残疾人服务打下了坚实的基础。经普查，止目前我县共有各类残疾人3459人，占全县总人口的1.2%。</w:t>
      </w:r>
    </w:p>
    <w:p>
      <w:pPr>
        <w:ind w:left="0" w:right="0" w:firstLine="560"/>
        <w:spacing w:before="450" w:after="450" w:line="312" w:lineRule="auto"/>
      </w:pPr>
      <w:r>
        <w:rPr>
          <w:rFonts w:ascii="宋体" w:hAnsi="宋体" w:eastAsia="宋体" w:cs="宋体"/>
          <w:color w:val="000"/>
          <w:sz w:val="28"/>
          <w:szCs w:val="28"/>
        </w:rPr>
        <w:t xml:space="preserve">(三)加大残疾人培训力度，帮助更多的残疾人拥有一技之长</w:t>
      </w:r>
    </w:p>
    <w:p>
      <w:pPr>
        <w:ind w:left="0" w:right="0" w:firstLine="560"/>
        <w:spacing w:before="450" w:after="450" w:line="312" w:lineRule="auto"/>
      </w:pPr>
      <w:r>
        <w:rPr>
          <w:rFonts w:ascii="宋体" w:hAnsi="宋体" w:eastAsia="宋体" w:cs="宋体"/>
          <w:color w:val="000"/>
          <w:sz w:val="28"/>
          <w:szCs w:val="28"/>
        </w:rPr>
        <w:t xml:space="preserve">在全县范围内开展残疾人基本状况普查工作的同时对有就业需求的残疾人培训就业调查摸底录入工作澄清了底子。制定下发了就业培训工作实施方案，确定了残疾人职业技能培训基地。通过开办法制教育、机动三轮车及农村实用技术培训班，共免费培训残疾人___人，投入资金__万元。同时推荐了__名残疾人参加省、市残联组织的面点班、电脑班、盲人按摩班的培训。</w:t>
      </w:r>
    </w:p>
    <w:p>
      <w:pPr>
        <w:ind w:left="0" w:right="0" w:firstLine="560"/>
        <w:spacing w:before="450" w:after="450" w:line="312" w:lineRule="auto"/>
      </w:pPr>
      <w:r>
        <w:rPr>
          <w:rFonts w:ascii="宋体" w:hAnsi="宋体" w:eastAsia="宋体" w:cs="宋体"/>
          <w:color w:val="000"/>
          <w:sz w:val="28"/>
          <w:szCs w:val="28"/>
        </w:rPr>
        <w:t xml:space="preserve">(四)继续深入开展残疾人康复进社区、进农村工作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我县残疾人康复进社区进农村工作，经过全县上下的积极努力，于____年___月荣获“____”称号。在成绩面前，我们不骄不躁，今年以来，我们本着“抓基础、促服务;抓巩固、促提高”的工作思路，继续深入开展残疾人康复进社区进农村工作。发放康复需求调查用表数万份，集中开展残疾人康复需求调查，共普查出有康复需求的各类残疾人___万，建立了残疾人基本状况康复需求、康复资源档案，实行动态管理。</w:t>
      </w:r>
    </w:p>
    <w:p>
      <w:pPr>
        <w:ind w:left="0" w:right="0" w:firstLine="560"/>
        <w:spacing w:before="450" w:after="450" w:line="312" w:lineRule="auto"/>
      </w:pPr>
      <w:r>
        <w:rPr>
          <w:rFonts w:ascii="宋体" w:hAnsi="宋体" w:eastAsia="宋体" w:cs="宋体"/>
          <w:color w:val="000"/>
          <w:sz w:val="28"/>
          <w:szCs w:val="28"/>
        </w:rPr>
        <w:t xml:space="preserve">残联工作总结范文 篇8</w:t>
      </w:r>
    </w:p>
    <w:p>
      <w:pPr>
        <w:ind w:left="0" w:right="0" w:firstLine="560"/>
        <w:spacing w:before="450" w:after="450" w:line="312" w:lineRule="auto"/>
      </w:pPr>
      <w:r>
        <w:rPr>
          <w:rFonts w:ascii="宋体" w:hAnsi="宋体" w:eastAsia="宋体" w:cs="宋体"/>
          <w:color w:val="000"/>
          <w:sz w:val="28"/>
          <w:szCs w:val="28"/>
        </w:rPr>
        <w:t xml:space="preserve">为认真贯彻实施《中华人民共和国行政许可法》和《全面推行依法行政实施纲要》，进一步推进《残疾人保障法》依法行政进程，根据犍府办函（2）79号文件要求。现将残联2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一、依法行政工作</w:t>
      </w:r>
    </w:p>
    <w:p>
      <w:pPr>
        <w:ind w:left="0" w:right="0" w:firstLine="560"/>
        <w:spacing w:before="450" w:after="450" w:line="312" w:lineRule="auto"/>
      </w:pPr>
      <w:r>
        <w:rPr>
          <w:rFonts w:ascii="宋体" w:hAnsi="宋体" w:eastAsia="宋体" w:cs="宋体"/>
          <w:color w:val="000"/>
          <w:sz w:val="28"/>
          <w:szCs w:val="28"/>
        </w:rPr>
        <w:t xml:space="preserve">依照《中华人民共和国残疾人保障法》、《省实施办法》县残联6月经县法制办对《中华人民共和国残疾人证》许可审核形式的核准。使残联*工作有法可依，依法行政。</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1、加强领导。县残联成立了由理事长为组长，两位副理事长为成员的法制领导小组，紧紧围绕《中华人民共和国残疾人保障法》开展法制工作，全面提高残联干部队伍的整体法制观念素质。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3、促进*。县残联积极做好残疾人法制*工作，每月深入农村、社区和残疾人家庭2―3次，了解残疾人的需求和存在的困难，及时为他们解决实际问题，化解矛盾。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2xx年县残联法制工作在县法制办的正确指导下，认真受理残疾人各类有关法制信访、*等工作，为全县稳定、团结的良好社会秩序做出了贡献。</w:t>
      </w:r>
    </w:p>
    <w:p>
      <w:pPr>
        <w:ind w:left="0" w:right="0" w:firstLine="560"/>
        <w:spacing w:before="450" w:after="450" w:line="312" w:lineRule="auto"/>
      </w:pPr>
      <w:r>
        <w:rPr>
          <w:rFonts w:ascii="宋体" w:hAnsi="宋体" w:eastAsia="宋体" w:cs="宋体"/>
          <w:color w:val="000"/>
          <w:sz w:val="28"/>
          <w:szCs w:val="28"/>
        </w:rPr>
        <w:t xml:space="preserve">残联工作总结范文 篇9</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是残疾人事业“十二五”发展规划的开局之年，更是促进残疾人事业在新的起点上加快发展的十分重要的一年。半年来，以科学发展观统领残疾人事业发展全局，按照年初确定的10项重点残疾人工作，有效解决残疾人最关心最直接最现实的利益问题，残疾人工作又取得了较大成绩，做到了时间过半，任务完成过半。主要有以下几个方面：</w:t>
      </w:r>
    </w:p>
    <w:p>
      <w:pPr>
        <w:ind w:left="0" w:right="0" w:firstLine="560"/>
        <w:spacing w:before="450" w:after="450" w:line="312" w:lineRule="auto"/>
      </w:pPr>
      <w:r>
        <w:rPr>
          <w:rFonts w:ascii="宋体" w:hAnsi="宋体" w:eastAsia="宋体" w:cs="宋体"/>
          <w:color w:val="000"/>
          <w:sz w:val="28"/>
          <w:szCs w:val="28"/>
        </w:rPr>
        <w:t xml:space="preserve">(一)创建全国残疾人工作示范城市喜获硕果</w:t>
      </w:r>
    </w:p>
    <w:p>
      <w:pPr>
        <w:ind w:left="0" w:right="0" w:firstLine="560"/>
        <w:spacing w:before="450" w:after="450" w:line="312" w:lineRule="auto"/>
      </w:pPr>
      <w:r>
        <w:rPr>
          <w:rFonts w:ascii="宋体" w:hAnsi="宋体" w:eastAsia="宋体" w:cs="宋体"/>
          <w:color w:val="000"/>
          <w:sz w:val="28"/>
          <w:szCs w:val="28"/>
        </w:rPr>
        <w:t xml:space="preserve">经过三年来的不懈努力，我市创建全国残疾人工作示范城市顺利通过验收。 4月_日 —15日，中国残联副主席吕世明率中国残联验收组一行来我市检查验收。验收组对我市创城工作给予高度评价。认为：___市委、市政府高度重视创城工作，残疾人事业纳入了全市大局，同步发展。创建工作进一步夯实了残疾人事业发展基础，取得了显著成绩，广大残疾人获得了更多的实惠。完善了残疾人工作长效机制，初步形成了残疾人事业发展的政策体系。形成了全社会关爱残疾人、支持残疾人事业的良好社会氛围。高标准完成了各项创建任务，通过了验收。吕世明副主席特别赞誉，称我市残疾人工作全国一流，处于领先地位，为全国残疾人事业做出了突出贡献，是“示范中的示范”。市委常委、副市长曹爱华做了创建工作汇报，__市长宴请了检查组一行。 6月3日 ，中国残联致函市政府，决定授予我市“全国残疾人工作示范城市”称号，并颁发了金色牌匾。6月9日，在第四次全国残疾人事业工作会议上，我市被国务院残工委授予“全国残疾人工作先进单位”称号。</w:t>
      </w:r>
    </w:p>
    <w:p>
      <w:pPr>
        <w:ind w:left="0" w:right="0" w:firstLine="560"/>
        <w:spacing w:before="450" w:after="450" w:line="312" w:lineRule="auto"/>
      </w:pPr>
      <w:r>
        <w:rPr>
          <w:rFonts w:ascii="宋体" w:hAnsi="宋体" w:eastAsia="宋体" w:cs="宋体"/>
          <w:color w:val="000"/>
          <w:sz w:val="28"/>
          <w:szCs w:val="28"/>
        </w:rPr>
        <w:t xml:space="preserve">(二)认真做好我会承担的市政府为民办实事项目</w:t>
      </w:r>
    </w:p>
    <w:p>
      <w:pPr>
        <w:ind w:left="0" w:right="0" w:firstLine="560"/>
        <w:spacing w:before="450" w:after="450" w:line="312" w:lineRule="auto"/>
      </w:pPr>
      <w:r>
        <w:rPr>
          <w:rFonts w:ascii="宋体" w:hAnsi="宋体" w:eastAsia="宋体" w:cs="宋体"/>
          <w:color w:val="000"/>
          <w:sz w:val="28"/>
          <w:szCs w:val="28"/>
        </w:rPr>
        <w:t xml:space="preserve">今年，市残联承担了两项市政府为民办实事项目，均为市政府公开挂牌督办项目。一是为3000户困难家庭残疾人提供辅助器具;5月15日，为3000户困难家庭残疾人提供辅助器具项目在金州新区举行了启动仪式。制定了《___市辅助器具进入困难残疾人家庭项目实施方案》，编印了《___市辅助器具进入家庭工作手册》。已经完成了市、区市县两级项目培训和筛查、申报、审批、入户评估工作。二是建设___市残疾人托养中心。这一项目任务艰巨，工作复杂。市发改委已专门立项，批拨了第一批资金。为此，我们专门成立了项目领导小组，正与各相关部门积极沟通，正在积极推进落实。</w:t>
      </w:r>
    </w:p>
    <w:p>
      <w:pPr>
        <w:ind w:left="0" w:right="0" w:firstLine="560"/>
        <w:spacing w:before="450" w:after="450" w:line="312" w:lineRule="auto"/>
      </w:pPr>
      <w:r>
        <w:rPr>
          <w:rFonts w:ascii="宋体" w:hAnsi="宋体" w:eastAsia="宋体" w:cs="宋体"/>
          <w:color w:val="000"/>
          <w:sz w:val="28"/>
          <w:szCs w:val="28"/>
        </w:rPr>
        <w:t xml:space="preserve">(三)首次参与主旋律影片的摄制工作</w:t>
      </w:r>
    </w:p>
    <w:p>
      <w:pPr>
        <w:ind w:left="0" w:right="0" w:firstLine="560"/>
        <w:spacing w:before="450" w:after="450" w:line="312" w:lineRule="auto"/>
      </w:pPr>
      <w:r>
        <w:rPr>
          <w:rFonts w:ascii="宋体" w:hAnsi="宋体" w:eastAsia="宋体" w:cs="宋体"/>
          <w:color w:val="000"/>
          <w:sz w:val="28"/>
          <w:szCs w:val="28"/>
        </w:rPr>
        <w:t xml:space="preserve">为庆祝建党__周年而摄制的献礼影片《吴运铎》，是一部我市参与联合摄制、在___拍摄若干镜头的红色经典作品。影片塑造了一个与___有着深厚渊源的“把一切献给党”的共产党人的光辉形象，产生了广泛的社会影响。</w:t>
      </w:r>
    </w:p>
    <w:p>
      <w:pPr>
        <w:ind w:left="0" w:right="0" w:firstLine="560"/>
        <w:spacing w:before="450" w:after="450" w:line="312" w:lineRule="auto"/>
      </w:pPr>
      <w:r>
        <w:rPr>
          <w:rFonts w:ascii="宋体" w:hAnsi="宋体" w:eastAsia="宋体" w:cs="宋体"/>
          <w:color w:val="000"/>
          <w:sz w:val="28"/>
          <w:szCs w:val="28"/>
        </w:rPr>
        <w:t xml:space="preserve">根据时任夏德仁书记批示，市政府出资200万元，市残联作为出资方参与了联合摄制。2月19日，在___星海会展中心隆重举行了《吴运铎》___开机仪式。夏德仁书记为之题词：为了新中国，吴运铎同志把自己的智慧、汗水和鲜血奉献给了___这座美丽的城市，他是我们___人的骄傲和光荣。市委常委、市总工会主席汪集刚出席仪式并致辞。6月7日下午，在人民大会堂举办了《吴运铎》首映仪式。6月25日，《吴运铎》在我市进步电影院首映成功。中国残联副主席吕世明出席首映式并讲话。省残联理事长张翠玉、市委常委、宣传部长袁克力，市人大副主任孙世超、市政协副主席王艺波等出席。市政协副主席崔庆群致辞。</w:t>
      </w:r>
    </w:p>
    <w:p>
      <w:pPr>
        <w:ind w:left="0" w:right="0" w:firstLine="560"/>
        <w:spacing w:before="450" w:after="450" w:line="312" w:lineRule="auto"/>
      </w:pPr>
      <w:r>
        <w:rPr>
          <w:rFonts w:ascii="宋体" w:hAnsi="宋体" w:eastAsia="宋体" w:cs="宋体"/>
          <w:color w:val="000"/>
          <w:sz w:val="28"/>
          <w:szCs w:val="28"/>
        </w:rPr>
        <w:t xml:space="preserve">参与拍摄《吴运铎》，对宣传我市残疾人事业，弘扬残疾人自强精神，具有重要意义。这在市残联历史上是第一次。</w:t>
      </w:r>
    </w:p>
    <w:p>
      <w:pPr>
        <w:ind w:left="0" w:right="0" w:firstLine="560"/>
        <w:spacing w:before="450" w:after="450" w:line="312" w:lineRule="auto"/>
      </w:pPr>
      <w:r>
        <w:rPr>
          <w:rFonts w:ascii="宋体" w:hAnsi="宋体" w:eastAsia="宋体" w:cs="宋体"/>
          <w:color w:val="000"/>
          <w:sz w:val="28"/>
          <w:szCs w:val="28"/>
        </w:rPr>
        <w:t xml:space="preserve">(四)举办庆祝建党__周年文艺演出活动</w:t>
      </w:r>
    </w:p>
    <w:p>
      <w:pPr>
        <w:ind w:left="0" w:right="0" w:firstLine="560"/>
        <w:spacing w:before="450" w:after="450" w:line="312" w:lineRule="auto"/>
      </w:pPr>
      <w:r>
        <w:rPr>
          <w:rFonts w:ascii="宋体" w:hAnsi="宋体" w:eastAsia="宋体" w:cs="宋体"/>
          <w:color w:val="000"/>
          <w:sz w:val="28"/>
          <w:szCs w:val="28"/>
        </w:rPr>
        <w:t xml:space="preserve">为庆祝建党__周年，6月22日，市残联在市人民文化俱乐部举办庆祝建党__周年暨残疾人文化周“颂歌献给党”大型歌舞文艺演出。市残联机关、各直属单位、各区市县残联及特殊教育机构、各类别残疾人近千人参加演出。整套节目结构严谨、气势宏伟，以情景歌舞《鲜花献给党》为序幕，以全体大合唱《没有共产党就没有新中国》为尾声，以上篇《激情岁月》，中篇《爱在阳光里》，下篇《携手创辉煌》三个篇章为主要内容，深刻展示了全市广大残疾人和残疾人工作者对党的无比忠诚、无限热爱之情，展示了在党的领导下大力发展残疾人事业，带领残疾人共奔小康的坚定信心和美好愿望。在文艺演出之前，结合创先争优活动，对市残联系统近两年涌现出的先进党支部、优秀党支部书记、优秀党务工作者、优秀共产党员、建设学习型党组织先进集体和先进个人进行了表彰。市委常委、常务副市长肖盛峰，市委常委、市总工会主席汪集刚，市人大副主任孙世超，市政协副主席崔庆群等观看了演出并为先进集体和个人颁奖。</w:t>
      </w:r>
    </w:p>
    <w:p>
      <w:pPr>
        <w:ind w:left="0" w:right="0" w:firstLine="560"/>
        <w:spacing w:before="450" w:after="450" w:line="312" w:lineRule="auto"/>
      </w:pPr>
      <w:r>
        <w:rPr>
          <w:rFonts w:ascii="宋体" w:hAnsi="宋体" w:eastAsia="宋体" w:cs="宋体"/>
          <w:color w:val="000"/>
          <w:sz w:val="28"/>
          <w:szCs w:val="28"/>
        </w:rPr>
        <w:t xml:space="preserve">(五)各项残疾人业务工作进展顺利</w:t>
      </w:r>
    </w:p>
    <w:p>
      <w:pPr>
        <w:ind w:left="0" w:right="0" w:firstLine="560"/>
        <w:spacing w:before="450" w:after="450" w:line="312" w:lineRule="auto"/>
      </w:pPr>
      <w:r>
        <w:rPr>
          <w:rFonts w:ascii="宋体" w:hAnsi="宋体" w:eastAsia="宋体" w:cs="宋体"/>
          <w:color w:val="000"/>
          <w:sz w:val="28"/>
          <w:szCs w:val="28"/>
        </w:rPr>
        <w:t xml:space="preserve">——残疾人社会保障不断深入。根据《___市人民政府关于开展新型农村社会养老保险工作的实施意见》精神，协调残疾人新农保补贴工作取得突破性进展，对农村重度残疾人(一、二级)，政府为其每年补贴养老保险费200元;对其他农村残疾人(三、四级)，政府为其每年补贴养老保险费100元。残疾人最低保障金在原有基础上再次上浮20%;重度残疾人上浮50%。</w:t>
      </w:r>
    </w:p>
    <w:p>
      <w:pPr>
        <w:ind w:left="0" w:right="0" w:firstLine="560"/>
        <w:spacing w:before="450" w:after="450" w:line="312" w:lineRule="auto"/>
      </w:pPr>
      <w:r>
        <w:rPr>
          <w:rFonts w:ascii="宋体" w:hAnsi="宋体" w:eastAsia="宋体" w:cs="宋体"/>
          <w:color w:val="000"/>
          <w:sz w:val="28"/>
          <w:szCs w:val="28"/>
        </w:rPr>
        <w:t xml:space="preserve">——残疾人就业稳步推进。对全市1211名残疾人大学生的就业情况进行了摸底调查，对残疾人大学生就业状况建档分类，跟踪服务。对全市20_名大龄失业特困残疾人进行摸底调查，为其争取公益岗位。做好历年残保金催缴工作和今年年审启动准备工作。做好长江高科技任务指标下达工作和档案整理工作。制定《___市残疾人就业扶贫基地实施方案》，指导成立___市残疾人个体创业协会。继续推进我市残疾人托养工作，对我市所有托养机构进行检查和重新认定，解决实际问题。“___市盲人按摩学会”进行了换届。对全市盲人状况进行调查统计。</w:t>
      </w:r>
    </w:p>
    <w:p>
      <w:pPr>
        <w:ind w:left="0" w:right="0" w:firstLine="560"/>
        <w:spacing w:before="450" w:after="450" w:line="312" w:lineRule="auto"/>
      </w:pPr>
      <w:r>
        <w:rPr>
          <w:rFonts w:ascii="宋体" w:hAnsi="宋体" w:eastAsia="宋体" w:cs="宋体"/>
          <w:color w:val="000"/>
          <w:sz w:val="28"/>
          <w:szCs w:val="28"/>
        </w:rPr>
        <w:t xml:space="preserve">——深入拓展残疾人康复服务工作，制定了《___市残疾人康复救助补充办法》和《___市部分康复项目纳入基本医疗保障范围的实施办法(试行)》，正在会签中。在全市社区开展残疾人康复需求调查工作。首次举办了全国“爱耳日”公益音乐会，我市被授予“全国爱耳日活动杰出贡献单位”称号。启动我市“三星盲人定向行走训练中心”，承办了全国省级盲人定向行走训练指导师培训班。完成国家实施0-6贫困残疾儿童抢救性康复项目工作。发放辅助器具4000多件，为有特殊需求的残疾人登门服务120余人次。</w:t>
      </w:r>
    </w:p>
    <w:p>
      <w:pPr>
        <w:ind w:left="0" w:right="0" w:firstLine="560"/>
        <w:spacing w:before="450" w:after="450" w:line="312" w:lineRule="auto"/>
      </w:pPr>
      <w:r>
        <w:rPr>
          <w:rFonts w:ascii="宋体" w:hAnsi="宋体" w:eastAsia="宋体" w:cs="宋体"/>
          <w:color w:val="000"/>
          <w:sz w:val="28"/>
          <w:szCs w:val="28"/>
        </w:rPr>
        <w:t xml:space="preserve">——切实做好残疾人职业培训工作。开展了残疾人培训需求调查。开设残疾人培训班次23个，实名制培训残疾人620余人次。电大残疾人学院__年春季招生74人、东财网络海燕班招生41人，中心学历教育招生规模与历史同期相比再创新高。</w:t>
      </w:r>
    </w:p>
    <w:p>
      <w:pPr>
        <w:ind w:left="0" w:right="0" w:firstLine="560"/>
        <w:spacing w:before="450" w:after="450" w:line="312" w:lineRule="auto"/>
      </w:pPr>
      <w:r>
        <w:rPr>
          <w:rFonts w:ascii="宋体" w:hAnsi="宋体" w:eastAsia="宋体" w:cs="宋体"/>
          <w:color w:val="000"/>
          <w:sz w:val="28"/>
          <w:szCs w:val="28"/>
        </w:rPr>
        <w:t xml:space="preserve">——加强残疾人维权建设。市人大代表、政协委员视察了我市贯彻落实残疾人保障法实施情况。这是市残联成立以来，首次接受市人大、市政协联合组织的视察工作。市人大主任会议专门听取了视察情况。___市残疾人保障若干规定列入市人大常委会立法计划的预备项目。市政府法制办、市人大内司委、市公安局分别来我会调研工作。与市财政局联合下发了《___市残疾人机动轮椅车燃油补贴实施方案》，为全市1542台残疾人机动轮椅车发放燃油补贴，发放金额579300元。协调省市劳动职业鉴定部门，我市盲人考生与健全人共同参加国家职业资格鉴定考试，成为全省第一例。成立了___市无障碍建设促进会并首次举办“无障碍促进日”活动，做好残疾人信访工作，维护残疾人合法权益。上半年，接待来访123人次，来信9件次，电话咨询686件次。承办人大代表建议1件、政协委员提案6件，目前已办理完毕1件建议、4件提案，还有2件提案正在办理中。</w:t>
      </w:r>
    </w:p>
    <w:p>
      <w:pPr>
        <w:ind w:left="0" w:right="0" w:firstLine="560"/>
        <w:spacing w:before="450" w:after="450" w:line="312" w:lineRule="auto"/>
      </w:pPr>
      <w:r>
        <w:rPr>
          <w:rFonts w:ascii="宋体" w:hAnsi="宋体" w:eastAsia="宋体" w:cs="宋体"/>
          <w:color w:val="000"/>
          <w:sz w:val="28"/>
          <w:szCs w:val="28"/>
        </w:rPr>
        <w:t xml:space="preserve">——进一步加强残疾人组织建设，围绕创建全国残疾人工作示范城市活动，深入区市县进行检查指导。残疾人组织建设和综合服务设施建设进展顺利，区市县残联班子和队伍建设得到进一步加强。召开了市残联五届主席团四次会议，全市残工委扩大会议和全市残联工作会。专门协会工作不断活跃，市残疾人朗诵艺术学会开展了“庆祝建党__周年读书演讲会，举办了第四次“世界孤独症日”系列活动、“让爱开启封闭的童心大型公益活动”、“爱心助残”书画捐赠活动等20多次。</w:t>
      </w:r>
    </w:p>
    <w:p>
      <w:pPr>
        <w:ind w:left="0" w:right="0" w:firstLine="560"/>
        <w:spacing w:before="450" w:after="450" w:line="312" w:lineRule="auto"/>
      </w:pPr>
      <w:r>
        <w:rPr>
          <w:rFonts w:ascii="宋体" w:hAnsi="宋体" w:eastAsia="宋体" w:cs="宋体"/>
          <w:color w:val="000"/>
          <w:sz w:val="28"/>
          <w:szCs w:val="28"/>
        </w:rPr>
        <w:t xml:space="preserve">——残疾人事业宣传工作有声有色。组织策划了第21个全国助残日等重大活动的宣传工作。___日报发表了市委常委、常务副市长肖盛峰的《不断改善残疾人民生，切实保障残疾人权益》助残日致辞。协调宣传部门、新闻单位，在《___日报》、《___晚报》、《半岛晨报》、《新商报》、___电视台，刊发助残日公益广告。___电视台《手语新闻》节目不断完善。市残联网站发布信息337条，其中中残联采纳27条，省残联采纳168条，市政府采纳273条。</w:t>
      </w:r>
    </w:p>
    <w:p>
      <w:pPr>
        <w:ind w:left="0" w:right="0" w:firstLine="560"/>
        <w:spacing w:before="450" w:after="450" w:line="312" w:lineRule="auto"/>
      </w:pPr>
      <w:r>
        <w:rPr>
          <w:rFonts w:ascii="宋体" w:hAnsi="宋体" w:eastAsia="宋体" w:cs="宋体"/>
          <w:color w:val="000"/>
          <w:sz w:val="28"/>
          <w:szCs w:val="28"/>
        </w:rPr>
        <w:t xml:space="preserve">——残疾人文化体育工作成绩突出。我市承办了张海迪自传体小说《我的少女时代》首映式。中残联副主席吕世明、省残联理事长张翠玉出席。市委常委、市总工会主席汪集刚致辞。残疾人艺术团演出7场，社会反响良好，特别是残疾人艺术团首次参加了___市第二十二届赏槐会开幕式的专场演出，受到欢迎。组织了庆祝建党__周年“党在我心中”为主题的残疾人征文活动，共征集征文近100篇。举办了庆祝建党__周年我市残疾人优秀书画、摄影艺术展。在全国特奥田径比赛中，我市8名运动员共获得12枚金牌、9枚银牌、6枚铜牌的好成绩，金牌数量和奖牌数量在全国同等城市中名列前茅。成功承办了第22届___国际马拉松轮椅组比赛，男子全程冠军、女子半程冠军的成绩都创造了赛会最好成绩，我市运动员张立新获得男子轮椅半程冠军。举办了首届___市残疾人羽毛球比赛和第三届___市残疾人飞镖比赛。市残疾人康复活动中心改造接近尾声。</w:t>
      </w:r>
    </w:p>
    <w:p>
      <w:pPr>
        <w:ind w:left="0" w:right="0" w:firstLine="560"/>
        <w:spacing w:before="450" w:after="450" w:line="312" w:lineRule="auto"/>
      </w:pPr>
      <w:r>
        <w:rPr>
          <w:rFonts w:ascii="宋体" w:hAnsi="宋体" w:eastAsia="宋体" w:cs="宋体"/>
          <w:color w:val="000"/>
          <w:sz w:val="28"/>
          <w:szCs w:val="28"/>
        </w:rPr>
        <w:t xml:space="preserve">——助残工作势头良好。市残疾人福利基金会发起的捐资助残行动得到了社会各界的积极响应，募集资金及物品折合人民币700多万元。所募集的部分捐款、物资已按捐赠者的意愿救助了全市7个托养中心，为_3台公交车配备盲人语音提示，改造部分残疾人无障碍设施，为235户贫困残疾人家庭购买了液晶电视，为260户低保残疾人家庭送去了米面油等。接受中国残疾人福利基金会向我市提供的80台残疾儿童轮椅，价值64万元。中国狮子联合会___代表处和分会管委会工作再次受到中国狮子联会的肯定，许多会员、服务队、服务项目受到表彰。___分会管委会成功进行了传承，得到国际狮子会和中国狮子联会的好评。</w:t>
      </w:r>
    </w:p>
    <w:p>
      <w:pPr>
        <w:ind w:left="0" w:right="0" w:firstLine="560"/>
        <w:spacing w:before="450" w:after="450" w:line="312" w:lineRule="auto"/>
      </w:pPr>
      <w:r>
        <w:rPr>
          <w:rFonts w:ascii="宋体" w:hAnsi="宋体" w:eastAsia="宋体" w:cs="宋体"/>
          <w:color w:val="000"/>
          <w:sz w:val="28"/>
          <w:szCs w:val="28"/>
        </w:rPr>
        <w:t xml:space="preserve">——市残联机关建设成效显著。开展了“追忆红色之旅，接受革命教育;走进高等学府，聆听名家讲座”主题活动。市残联被市委宣传部___读书月活动领导小组评为第二届___读书月活动优胜单位。参与市直机关工委举办的“___市直机关庆祝中国共产党成立__周年歌咏大会”，获得“最佳表演奖”。市残联“为全市城乡3000户残疾人家庭实施无障碍改造”、“引导残疾人走向高层次就业”、“建设农村残疾人扶贫就业基地”被市直机关工委评为上年度“最佳服务成果”。积极开展创先争优活动，市残联机关党委和直属单位党支部以及部分个人受到表彰。市残联系统直属事业单位进行了岗位设置，并公开招聘了5名工作人员。</w:t>
      </w:r>
    </w:p>
    <w:p>
      <w:pPr>
        <w:ind w:left="0" w:right="0" w:firstLine="560"/>
        <w:spacing w:before="450" w:after="450" w:line="312" w:lineRule="auto"/>
      </w:pPr>
      <w:r>
        <w:rPr>
          <w:rFonts w:ascii="宋体" w:hAnsi="宋体" w:eastAsia="宋体" w:cs="宋体"/>
          <w:color w:val="000"/>
          <w:sz w:val="28"/>
          <w:szCs w:val="28"/>
        </w:rPr>
        <w:t xml:space="preserve">此外，残疾人事业理论研究工作又有新收获，启动了市政府研究课题《全域城市化背景下农村残疾人生活质量研究》，已完成前期调研工作。我市残疾人社会组织的创新管理经验受到中残联好评。残疾人事业专项经费争取力度加大，强化了财务审计管理工作，工、青、妇、老干部等工作也得到进一步加强。</w:t>
      </w:r>
    </w:p>
    <w:p>
      <w:pPr>
        <w:ind w:left="0" w:right="0" w:firstLine="560"/>
        <w:spacing w:before="450" w:after="450" w:line="312" w:lineRule="auto"/>
      </w:pPr>
      <w:r>
        <w:rPr>
          <w:rFonts w:ascii="宋体" w:hAnsi="宋体" w:eastAsia="宋体" w:cs="宋体"/>
          <w:color w:val="000"/>
          <w:sz w:val="28"/>
          <w:szCs w:val="28"/>
        </w:rPr>
        <w:t xml:space="preserve">总之，今年上半年，在中残联、省残联有力指导下，在市委、市政府的正确领导下，我市残疾人工作重点突出，扎实推进，成效明显。半年来残疾人工作成绩的取得，是各级领导重视关怀的结果，是市残联系统全体残疾人工作者爱岗敬业、辛勤付出的结果。在这里，我代表市残联党组、理事会，向全会广大干部职工表示衷心地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工作还存在着一些不足和差距。贫困残疾人生产生活保障仍然存在许多问题和困难;城乡和地区之间残疾人事业发展还不平衡;残疾人社会保障和公共服务政策措施还不够完善;残疾人工作的长效机制有待进一步建立和完善。要强化各项工作的推进速度，进一步理解并出台保障残疾人利益的政策规定，在残疾人保障服务上狠下功夫，狠抓落实。</w:t>
      </w:r>
    </w:p>
    <w:p>
      <w:pPr>
        <w:ind w:left="0" w:right="0" w:firstLine="560"/>
        <w:spacing w:before="450" w:after="450" w:line="312" w:lineRule="auto"/>
      </w:pPr>
      <w:r>
        <w:rPr>
          <w:rFonts w:ascii="宋体" w:hAnsi="宋体" w:eastAsia="宋体" w:cs="宋体"/>
          <w:color w:val="000"/>
          <w:sz w:val="28"/>
          <w:szCs w:val="28"/>
        </w:rPr>
        <w:t xml:space="preserve">二、下半年工作部署</w:t>
      </w:r>
    </w:p>
    <w:p>
      <w:pPr>
        <w:ind w:left="0" w:right="0" w:firstLine="560"/>
        <w:spacing w:before="450" w:after="450" w:line="312" w:lineRule="auto"/>
      </w:pPr>
      <w:r>
        <w:rPr>
          <w:rFonts w:ascii="宋体" w:hAnsi="宋体" w:eastAsia="宋体" w:cs="宋体"/>
          <w:color w:val="000"/>
          <w:sz w:val="28"/>
          <w:szCs w:val="28"/>
        </w:rPr>
        <w:t xml:space="preserve">今年下半年，我们要以保障残疾人民生为根本，以做好为民办实事项目为重点，圆满完成今年10项重点残疾人工作任务。</w:t>
      </w:r>
    </w:p>
    <w:p>
      <w:pPr>
        <w:ind w:left="0" w:right="0" w:firstLine="560"/>
        <w:spacing w:before="450" w:after="450" w:line="312" w:lineRule="auto"/>
      </w:pPr>
      <w:r>
        <w:rPr>
          <w:rFonts w:ascii="宋体" w:hAnsi="宋体" w:eastAsia="宋体" w:cs="宋体"/>
          <w:color w:val="000"/>
          <w:sz w:val="28"/>
          <w:szCs w:val="28"/>
        </w:rPr>
        <w:t xml:space="preserve">(一)尽快出台并落实残疾人事业“十二五”规划</w:t>
      </w:r>
    </w:p>
    <w:p>
      <w:pPr>
        <w:ind w:left="0" w:right="0" w:firstLine="560"/>
        <w:spacing w:before="450" w:after="450" w:line="312" w:lineRule="auto"/>
      </w:pPr>
      <w:r>
        <w:rPr>
          <w:rFonts w:ascii="宋体" w:hAnsi="宋体" w:eastAsia="宋体" w:cs="宋体"/>
          <w:color w:val="000"/>
          <w:sz w:val="28"/>
          <w:szCs w:val="28"/>
        </w:rPr>
        <w:t xml:space="preserve">《___市残疾人事业“十二五”发展规划》(征求意见稿)的编制工作已基本完成，要积极与有关部门沟通，争取尽快会签，将报市政府批转。要积极协调市政府残工委成员单位制定发展规划的具体配套实施方案，将任务指标和政策措施进一步分解细化。</w:t>
      </w:r>
    </w:p>
    <w:p>
      <w:pPr>
        <w:ind w:left="0" w:right="0" w:firstLine="560"/>
        <w:spacing w:before="450" w:after="450" w:line="312" w:lineRule="auto"/>
      </w:pPr>
      <w:r>
        <w:rPr>
          <w:rFonts w:ascii="宋体" w:hAnsi="宋体" w:eastAsia="宋体" w:cs="宋体"/>
          <w:color w:val="000"/>
          <w:sz w:val="28"/>
          <w:szCs w:val="28"/>
        </w:rPr>
        <w:t xml:space="preserve">各部门、各单位要积极主动指导县市区“十二五”残疾人事业发展计划的编制，及时把一些有关解决残疾人最关心、最直接、最现实的特殊困难和基本要求工作、指标及重大项目纳入其中，推动城乡和区域残疾人事业均衡发展。</w:t>
      </w:r>
    </w:p>
    <w:p>
      <w:pPr>
        <w:ind w:left="0" w:right="0" w:firstLine="560"/>
        <w:spacing w:before="450" w:after="450" w:line="312" w:lineRule="auto"/>
      </w:pPr>
      <w:r>
        <w:rPr>
          <w:rFonts w:ascii="宋体" w:hAnsi="宋体" w:eastAsia="宋体" w:cs="宋体"/>
          <w:color w:val="000"/>
          <w:sz w:val="28"/>
          <w:szCs w:val="28"/>
        </w:rPr>
        <w:t xml:space="preserve">(二)切实做好市政府为民办实事项目</w:t>
      </w:r>
    </w:p>
    <w:p>
      <w:pPr>
        <w:ind w:left="0" w:right="0" w:firstLine="560"/>
        <w:spacing w:before="450" w:after="450" w:line="312" w:lineRule="auto"/>
      </w:pPr>
      <w:r>
        <w:rPr>
          <w:rFonts w:ascii="宋体" w:hAnsi="宋体" w:eastAsia="宋体" w:cs="宋体"/>
          <w:color w:val="000"/>
          <w:sz w:val="28"/>
          <w:szCs w:val="28"/>
        </w:rPr>
        <w:t xml:space="preserve">近年来，我们每年都要承担市政府为民办实事项目。这不仅说明市委、市政府对残疾人群体的重视关怀，也说明市委、市政府对残联工作的肯定与信任。过去几年，我们所承担的为民办实事项目，都扎实有效，党委、政府认可，残疾人满意。今年，我们同样承担了两个为民办实事项目。一个是为3000户贫困残疾人家庭提供辅助器具项目;一个是建设___市残疾人托养中心项目。关于这两个项目的具体指标内容，在这里我不再重复。总之我们要确保把实事办好，好事办实。要全力以赴，扎扎实实，不等不靠，快速推进，给市委、市政府、给全市残疾人一个满意的答卷。</w:t>
      </w:r>
    </w:p>
    <w:p>
      <w:pPr>
        <w:ind w:left="0" w:right="0" w:firstLine="560"/>
        <w:spacing w:before="450" w:after="450" w:line="312" w:lineRule="auto"/>
      </w:pPr>
      <w:r>
        <w:rPr>
          <w:rFonts w:ascii="宋体" w:hAnsi="宋体" w:eastAsia="宋体" w:cs="宋体"/>
          <w:color w:val="000"/>
          <w:sz w:val="28"/>
          <w:szCs w:val="28"/>
        </w:rPr>
        <w:t xml:space="preserve">(三)加快推进“两个体系”建设</w:t>
      </w:r>
    </w:p>
    <w:p>
      <w:pPr>
        <w:ind w:left="0" w:right="0" w:firstLine="560"/>
        <w:spacing w:before="450" w:after="450" w:line="312" w:lineRule="auto"/>
      </w:pPr>
      <w:r>
        <w:rPr>
          <w:rFonts w:ascii="宋体" w:hAnsi="宋体" w:eastAsia="宋体" w:cs="宋体"/>
          <w:color w:val="000"/>
          <w:sz w:val="28"/>
          <w:szCs w:val="28"/>
        </w:rPr>
        <w:t xml:space="preserve">我市作为中残联“两个体系”建设重点联系市和省残联“两个体系”建设先行示范区，要全力以赴，创新工作，在全省乃至全国起到示范作用。虽然我市“两个体系”建设取得了一定成效，但仍然没有形成完善而系统的体制机制。要加强调研，重点解决农村残疾人社会保障体系和服务体系建设问题。要加强保障制度建设，出台保障政策，全面提高为残疾人服务的能力和水平。要加强对各区市县“两个体系”建设工作的指导，制定我市“两个体系”建设不标管理考评标准。</w:t>
      </w:r>
    </w:p>
    <w:p>
      <w:pPr>
        <w:ind w:left="0" w:right="0" w:firstLine="560"/>
        <w:spacing w:before="450" w:after="450" w:line="312" w:lineRule="auto"/>
      </w:pPr>
      <w:r>
        <w:rPr>
          <w:rFonts w:ascii="宋体" w:hAnsi="宋体" w:eastAsia="宋体" w:cs="宋体"/>
          <w:color w:val="000"/>
          <w:sz w:val="28"/>
          <w:szCs w:val="28"/>
        </w:rPr>
        <w:t xml:space="preserve">(四)大力推进各项业务工作</w:t>
      </w:r>
    </w:p>
    <w:p>
      <w:pPr>
        <w:ind w:left="0" w:right="0" w:firstLine="560"/>
        <w:spacing w:before="450" w:after="450" w:line="312" w:lineRule="auto"/>
      </w:pPr>
      <w:r>
        <w:rPr>
          <w:rFonts w:ascii="宋体" w:hAnsi="宋体" w:eastAsia="宋体" w:cs="宋体"/>
          <w:color w:val="000"/>
          <w:sz w:val="28"/>
          <w:szCs w:val="28"/>
        </w:rPr>
        <w:t xml:space="preserve">要加大残疾人就业工作力度，安置好残疾人就业，制定和策划好扶持措施，扶持残疾人自主创业，探索残疾人就业新模式。继续做好残疾人就业保障金征收工作;要深入开展残疾人康复服务，做好困难家庭残疾人和残疾儿童康复救助。调整部分残疾人康复救助标准。培养、培训残疾人康复人才;要加强残疾人教育培训工作，提高残疾人职业技能的培训质量和服务水平，增设残疾人急需的培训项目，探索新的培训领域。修订完善我市残疾人学生及残疾人家庭子女的助学政策，做好残疾考生高校录取工作，积极参加全国残疾人技能比赛并争取好成绩;要切实做好残疾人扶贫解困工作，推进残疾人扶贫示范基地建设，采取多种形式帮助残疾人脱贫;要继续做好残疾人托养工作，进一步加强管理，细化各项残疾人托养政策，规范各类残疾人托养机构，扩大残疾人居家安养范围，提高服务质量;要进一步做好残疾人组织建设工作，提高为残疾人服务的综合能力。加强区市县及乡镇街道残联干部队伍培训工作。区市县及先导区继续新建及完善残疾人综合服务设施，不断提高综合服务能力和水平。要加强专门协会工作，丰富残疾人生活;要切实维护残疾人合法权益，修订好《___市残疾人保障若干规定》，完善残疾人法律救助协调机制和工作机制;要大力整合社会资源开展助残活动。</w:t>
      </w:r>
    </w:p>
    <w:p>
      <w:pPr>
        <w:ind w:left="0" w:right="0" w:firstLine="560"/>
        <w:spacing w:before="450" w:after="450" w:line="312" w:lineRule="auto"/>
      </w:pPr>
      <w:r>
        <w:rPr>
          <w:rFonts w:ascii="宋体" w:hAnsi="宋体" w:eastAsia="宋体" w:cs="宋体"/>
          <w:color w:val="000"/>
          <w:sz w:val="28"/>
          <w:szCs w:val="28"/>
        </w:rPr>
        <w:t xml:space="preserve">三、关于做好残疾人工作的要求</w:t>
      </w:r>
    </w:p>
    <w:p>
      <w:pPr>
        <w:ind w:left="0" w:right="0" w:firstLine="560"/>
        <w:spacing w:before="450" w:after="450" w:line="312" w:lineRule="auto"/>
      </w:pPr>
      <w:r>
        <w:rPr>
          <w:rFonts w:ascii="宋体" w:hAnsi="宋体" w:eastAsia="宋体" w:cs="宋体"/>
          <w:color w:val="000"/>
          <w:sz w:val="28"/>
          <w:szCs w:val="28"/>
        </w:rPr>
        <w:t xml:space="preserve">我们残联系统干部队伍是一个乐于奉献的团队，是一个富有爱心的集体。因此，我们需要一个良好的文化氛围，而良好文化的形成需要全体干部职工的共同参与、全身心投入和自觉执行。支撑文化的最根本的力量是道德的力量，是我们的精神和价值观。唯有如此，我们才能进一步提高为残疾人服务的能力，才能脚踏实地、扎扎实实推进残疾人工作。在此，我谈几点看法。</w:t>
      </w:r>
    </w:p>
    <w:p>
      <w:pPr>
        <w:ind w:left="0" w:right="0" w:firstLine="560"/>
        <w:spacing w:before="450" w:after="450" w:line="312" w:lineRule="auto"/>
      </w:pPr>
      <w:r>
        <w:rPr>
          <w:rFonts w:ascii="宋体" w:hAnsi="宋体" w:eastAsia="宋体" w:cs="宋体"/>
          <w:color w:val="000"/>
          <w:sz w:val="28"/>
          <w:szCs w:val="28"/>
        </w:rPr>
        <w:t xml:space="preserve">(一)以正确态度对待荣誉</w:t>
      </w:r>
    </w:p>
    <w:p>
      <w:pPr>
        <w:ind w:left="0" w:right="0" w:firstLine="560"/>
        <w:spacing w:before="450" w:after="450" w:line="312" w:lineRule="auto"/>
      </w:pPr>
      <w:r>
        <w:rPr>
          <w:rFonts w:ascii="宋体" w:hAnsi="宋体" w:eastAsia="宋体" w:cs="宋体"/>
          <w:color w:val="000"/>
          <w:sz w:val="28"/>
          <w:szCs w:val="28"/>
        </w:rPr>
        <w:t xml:space="preserve">最近，我市被授予全国残疾人工作示范城市和全国残疾人工作先进单位双重荣誉称号。这是在市委、市政府领导下，在社会各界大力支持下，全市残疾人工作者共同努力、共同奋斗的结果。这是市残联的集体荣誉，更是全市每个残疾人工作者的光荣。但是，我们应该清楚的认识到，我市的残疾人工作，是全国先进，但并不是全国最好。我们有许多工作位列全国前列，甚至是全国唯一，但并非所有工作都处于领先，在一些方面，我们与其他先进省市还有着不小的差距。所以，我们要辩证地看待荣誉，崇尚荣誉，但不能唯荣誉是从;提倡荣誉，而不能盯着荣誉干工作。我们更应该懂得，荣誉来之不易，值得分外珍惜。我们一定要冷静对待荣誉，理智看待成绩，继续保持“自豪不自满、昂扬不张扬”的工作姿态，继续保持与时俱进的工作激情。一方面要勇于承认自己有差距，另一方面要有不进则退的危机意识，在成绩面前找差距，在荣誉面前查问题。如果把荣誉比喻成一簇鲜花，那么它终究有一天会枯萎;如果你只是躺在过去荣誉的花丛里长睡不醒，那么你就可能走进枯萎的季节。我们应该清醒地认识到，成绩只能代表过去，荣誉更是一种鞭策，一定要保持荣誉，巩固成果，打造亮点，再创佳绩。我们要牢记，再辉煌的成就背后，都还有继续前进的余地，并隐藏着未被开发的巨大潜能。我们要发奋工作，永不停止奋进的脚步。</w:t>
      </w:r>
    </w:p>
    <w:p>
      <w:pPr>
        <w:ind w:left="0" w:right="0" w:firstLine="560"/>
        <w:spacing w:before="450" w:after="450" w:line="312" w:lineRule="auto"/>
      </w:pPr>
      <w:r>
        <w:rPr>
          <w:rFonts w:ascii="宋体" w:hAnsi="宋体" w:eastAsia="宋体" w:cs="宋体"/>
          <w:color w:val="000"/>
          <w:sz w:val="28"/>
          <w:szCs w:val="28"/>
        </w:rPr>
        <w:t xml:space="preserve">(二)以感恩之心勇担重责</w:t>
      </w:r>
    </w:p>
    <w:p>
      <w:pPr>
        <w:ind w:left="0" w:right="0" w:firstLine="560"/>
        <w:spacing w:before="450" w:after="450" w:line="312" w:lineRule="auto"/>
      </w:pPr>
      <w:r>
        <w:rPr>
          <w:rFonts w:ascii="宋体" w:hAnsi="宋体" w:eastAsia="宋体" w:cs="宋体"/>
          <w:color w:val="000"/>
          <w:sz w:val="28"/>
          <w:szCs w:val="28"/>
        </w:rPr>
        <w:t xml:space="preserve">“感恩”是个舶来词。牛津词典给出的定义为：“乐于把得到好处的感激呈现出来且回馈他人。”感恩是人类最美的情感之一。一个懂得感恩并知恩图报的人，才是高尚的人。感恩是一种健康的心态，是一种做人良知，是一种奉献情怀。人有了感恩之情，生命就会得到滋润，并时时闪烁着爱的光芒。</w:t>
      </w:r>
    </w:p>
    <w:p>
      <w:pPr>
        <w:ind w:left="0" w:right="0" w:firstLine="560"/>
        <w:spacing w:before="450" w:after="450" w:line="312" w:lineRule="auto"/>
      </w:pPr>
      <w:r>
        <w:rPr>
          <w:rFonts w:ascii="宋体" w:hAnsi="宋体" w:eastAsia="宋体" w:cs="宋体"/>
          <w:color w:val="000"/>
          <w:sz w:val="28"/>
          <w:szCs w:val="28"/>
        </w:rPr>
        <w:t xml:space="preserve">首先，感恩是一种美德。当一个人的行为不属于应尽的义务，而属于奉献时，其行为就不仅仅具有道德的价值，而是具有美德的价值，感恩是发自内心，对于万事、万物、众人的感激之情和感恩之举，它超过应尽的义务范围和程度，所以感恩并不是一般的道德规范。</w:t>
      </w:r>
    </w:p>
    <w:p>
      <w:pPr>
        <w:ind w:left="0" w:right="0" w:firstLine="560"/>
        <w:spacing w:before="450" w:after="450" w:line="312" w:lineRule="auto"/>
      </w:pPr>
      <w:r>
        <w:rPr>
          <w:rFonts w:ascii="宋体" w:hAnsi="宋体" w:eastAsia="宋体" w:cs="宋体"/>
          <w:color w:val="000"/>
          <w:sz w:val="28"/>
          <w:szCs w:val="28"/>
        </w:rPr>
        <w:t xml:space="preserve">其次，感恩是一种智慧。一个不能正确认识自己的人是不会有感恩之心的，一个不能正确理解他人善意的人，也是不会有感恩之心的。可见懂得感恩的人，不仅是具有道德的人，而且是具有智慧的人。卢梭说过：一个不懂得感动、感恩的人就是一个最无知、最失败的人，也是最不值得别人尊重的人。</w:t>
      </w:r>
    </w:p>
    <w:p>
      <w:pPr>
        <w:ind w:left="0" w:right="0" w:firstLine="560"/>
        <w:spacing w:before="450" w:after="450" w:line="312" w:lineRule="auto"/>
      </w:pPr>
      <w:r>
        <w:rPr>
          <w:rFonts w:ascii="宋体" w:hAnsi="宋体" w:eastAsia="宋体" w:cs="宋体"/>
          <w:color w:val="000"/>
          <w:sz w:val="28"/>
          <w:szCs w:val="28"/>
        </w:rPr>
        <w:t xml:space="preserve">第三，感恩有利于和谐。这里有关于感恩的八多八少，即：常怀感恩之心，人与人之间就多一些融洽，少一些隔阂;多一些真诚，少一些虚夸;多一些团结，少一些矛盾;多一些理解，少一些埋怨;多一些尊重，少一些歧视;多一些欣赏，少一些挑剔;多一些感激，少一些指责;多一些友善，少一些冷漠。感恩有利于促进人与人之间和谐共处，有利于人的心理和谐。</w:t>
      </w:r>
    </w:p>
    <w:p>
      <w:pPr>
        <w:ind w:left="0" w:right="0" w:firstLine="560"/>
        <w:spacing w:before="450" w:after="450" w:line="312" w:lineRule="auto"/>
      </w:pPr>
      <w:r>
        <w:rPr>
          <w:rFonts w:ascii="宋体" w:hAnsi="宋体" w:eastAsia="宋体" w:cs="宋体"/>
          <w:color w:val="000"/>
          <w:sz w:val="28"/>
          <w:szCs w:val="28"/>
        </w:rPr>
        <w:t xml:space="preserve">我们残疾人工作者只有永怀感恩之心，才能增强社会责任感。残疾人事业的发展，为我们个人的发展提供了广阔的空间，更提供了施展才能的舞台。为此，我们应该对所从事的残疾人事业感恩。我们一定要在工作中忧残疾人之忧，乐残疾人之乐;一定要更加具有事业心，勇担造福残疾人的重责;一定要在工作中恪尽职守，为残疾人事业无私奉献。我们应该认识到，离开了工作，离开了组织和单位的培养和教育，离开了领导和同志们的指导和帮助，我们都将一无所有。我们必须奋发工作，这是最大的感恩!我们要学会感恩，让感恩领跑工作激情，不断创造佳绩。</w:t>
      </w:r>
    </w:p>
    <w:p>
      <w:pPr>
        <w:ind w:left="0" w:right="0" w:firstLine="560"/>
        <w:spacing w:before="450" w:after="450" w:line="312" w:lineRule="auto"/>
      </w:pPr>
      <w:r>
        <w:rPr>
          <w:rFonts w:ascii="宋体" w:hAnsi="宋体" w:eastAsia="宋体" w:cs="宋体"/>
          <w:color w:val="000"/>
          <w:sz w:val="28"/>
          <w:szCs w:val="28"/>
        </w:rPr>
        <w:t xml:space="preserve">(三)以奋斗的精神狠抓落实</w:t>
      </w:r>
    </w:p>
    <w:p>
      <w:pPr>
        <w:ind w:left="0" w:right="0" w:firstLine="560"/>
        <w:spacing w:before="450" w:after="450" w:line="312" w:lineRule="auto"/>
      </w:pPr>
      <w:r>
        <w:rPr>
          <w:rFonts w:ascii="宋体" w:hAnsi="宋体" w:eastAsia="宋体" w:cs="宋体"/>
          <w:color w:val="000"/>
          <w:sz w:val="28"/>
          <w:szCs w:val="28"/>
        </w:rPr>
        <w:t xml:space="preserve">我们的各项残疾人工作，有规划，有文件，有任务，有指标，看起来井井有条，但关键在于如何落实。__副主席前不久在《求是》杂志上发表的《关键在于抓落实》中指出：抓落实必须具有知难而进、锲而不舍的奋斗精神，抓落实必须发扬求真务实、真抓实干的优良作风。我们残疾人工作也是如此，必须以奋斗的精神狠抓落实，才能完成全年残疾人工作任务，才能使残疾人切实受益。</w:t>
      </w:r>
    </w:p>
    <w:p>
      <w:pPr>
        <w:ind w:left="0" w:right="0" w:firstLine="560"/>
        <w:spacing w:before="450" w:after="450" w:line="312" w:lineRule="auto"/>
      </w:pPr>
      <w:r>
        <w:rPr>
          <w:rFonts w:ascii="宋体" w:hAnsi="宋体" w:eastAsia="宋体" w:cs="宋体"/>
          <w:color w:val="000"/>
          <w:sz w:val="28"/>
          <w:szCs w:val="28"/>
        </w:rPr>
        <w:t xml:space="preserve">抓落实是把决策活动变为实践活动的过程，会遇到各种困难和问题，需要付出艰辛的努力。要做到五个“要”，即：要有敢抓的干劲。抓落实，贵在持之以恒，目标一旦确定下来，就要咬定青山不放松，不达目的不罢休。要不怕吃苦、不怕吃亏、不怕麻烦，始终保持奋发进取、迎难而上的精神。要有务实的作风。紧跟上级的重大决策部署，完善工作思路、标准和要求，进一步解放思想，坚持科学发展，转变发展观念和方式，坚持以人为本、执政为民，努力为残疾人办好事办实事。要有认真的态度。将一丝不苟、细致认真的态度贯穿于工作谋划上，体现在工作决策上，落实到工作推进的各个环节上。要有大局观念。要学会统筹协调，对各项工作，要整体考虑，统筹推进，注重协作配合，形成推动工作的整体合力。要突出工作重点，把主要精力倾注到中心任务上，把力量配置倾斜到中心任务上，善于从事关全局性、根本性、紧要性问题入手，集中精力抓好大事、要事和难事。要抓住主要矛盾，对每项工作，要找准切入点，抓住主要目标、关键环节和阶段性重点。要有追求卓越的精神。我们要有精心、精细、精致的工作精神，把各项工作都抓得很具体、很细致、很扎实。一方面，工作标准要高，高标准才能有高质量，不仅在想问题、办事情、作决策上要高标准，更重要的是要体现在具体问题上，工作细节上;另一方面，工作要求要高，时时处处都守规矩、讲规范、求实效，做到干一件，成一件，件件是精品。</w:t>
      </w:r>
    </w:p>
    <w:p>
      <w:pPr>
        <w:ind w:left="0" w:right="0" w:firstLine="560"/>
        <w:spacing w:before="450" w:after="450" w:line="312" w:lineRule="auto"/>
      </w:pPr>
      <w:r>
        <w:rPr>
          <w:rFonts w:ascii="宋体" w:hAnsi="宋体" w:eastAsia="宋体" w:cs="宋体"/>
          <w:color w:val="000"/>
          <w:sz w:val="28"/>
          <w:szCs w:val="28"/>
        </w:rPr>
        <w:t xml:space="preserve">同志们，残疾人工作需要实实在在的落实;广大残疾人需要实实在在的奉献。虽然，我们获得了全国残疾人工作示范城市和全国残疾人工作先进单位两项殊荣，但市委、市政府对我们重托有加，全市残疾人对我们更加寄予厚望。我们要坚决贯彻即将召开的市十一次党代会精神，把这种信任和责任看得比泰山还重，始终以饱满的热情投身工作，永葆蓬勃朝气、昂扬锐气和浩然正气，务实进取，勇创佳绩，不断开创我市残疾人工作新局面。</w:t>
      </w:r>
    </w:p>
    <w:p>
      <w:pPr>
        <w:ind w:left="0" w:right="0" w:firstLine="560"/>
        <w:spacing w:before="450" w:after="450" w:line="312" w:lineRule="auto"/>
      </w:pPr>
      <w:r>
        <w:rPr>
          <w:rFonts w:ascii="宋体" w:hAnsi="宋体" w:eastAsia="宋体" w:cs="宋体"/>
          <w:color w:val="000"/>
          <w:sz w:val="28"/>
          <w:szCs w:val="28"/>
        </w:rPr>
        <w:t xml:space="preserve">残联工作总结范文 篇10</w:t>
      </w:r>
    </w:p>
    <w:p>
      <w:pPr>
        <w:ind w:left="0" w:right="0" w:firstLine="560"/>
        <w:spacing w:before="450" w:after="450" w:line="312" w:lineRule="auto"/>
      </w:pPr>
      <w:r>
        <w:rPr>
          <w:rFonts w:ascii="宋体" w:hAnsi="宋体" w:eastAsia="宋体" w:cs="宋体"/>
          <w:color w:val="000"/>
          <w:sz w:val="28"/>
          <w:szCs w:val="28"/>
        </w:rPr>
        <w:t xml:space="preserve">20_年，在乡党委、政府的正确领导和县残联指导下，我乡残疾人工作以党的xx大精神重要思想为指导，按照与县残联签订的《博湖县20_年残疾人工作目标管理责任书》的要求，全面贯彻《残疾人保障法》，认真履行“服务</w:t>
      </w:r>
    </w:p>
    <w:p>
      <w:pPr>
        <w:ind w:left="0" w:right="0" w:firstLine="560"/>
        <w:spacing w:before="450" w:after="450" w:line="312" w:lineRule="auto"/>
      </w:pPr>
      <w:r>
        <w:rPr>
          <w:rFonts w:ascii="宋体" w:hAnsi="宋体" w:eastAsia="宋体" w:cs="宋体"/>
          <w:color w:val="000"/>
          <w:sz w:val="28"/>
          <w:szCs w:val="28"/>
        </w:rPr>
        <w:t xml:space="preserve">、管理”职能，围绕县委第六届四次全委扩大会提出的“12345”目标，解放思想、求真务实、真抓实干、开拓进取，我乡残疾人工作出现了基础工作长足发展，重点工作有新突破，整体工作全面推进的可喜局面，为残疾人事业的全面发展打下了坚实基础。</w:t>
      </w:r>
    </w:p>
    <w:p>
      <w:pPr>
        <w:ind w:left="0" w:right="0" w:firstLine="560"/>
        <w:spacing w:before="450" w:after="450" w:line="312" w:lineRule="auto"/>
      </w:pPr>
      <w:r>
        <w:rPr>
          <w:rFonts w:ascii="宋体" w:hAnsi="宋体" w:eastAsia="宋体" w:cs="宋体"/>
          <w:color w:val="000"/>
          <w:sz w:val="28"/>
          <w:szCs w:val="28"/>
        </w:rPr>
        <w:t xml:space="preserve">一、20_年全乡残疾人工作开展情况</w:t>
      </w:r>
    </w:p>
    <w:p>
      <w:pPr>
        <w:ind w:left="0" w:right="0" w:firstLine="560"/>
        <w:spacing w:before="450" w:after="450" w:line="312" w:lineRule="auto"/>
      </w:pPr>
      <w:r>
        <w:rPr>
          <w:rFonts w:ascii="宋体" w:hAnsi="宋体" w:eastAsia="宋体" w:cs="宋体"/>
          <w:color w:val="000"/>
          <w:sz w:val="28"/>
          <w:szCs w:val="28"/>
        </w:rPr>
        <w:t xml:space="preserve">(一)组织建设和干部队伍建设明显加强</w:t>
      </w:r>
    </w:p>
    <w:p>
      <w:pPr>
        <w:ind w:left="0" w:right="0" w:firstLine="560"/>
        <w:spacing w:before="450" w:after="450" w:line="312" w:lineRule="auto"/>
      </w:pPr>
      <w:r>
        <w:rPr>
          <w:rFonts w:ascii="宋体" w:hAnsi="宋体" w:eastAsia="宋体" w:cs="宋体"/>
          <w:color w:val="000"/>
          <w:sz w:val="28"/>
          <w:szCs w:val="28"/>
        </w:rPr>
        <w:t xml:space="preserve">乡党委、政府进一步加强了乡残联的组织领导工作，充实了办事人员;建立了残联工作联席会议制度，每周一汇报残疾工作开展情况;通过残联干事的工作使残疾人工作家喻户晓，人人皆知。</w:t>
      </w:r>
    </w:p>
    <w:p>
      <w:pPr>
        <w:ind w:left="0" w:right="0" w:firstLine="560"/>
        <w:spacing w:before="450" w:after="450" w:line="312" w:lineRule="auto"/>
      </w:pPr>
      <w:r>
        <w:rPr>
          <w:rFonts w:ascii="宋体" w:hAnsi="宋体" w:eastAsia="宋体" w:cs="宋体"/>
          <w:color w:val="000"/>
          <w:sz w:val="28"/>
          <w:szCs w:val="28"/>
        </w:rPr>
        <w:t xml:space="preserve">(二)社会保障工作初步开展</w:t>
      </w:r>
    </w:p>
    <w:p>
      <w:pPr>
        <w:ind w:left="0" w:right="0" w:firstLine="560"/>
        <w:spacing w:before="450" w:after="450" w:line="312" w:lineRule="auto"/>
      </w:pPr>
      <w:r>
        <w:rPr>
          <w:rFonts w:ascii="宋体" w:hAnsi="宋体" w:eastAsia="宋体" w:cs="宋体"/>
          <w:color w:val="000"/>
          <w:sz w:val="28"/>
          <w:szCs w:val="28"/>
        </w:rPr>
        <w:t xml:space="preserve">乡残联结合民政救助、城镇最低生活保障、农村新型合作医疗、农村大病医疗救助等工作的开展，认真摸底调查，积极上报请求有关部门解决贫困残疾人的生活保障问题。目前，已解决城镇户口的贫困残疾人2人低保问题，残疾人参加了农村新型合作医疗，2名残疾人的到大病救助。</w:t>
      </w:r>
    </w:p>
    <w:p>
      <w:pPr>
        <w:ind w:left="0" w:right="0" w:firstLine="560"/>
        <w:spacing w:before="450" w:after="450" w:line="312" w:lineRule="auto"/>
      </w:pPr>
      <w:r>
        <w:rPr>
          <w:rFonts w:ascii="宋体" w:hAnsi="宋体" w:eastAsia="宋体" w:cs="宋体"/>
          <w:color w:val="000"/>
          <w:sz w:val="28"/>
          <w:szCs w:val="28"/>
        </w:rPr>
        <w:t xml:space="preserve">(三)康复救助富有成效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的突破性开展，赢得了社会各界和有关部门对康复工作的赞誉和支持，同时极大地推动和促进了其它各项康复任务的完成。年内，全乡完成白内障复明普查上报6例，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(四)劳动就业进一步推进</w:t>
      </w:r>
    </w:p>
    <w:p>
      <w:pPr>
        <w:ind w:left="0" w:right="0" w:firstLine="560"/>
        <w:spacing w:before="450" w:after="450" w:line="312" w:lineRule="auto"/>
      </w:pPr>
      <w:r>
        <w:rPr>
          <w:rFonts w:ascii="宋体" w:hAnsi="宋体" w:eastAsia="宋体" w:cs="宋体"/>
          <w:color w:val="000"/>
          <w:sz w:val="28"/>
          <w:szCs w:val="28"/>
        </w:rPr>
        <w:t xml:space="preserve">积极协调各类企业，推荐我乡5名残疾人到各类企业就业;协调文化、工商部门解决了一名残疾人开业问题;乡域内企业解决了2名残疾人就业;</w:t>
      </w:r>
    </w:p>
    <w:p>
      <w:pPr>
        <w:ind w:left="0" w:right="0" w:firstLine="560"/>
        <w:spacing w:before="450" w:after="450" w:line="312" w:lineRule="auto"/>
      </w:pPr>
      <w:r>
        <w:rPr>
          <w:rFonts w:ascii="宋体" w:hAnsi="宋体" w:eastAsia="宋体" w:cs="宋体"/>
          <w:color w:val="000"/>
          <w:sz w:val="28"/>
          <w:szCs w:val="28"/>
        </w:rPr>
        <w:t xml:space="preserve">(五)教育培训取得进展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大力引导残疾人参加各类职业培训，20_年，全乡共有人参加了科技之冬培训。</w:t>
      </w:r>
    </w:p>
    <w:p>
      <w:pPr>
        <w:ind w:left="0" w:right="0" w:firstLine="560"/>
        <w:spacing w:before="450" w:after="450" w:line="312" w:lineRule="auto"/>
      </w:pPr>
      <w:r>
        <w:rPr>
          <w:rFonts w:ascii="宋体" w:hAnsi="宋体" w:eastAsia="宋体" w:cs="宋体"/>
          <w:color w:val="000"/>
          <w:sz w:val="28"/>
          <w:szCs w:val="28"/>
        </w:rPr>
        <w:t xml:space="preserve">(六)信访维权工作得到深化</w:t>
      </w:r>
    </w:p>
    <w:p>
      <w:pPr>
        <w:ind w:left="0" w:right="0" w:firstLine="560"/>
        <w:spacing w:before="450" w:after="450" w:line="312" w:lineRule="auto"/>
      </w:pPr>
      <w:r>
        <w:rPr>
          <w:rFonts w:ascii="宋体" w:hAnsi="宋体" w:eastAsia="宋体" w:cs="宋体"/>
          <w:color w:val="000"/>
          <w:sz w:val="28"/>
          <w:szCs w:val="28"/>
        </w:rPr>
        <w:t xml:space="preserve">我乡残联积极与乡人大、司法所等有关部门紧密配合，进一步落实了我乡有关残疾人方面的优惠政策;协助县残联深入我乡进行实地执法调研活动，我乡还聘请了法律顾问为残疾人服务，各类法律服务机构和各级法律援助中心积极为残疾人提供优先、优惠的法律服务和法律援助，维护残疾人的合法权益。20_年，各级法律援助机构共接受我乡残疾人法律咨询10人次，办理各类案件2件;我乡残联非常重视残疾人信访工作，急残疾人之所急，想残疾人之所想，对来信来访基本做到了件件有落实、事事有回音，能做的做了，该讲的讲了，要解释的解释了，残联真正成了残疾人的“娘家”，极大地增强了残疾人及亲属对残联的理解、信任、支持。同时也起好了政府的桥梁作用，基本上杜绝了残疾人来各级党委政府机关无理取闹的现象。</w:t>
      </w:r>
    </w:p>
    <w:p>
      <w:pPr>
        <w:ind w:left="0" w:right="0" w:firstLine="560"/>
        <w:spacing w:before="450" w:after="450" w:line="312" w:lineRule="auto"/>
      </w:pPr>
      <w:r>
        <w:rPr>
          <w:rFonts w:ascii="宋体" w:hAnsi="宋体" w:eastAsia="宋体" w:cs="宋体"/>
          <w:color w:val="000"/>
          <w:sz w:val="28"/>
          <w:szCs w:val="28"/>
        </w:rPr>
        <w:t xml:space="preserve">(七)宣传文体成绩显著</w:t>
      </w:r>
    </w:p>
    <w:p>
      <w:pPr>
        <w:ind w:left="0" w:right="0" w:firstLine="560"/>
        <w:spacing w:before="450" w:after="450" w:line="312" w:lineRule="auto"/>
      </w:pPr>
      <w:r>
        <w:rPr>
          <w:rFonts w:ascii="宋体" w:hAnsi="宋体" w:eastAsia="宋体" w:cs="宋体"/>
          <w:color w:val="000"/>
          <w:sz w:val="28"/>
          <w:szCs w:val="28"/>
        </w:rPr>
        <w:t xml:space="preserve">(八)文秘统计工作得到加强</w:t>
      </w:r>
    </w:p>
    <w:p>
      <w:pPr>
        <w:ind w:left="0" w:right="0" w:firstLine="560"/>
        <w:spacing w:before="450" w:after="450" w:line="312" w:lineRule="auto"/>
      </w:pPr>
      <w:r>
        <w:rPr>
          <w:rFonts w:ascii="宋体" w:hAnsi="宋体" w:eastAsia="宋体" w:cs="宋体"/>
          <w:color w:val="000"/>
          <w:sz w:val="28"/>
          <w:szCs w:val="28"/>
        </w:rPr>
        <w:t xml:space="preserve">20_年是我乡残联工作取得较大成绩的一年。残疾人在残联更加活跃，残联在基层组织中更加活跃，残疾人和残联工作在社会上更加活跃，受到了乡党委、乡人大、乡政府、村委会、社会各界人士及残疾人朋友的广泛好评，为推动20_年残疾人工作新的历史跨越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一年里，我乡残疾人工作虽然取得了一定成绩，但与残疾人的实际需求相比、与乡党委、政府和县残联的要求相比，还有很大的差距，表现在保障残疾人权益的长效机制尚未全部形成，残疾人工作在各村之间、站所之间发展不平衡。不少能够康复的残疾人还没能得到及时、有效的康复救助;残疾人总体受教育程度较低;残疾人就业矛盾仍很突出，残疾人基本生活无法得到切实保障;村级残联工作还比较薄弱，服务能力较低等。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残联工作总结范文 篇11</w:t>
      </w:r>
    </w:p>
    <w:p>
      <w:pPr>
        <w:ind w:left="0" w:right="0" w:firstLine="560"/>
        <w:spacing w:before="450" w:after="450" w:line="312" w:lineRule="auto"/>
      </w:pPr>
      <w:r>
        <w:rPr>
          <w:rFonts w:ascii="宋体" w:hAnsi="宋体" w:eastAsia="宋体" w:cs="宋体"/>
          <w:color w:val="000"/>
          <w:sz w:val="28"/>
          <w:szCs w:val="28"/>
        </w:rPr>
        <w:t xml:space="preserve">今年5月21日是以“真实的了解，真挚的关爱”为主题的第十六次“全国助残日”。根据国务院残工委等13部委联合下发的《关于开展第十六次“全国助残日”活动的通知》精神，我会结合实际对全市第十六次“全国助残日”活动进行了全面安排和周密部署，开展了第二次全国残疾人抽样调查广场宣传咨询活动和扶残助残系列活动，取得了良好的社会效果。现将全市开展第十六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领导重视，精心安排</w:t>
      </w:r>
    </w:p>
    <w:p>
      <w:pPr>
        <w:ind w:left="0" w:right="0" w:firstLine="560"/>
        <w:spacing w:before="450" w:after="450" w:line="312" w:lineRule="auto"/>
      </w:pPr>
      <w:r>
        <w:rPr>
          <w:rFonts w:ascii="宋体" w:hAnsi="宋体" w:eastAsia="宋体" w:cs="宋体"/>
          <w:color w:val="000"/>
          <w:sz w:val="28"/>
          <w:szCs w:val="28"/>
        </w:rPr>
        <w:t xml:space="preserve">国务院残工委等国家13个部委《关于开展第十六次“全国助残日”活动的通知》下发后，我会相继召开了理事会办公会、机关全体干部会和各处室处务会议，反复征集意见，制定方案并进行了专题研究和全面部署，及时向市政府主管领导进行了汇报。积极协调市级13个部门联合下发了《_市关于开展第十六次“全国助残日”活动的安排意见》的通知，对我市开展第十六次“全国助残日”系列活动进行了详细安排，提出了明确要求。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w:t>
      </w:r>
    </w:p>
    <w:p>
      <w:pPr>
        <w:ind w:left="0" w:right="0" w:firstLine="560"/>
        <w:spacing w:before="450" w:after="450" w:line="312" w:lineRule="auto"/>
      </w:pPr>
      <w:r>
        <w:rPr>
          <w:rFonts w:ascii="宋体" w:hAnsi="宋体" w:eastAsia="宋体" w:cs="宋体"/>
          <w:color w:val="000"/>
          <w:sz w:val="28"/>
          <w:szCs w:val="28"/>
        </w:rPr>
        <w:t xml:space="preserve">市人大副主任鲁云侠、市政协副主席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中国网通_分公司联合在助残日当天举办了名为“沟通无限，温情你我”的爱心文艺演出。_市残联艺术团的残疾演员们为大家表演了舞蹈《同在蓝天下》、《祝酒歌》等文艺节目，博得了观众的阵阵掌声;儿童艺术剧院也为广大残疾儿童演出了儿童剧《小猴聪聪》;中国网通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宋体" w:hAnsi="宋体" w:eastAsia="宋体" w:cs="宋体"/>
          <w:color w:val="000"/>
          <w:sz w:val="28"/>
          <w:szCs w:val="28"/>
        </w:rPr>
        <w:t xml:space="preserve">三、成功举办残疾人就业洽谈会，为残疾人搭建就业平台</w:t>
      </w:r>
    </w:p>
    <w:p>
      <w:pPr>
        <w:ind w:left="0" w:right="0" w:firstLine="560"/>
        <w:spacing w:before="450" w:after="450" w:line="312" w:lineRule="auto"/>
      </w:pPr>
      <w:r>
        <w:rPr>
          <w:rFonts w:ascii="宋体" w:hAnsi="宋体" w:eastAsia="宋体" w:cs="宋体"/>
          <w:color w:val="000"/>
          <w:sz w:val="28"/>
          <w:szCs w:val="28"/>
        </w:rPr>
        <w:t xml:space="preserve">为了促进残疾人就业，_市残疾人劳动就业服务中心于“助残日”期间(5月20日—5月21日)，在_市群众艺术馆成功召开了为期两天的残疾人专场就业洽谈会。共有138家用人单位向残疾人提供了包括后勤服务、保洁、文秘、营销员、理货员等500余个适合残疾人从事的就业岗位。洽谈会的举办，受到了广大残疾人朋友的欢迎，两天里共有5000余人次的残疾人参加了洽谈会。据统计，洽谈会上，有732名残疾人向用人单位递交了求职登记表，545人与用工单位初步达成了就业意向。</w:t>
      </w:r>
    </w:p>
    <w:p>
      <w:pPr>
        <w:ind w:left="0" w:right="0" w:firstLine="560"/>
        <w:spacing w:before="450" w:after="450" w:line="312" w:lineRule="auto"/>
      </w:pPr>
      <w:r>
        <w:rPr>
          <w:rFonts w:ascii="宋体" w:hAnsi="宋体" w:eastAsia="宋体" w:cs="宋体"/>
          <w:color w:val="000"/>
          <w:sz w:val="28"/>
          <w:szCs w:val="28"/>
        </w:rPr>
        <w:t xml:space="preserve">四、广泛开展宣传咨询活动，营造社会助残氛围</w:t>
      </w:r>
    </w:p>
    <w:p>
      <w:pPr>
        <w:ind w:left="0" w:right="0" w:firstLine="560"/>
        <w:spacing w:before="450" w:after="450" w:line="312" w:lineRule="auto"/>
      </w:pPr>
      <w:r>
        <w:rPr>
          <w:rFonts w:ascii="宋体" w:hAnsi="宋体" w:eastAsia="宋体" w:cs="宋体"/>
          <w:color w:val="000"/>
          <w:sz w:val="28"/>
          <w:szCs w:val="28"/>
        </w:rPr>
        <w:t xml:space="preserve">“助残日”当天，在市新城广场，开展了以“真实的了解，真挚的关爱”为主题的_市第十六次“全国助残日”大型宣传咨询活动：_市第二次全国残疾人抽样调查办公室工作人员和新城区抽调队全体调查员为群众介绍第二次全国残疾人抽样调查的背景及此次调查的政策、意义、调查对象等有关内容，发放《致被调查户的一封信》和宣传画;市残联机关干部向广大残疾人朋友及过往群众，发放了万余份残疾人各类优惠政策、扶助政策宣传单;陕西省第二人民医院专家为过往群众分别开展听力、视力、言语、智力、精神、肢体和儿童智力咨询和义诊活动，向过往群众普及残疾预防和康复知识;市及有关区法律援助中心为残疾人提供了免费法律咨询;盲人按摩大夫为过往群众提供义务按摩服务。广大残疾人朋友积极回报社会的实际行动，赢来了路人赞许的目光。与此同时，我市其他区县也在“助残日”当天，举行了形式多样的宣传咨询活动。据不完全统计，市及各区县共设立“助残日”宣传站点42个，悬挂各类横幅、标语100余条，张贴标语及抽样调查宣传画1000余张，散发各类宣传资料1.5万余份;省市有关媒体刊登各类报道100余篇(条)，营造了良好的社会舆论氛围。</w:t>
      </w:r>
    </w:p>
    <w:p>
      <w:pPr>
        <w:ind w:left="0" w:right="0" w:firstLine="560"/>
        <w:spacing w:before="450" w:after="450" w:line="312" w:lineRule="auto"/>
      </w:pPr>
      <w:r>
        <w:rPr>
          <w:rFonts w:ascii="宋体" w:hAnsi="宋体" w:eastAsia="宋体" w:cs="宋体"/>
          <w:color w:val="000"/>
          <w:sz w:val="28"/>
          <w:szCs w:val="28"/>
        </w:rPr>
        <w:t xml:space="preserve">五、组织残疾人积极投身“创卫”活动</w:t>
      </w:r>
    </w:p>
    <w:p>
      <w:pPr>
        <w:ind w:left="0" w:right="0" w:firstLine="560"/>
        <w:spacing w:before="450" w:after="450" w:line="312" w:lineRule="auto"/>
      </w:pPr>
      <w:r>
        <w:rPr>
          <w:rFonts w:ascii="宋体" w:hAnsi="宋体" w:eastAsia="宋体" w:cs="宋体"/>
          <w:color w:val="000"/>
          <w:sz w:val="28"/>
          <w:szCs w:val="28"/>
        </w:rPr>
        <w:t xml:space="preserve">为了进一步深入开展“创卫”活动，落实市创卫办制定的宣传、动员残疾人积极参加“创卫”活动的目标任务，市残联于“助残日”期间，认真组织动员残疾人参加“创卫”活动。活动当天，市残联机关干部、区县残疾人工作者以及百余名听力语言残疾人和轻度肢体残疾人近200余人自带清洁工具，对新城广场的国旗升降台和广场四周的候车亭、站牌、垃圾箱、护栏、花坛、灯箱、休息长凳等地方进行了认真地擦洗，清理了地面和花坛中的烟蒂、纸屑等杂物。一些残疾人朋友虽然行动不便，却仍然积极参加“创卫”活动。一位头发花白的聋哑老人在擦洗广场西边花坛边的路灯时，就连与地面相接的部分也擦洗得很明亮。残疾人朋友不仅自己积极投身“创卫”之中，而且还在新城广场拉起了“创建国家卫生城市有你也有我”的宣传横幅，引导更多市民加入到“创卫”活动中。残疾人朋友以自己的实际行动回报社会，为“创卫”贡献了一份力量。</w:t>
      </w:r>
    </w:p>
    <w:p>
      <w:pPr>
        <w:ind w:left="0" w:right="0" w:firstLine="560"/>
        <w:spacing w:before="450" w:after="450" w:line="312" w:lineRule="auto"/>
      </w:pPr>
      <w:r>
        <w:rPr>
          <w:rFonts w:ascii="宋体" w:hAnsi="宋体" w:eastAsia="宋体" w:cs="宋体"/>
          <w:color w:val="000"/>
          <w:sz w:val="28"/>
          <w:szCs w:val="28"/>
        </w:rPr>
        <w:t xml:space="preserve">六、举办“亲近自然，残健同行”大型游园活动</w:t>
      </w:r>
    </w:p>
    <w:p>
      <w:pPr>
        <w:ind w:left="0" w:right="0" w:firstLine="560"/>
        <w:spacing w:before="450" w:after="450" w:line="312" w:lineRule="auto"/>
      </w:pPr>
      <w:r>
        <w:rPr>
          <w:rFonts w:ascii="宋体" w:hAnsi="宋体" w:eastAsia="宋体" w:cs="宋体"/>
          <w:color w:val="000"/>
          <w:sz w:val="28"/>
          <w:szCs w:val="28"/>
        </w:rPr>
        <w:t xml:space="preserve">为了让残疾人朋友能“走”出家门，亲近大自然，与动物亲密接触，市残联和秦岭野生动物园共同主办了以“亲近自然，残健同行”大型游园公益活动。“助残日”当天的秦岭野生动物园内一片欢腾，来自我市各个战线上的400多名残疾人朋友在助残志愿者的帮助下参加主题活动，他们中有残奥冠军，还有我们熟悉的金豆、银豆。这些残疾人朋友绝大多数是第一次游览野生动物园。在鹿苑，与温顺梅花鹿的亲近，则让盲人朋友感到温馨和关爱。“我摸到了，就是和玩具的不太一样。”已经40岁的林静对鹿的认识还停留在小时候的玩具模型上。林静3岁因打针不当致双目失明，而在3岁之前他从来没看过真正的鹿是什么样子。林静在爱人的搀扶下将鹿从头到尾摸了一遍，激动时他还要将鹿抱起来。一个4岁的盲童颇为胆大：“我也摸了，我摸了鹿角。”他还把玉米粒放在小手掌上，让梅花鹿过来吃。</w:t>
      </w:r>
    </w:p>
    <w:p>
      <w:pPr>
        <w:ind w:left="0" w:right="0" w:firstLine="560"/>
        <w:spacing w:before="450" w:after="450" w:line="312" w:lineRule="auto"/>
      </w:pPr>
      <w:r>
        <w:rPr>
          <w:rFonts w:ascii="宋体" w:hAnsi="宋体" w:eastAsia="宋体" w:cs="宋体"/>
          <w:color w:val="000"/>
          <w:sz w:val="28"/>
          <w:szCs w:val="28"/>
        </w:rPr>
        <w:t xml:space="preserve">七、各项助残活动扎实有效</w:t>
      </w:r>
    </w:p>
    <w:p>
      <w:pPr>
        <w:ind w:left="0" w:right="0" w:firstLine="560"/>
        <w:spacing w:before="450" w:after="450" w:line="312" w:lineRule="auto"/>
      </w:pPr>
      <w:r>
        <w:rPr>
          <w:rFonts w:ascii="宋体" w:hAnsi="宋体" w:eastAsia="宋体" w:cs="宋体"/>
          <w:color w:val="000"/>
          <w:sz w:val="28"/>
          <w:szCs w:val="28"/>
        </w:rPr>
        <w:t xml:space="preserve">为了使残疾人朋友感受到党和政府的亲切关怀，市残联开展了一系列捐赠扶贫活动：争取到美国世界轮椅基金会389辆轮椅，在“助残日”期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2025-07-08T02:35:37+08:00</dcterms:created>
  <dcterms:modified xsi:type="dcterms:W3CDTF">2025-07-08T02:35:37+08:00</dcterms:modified>
</cp:coreProperties>
</file>

<file path=docProps/custom.xml><?xml version="1.0" encoding="utf-8"?>
<Properties xmlns="http://schemas.openxmlformats.org/officeDocument/2006/custom-properties" xmlns:vt="http://schemas.openxmlformats.org/officeDocument/2006/docPropsVTypes"/>
</file>