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仓库保管员的工作总结（精选15篇）仓库保管员的工作总结 篇1 时间过得真快，转眼间x年已经结束，我很荣幸能融入这个大集体里、成为这个集体里的一份子，在这不到3年的时间里我也学会了很多知识，让我感觉到要做好每件事只要用心去学一定会成功！在20...</w:t>
      </w:r>
    </w:p>
    <w:p>
      <w:pPr>
        <w:ind w:left="0" w:right="0" w:firstLine="560"/>
        <w:spacing w:before="450" w:after="450" w:line="312" w:lineRule="auto"/>
      </w:pPr>
      <w:r>
        <w:rPr>
          <w:rFonts w:ascii="宋体" w:hAnsi="宋体" w:eastAsia="宋体" w:cs="宋体"/>
          <w:color w:val="000"/>
          <w:sz w:val="28"/>
          <w:szCs w:val="28"/>
        </w:rPr>
        <w:t xml:space="preserve">仓库保管员的工作总结（精选15篇）</w:t>
      </w:r>
    </w:p>
    <w:p>
      <w:pPr>
        <w:ind w:left="0" w:right="0" w:firstLine="560"/>
        <w:spacing w:before="450" w:after="450" w:line="312" w:lineRule="auto"/>
      </w:pPr>
      <w:r>
        <w:rPr>
          <w:rFonts w:ascii="宋体" w:hAnsi="宋体" w:eastAsia="宋体" w:cs="宋体"/>
          <w:color w:val="000"/>
          <w:sz w:val="28"/>
          <w:szCs w:val="28"/>
        </w:rPr>
        <w:t xml:space="preserve">仓库保管员的工作总结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为了做到先进先出，可否在填制一张记录单用于记录每一货品每次入库的数量和同一生产日的数量，出库时进行“先进先出”销帐，并记录余数。仓管员工作总结文化局工作总结范文水利站年度工作总结</w:t>
      </w:r>
    </w:p>
    <w:p>
      <w:pPr>
        <w:ind w:left="0" w:right="0" w:firstLine="560"/>
        <w:spacing w:before="450" w:after="450" w:line="312" w:lineRule="auto"/>
      </w:pPr>
      <w:r>
        <w:rPr>
          <w:rFonts w:ascii="宋体" w:hAnsi="宋体" w:eastAsia="宋体" w:cs="宋体"/>
          <w:color w:val="000"/>
          <w:sz w:val="28"/>
          <w:szCs w:val="28"/>
        </w:rPr>
        <w:t xml:space="preserve">仓库保管员的工作总结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篇4</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仓库保管员的工作总结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仓库保管员的工作总结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仓库保管员的工作总结 篇8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仓库保管员的工作总结 篇9</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仓库保管员的工作总结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仓库保管员的工作总结 篇11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仓库保管员的工作总结 篇12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仓库保管员的工作总结 篇13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仓库保管员的工作总结 篇14</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任务任务，在业务素质和思想政治方面都有了更进一步的的提高。现将半年来的任务总结如下：</w:t>
      </w:r>
    </w:p>
    <w:p>
      <w:pPr>
        <w:ind w:left="0" w:right="0" w:firstLine="560"/>
        <w:spacing w:before="450" w:after="450" w:line="312" w:lineRule="auto"/>
      </w:pPr>
      <w:r>
        <w:rPr>
          <w:rFonts w:ascii="宋体" w:hAnsi="宋体" w:eastAsia="宋体" w:cs="宋体"/>
          <w:color w:val="000"/>
          <w:sz w:val="28"/>
          <w:szCs w:val="28"/>
        </w:rPr>
        <w:t xml:space="preserve">一、任务总结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任务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任务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任务。对每月材料及备品备件来货情况进行清点入库。负责班组材料领用出库并及时将出入库情况进行上账。在半年的库管任务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(2)建立了玻璃仪器消耗记录，要求对玻璃仪器的破损进行记录，以督促各班组人员精心操作，对玻璃仪器的使用做到轻拿轻放。在以后的任务中，玻璃仪器的领用要与消耗记录相符，避免班组建立小库房的现象。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(5)在上半年，配合公司物资定额编制任务对化验室需采购的仪器、试剂、备品备件、玻璃仪器及其它物资名称及型号进行统计整理，并对消耗定额数量及单价进行核对，提出反馈意见。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总结上半年的任务，虽然取得了一定成绩，自身也有了很大的收获，但仍然存在着许多不足之处。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1、任务质量和标准与领导的要求还有一定差距。由于个人能力及经验不足，导致对库房管理不到位，对精密仪器备品备件型号种类不清，物料领用仍存在诸多漏洞。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2、任务敏感性不强，任务没有提前量，对任务没有全局掌握，导致有临时任务时理不清头绪，浪费时间，降低任务效率。</w:t>
      </w:r>
    </w:p>
    <w:p>
      <w:pPr>
        <w:ind w:left="0" w:right="0" w:firstLine="560"/>
        <w:spacing w:before="450" w:after="450" w:line="312" w:lineRule="auto"/>
      </w:pPr>
      <w:r>
        <w:rPr>
          <w:rFonts w:ascii="宋体" w:hAnsi="宋体" w:eastAsia="宋体" w:cs="宋体"/>
          <w:color w:val="000"/>
          <w:sz w:val="28"/>
          <w:szCs w:val="28"/>
        </w:rPr>
        <w:t xml:space="preserve">三、下半年任务计划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任务有机的结合起来，理清任务思路，增强任务实效，积极进取，全力做好本职任务。</w:t>
      </w:r>
    </w:p>
    <w:p>
      <w:pPr>
        <w:ind w:left="0" w:right="0" w:firstLine="560"/>
        <w:spacing w:before="450" w:after="450" w:line="312" w:lineRule="auto"/>
      </w:pPr>
      <w:r>
        <w:rPr>
          <w:rFonts w:ascii="宋体" w:hAnsi="宋体" w:eastAsia="宋体" w:cs="宋体"/>
          <w:color w:val="000"/>
          <w:sz w:val="28"/>
          <w:szCs w:val="28"/>
        </w:rPr>
        <w:t xml:space="preserve">任务，使自己在普通的岗位上发挥自己的光和热!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仓库保管员的工作总结 篇15</w:t>
      </w:r>
    </w:p>
    <w:p>
      <w:pPr>
        <w:ind w:left="0" w:right="0" w:firstLine="560"/>
        <w:spacing w:before="450" w:after="450" w:line="312" w:lineRule="auto"/>
      </w:pPr>
      <w:r>
        <w:rPr>
          <w:rFonts w:ascii="宋体" w:hAnsi="宋体" w:eastAsia="宋体" w:cs="宋体"/>
          <w:color w:val="000"/>
          <w:sz w:val="28"/>
          <w:szCs w:val="28"/>
        </w:rPr>
        <w:t xml:space="preserve">不知不觉加入到__物流中心这个大家庭已经一年多了，时间说短不短，说长不长。但这段时间给我的感觉却是非常亲切，亲切的领导，亲切的同事，也非常的温馨，温馨的工作环境，温馨的工作气氛。20__年即将过去在这里发生的点点滴滴，更是让我时常回味，时常想念。在__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3、坚持每日盘点库存，做到日清日结。这样一来，问题便不会留到隔日，及时发现，及时改正。出现库存与__不符及时查明原因。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_月出现几起实物入库后__数据和图书信息不相符现象，针对这一问题原因有几种一是质检员开错单，二是信息专员在__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4、__库存调整权的重新分配，为保证工作正常有效开展，在关系重大的“__库存调整权”一事上必须取得更多说话权。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5、退货数据尽量能先录到退货库房，需要归垛的数据再进行__调库，方便保管员有据可查。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5、_号库侧门整修一下，遇到恶劣天气可以进库房作业。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2025-05-14T03:23:46+08:00</dcterms:created>
  <dcterms:modified xsi:type="dcterms:W3CDTF">2025-05-14T03:23:46+08:00</dcterms:modified>
</cp:coreProperties>
</file>

<file path=docProps/custom.xml><?xml version="1.0" encoding="utf-8"?>
<Properties xmlns="http://schemas.openxmlformats.org/officeDocument/2006/custom-properties" xmlns:vt="http://schemas.openxmlformats.org/officeDocument/2006/docPropsVTypes"/>
</file>