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202_年共青团工作总结范文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202_年共青团工作总结范文（精选13篇）202_年共青团工作总结范文 篇1 XX年，我矿团组织在矿党委的正确领导下，在党群工作部的指导和帮助下，坚持党的精神、科学发展观和共青团xx大精神为指导，以建功立业为宗旨，团结带领全矿广大团员青年紧...</w:t>
      </w:r>
    </w:p>
    <w:p>
      <w:pPr>
        <w:ind w:left="0" w:right="0" w:firstLine="560"/>
        <w:spacing w:before="450" w:after="450" w:line="312" w:lineRule="auto"/>
      </w:pPr>
      <w:r>
        <w:rPr>
          <w:rFonts w:ascii="宋体" w:hAnsi="宋体" w:eastAsia="宋体" w:cs="宋体"/>
          <w:color w:val="000"/>
          <w:sz w:val="28"/>
          <w:szCs w:val="28"/>
        </w:rPr>
        <w:t xml:space="preserve">202_年共青团工作总结范文（精选13篇）</w:t>
      </w:r>
    </w:p>
    <w:p>
      <w:pPr>
        <w:ind w:left="0" w:right="0" w:firstLine="560"/>
        <w:spacing w:before="450" w:after="450" w:line="312" w:lineRule="auto"/>
      </w:pPr>
      <w:r>
        <w:rPr>
          <w:rFonts w:ascii="宋体" w:hAnsi="宋体" w:eastAsia="宋体" w:cs="宋体"/>
          <w:color w:val="000"/>
          <w:sz w:val="28"/>
          <w:szCs w:val="28"/>
        </w:rPr>
        <w:t xml:space="preserve">202_年共青团工作总结范文 篇1</w:t>
      </w:r>
    </w:p>
    <w:p>
      <w:pPr>
        <w:ind w:left="0" w:right="0" w:firstLine="560"/>
        <w:spacing w:before="450" w:after="450" w:line="312" w:lineRule="auto"/>
      </w:pPr>
      <w:r>
        <w:rPr>
          <w:rFonts w:ascii="宋体" w:hAnsi="宋体" w:eastAsia="宋体" w:cs="宋体"/>
          <w:color w:val="000"/>
          <w:sz w:val="28"/>
          <w:szCs w:val="28"/>
        </w:rPr>
        <w:t xml:space="preserve">XX年，我矿团组织在矿党委的正确领导下，在党群工作部的指导和帮助下，坚持党的精神、科学发展观和共青团xx大精神为指导，以建功立业为宗旨，团结带领全矿广大团员青年紧紧围绕我矿的中心工作，发挥共青团组织在煤矿安全、生产、经营、管理中的生力军和突击队作用。结合我矿实际，广泛开展团的各项活动，有力地推动了我矿各项工作的顺利开展。在今年陕煤化工集团公司举办的纪念五四运动九十周年暨先进青年表彰大会上，我矿两名青年职工分别获得了“十佳青年岗员”和“优秀团员”荣誉称号。XX年以来，我矿团委具体开展以下工作：</w:t>
      </w:r>
    </w:p>
    <w:p>
      <w:pPr>
        <w:ind w:left="0" w:right="0" w:firstLine="560"/>
        <w:spacing w:before="450" w:after="450" w:line="312" w:lineRule="auto"/>
      </w:pPr>
      <w:r>
        <w:rPr>
          <w:rFonts w:ascii="宋体" w:hAnsi="宋体" w:eastAsia="宋体" w:cs="宋体"/>
          <w:color w:val="000"/>
          <w:sz w:val="28"/>
          <w:szCs w:val="28"/>
        </w:rPr>
        <w:t xml:space="preserve">一、建立健全团的组织机构，使共青团工作走向正规化和制度化。</w:t>
      </w:r>
    </w:p>
    <w:p>
      <w:pPr>
        <w:ind w:left="0" w:right="0" w:firstLine="560"/>
        <w:spacing w:before="450" w:after="450" w:line="312" w:lineRule="auto"/>
      </w:pPr>
      <w:r>
        <w:rPr>
          <w:rFonts w:ascii="宋体" w:hAnsi="宋体" w:eastAsia="宋体" w:cs="宋体"/>
          <w:color w:val="000"/>
          <w:sz w:val="28"/>
          <w:szCs w:val="28"/>
        </w:rPr>
        <w:t xml:space="preserve">今年年初，在征得陕北矿业公司团委的同意，根据我矿实际情况(截止今年10月份，全矿35岁以下青年职工294人，团员154人)。及时成立了综采队团支部、机运队团支部、机关团支部、供应科团支部、机修队团支部、通维队团支部等6个基层团支部，并以民主选举的形式，组织选举了各团支部书记，使我矿共青团组织逐步走向正规化、制度化。</w:t>
      </w:r>
    </w:p>
    <w:p>
      <w:pPr>
        <w:ind w:left="0" w:right="0" w:firstLine="560"/>
        <w:spacing w:before="450" w:after="450" w:line="312" w:lineRule="auto"/>
      </w:pPr>
      <w:r>
        <w:rPr>
          <w:rFonts w:ascii="宋体" w:hAnsi="宋体" w:eastAsia="宋体" w:cs="宋体"/>
          <w:color w:val="000"/>
          <w:sz w:val="28"/>
          <w:szCs w:val="28"/>
        </w:rPr>
        <w:t xml:space="preserve">二、进一步加强团的自身建设，努力为我矿各项工作做出积极贡献。</w:t>
      </w:r>
    </w:p>
    <w:p>
      <w:pPr>
        <w:ind w:left="0" w:right="0" w:firstLine="560"/>
        <w:spacing w:before="450" w:after="450" w:line="312" w:lineRule="auto"/>
      </w:pPr>
      <w:r>
        <w:rPr>
          <w:rFonts w:ascii="宋体" w:hAnsi="宋体" w:eastAsia="宋体" w:cs="宋体"/>
          <w:color w:val="000"/>
          <w:sz w:val="28"/>
          <w:szCs w:val="28"/>
        </w:rPr>
        <w:t xml:space="preserve">1、组织成立青年志愿者服务队。</w:t>
      </w:r>
    </w:p>
    <w:p>
      <w:pPr>
        <w:ind w:left="0" w:right="0" w:firstLine="560"/>
        <w:spacing w:before="450" w:after="450" w:line="312" w:lineRule="auto"/>
      </w:pPr>
      <w:r>
        <w:rPr>
          <w:rFonts w:ascii="宋体" w:hAnsi="宋体" w:eastAsia="宋体" w:cs="宋体"/>
          <w:color w:val="000"/>
          <w:sz w:val="28"/>
          <w:szCs w:val="28"/>
        </w:rPr>
        <w:t xml:space="preserve">今年以来，我们积极发扬广大团员青年关心公益、热爱劳动的优良作风，在构建文明和谐新矿区中发挥生力军作用，及时向全矿各单位制定发放了《韩家湾煤矿青年志愿者服务队管理办法》，要求全矿各单位组织青年职工认真学习。5月份，矿团委采取个人自愿、申请注册、基层同意的形式，吸收全矿93名优秀团员青年加入到青年志愿者队伍的行列，并对他们建立了志愿者档案，及时的掌握青年志愿者队伍的详细信息。为了能够有组织、有安排、有步骤的开展志愿者活动，矿团委根据实际情况下分了4个青年志愿者服务小组。定期举办各类公益劳动活动，进一步活跃了矿区青年志愿者队伍活力。自青年志愿队伍成立以来，先后有20余名志愿者参加了矿举办的各类活动中的服务工作。</w:t>
      </w:r>
    </w:p>
    <w:p>
      <w:pPr>
        <w:ind w:left="0" w:right="0" w:firstLine="560"/>
        <w:spacing w:before="450" w:after="450" w:line="312" w:lineRule="auto"/>
      </w:pPr>
      <w:r>
        <w:rPr>
          <w:rFonts w:ascii="宋体" w:hAnsi="宋体" w:eastAsia="宋体" w:cs="宋体"/>
          <w:color w:val="000"/>
          <w:sz w:val="28"/>
          <w:szCs w:val="28"/>
        </w:rPr>
        <w:t xml:space="preserve">2、深入持久的开展“青年文明号”创建活动。</w:t>
      </w:r>
    </w:p>
    <w:p>
      <w:pPr>
        <w:ind w:left="0" w:right="0" w:firstLine="560"/>
        <w:spacing w:before="450" w:after="450" w:line="312" w:lineRule="auto"/>
      </w:pPr>
      <w:r>
        <w:rPr>
          <w:rFonts w:ascii="宋体" w:hAnsi="宋体" w:eastAsia="宋体" w:cs="宋体"/>
          <w:color w:val="000"/>
          <w:sz w:val="28"/>
          <w:szCs w:val="28"/>
        </w:rPr>
        <w:t xml:space="preserve">今年7月份，矿团委以激发全矿团员青年的工作热情为重点，进一步提高青年员工敬业爱岗、学技成才的情怀。制定出台了《韩家湾煤矿“青年文明号”创建规划方案》。此方案主要是从加强团员青年提高思想认识、发挥窗口作用、打造服务品牌等方面来要求各团支部以实现“知识化、专业化、职业化”为目标，组织团员青年认真学习政治理论知识和专业技术知识，提倡和鼓励广大青年职工广泛学习各种技能知识，并以支部为单位的开展青年职工技术比武、岗位练兵等业务技能活动。各团支部在创建“青年文明号”实施细则上，制定出了结合本支部实际情况的考核标准、创建方案等制度，不断完善各类台帐记录。努力创建有特色的服务活动，并长期坚持开展富有实效、职工欢迎的服务项目。不断开展丰富多彩的主题活动，进一步丰富“青年文明号”创建的内容和形式，把“青年文明号”这张牌亮出来，不断提高全矿团员青年的凝聚力和向心力，为我矿精神文明建设工作做贡献。</w:t>
      </w:r>
    </w:p>
    <w:p>
      <w:pPr>
        <w:ind w:left="0" w:right="0" w:firstLine="560"/>
        <w:spacing w:before="450" w:after="450" w:line="312" w:lineRule="auto"/>
      </w:pPr>
      <w:r>
        <w:rPr>
          <w:rFonts w:ascii="宋体" w:hAnsi="宋体" w:eastAsia="宋体" w:cs="宋体"/>
          <w:color w:val="000"/>
          <w:sz w:val="28"/>
          <w:szCs w:val="28"/>
        </w:rPr>
        <w:t xml:space="preserve">3、成立青年安全监督岗组织机构。</w:t>
      </w:r>
    </w:p>
    <w:p>
      <w:pPr>
        <w:ind w:left="0" w:right="0" w:firstLine="560"/>
        <w:spacing w:before="450" w:after="450" w:line="312" w:lineRule="auto"/>
      </w:pPr>
      <w:r>
        <w:rPr>
          <w:rFonts w:ascii="宋体" w:hAnsi="宋体" w:eastAsia="宋体" w:cs="宋体"/>
          <w:color w:val="000"/>
          <w:sz w:val="28"/>
          <w:szCs w:val="28"/>
        </w:rPr>
        <w:t xml:space="preserve">为了发挥共青团在矿区安全生产工作中安全协管的作用， 7月9日，矿团委组建了由37名青年职工参加的青年安全监督岗组织机构，充分发挥青安岗组织在矿区安全生产工作中的安全协管作用。今年8月12日至14日矿工会、团委联合举办了群监员、青岗员业务知识培训活动，来自4个生产单位的50余名群监员、青岗员参加了此次的培训活动。结合我矿实际，授课老师对矿井安全通风、机电运输、综采综掘知识进行了重点讲解。通过此次业务培训，提高青岗员的业务水平和工作能力，更好地发挥青安岗组织的安全监督检查作用，为确保我矿的安全生产秩序长期稳定做出积极贡献。</w:t>
      </w:r>
    </w:p>
    <w:p>
      <w:pPr>
        <w:ind w:left="0" w:right="0" w:firstLine="560"/>
        <w:spacing w:before="450" w:after="450" w:line="312" w:lineRule="auto"/>
      </w:pPr>
      <w:r>
        <w:rPr>
          <w:rFonts w:ascii="宋体" w:hAnsi="宋体" w:eastAsia="宋体" w:cs="宋体"/>
          <w:color w:val="000"/>
          <w:sz w:val="28"/>
          <w:szCs w:val="28"/>
        </w:rPr>
        <w:t xml:space="preserve">三、认真开展各类丰富活动，调动广大青年员工的积极性，增强团组织的凝聚力。</w:t>
      </w:r>
    </w:p>
    <w:p>
      <w:pPr>
        <w:ind w:left="0" w:right="0" w:firstLine="560"/>
        <w:spacing w:before="450" w:after="450" w:line="312" w:lineRule="auto"/>
      </w:pPr>
      <w:r>
        <w:rPr>
          <w:rFonts w:ascii="宋体" w:hAnsi="宋体" w:eastAsia="宋体" w:cs="宋体"/>
          <w:color w:val="000"/>
          <w:sz w:val="28"/>
          <w:szCs w:val="28"/>
        </w:rPr>
        <w:t xml:space="preserve">共青团组织的最大优势就是开展活动，通过开展活动，能够有力的推动我矿各项工作的进展，实现共青团的各项职能和作用。矿团委坚持以活动为推动，不断开创新的活动形式，让广大团员青年积极参与进来，充分营造积极向上的良好氛围。今年以来，我矿团委结合青年职工的自身特点，围绕我矿安全生产工作，开展各类有意义的文体活动，使广大青年团员重视安全，努力工作、爱岗敬业，以饱满的精神状态投入到我矿各项工作中。</w:t>
      </w:r>
    </w:p>
    <w:p>
      <w:pPr>
        <w:ind w:left="0" w:right="0" w:firstLine="560"/>
        <w:spacing w:before="450" w:after="450" w:line="312" w:lineRule="auto"/>
      </w:pPr>
      <w:r>
        <w:rPr>
          <w:rFonts w:ascii="宋体" w:hAnsi="宋体" w:eastAsia="宋体" w:cs="宋体"/>
          <w:color w:val="000"/>
          <w:sz w:val="28"/>
          <w:szCs w:val="28"/>
        </w:rPr>
        <w:t xml:space="preserve">1、开展“爱我矿山，植树造林”义务植树活动。</w:t>
      </w:r>
    </w:p>
    <w:p>
      <w:pPr>
        <w:ind w:left="0" w:right="0" w:firstLine="560"/>
        <w:spacing w:before="450" w:after="450" w:line="312" w:lineRule="auto"/>
      </w:pPr>
      <w:r>
        <w:rPr>
          <w:rFonts w:ascii="宋体" w:hAnsi="宋体" w:eastAsia="宋体" w:cs="宋体"/>
          <w:color w:val="000"/>
          <w:sz w:val="28"/>
          <w:szCs w:val="28"/>
        </w:rPr>
        <w:t xml:space="preserve">4月中旬，矿团委以深入开展学习实践科学发展观活动为契机，在全矿青年团员中开展了以“爱我矿山，植树造林”为主题的义务种植活动，号召全员动手营造人与自然和谐相处的矿山环境。来自全矿各个支部的20余青年团员利用自己的业余时间，种植各类树木207棵。通过此次活动的开展，树立了我矿青年职工植绿、护绿、爱绿的文明新风。</w:t>
      </w:r>
    </w:p>
    <w:p>
      <w:pPr>
        <w:ind w:left="0" w:right="0" w:firstLine="560"/>
        <w:spacing w:before="450" w:after="450" w:line="312" w:lineRule="auto"/>
      </w:pPr>
      <w:r>
        <w:rPr>
          <w:rFonts w:ascii="宋体" w:hAnsi="宋体" w:eastAsia="宋体" w:cs="宋体"/>
          <w:color w:val="000"/>
          <w:sz w:val="28"/>
          <w:szCs w:val="28"/>
        </w:rPr>
        <w:t xml:space="preserve">2、开展纪念建国XX周年团员青年征文活动。</w:t>
      </w:r>
    </w:p>
    <w:p>
      <w:pPr>
        <w:ind w:left="0" w:right="0" w:firstLine="560"/>
        <w:spacing w:before="450" w:after="450" w:line="312" w:lineRule="auto"/>
      </w:pPr>
      <w:r>
        <w:rPr>
          <w:rFonts w:ascii="宋体" w:hAnsi="宋体" w:eastAsia="宋体" w:cs="宋体"/>
          <w:color w:val="000"/>
          <w:sz w:val="28"/>
          <w:szCs w:val="28"/>
        </w:rPr>
        <w:t xml:space="preserve">今年7月初，矿团委以建国60周年的到来和陕北矿业公司20周岁生日的到来为契机，激发全矿团员青年爱国、爱矿、爱岗位的热情，在全矿团员青年范围内开展了纪念建国60周年征文活动。截止7月30日前，征得全矿各支部团员青年散文、论文、诗歌以及议论等文学作品31篇，并择优向陕北矿业公司团委选报了2篇作品。通过此次活动的开展，使全矿广大青年职工进一步提高了热爱祖国、热爱企业的激情。</w:t>
      </w:r>
    </w:p>
    <w:p>
      <w:pPr>
        <w:ind w:left="0" w:right="0" w:firstLine="560"/>
        <w:spacing w:before="450" w:after="450" w:line="312" w:lineRule="auto"/>
      </w:pPr>
      <w:r>
        <w:rPr>
          <w:rFonts w:ascii="宋体" w:hAnsi="宋体" w:eastAsia="宋体" w:cs="宋体"/>
          <w:color w:val="000"/>
          <w:sz w:val="28"/>
          <w:szCs w:val="28"/>
        </w:rPr>
        <w:t xml:space="preserve">3、开展“爱我企业，无尚光荣”演讲比赛活动。</w:t>
      </w:r>
    </w:p>
    <w:p>
      <w:pPr>
        <w:ind w:left="0" w:right="0" w:firstLine="560"/>
        <w:spacing w:before="450" w:after="450" w:line="312" w:lineRule="auto"/>
      </w:pPr>
      <w:r>
        <w:rPr>
          <w:rFonts w:ascii="宋体" w:hAnsi="宋体" w:eastAsia="宋体" w:cs="宋体"/>
          <w:color w:val="000"/>
          <w:sz w:val="28"/>
          <w:szCs w:val="28"/>
        </w:rPr>
        <w:t xml:space="preserve">8月9日，我矿团委围绕矿党委举办的“爱我企业，无尚光荣”宣传教育活动，组织广大青年职工在多功能厅，举办了“爱我企业，无尚光荣”演讲比赛。来自全矿各团支部7名青年团员，用自己的炙热的青春、高昂的激情表达着对祖国、对企业的热爱和祝福。此次活动经过一个小时的激烈角逐后，来自我矿综掘队的高军伟获得了比赛的冠军。四、切实加强青工思想教育，不断提高青工综合能力。</w:t>
      </w:r>
    </w:p>
    <w:p>
      <w:pPr>
        <w:ind w:left="0" w:right="0" w:firstLine="560"/>
        <w:spacing w:before="450" w:after="450" w:line="312" w:lineRule="auto"/>
      </w:pPr>
      <w:r>
        <w:rPr>
          <w:rFonts w:ascii="宋体" w:hAnsi="宋体" w:eastAsia="宋体" w:cs="宋体"/>
          <w:color w:val="000"/>
          <w:sz w:val="28"/>
          <w:szCs w:val="28"/>
        </w:rPr>
        <w:t xml:space="preserve">在今年以来，在矿党委的带领下，教育和提高团员青年热爱祖国、热爱共产党的信仰。自XX年以来，截止今年8月份，全矿共有30余名青年职工递交了入党申请书。利用班前、后学习会议，周二、五思想政治业务学习等会议，组织团员青年学习思想政治文化知识以及专业技能知识，同时又把矿工会举办的“传、帮、带”、“师带徒”和青工技术业务的“比、学、赶、超”等活动作为各基层团组织的一项主要内容，不断提高团员青年的业务技术水平。8月底，我矿机修队团支部以紧紧围绕矿党委开展的“三学三创”学习教育活动，组织该支部25名青年职工学习了我矿近年来涌现出的先进事迹、先进人物以及重要文件精神，有力的促进和提高了该支部团员青年向先进学习、向先进看齐的精神风貌。</w:t>
      </w:r>
    </w:p>
    <w:p>
      <w:pPr>
        <w:ind w:left="0" w:right="0" w:firstLine="560"/>
        <w:spacing w:before="450" w:after="450" w:line="312" w:lineRule="auto"/>
      </w:pPr>
      <w:r>
        <w:rPr>
          <w:rFonts w:ascii="宋体" w:hAnsi="宋体" w:eastAsia="宋体" w:cs="宋体"/>
          <w:color w:val="000"/>
          <w:sz w:val="28"/>
          <w:szCs w:val="28"/>
        </w:rPr>
        <w:t xml:space="preserve">为了使我矿团员青年在把我矿建设成省内一流现代化矿井的工作中发挥出积极的作用，矿团委结合矿区实际，于10月初制定了《韩家湾煤矿团支部“三会一课”学习制度》，并印发给每个团支部，要求各支部要结合本单位的实际，坚持“规定”内容和“自行”安排相结合的原则进行召开，并认真做好学习记录。</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年来，我矿共青团工作在各级领导的关心和支持下，在全矿团员青年的共同努力下，取得了一定的成绩。在肯定成绩的同时，也不容忽视团工作存在的困难和不足，需要我们在今后的工作中还要加以改进和提高。例如：我矿团组织干部均为兼职团干部，有时在处理业务工作与团内工作关系上有顾此失彼的情况;基层团组织制度建设不够健全;团内活动开展的不够丰富多彩;没有发挥我矿团员青年在矿区的活跃性。</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针对以上几方面工作的不足，我矿团委将在XX年的工作中，将开展以下工作：</w:t>
      </w:r>
    </w:p>
    <w:p>
      <w:pPr>
        <w:ind w:left="0" w:right="0" w:firstLine="560"/>
        <w:spacing w:before="450" w:after="450" w:line="312" w:lineRule="auto"/>
      </w:pPr>
      <w:r>
        <w:rPr>
          <w:rFonts w:ascii="宋体" w:hAnsi="宋体" w:eastAsia="宋体" w:cs="宋体"/>
          <w:color w:val="000"/>
          <w:sz w:val="28"/>
          <w:szCs w:val="28"/>
        </w:rPr>
        <w:t xml:space="preserve">1、继续坚持矿党委的统一领导，深入开展共青团“争先创优”活动，建立健全各项制度，有计划、有步骤、有重点的开展“红旗团支部”、“青年文明号”“优秀团员”、“优秀青年志愿者”“十佳青岗员”等创评活动。进一步建立健全各项团内管理制度，形成长效工作机制，以先进带后进，做到点面结合，增强基层团组织的凝聚力和战斗力。</w:t>
      </w:r>
    </w:p>
    <w:p>
      <w:pPr>
        <w:ind w:left="0" w:right="0" w:firstLine="560"/>
        <w:spacing w:before="450" w:after="450" w:line="312" w:lineRule="auto"/>
      </w:pPr>
      <w:r>
        <w:rPr>
          <w:rFonts w:ascii="宋体" w:hAnsi="宋体" w:eastAsia="宋体" w:cs="宋体"/>
          <w:color w:val="000"/>
          <w:sz w:val="28"/>
          <w:szCs w:val="28"/>
        </w:rPr>
        <w:t xml:space="preserve">2、继续深入开展“青年文明号”活动。认真做好“青年文明号”工作规划，针对各支部工作的实际，做到细化、量化，与支部的日常考核相结合，促进活动水平的提高;二是青年文明号要按照“融入中心、进入管理”，与生产管理紧密结合起来，以活动的开展促进工作水平的提高;三是抓好青工思想管理，带领青年员工积极融入青年文明号建设中，增强青年文明号的凝聚力。</w:t>
      </w:r>
    </w:p>
    <w:p>
      <w:pPr>
        <w:ind w:left="0" w:right="0" w:firstLine="560"/>
        <w:spacing w:before="450" w:after="450" w:line="312" w:lineRule="auto"/>
      </w:pPr>
      <w:r>
        <w:rPr>
          <w:rFonts w:ascii="宋体" w:hAnsi="宋体" w:eastAsia="宋体" w:cs="宋体"/>
          <w:color w:val="000"/>
          <w:sz w:val="28"/>
          <w:szCs w:val="28"/>
        </w:rPr>
        <w:t xml:space="preserve">3、继续深化青年志愿者活动服务项目和内容。青年志愿者活动要与服务生产经营和营造和谐企业文化相结合，不断深化青年志愿者范围和项目，把活动扩大到植树绿化、清洁矿区、帮助困难职工以及完成矿党委交办的各种急、难、险、重任务。</w:t>
      </w:r>
    </w:p>
    <w:p>
      <w:pPr>
        <w:ind w:left="0" w:right="0" w:firstLine="560"/>
        <w:spacing w:before="450" w:after="450" w:line="312" w:lineRule="auto"/>
      </w:pPr>
      <w:r>
        <w:rPr>
          <w:rFonts w:ascii="宋体" w:hAnsi="宋体" w:eastAsia="宋体" w:cs="宋体"/>
          <w:color w:val="000"/>
          <w:sz w:val="28"/>
          <w:szCs w:val="28"/>
        </w:rPr>
        <w:t xml:space="preserve">4、以创建“学习型组织”为抓手，全面加强团的建设。以“工作学习化，学习工作化”为目标，深入开展学习型组织创建活动。在明年的工作中我矿团委要在广大团员青年中开展以“今天，你学习了吗?目标实现了吗?”为主要内容的每日“两问”活动，把学习作为团委和基层团支部开展工作的重要内容，大兴勤奋学习之风，引导广大团干部和团员青年把工作作为学问来研究，不断提高工作水平和自身综合水平。</w:t>
      </w:r>
    </w:p>
    <w:p>
      <w:pPr>
        <w:ind w:left="0" w:right="0" w:firstLine="560"/>
        <w:spacing w:before="450" w:after="450" w:line="312" w:lineRule="auto"/>
      </w:pPr>
      <w:r>
        <w:rPr>
          <w:rFonts w:ascii="宋体" w:hAnsi="宋体" w:eastAsia="宋体" w:cs="宋体"/>
          <w:color w:val="000"/>
          <w:sz w:val="28"/>
          <w:szCs w:val="28"/>
        </w:rPr>
        <w:t xml:space="preserve">5、结合青年职工的特点，以服务企业发展为中心，紧紧围绕矿中心工作来开展丰富多彩的团内活动，利用已建成的安培楼、体育场等场所开展读书活动、矿区“十大青年歌手”歌咏比赛等活动。组织团员青年开展乒乓球赛、羽毛球赛、越野赛等丰富多彩的文体活动，使广大青年职工充分展现出青春的活力。</w:t>
      </w:r>
    </w:p>
    <w:p>
      <w:pPr>
        <w:ind w:left="0" w:right="0" w:firstLine="560"/>
        <w:spacing w:before="450" w:after="450" w:line="312" w:lineRule="auto"/>
      </w:pPr>
      <w:r>
        <w:rPr>
          <w:rFonts w:ascii="宋体" w:hAnsi="宋体" w:eastAsia="宋体" w:cs="宋体"/>
          <w:color w:val="000"/>
          <w:sz w:val="28"/>
          <w:szCs w:val="28"/>
        </w:rPr>
        <w:t xml:space="preserve">6、加大力度开展“五小”活动，XX年，我们将继续发挥青年职工的创造性和积极性，围绕技术革新、设备改造、提高工效、降低成本、增加效益等开展技术攻关活动，并力争在明年的工作中取得一批实质性成果。</w:t>
      </w:r>
    </w:p>
    <w:p>
      <w:pPr>
        <w:ind w:left="0" w:right="0" w:firstLine="560"/>
        <w:spacing w:before="450" w:after="450" w:line="312" w:lineRule="auto"/>
      </w:pPr>
      <w:r>
        <w:rPr>
          <w:rFonts w:ascii="宋体" w:hAnsi="宋体" w:eastAsia="宋体" w:cs="宋体"/>
          <w:color w:val="000"/>
          <w:sz w:val="28"/>
          <w:szCs w:val="28"/>
        </w:rPr>
        <w:t xml:space="preserve">7、大力开展增强团员意识主题教育活动。组织团员青年深入学习党团基本理论知识，开展重温入团誓词、“新时期、新风采”团员标准活动，“我为团旗添光彩”主题实践活动，“青春献矿山”主题团日活动，“学理论、知团情”团员知识竞赛，“增强团员意识，永远跟党前进”主题摄影比赛等活动。加强对团员思想政治教育，增强团员青年的政治意识、组织意识和模范意识，切实维护好团员青年职工在矿区的和谐稳定。</w:t>
      </w:r>
    </w:p>
    <w:p>
      <w:pPr>
        <w:ind w:left="0" w:right="0" w:firstLine="560"/>
        <w:spacing w:before="450" w:after="450" w:line="312" w:lineRule="auto"/>
      </w:pPr>
      <w:r>
        <w:rPr>
          <w:rFonts w:ascii="宋体" w:hAnsi="宋体" w:eastAsia="宋体" w:cs="宋体"/>
          <w:color w:val="000"/>
          <w:sz w:val="28"/>
          <w:szCs w:val="28"/>
        </w:rPr>
        <w:t xml:space="preserve">8、加强团内基础工作建设。建立我矿“推优入党”实施办法，完善青年团员入党机制。按照党组织的要求，定期考察和了解积极分子的思想和工作情况，鼓励青年职工发扬成绩，克服缺点，不断进步，并定期向党组织汇报所培养对象的考察情况，不断向党组织输送新鲜血液和后备军。</w:t>
      </w:r>
    </w:p>
    <w:p>
      <w:pPr>
        <w:ind w:left="0" w:right="0" w:firstLine="560"/>
        <w:spacing w:before="450" w:after="450" w:line="312" w:lineRule="auto"/>
      </w:pPr>
      <w:r>
        <w:rPr>
          <w:rFonts w:ascii="宋体" w:hAnsi="宋体" w:eastAsia="宋体" w:cs="宋体"/>
          <w:color w:val="000"/>
          <w:sz w:val="28"/>
          <w:szCs w:val="28"/>
        </w:rPr>
        <w:t xml:space="preserve">9、切实发挥我矿60%青年职工在围绕我矿安全生产工作中的作用，矿团委将在明年开展以“我为安全建一言”为主题的青工提合理化建议活动、“安全生产，青年争先”安全教育活动、青工“安全奉献在双休”等安全生产宣传教育活动，努力为我矿安全生产工作保驾护航。</w:t>
      </w:r>
    </w:p>
    <w:p>
      <w:pPr>
        <w:ind w:left="0" w:right="0" w:firstLine="560"/>
        <w:spacing w:before="450" w:after="450" w:line="312" w:lineRule="auto"/>
      </w:pPr>
      <w:r>
        <w:rPr>
          <w:rFonts w:ascii="宋体" w:hAnsi="宋体" w:eastAsia="宋体" w:cs="宋体"/>
          <w:color w:val="000"/>
          <w:sz w:val="28"/>
          <w:szCs w:val="28"/>
        </w:rPr>
        <w:t xml:space="preserve">10、继续加大对青岗员上岗检查力度和密度，定期组织青岗员学习《煤矿安全规程》、《操作规程》、《作业规程》以及我矿制定的有关安全生产等规章制度，切实提高青岗员的工作能力和现场安全生产协管的技能，为我矿安全生产工作打造安全防护线。</w:t>
      </w:r>
    </w:p>
    <w:p>
      <w:pPr>
        <w:ind w:left="0" w:right="0" w:firstLine="560"/>
        <w:spacing w:before="450" w:after="450" w:line="312" w:lineRule="auto"/>
      </w:pPr>
      <w:r>
        <w:rPr>
          <w:rFonts w:ascii="宋体" w:hAnsi="宋体" w:eastAsia="宋体" w:cs="宋体"/>
          <w:color w:val="000"/>
          <w:sz w:val="28"/>
          <w:szCs w:val="28"/>
        </w:rPr>
        <w:t xml:space="preserve">XX年，我矿团委将团结带领青年团员坚定信心、克难奋进、求实创新、敬业奉献，不断开创共青团工作新局面、创造新业绩，为促进我矿健康和谐发展做出应有贡献。</w:t>
      </w:r>
    </w:p>
    <w:p>
      <w:pPr>
        <w:ind w:left="0" w:right="0" w:firstLine="560"/>
        <w:spacing w:before="450" w:after="450" w:line="312" w:lineRule="auto"/>
      </w:pPr>
      <w:r>
        <w:rPr>
          <w:rFonts w:ascii="宋体" w:hAnsi="宋体" w:eastAsia="宋体" w:cs="宋体"/>
          <w:color w:val="000"/>
          <w:sz w:val="28"/>
          <w:szCs w:val="28"/>
        </w:rPr>
        <w:t xml:space="preserve">202_年共青团工作总结范文 篇2</w:t>
      </w:r>
    </w:p>
    <w:p>
      <w:pPr>
        <w:ind w:left="0" w:right="0" w:firstLine="560"/>
        <w:spacing w:before="450" w:after="450" w:line="312" w:lineRule="auto"/>
      </w:pPr>
      <w:r>
        <w:rPr>
          <w:rFonts w:ascii="宋体" w:hAnsi="宋体" w:eastAsia="宋体" w:cs="宋体"/>
          <w:color w:val="000"/>
          <w:sz w:val="28"/>
          <w:szCs w:val="28"/>
        </w:rPr>
        <w:t xml:space="preserve">__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16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将今年的重点工作简要汇报如下：</w:t>
      </w:r>
    </w:p>
    <w:p>
      <w:pPr>
        <w:ind w:left="0" w:right="0" w:firstLine="560"/>
        <w:spacing w:before="450" w:after="450" w:line="312" w:lineRule="auto"/>
      </w:pPr>
      <w:r>
        <w:rPr>
          <w:rFonts w:ascii="宋体" w:hAnsi="宋体" w:eastAsia="宋体" w:cs="宋体"/>
          <w:color w:val="000"/>
          <w:sz w:val="28"/>
          <w:szCs w:val="28"/>
        </w:rPr>
        <w:t xml:space="preserve">一、加强青年思想政治工作，提高广大团员青年的政治理论水平。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在团员青年中深入开展以坚定理想信念、增强团员意识为主题的宣传活动。今年，团总支以组织学习、观看光盘、报纸摘要等形式对广大团员进行团章、党章、党史、党的路线、方针、政策及其相关知识的学习培训，使团员青年对我党有了更深刻的了解，也更加明确了自己作为一名团员应该如何做好党的助手和后备军，增强了团员青年们的责任感、使命感。</w:t>
      </w:r>
    </w:p>
    <w:p>
      <w:pPr>
        <w:ind w:left="0" w:right="0" w:firstLine="560"/>
        <w:spacing w:before="450" w:after="450" w:line="312" w:lineRule="auto"/>
      </w:pPr>
      <w:r>
        <w:rPr>
          <w:rFonts w:ascii="宋体" w:hAnsi="宋体" w:eastAsia="宋体" w:cs="宋体"/>
          <w:color w:val="000"/>
          <w:sz w:val="28"/>
          <w:szCs w:val="28"/>
        </w:rPr>
        <w:t xml:space="preserve">二、求实创新，以深化活动内容推动团的各项工作深入开展。</w:t>
      </w:r>
    </w:p>
    <w:p>
      <w:pPr>
        <w:ind w:left="0" w:right="0" w:firstLine="560"/>
        <w:spacing w:before="450" w:after="450" w:line="312" w:lineRule="auto"/>
      </w:pPr>
      <w:r>
        <w:rPr>
          <w:rFonts w:ascii="宋体" w:hAnsi="宋体" w:eastAsia="宋体" w:cs="宋体"/>
          <w:color w:val="000"/>
          <w:sz w:val="28"/>
          <w:szCs w:val="28"/>
        </w:rPr>
        <w:t xml:space="preserve">青年志愿者活动是共青团的品牌工作，也是团组织实现服务社会职能的最有效手段。地球一小时活动是由F(世界自然基金会)发起的、全球的环保活动。该活动号召大家在每年3月的最后一个星期六关上灯，并做出一个环保改变，同时动员身边的其他人也加入环保行列。16年地球一小时的主题为：我做绿V客。我们环保志愿者借助这一载体，在鱼台县各个街道、社区、学校等进行了环保宣传活动，倡导人们熄灭不必要的灯光，践行低碳生活。</w:t>
      </w:r>
    </w:p>
    <w:p>
      <w:pPr>
        <w:ind w:left="0" w:right="0" w:firstLine="560"/>
        <w:spacing w:before="450" w:after="450" w:line="312" w:lineRule="auto"/>
      </w:pPr>
      <w:r>
        <w:rPr>
          <w:rFonts w:ascii="宋体" w:hAnsi="宋体" w:eastAsia="宋体" w:cs="宋体"/>
          <w:color w:val="000"/>
          <w:sz w:val="28"/>
          <w:szCs w:val="28"/>
        </w:rPr>
        <w:t xml:space="preserve">六五世界环境日，环保志愿者们走上街头，为群众讲解世界环境日的由来、环保知识等等，并现场受理群众对环境污染问题的投诉，切实为群众排忧解难，取得了非常好了社会效果，呼吁更多的人加入这个环保大家庭，使我们的家乡碧水天蓝、景色如画，为提高我县生态定稿版环境质量贡献力量。目前，鱼台县环保志愿者服务队通过开展的一系列的活动，也取得了骄人的成绩，连年被县评为县级优秀团支部环保志愿者优秀团队等荣誉称号。我局对今年的环保志愿者活动也给予了高度的重视和强有力的组织领导，年初安排年度工作时，就将志愿者活动纳入了今年管理局几大工作任务之中。</w:t>
      </w:r>
    </w:p>
    <w:p>
      <w:pPr>
        <w:ind w:left="0" w:right="0" w:firstLine="560"/>
        <w:spacing w:before="450" w:after="450" w:line="312" w:lineRule="auto"/>
      </w:pPr>
      <w:r>
        <w:rPr>
          <w:rFonts w:ascii="宋体" w:hAnsi="宋体" w:eastAsia="宋体" w:cs="宋体"/>
          <w:color w:val="000"/>
          <w:sz w:val="28"/>
          <w:szCs w:val="28"/>
        </w:rPr>
        <w:t xml:space="preserve">三、抓推优工作，促进广大团员青年的成长进步。</w:t>
      </w:r>
    </w:p>
    <w:p>
      <w:pPr>
        <w:ind w:left="0" w:right="0" w:firstLine="560"/>
        <w:spacing w:before="450" w:after="450" w:line="312" w:lineRule="auto"/>
      </w:pPr>
      <w:r>
        <w:rPr>
          <w:rFonts w:ascii="宋体" w:hAnsi="宋体" w:eastAsia="宋体" w:cs="宋体"/>
          <w:color w:val="000"/>
          <w:sz w:val="28"/>
          <w:szCs w:val="28"/>
        </w:rPr>
        <w:t xml:space="preserve">我们始终把推优入党、推优荐才工作作为一项长项工作来抓，近期，根据我局党委、团委的《推优工作实施细则》的有关规定，推荐了2名团员为中共预备党员并向县团委推荐了1名思想先进、工作业绩突出的青年团员干一支部，一品牌活动，开展每项活动要求各团支部书记完成活动计划、方案、总结，进一步提高了团干部的组织协调能力和工作执行能力，通过一系列的活动，增强了团干部队伍的活力，提高共青团组织的战斗力、凝聚力和创造力。半年时间已过去，团组织的工作还有很多需要做的，</w:t>
      </w:r>
    </w:p>
    <w:p>
      <w:pPr>
        <w:ind w:left="0" w:right="0" w:firstLine="560"/>
        <w:spacing w:before="450" w:after="450" w:line="312" w:lineRule="auto"/>
      </w:pPr>
      <w:r>
        <w:rPr>
          <w:rFonts w:ascii="宋体" w:hAnsi="宋体" w:eastAsia="宋体" w:cs="宋体"/>
          <w:color w:val="000"/>
          <w:sz w:val="28"/>
          <w:szCs w:val="28"/>
        </w:rPr>
        <w:t xml:space="preserve">下面就下一步工作打算作汇报：</w:t>
      </w:r>
    </w:p>
    <w:p>
      <w:pPr>
        <w:ind w:left="0" w:right="0" w:firstLine="560"/>
        <w:spacing w:before="450" w:after="450" w:line="312" w:lineRule="auto"/>
      </w:pPr>
      <w:r>
        <w:rPr>
          <w:rFonts w:ascii="宋体" w:hAnsi="宋体" w:eastAsia="宋体" w:cs="宋体"/>
          <w:color w:val="000"/>
          <w:sz w:val="28"/>
          <w:szCs w:val="28"/>
        </w:rPr>
        <w:t xml:space="preserve">一、进一步完善团支部的各项工作制度。</w:t>
      </w:r>
    </w:p>
    <w:p>
      <w:pPr>
        <w:ind w:left="0" w:right="0" w:firstLine="560"/>
        <w:spacing w:before="450" w:after="450" w:line="312" w:lineRule="auto"/>
      </w:pPr>
      <w:r>
        <w:rPr>
          <w:rFonts w:ascii="宋体" w:hAnsi="宋体" w:eastAsia="宋体" w:cs="宋体"/>
          <w:color w:val="000"/>
          <w:sz w:val="28"/>
          <w:szCs w:val="28"/>
        </w:rPr>
        <w:t xml:space="preserve">二、继续开展各类活动，增强团员青年的凝聚力和战斗力。定期开展服务青年活动，适时组织开展走访慰问、扶贫帮困助学助残活动。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三、加强各团支部之间的沟通，取长补短，抓好基层支部的建设。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在今后的工作中，鱼台县环保局共青团将继续保持积极的心态，珍惜时间，把握机遇，努力完成每一项工作任务，以高度的工作责任感、以科学严谨的态度，以扎实认真的工作作风，积极配合县团委工作，团结协作，共同进步。</w:t>
      </w:r>
    </w:p>
    <w:p>
      <w:pPr>
        <w:ind w:left="0" w:right="0" w:firstLine="560"/>
        <w:spacing w:before="450" w:after="450" w:line="312" w:lineRule="auto"/>
      </w:pPr>
      <w:r>
        <w:rPr>
          <w:rFonts w:ascii="宋体" w:hAnsi="宋体" w:eastAsia="宋体" w:cs="宋体"/>
          <w:color w:val="000"/>
          <w:sz w:val="28"/>
          <w:szCs w:val="28"/>
        </w:rPr>
        <w:t xml:space="preserve">202_年共青团工作总结范文 篇3</w:t>
      </w:r>
    </w:p>
    <w:p>
      <w:pPr>
        <w:ind w:left="0" w:right="0" w:firstLine="560"/>
        <w:spacing w:before="450" w:after="450" w:line="312" w:lineRule="auto"/>
      </w:pPr>
      <w:r>
        <w:rPr>
          <w:rFonts w:ascii="宋体" w:hAnsi="宋体" w:eastAsia="宋体" w:cs="宋体"/>
          <w:color w:val="000"/>
          <w:sz w:val="28"/>
          <w:szCs w:val="28"/>
        </w:rPr>
        <w:t xml:space="preserve">XX年，团在、市政府的坚强领导和团省委的正确指导下，认真贯彻落实党的xx大、xx届四中全会精神，自觉践行科学发展观，以建设一个有强大凝聚力的共青团为目标，牢固树立“科学发展、先行先试、基层第一、人才为本、活力为王”五种意识，以“活化队伍、活化阵地、活化资源”为抓手，狠抓“三基建设”(即基层组织建设、基础规范建设和基本工作队伍培养)，积极应对金融危机挑战，主动服务大局、服务社会、服务青年，创新工作载体，为全市实现“三促进一保持”和推动共青团科学发展作出了应有的努力。</w:t>
      </w:r>
    </w:p>
    <w:p>
      <w:pPr>
        <w:ind w:left="0" w:right="0" w:firstLine="560"/>
        <w:spacing w:before="450" w:after="450" w:line="312" w:lineRule="auto"/>
      </w:pPr>
      <w:r>
        <w:rPr>
          <w:rFonts w:ascii="宋体" w:hAnsi="宋体" w:eastAsia="宋体" w:cs="宋体"/>
          <w:color w:val="000"/>
          <w:sz w:val="28"/>
          <w:szCs w:val="28"/>
        </w:rPr>
        <w:t xml:space="preserve">一、紧密围绕党政中心工作，团结带领广大青年在服务经济社会发展中建功立业。</w:t>
      </w:r>
    </w:p>
    <w:p>
      <w:pPr>
        <w:ind w:left="0" w:right="0" w:firstLine="560"/>
        <w:spacing w:before="450" w:after="450" w:line="312" w:lineRule="auto"/>
      </w:pPr>
      <w:r>
        <w:rPr>
          <w:rFonts w:ascii="宋体" w:hAnsi="宋体" w:eastAsia="宋体" w:cs="宋体"/>
          <w:color w:val="000"/>
          <w:sz w:val="28"/>
          <w:szCs w:val="28"/>
        </w:rPr>
        <w:t xml:space="preserve">1、开展第二批学习实践科学发展观活动。认真按照对于学习实践活动的要求，紧密结合共青团实际，按照学习调研、分析检查、整改落实的步骤，通过编印简报、开设网上专栏、组织专题调研、学办学习讨论会、召开民主生活会等形式，确保学习实践活动顺利进行，受到学习实践活动督导小组的好评。</w:t>
      </w:r>
    </w:p>
    <w:p>
      <w:pPr>
        <w:ind w:left="0" w:right="0" w:firstLine="560"/>
        <w:spacing w:before="450" w:after="450" w:line="312" w:lineRule="auto"/>
      </w:pPr>
      <w:r>
        <w:rPr>
          <w:rFonts w:ascii="宋体" w:hAnsi="宋体" w:eastAsia="宋体" w:cs="宋体"/>
          <w:color w:val="000"/>
          <w:sz w:val="28"/>
          <w:szCs w:val="28"/>
        </w:rPr>
        <w:t xml:space="preserve">2、学习贯彻《珠江三角洲地区改革发展规划纲要(-)》。多次组织机关干部、各基层团干部、商会企业家和青年委员认真学习《纲要》。结合《纲要》精神积极谋划和制定佛山共青团贯彻落实《纲要》的具体措施和部署。依托高校谋划成立团智库佛山市青少年发展研究中心，聘请全国著名青少年研究专家担任特约研究员。举办“珠三角一体化与(佛山)青年发展”高峰论坛、珠三角地区共青团工作创新发展研讨会，为贯彻实施《珠三角地区改革发展规划纲要》献计献策。与珠三角其他八市共同签订《珠江三角洲地区青联组织合作框架协议》、《广州市佛山市同城化青年工作合作框架协议》、《广佛肇青企组织合作框架协议》等一批区域化合作协议，联合发布《珠江三角洲义工(志愿者)宣言》，举办珠三角地区少儿才艺大赛、珠三角地区青少年拉丁舞和标准舞大赛，推动珠三角共青团工作和青年工作一体化发展。</w:t>
      </w:r>
    </w:p>
    <w:p>
      <w:pPr>
        <w:ind w:left="0" w:right="0" w:firstLine="560"/>
        <w:spacing w:before="450" w:after="450" w:line="312" w:lineRule="auto"/>
      </w:pPr>
      <w:r>
        <w:rPr>
          <w:rFonts w:ascii="宋体" w:hAnsi="宋体" w:eastAsia="宋体" w:cs="宋体"/>
          <w:color w:val="000"/>
          <w:sz w:val="28"/>
          <w:szCs w:val="28"/>
        </w:rPr>
        <w:t xml:space="preserve">3、应对金融危机影响服务青年就业创业。针对金融危机影响造成的大学生就业困难情况，深入实施促进青年就业创业行动。大力开展“青年就业创业见习基地”建设，全市共建立154家见习基地，提供见习岗位4909个，上岗见习人员2744个。与中国邮政储蓄银行签订小额贷款合作项目，获得授信资金XX万元，发放小额贷款200余万。打造“红段子”、“网络超市”、“创意市集”、“体彩创业”、“职前学堂”等大学生创业服务平台，不断拓宽青年创业渠道。与广州团联合建立“广佛青年就业创业指导网”，推动广佛青年创业就业工作实现同城化发展。精心编撰并免费印发1万册《佛山青年就业创业指南》，为青年创业就业提供政策支持和实践参考。协助劳动部门举办大学生专场招聘会75场，达成就业意向29403人。</w:t>
      </w:r>
    </w:p>
    <w:p>
      <w:pPr>
        <w:ind w:left="0" w:right="0" w:firstLine="560"/>
        <w:spacing w:before="450" w:after="450" w:line="312" w:lineRule="auto"/>
      </w:pPr>
      <w:r>
        <w:rPr>
          <w:rFonts w:ascii="宋体" w:hAnsi="宋体" w:eastAsia="宋体" w:cs="宋体"/>
          <w:color w:val="000"/>
          <w:sz w:val="28"/>
          <w:szCs w:val="28"/>
        </w:rPr>
        <w:t xml:space="preserve">二、开展各类青少年思想教育活动，推动共青团引导青年工作取得新成效。</w:t>
      </w:r>
    </w:p>
    <w:p>
      <w:pPr>
        <w:ind w:left="0" w:right="0" w:firstLine="560"/>
        <w:spacing w:before="450" w:after="450" w:line="312" w:lineRule="auto"/>
      </w:pPr>
      <w:r>
        <w:rPr>
          <w:rFonts w:ascii="宋体" w:hAnsi="宋体" w:eastAsia="宋体" w:cs="宋体"/>
          <w:color w:val="000"/>
          <w:sz w:val="28"/>
          <w:szCs w:val="28"/>
        </w:rPr>
        <w:t xml:space="preserve">1、开展新中国成立60周年、五四运动90周年和少先队建队60周年等主题纪念活动。市青联举办的“灿烂青春——佛山青年迎国庆原创歌曲音乐会”、“唱响青春——佛山各界青年纪念五四运动90周年歌会”，市青年自组织联合中心举办的“爱我中华、社团缤纷秀”、市青年书法家协会举办的“红诗长卷献国庆——广佛60位书法家现场挥毫60米红诗长卷”、市学联举办的“国家爱·音乐最红”高校新声赛活动等活动备受广大青少年关注，直接参与青少年达8万多人次。“我的五·四”征文比赛收到全市青少年各类文学作品近1460件，充分表达了全市青少年继承革命传统、讴歌时代主题的精神风貌。</w:t>
      </w:r>
    </w:p>
    <w:p>
      <w:pPr>
        <w:ind w:left="0" w:right="0" w:firstLine="560"/>
        <w:spacing w:before="450" w:after="450" w:line="312" w:lineRule="auto"/>
      </w:pPr>
      <w:r>
        <w:rPr>
          <w:rFonts w:ascii="宋体" w:hAnsi="宋体" w:eastAsia="宋体" w:cs="宋体"/>
          <w:color w:val="000"/>
          <w:sz w:val="28"/>
          <w:szCs w:val="28"/>
        </w:rPr>
        <w:t xml:space="preserve">202_年共青团工作总结范文 篇4</w:t>
      </w:r>
    </w:p>
    <w:p>
      <w:pPr>
        <w:ind w:left="0" w:right="0" w:firstLine="560"/>
        <w:spacing w:before="450" w:after="450" w:line="312" w:lineRule="auto"/>
      </w:pPr>
      <w:r>
        <w:rPr>
          <w:rFonts w:ascii="宋体" w:hAnsi="宋体" w:eastAsia="宋体" w:cs="宋体"/>
          <w:color w:val="000"/>
          <w:sz w:val="28"/>
          <w:szCs w:val="28"/>
        </w:rPr>
        <w:t xml:space="preserve">20_年，销售部团总支紧密结合油田生产和技术服务实际，按照公司党委、上级团总支的要求和青年青工的需要，在全部广大青工中广泛开展了青工创新创效活动。积极组织和动员广大团员青年，大力开展技术创新、管理创新、思路创新和服务创新活动。他们以创新创效为契机，引导全体青年青工立足岗位，面向油田，通过创新创效活动的开展，为销售部发展注入全新活力，促进销售部服务质量的提高，为销售部成为供水公司“龙头”做出积极的贡献。</w:t>
      </w:r>
    </w:p>
    <w:p>
      <w:pPr>
        <w:ind w:left="0" w:right="0" w:firstLine="560"/>
        <w:spacing w:before="450" w:after="450" w:line="312" w:lineRule="auto"/>
      </w:pPr>
      <w:r>
        <w:rPr>
          <w:rFonts w:ascii="宋体" w:hAnsi="宋体" w:eastAsia="宋体" w:cs="宋体"/>
          <w:color w:val="000"/>
          <w:sz w:val="28"/>
          <w:szCs w:val="28"/>
        </w:rPr>
        <w:t xml:space="preserve">一、加大宣传力度，增强广大青工创新创效意识。</w:t>
      </w:r>
    </w:p>
    <w:p>
      <w:pPr>
        <w:ind w:left="0" w:right="0" w:firstLine="560"/>
        <w:spacing w:before="450" w:after="450" w:line="312" w:lineRule="auto"/>
      </w:pPr>
      <w:r>
        <w:rPr>
          <w:rFonts w:ascii="宋体" w:hAnsi="宋体" w:eastAsia="宋体" w:cs="宋体"/>
          <w:color w:val="000"/>
          <w:sz w:val="28"/>
          <w:szCs w:val="28"/>
        </w:rPr>
        <w:t xml:space="preserve">为把青工创新创效活动扎扎实实地开展起来，销售部团总支在党政领导支持下，以团总支主抓，各基层党政领导大力配合，充分利用各种宣传阵地，广泛宣传发动，积极营造良好的舆论氛围，为青工创新创效活动的开展创造条件。在全体青工中积极开展了增强共青团员意识主题教育活动。为保证活动的开展，团总支成立了以基础干部为主的增强共青团员意识主题教育活动领导小组，活动要求每名团员青年要按照团总支的统一部署，制定切实可行的方案，认真执行。结合青工业务知识现状，针对青工特点开展“情景互动式”培训，使培训全面、立体，此举实施以来，受到青工普遍。以往的青工培训多采用“老师台上讲，学生下边记”的方式，学习后不能很好的将学习的知识同生产相结合。“情景互动”立体培训，就是通过模拟现场管网事故、停水措施实施、事故问题处理，结合现场施工情况，把学习的课堂搬到作业现场，让青工通过看、听、想、问、独立思考、问题讨论等途径，立体多维的感受南所管网分布，借助真实环境的演练来引导青工理解和掌握应会技能，使青工学习的内容能够在岗位上查找、应用并真正见到效果。在培训过程中，结合“咱们工人有技术才能更有力量”大讨论活动的开展，宣传同行业青工革新发明和立足岗位成才的成功事例，让广大青工认识到技术是岗位青工自身生存发展的必然选择，是立身之本。通过持之以恒的培训，激发了广大青工学技术、学业务的自觉性。今年，因工作需要从外单位陆续调入新青工，通过这种立体式培训学习，都逐步达到了熟练顶岗。</w:t>
      </w:r>
    </w:p>
    <w:p>
      <w:pPr>
        <w:ind w:left="0" w:right="0" w:firstLine="560"/>
        <w:spacing w:before="450" w:after="450" w:line="312" w:lineRule="auto"/>
      </w:pPr>
      <w:r>
        <w:rPr>
          <w:rFonts w:ascii="宋体" w:hAnsi="宋体" w:eastAsia="宋体" w:cs="宋体"/>
          <w:color w:val="000"/>
          <w:sz w:val="28"/>
          <w:szCs w:val="28"/>
        </w:rPr>
        <w:t xml:space="preserve">二、注重以人为本，全面提高销售部广大青工的综合素质。</w:t>
      </w:r>
    </w:p>
    <w:p>
      <w:pPr>
        <w:ind w:left="0" w:right="0" w:firstLine="560"/>
        <w:spacing w:before="450" w:after="450" w:line="312" w:lineRule="auto"/>
      </w:pPr>
      <w:r>
        <w:rPr>
          <w:rFonts w:ascii="宋体" w:hAnsi="宋体" w:eastAsia="宋体" w:cs="宋体"/>
          <w:color w:val="000"/>
          <w:sz w:val="28"/>
          <w:szCs w:val="28"/>
        </w:rPr>
        <w:t xml:space="preserve">创新的目的是创效，创新的基础是人才，广大青工只有敬业爱岗，不断的学习和实践，努力提高自身的综合素质，才能有能力创新，也才能通过创新解决生产、工作中的困难，从而达到为企业创效的目的。所以，团总支充分利用各种时机，结合行业特点，在加强生产运行，降低产销差率方面，青工们在对营业所管网工作充分调研的基础上，规范了管网巡线记录的填写，并把巡线记录作为考核巡线人员的一项重要内容。同时加强了对巡线人员的责任心教育和现场应急处理能力教育，增强了巡线人员的责任感，达到及时发现问题、及时合理处理的目的。在水表计量方面，加强了水表管理，仅上半年检定内收_块，同时对部分外收水表也进行了周期检定。</w:t>
      </w:r>
    </w:p>
    <w:p>
      <w:pPr>
        <w:ind w:left="0" w:right="0" w:firstLine="560"/>
        <w:spacing w:before="450" w:after="450" w:line="312" w:lineRule="auto"/>
      </w:pPr>
      <w:r>
        <w:rPr>
          <w:rFonts w:ascii="宋体" w:hAnsi="宋体" w:eastAsia="宋体" w:cs="宋体"/>
          <w:color w:val="000"/>
          <w:sz w:val="28"/>
          <w:szCs w:val="28"/>
        </w:rPr>
        <w:t xml:space="preserve">_营业所青工“三类三级”管理法，对abc三级抄表制度进行了完善，取消c级表，改为a、b级抄表，把所有外收水表纳入监控范围，对外收水表实行每月三次抄表，提高了工作效率。同时积极引进网络及其他先进技术，为加强大口径水表用水量的监测，东城营业所青工对_块水表和电厂的原水流量计实行了远程抄表，既达到了监测分析计量水量，又减轻劳动强度、降低成本的目的。在优质服务方面，作为公司的龙头核心单位，销售营业部的形象在一定程度上代表了公司的整体形象，销售营业部服务水平的好坏直接体现了供水公司的服务水平。客户服务中心团支部严格树立“以客户为中心、以满意为标准”的服务理念，建立健全服务程序，深化亲情服务、首问责任制。一个“比、学、赶、帮、超”的学习氛围正在全销售营业部范围内形成。广大青工好学上进，青工素质正在不断提高，为今后更好地开展创新创效活动创造了有利的条件。</w:t>
      </w:r>
    </w:p>
    <w:p>
      <w:pPr>
        <w:ind w:left="0" w:right="0" w:firstLine="560"/>
        <w:spacing w:before="450" w:after="450" w:line="312" w:lineRule="auto"/>
      </w:pPr>
      <w:r>
        <w:rPr>
          <w:rFonts w:ascii="宋体" w:hAnsi="宋体" w:eastAsia="宋体" w:cs="宋体"/>
          <w:color w:val="000"/>
          <w:sz w:val="28"/>
          <w:szCs w:val="28"/>
        </w:rPr>
        <w:t xml:space="preserve">202_年共青团工作总结范文 篇5</w:t>
      </w:r>
    </w:p>
    <w:p>
      <w:pPr>
        <w:ind w:left="0" w:right="0" w:firstLine="560"/>
        <w:spacing w:before="450" w:after="450" w:line="312" w:lineRule="auto"/>
      </w:pPr>
      <w:r>
        <w:rPr>
          <w:rFonts w:ascii="宋体" w:hAnsi="宋体" w:eastAsia="宋体" w:cs="宋体"/>
          <w:color w:val="000"/>
          <w:sz w:val="28"/>
          <w:szCs w:val="28"/>
        </w:rPr>
        <w:t xml:space="preserve">今年以来，我们泥浆公司团委在钻井工程技术公司党委和团委的正确领导下，学习领会共青团xx大精神，认真贯彻执行上级有关指示，紧紧围绕公司中心工作，充分发挥广大团员青年的生力军和突击队作用，共青团工作在公司改革发展进程中得到新发展。今年以来的主要做了以下工作：</w:t>
      </w:r>
    </w:p>
    <w:p>
      <w:pPr>
        <w:ind w:left="0" w:right="0" w:firstLine="560"/>
        <w:spacing w:before="450" w:after="450" w:line="312" w:lineRule="auto"/>
      </w:pPr>
      <w:r>
        <w:rPr>
          <w:rFonts w:ascii="宋体" w:hAnsi="宋体" w:eastAsia="宋体" w:cs="宋体"/>
          <w:color w:val="000"/>
          <w:sz w:val="28"/>
          <w:szCs w:val="28"/>
        </w:rPr>
        <w:t xml:space="preserve">一、切实加强青年人才培养工作，努力提高青工队伍整体素质我们时刻牢记育人宗旨，把努力培养一支适应二十一世纪公司发展的高素质青工队伍作为首要任务，结合实际，带领广大青年学习理论、学科技、学业务，不断提高青工队伍的综合素质。公司以深化“坚定理想信念，确定人生航向”为主题开展教育。重点是抓好邓小平理论和“三个代表”重要思想和总书记在团xx大与会代表座谈会的重要讲话精神的学习。用科学的理论武装青年、教育青年，引导青年树立科学的世界观、人生观和价值观，坚定共产主义信念，增强政治敏锐性和辨别是非的能力，争做崇尚科学，传播文明的楷模。公司在广大团员青年中深入开展“三看”主题教育，即“向外看，解放思想，转变观念;向内看，理解改革，支持改革;向前看，提高素质，迎接挑战。深刻分析公司生产经营形势，使青年充分感受到市场经济带来的压力，引导青年发扬敢为天下先的精神，为公司发展做贡献。</w:t>
      </w:r>
    </w:p>
    <w:p>
      <w:pPr>
        <w:ind w:left="0" w:right="0" w:firstLine="560"/>
        <w:spacing w:before="450" w:after="450" w:line="312" w:lineRule="auto"/>
      </w:pPr>
      <w:r>
        <w:rPr>
          <w:rFonts w:ascii="宋体" w:hAnsi="宋体" w:eastAsia="宋体" w:cs="宋体"/>
          <w:color w:val="000"/>
          <w:sz w:val="28"/>
          <w:szCs w:val="28"/>
        </w:rPr>
        <w:t xml:space="preserve">在教育过程中，我们充分发挥共青团组织的活动优势，运用演讲会、知识竞赛、青年论坛等多种形式，把形势任务教育活动引向深入。中石化青年岗位能手何兴华在吉尔吉斯斯坦的马平528井的施工中，带领攻关小组在无任何可借鉴经验又无法及时与家中联系的情况下，攻克了多项技术难题，完成了施工任务。他的忘我精神激发了公司广大青年技术干部的工作热情，截止到目前，公司共有十名泥浆技术服务人员克服自身病痛与家庭困难，坚守在重点探井泥浆技术服务前线，强有力地推动了以生产经营为中心的各项工作的开展。推进青年志愿者活动，积极参与公司精神文明建设。我们坚持“一手抓活动，一手抓机制的工作方法，着眼需求，突出特色。我们积极组织青年团员参加二级团委组织的青年志愿者便民服务活动，广大青年志愿者冒着刺骨的寒冷走上街头为群众提供服务。修理自行车、焊盆、理发、电脑咨询等项目成为我们的保留服务项目。同时，我们把为外闯市场职工家庭、企业和社会中的弱势群体排忧解难作为工作重点，突出专业化服务和经常性服务。在公司负责纯净水供应的制剂厂成立青年志愿者服务队，定期为公司退休职工和残疾人家庭义务送纯净水，受到公司老年职工的一致好评。</w:t>
      </w:r>
    </w:p>
    <w:p>
      <w:pPr>
        <w:ind w:left="0" w:right="0" w:firstLine="560"/>
        <w:spacing w:before="450" w:after="450" w:line="312" w:lineRule="auto"/>
      </w:pPr>
      <w:r>
        <w:rPr>
          <w:rFonts w:ascii="宋体" w:hAnsi="宋体" w:eastAsia="宋体" w:cs="宋体"/>
          <w:color w:val="000"/>
          <w:sz w:val="28"/>
          <w:szCs w:val="28"/>
        </w:rPr>
        <w:t xml:space="preserve">二、加强团的自身建设，营造良好的发展环境团的建设是共青团育人工作的保障，为此，我们不断优化共青团工作和青年成才的外部环境，增强团组织的吸引力和凝聚力。公司党委对党建带团建工作非常重视和支持，使团建工作与党建工作结合起来，建立和完善党建带团建新机制。按照“四带四同步”要求，公司党委积极探索、大胆实践，把基层共青团工作纳入思想政治工作量化考核、纳入到企业管理，做到同生产经营工作同上会、同汇报、同部署、同考核，和基层单位的效益工资相挂钩。使共青团工作呈现出对全体干部职工的全覆盖、渗透在企业管理的全方位、贯穿于生产经营的全过程，从而有效避免了形式主义。通过扎实有效的工作，努力形成“以党建带团建、以团建促党建的良好局面，推动党建带团建工作逐步走上规范化、制度化的发展轨道。加大青年典型选树和培养力度，加快青年人才培养步伐。近几年来，公司选树不同层次、不同类型的青年典型，以教育、带动、影响广大职工，从而在全公司形成了学榜样、争先进、努力干好本职工作、多做无私奉献的浓厚风气。</w:t>
      </w:r>
    </w:p>
    <w:p>
      <w:pPr>
        <w:ind w:left="0" w:right="0" w:firstLine="560"/>
        <w:spacing w:before="450" w:after="450" w:line="312" w:lineRule="auto"/>
      </w:pPr>
      <w:r>
        <w:rPr>
          <w:rFonts w:ascii="宋体" w:hAnsi="宋体" w:eastAsia="宋体" w:cs="宋体"/>
          <w:color w:val="000"/>
          <w:sz w:val="28"/>
          <w:szCs w:val="28"/>
        </w:rPr>
        <w:t xml:space="preserve">公司党委在认真总结，全面调查的基础上，树立了以爱岗敬业、修旧利废为代表的青年典型相正仁以及外闯市场的青年典型张宁，并利用各种宣传舆论工具大张旗鼓地进行宣传。通过抓典型，以点带面，激发和调动了广大职工“闯市场、思进取、善经营、勇拼搏、多奉献”的工作热情和工作积极为推进公司技术创新、发挥技术人才作用，我们还在科技战线上挖掘排头兵、发现带头人，选树了以何兴华为代表的科技兴油典型。在管理局团委下半年开展的“十大杰出青年”评选中，公司团委积极推荐科研战线上的青年标兵泥浆研究所副所长何兴华当选为“油田十大杰出青年”候选人。通过抓典型，以点带面，使公司职工比学有榜样、赶超有对象，形成了“一马当先、万马奔腾，的新局面。</w:t>
      </w:r>
    </w:p>
    <w:p>
      <w:pPr>
        <w:ind w:left="0" w:right="0" w:firstLine="560"/>
        <w:spacing w:before="450" w:after="450" w:line="312" w:lineRule="auto"/>
      </w:pPr>
      <w:r>
        <w:rPr>
          <w:rFonts w:ascii="宋体" w:hAnsi="宋体" w:eastAsia="宋体" w:cs="宋体"/>
          <w:color w:val="000"/>
          <w:sz w:val="28"/>
          <w:szCs w:val="28"/>
        </w:rPr>
        <w:t xml:space="preserve">公司团委把青工创新创效作为新形势下实现育人目标的重要载体，通过突出主攻方向，狠抓过程，扩大活动参与面，完善活动机制等措施，全面深化青工创新创效工作，动员和带领广大青年围绕公司生产经营目标建功成才。公司团委以开展“青年文明信用建设示范行动”为重点，创新服务理念，投身信用建设，强化信用监督，提高施工、服务的标准的质量，提高青年的服务创新意识和能力。面对严峻的生产经营形势，带领青年团员努力围绕“严细管理、竭力服务”这一主题，强化各项管理工作。作为公司创收大户的供石粉一队团支部针对本队青年人多、设备多、工作战线长、服务性强的实际特点，不断探索新的工作思路。他们在总结以往工作经验的基础上，大胆实践，推出了以体现工作效率、遵守劳动纪律、安全生产等方面为内容的个人工作承诺书，并实行严考核、硬兑现。此举在职工中引起了强烈反响，极大调动了广大青年司机上井服务积极性。开展青年科技攻关活动，推进岗位创新创效。我们把活动定位在与科研生产密切的项目上，在时间紧、任务重的的情况下，成立青年课题组，刻苦攻关研制出了一种具有较强环保和保护油气层特性的新型泥浆体系一一《正电性钻井液完井液体系》。经过上千次的室内实验、近三个月的刻苦攻关。</w:t>
      </w:r>
    </w:p>
    <w:p>
      <w:pPr>
        <w:ind w:left="0" w:right="0" w:firstLine="560"/>
        <w:spacing w:before="450" w:after="450" w:line="312" w:lineRule="auto"/>
      </w:pPr>
      <w:r>
        <w:rPr>
          <w:rFonts w:ascii="宋体" w:hAnsi="宋体" w:eastAsia="宋体" w:cs="宋体"/>
          <w:color w:val="000"/>
          <w:sz w:val="28"/>
          <w:szCs w:val="28"/>
        </w:rPr>
        <w:t xml:space="preserve">目前该项技术已达到现场施工要求，并开始在塔里木油田推广使用。结合公司的实际，我们努力在造就一支作风过硬、思想过硬、技术过硬的青工队伍上作文章、下功夫。从工作、生活上关心体贴青年技术干部，切实为他们排忧解难。尽最大努力为一线青年技术人员改善工作学习条件，认真为他们创造更大的舞台，制定了向一线青年技术人员倾斜的工资、奖金分配制度与奖励制度，坚持在入党、聘干、评先、选模、晋级、评职称等方面向一线青年技术人员倾斜，积极营造青年技术人员勇挑重担、争先创优的良好氛围。坚持在入党、评先、选模、晋级、评职称等方面向一线技术人员倾斜。先后从青年技术人员中发展党员2名，选聘干部11人;推荐到二级以上的专业技术拔尖人才5人，优秀青年知识分子6人;公司评选的各级先进青年技术人员占9%以上.据统计，全年5名青年干部被评为中级以上职称;13名青工被评为二级以上青年岗位能手;4名青工光荣加入中国共产党;1名青工被评为钻井工程技术公司开拓市场先进个人;有16余名青年技术人员克服困难坚守在施工一线保生产。</w:t>
      </w:r>
    </w:p>
    <w:p>
      <w:pPr>
        <w:ind w:left="0" w:right="0" w:firstLine="560"/>
        <w:spacing w:before="450" w:after="450" w:line="312" w:lineRule="auto"/>
      </w:pPr>
      <w:r>
        <w:rPr>
          <w:rFonts w:ascii="宋体" w:hAnsi="宋体" w:eastAsia="宋体" w:cs="宋体"/>
          <w:color w:val="000"/>
          <w:sz w:val="28"/>
          <w:szCs w:val="28"/>
        </w:rPr>
        <w:t xml:space="preserve">三、问题和不足在总结成绩的同时，我们也不可避免地存在着不少问题和不足，需要引起我们足够重视。如：在团组织基层建设方面还有许多与形势发展不相适应之处;青年团员整体队伍素质提高幅度还很不够;市场经济条件下，部分基层团干部受利益驱动，对团的工作热情不高;由于一些客观原因，影响团的活动开展。针对存在的问题，我们要进一步强化措施认真解决。总之，今年我们共青团工作基本上做到了有计划、有部署、主题突出、阶段性强，见到了一定的效果。但是我们也认识到工作的不足，需要及时总结经验，不断把工作推向深层次。我们决心在钻井工程技术公司党委和团委的正确领导下，在今后的工作中，把我们的工作做得更好，为推动公司两个文明建设贡献一份力量。</w:t>
      </w:r>
    </w:p>
    <w:p>
      <w:pPr>
        <w:ind w:left="0" w:right="0" w:firstLine="560"/>
        <w:spacing w:before="450" w:after="450" w:line="312" w:lineRule="auto"/>
      </w:pPr>
      <w:r>
        <w:rPr>
          <w:rFonts w:ascii="宋体" w:hAnsi="宋体" w:eastAsia="宋体" w:cs="宋体"/>
          <w:color w:val="000"/>
          <w:sz w:val="28"/>
          <w:szCs w:val="28"/>
        </w:rPr>
        <w:t xml:space="preserve">202_年共青团工作总结范文 篇6</w:t>
      </w:r>
    </w:p>
    <w:p>
      <w:pPr>
        <w:ind w:left="0" w:right="0" w:firstLine="560"/>
        <w:spacing w:before="450" w:after="450" w:line="312" w:lineRule="auto"/>
      </w:pPr>
      <w:r>
        <w:rPr>
          <w:rFonts w:ascii="宋体" w:hAnsi="宋体" w:eastAsia="宋体" w:cs="宋体"/>
          <w:color w:val="000"/>
          <w:sz w:val="28"/>
          <w:szCs w:val="28"/>
        </w:rPr>
        <w:t xml:space="preserve">20__年上半年，金星乡团委在团县委和乡党委的正确领导和支持下，以党的精神为指导，严格按照团县委和乡党委的工作要求，以科学发展观为统领，以加强青少年思想道德建设，引导青年创业建功和加强共青团能力建设为重点，求真务实、开拓进取，进一步开拓团的工作的新局面，为促进我乡全面建设，共建和谐金星做出新的贡献。</w:t>
      </w:r>
    </w:p>
    <w:p>
      <w:pPr>
        <w:ind w:left="0" w:right="0" w:firstLine="560"/>
        <w:spacing w:before="450" w:after="450" w:line="312" w:lineRule="auto"/>
      </w:pPr>
      <w:r>
        <w:rPr>
          <w:rFonts w:ascii="宋体" w:hAnsi="宋体" w:eastAsia="宋体" w:cs="宋体"/>
          <w:color w:val="000"/>
          <w:sz w:val="28"/>
          <w:szCs w:val="28"/>
        </w:rPr>
        <w:t xml:space="preserve">我乡共青团工作严格按照西丰县考评督查办公室下发的《21个部门工作考评办法》中共青团工作考评细则的规定，圆满及时的完成团县委和乡党委交办的工作任务，对团县委临时安排的工作全力配合，做到在规定时间内及时上传下达。现将我乡团委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共有9个团支部，团干部10人，其中男团干部5人，女团干部5人;汉族5人，满族4人，朝鲜族1人;大专学历的3人，高中学历的3人，初中学历的4人，团干部的平均年龄达到41岁。全乡共有青年总数3269人，其中进城务工人员1215人，留村青年202_人，留村参加专业经济合作组织的85人。全乡共有团员255人，其中男团员人，女团员144人，少数民族团员189人。</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对团县委以及青农战线布置的工作能够认真落实，按时参加团县委书面或口头正式通知的会议、活动，并将会议精神及时上传下达，做到不扣分。做好团县委和乡党委之间的协调工作，配合上级做好各种接待和洽谈工作。利用各类纪念日积极组织团的各类活动，加强团组织的凝聚力、战斗力。</w:t>
      </w:r>
    </w:p>
    <w:p>
      <w:pPr>
        <w:ind w:left="0" w:right="0" w:firstLine="560"/>
        <w:spacing w:before="450" w:after="450" w:line="312" w:lineRule="auto"/>
      </w:pPr>
      <w:r>
        <w:rPr>
          <w:rFonts w:ascii="宋体" w:hAnsi="宋体" w:eastAsia="宋体" w:cs="宋体"/>
          <w:color w:val="000"/>
          <w:sz w:val="28"/>
          <w:szCs w:val="28"/>
        </w:rPr>
        <w:t xml:space="preserve">2、团的自身建设。制定各项规章制度，如20__年金星满族乡共青团工作考评细则、共青团金星满族乡理论学习制度、成立金星满族乡理论学习领导小组等等。严格规范团籍管理，团员档案齐全、规整、电子管理，同时在网上建立团干部档案，加强上级团委对基层团干部的管理。完善金星乡团委网站，加大本乡团委的宣传力度，密切联系上级团组织和兄弟团委，在当前全球经济危机就业困难的情况下关注上级团组织对青年的扶持政策，并及时将相关政策发布到网站上，同时积极发送农情、就业信息，帮助农村青年及时了解农情，加强农村青年就业。</w:t>
      </w:r>
    </w:p>
    <w:p>
      <w:pPr>
        <w:ind w:left="0" w:right="0" w:firstLine="560"/>
        <w:spacing w:before="450" w:after="450" w:line="312" w:lineRule="auto"/>
      </w:pPr>
      <w:r>
        <w:rPr>
          <w:rFonts w:ascii="宋体" w:hAnsi="宋体" w:eastAsia="宋体" w:cs="宋体"/>
          <w:color w:val="000"/>
          <w:sz w:val="28"/>
          <w:szCs w:val="28"/>
        </w:rPr>
        <w:t xml:space="preserve">3、报送工作。年初时乡团委向团县委上报年初计划，年中时上报半年总结，半年来共上报信息及活动材料11份，做到及时上报软件材料。</w:t>
      </w:r>
    </w:p>
    <w:p>
      <w:pPr>
        <w:ind w:left="0" w:right="0" w:firstLine="560"/>
        <w:spacing w:before="450" w:after="450" w:line="312" w:lineRule="auto"/>
      </w:pPr>
      <w:r>
        <w:rPr>
          <w:rFonts w:ascii="宋体" w:hAnsi="宋体" w:eastAsia="宋体" w:cs="宋体"/>
          <w:color w:val="000"/>
          <w:sz w:val="28"/>
          <w:szCs w:val="28"/>
        </w:rPr>
        <w:t xml:space="preserve">4、围绕党政中心工作，积极参与我乡招商引资工作。上半年联合乡招商办、财政所共帮助我乡协税30万元。另外，积极在全乡范围内寻找35周岁以下的创业青年，争取协助他们创业。</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2、选树典型。在全乡范围内选树一些有为的青年典型，并组织典型团开展走访演讲活动，推广典型们的先进经验，加强全乡青年创业热情。</w:t>
      </w:r>
    </w:p>
    <w:p>
      <w:pPr>
        <w:ind w:left="0" w:right="0" w:firstLine="560"/>
        <w:spacing w:before="450" w:after="450" w:line="312" w:lineRule="auto"/>
      </w:pPr>
      <w:r>
        <w:rPr>
          <w:rFonts w:ascii="宋体" w:hAnsi="宋体" w:eastAsia="宋体" w:cs="宋体"/>
          <w:color w:val="000"/>
          <w:sz w:val="28"/>
          <w:szCs w:val="28"/>
        </w:rPr>
        <w:t xml:space="preserve">3、团费收缴。10月前足额上缴团费。</w:t>
      </w:r>
    </w:p>
    <w:p>
      <w:pPr>
        <w:ind w:left="0" w:right="0" w:firstLine="560"/>
        <w:spacing w:before="450" w:after="450" w:line="312" w:lineRule="auto"/>
      </w:pPr>
      <w:r>
        <w:rPr>
          <w:rFonts w:ascii="宋体" w:hAnsi="宋体" w:eastAsia="宋体" w:cs="宋体"/>
          <w:color w:val="000"/>
          <w:sz w:val="28"/>
          <w:szCs w:val="28"/>
        </w:rPr>
        <w:t xml:space="preserve">4、团委换届工作。按照团县委总体要求和部署适时召开团代会，顺利完成团委换届选举工作。</w:t>
      </w:r>
    </w:p>
    <w:p>
      <w:pPr>
        <w:ind w:left="0" w:right="0" w:firstLine="560"/>
        <w:spacing w:before="450" w:after="450" w:line="312" w:lineRule="auto"/>
      </w:pPr>
      <w:r>
        <w:rPr>
          <w:rFonts w:ascii="宋体" w:hAnsi="宋体" w:eastAsia="宋体" w:cs="宋体"/>
          <w:color w:val="000"/>
          <w:sz w:val="28"/>
          <w:szCs w:val="28"/>
        </w:rPr>
        <w:t xml:space="preserve">在总结上半年工作成绩的同时，我们也看到了工作中还存在许多不足的地方，但我们坚信，在下半年工作中，有上级团委和乡党委的正确领导以及我们自身的努力下，会很快解决目前存在的一些问题，争取取得更好的成绩，把我乡的共青团工作推向一个新的台阶!</w:t>
      </w:r>
    </w:p>
    <w:p>
      <w:pPr>
        <w:ind w:left="0" w:right="0" w:firstLine="560"/>
        <w:spacing w:before="450" w:after="450" w:line="312" w:lineRule="auto"/>
      </w:pPr>
      <w:r>
        <w:rPr>
          <w:rFonts w:ascii="宋体" w:hAnsi="宋体" w:eastAsia="宋体" w:cs="宋体"/>
          <w:color w:val="000"/>
          <w:sz w:val="28"/>
          <w:szCs w:val="28"/>
        </w:rPr>
        <w:t xml:space="preserve">202_年共青团工作总结范文 篇7</w:t>
      </w:r>
    </w:p>
    <w:p>
      <w:pPr>
        <w:ind w:left="0" w:right="0" w:firstLine="560"/>
        <w:spacing w:before="450" w:after="450" w:line="312" w:lineRule="auto"/>
      </w:pPr>
      <w:r>
        <w:rPr>
          <w:rFonts w:ascii="宋体" w:hAnsi="宋体" w:eastAsia="宋体" w:cs="宋体"/>
          <w:color w:val="000"/>
          <w:sz w:val="28"/>
          <w:szCs w:val="28"/>
        </w:rPr>
        <w:t xml:space="preserve">现将镇共青团的基本情况和工作汇报给大家。</w:t>
      </w:r>
    </w:p>
    <w:p>
      <w:pPr>
        <w:ind w:left="0" w:right="0" w:firstLine="560"/>
        <w:spacing w:before="450" w:after="450" w:line="312" w:lineRule="auto"/>
      </w:pPr>
      <w:r>
        <w:rPr>
          <w:rFonts w:ascii="宋体" w:hAnsi="宋体" w:eastAsia="宋体" w:cs="宋体"/>
          <w:color w:val="000"/>
          <w:sz w:val="28"/>
          <w:szCs w:val="28"/>
        </w:rPr>
        <w:t xml:space="preserve">一、 镇共青团基本情况</w:t>
      </w:r>
    </w:p>
    <w:p>
      <w:pPr>
        <w:ind w:left="0" w:right="0" w:firstLine="560"/>
        <w:spacing w:before="450" w:after="450" w:line="312" w:lineRule="auto"/>
      </w:pPr>
      <w:r>
        <w:rPr>
          <w:rFonts w:ascii="宋体" w:hAnsi="宋体" w:eastAsia="宋体" w:cs="宋体"/>
          <w:color w:val="000"/>
          <w:sz w:val="28"/>
          <w:szCs w:val="28"/>
        </w:rPr>
        <w:t xml:space="preserve">镇团委机关干部有 1名(其中，书记1名，委员1名)，共有团支部1个，全镇共有青年总数 1人，其中进城务工人员1人、在校学生1人，留存青年 1人，其中团员1人。全镇共有团员1人</w:t>
      </w:r>
    </w:p>
    <w:p>
      <w:pPr>
        <w:ind w:left="0" w:right="0" w:firstLine="560"/>
        <w:spacing w:before="450" w:after="450" w:line="312" w:lineRule="auto"/>
      </w:pPr>
      <w:r>
        <w:rPr>
          <w:rFonts w:ascii="宋体" w:hAnsi="宋体" w:eastAsia="宋体" w:cs="宋体"/>
          <w:color w:val="000"/>
          <w:sz w:val="28"/>
          <w:szCs w:val="28"/>
        </w:rPr>
        <w:t xml:space="preserve">基层团组织是党联系广大农村团员青年的桥梁和纽带， 共青团牢记，共青团有承担着中国共产党的助手和后备军的作用，积极把党组织工作部署落到实处。积极完成上级团委的任务。</w:t>
      </w:r>
    </w:p>
    <w:p>
      <w:pPr>
        <w:ind w:left="0" w:right="0" w:firstLine="560"/>
        <w:spacing w:before="450" w:after="450" w:line="312" w:lineRule="auto"/>
      </w:pPr>
      <w:r>
        <w:rPr>
          <w:rFonts w:ascii="宋体" w:hAnsi="宋体" w:eastAsia="宋体" w:cs="宋体"/>
          <w:color w:val="000"/>
          <w:sz w:val="28"/>
          <w:szCs w:val="28"/>
        </w:rPr>
        <w:t xml:space="preserve">以团的先进性教育为基础，以促进青年成长成才为主线，以服务农村青年为出发点，以产业发展为工作落脚点。在团的工作中积极探索，让基层团组织的影响更加广泛，作用更加明显。</w:t>
      </w:r>
    </w:p>
    <w:p>
      <w:pPr>
        <w:ind w:left="0" w:right="0" w:firstLine="560"/>
        <w:spacing w:before="450" w:after="450" w:line="312" w:lineRule="auto"/>
      </w:pPr>
      <w:r>
        <w:rPr>
          <w:rFonts w:ascii="宋体" w:hAnsi="宋体" w:eastAsia="宋体" w:cs="宋体"/>
          <w:color w:val="000"/>
          <w:sz w:val="28"/>
          <w:szCs w:val="28"/>
        </w:rPr>
        <w:t xml:space="preserve">二、围绕我镇产业展开工作。</w:t>
      </w:r>
    </w:p>
    <w:p>
      <w:pPr>
        <w:ind w:left="0" w:right="0" w:firstLine="560"/>
        <w:spacing w:before="450" w:after="450" w:line="312" w:lineRule="auto"/>
      </w:pPr>
      <w:r>
        <w:rPr>
          <w:rFonts w:ascii="宋体" w:hAnsi="宋体" w:eastAsia="宋体" w:cs="宋体"/>
          <w:color w:val="000"/>
          <w:sz w:val="28"/>
          <w:szCs w:val="28"/>
        </w:rPr>
        <w:t xml:space="preserve">共青团积极配合镇党委，助力产业发展。在促进产业发展中起到了积极的作用。</w:t>
      </w:r>
    </w:p>
    <w:p>
      <w:pPr>
        <w:ind w:left="0" w:right="0" w:firstLine="560"/>
        <w:spacing w:before="450" w:after="450" w:line="312" w:lineRule="auto"/>
      </w:pPr>
      <w:r>
        <w:rPr>
          <w:rFonts w:ascii="宋体" w:hAnsi="宋体" w:eastAsia="宋体" w:cs="宋体"/>
          <w:color w:val="000"/>
          <w:sz w:val="28"/>
          <w:szCs w:val="28"/>
        </w:rPr>
        <w:t xml:space="preserve">1、开展活动，调动积极性，带动产业发展。共青团工作总结结合产业特点，开展产业为载体各项的活动，形式多样，内容丰富的比赛。经过一系列的小组赛、初赛、复赛，最后决出1名优秀选手，代表我镇参加辽宁省的比赛，极大限度的调动了青年投身家乡建设的热情。</w:t>
      </w:r>
    </w:p>
    <w:p>
      <w:pPr>
        <w:ind w:left="0" w:right="0" w:firstLine="560"/>
        <w:spacing w:before="450" w:after="450" w:line="312" w:lineRule="auto"/>
      </w:pPr>
      <w:r>
        <w:rPr>
          <w:rFonts w:ascii="宋体" w:hAnsi="宋体" w:eastAsia="宋体" w:cs="宋体"/>
          <w:color w:val="000"/>
          <w:sz w:val="28"/>
          <w:szCs w:val="28"/>
        </w:rPr>
        <w:t xml:space="preserve">在镇党委的号召和支持下，在镇团委的鼓励和帮助下，改变我镇青年只种大田的传统思想，产业发展成为我镇青年致富的重要途径。</w:t>
      </w:r>
    </w:p>
    <w:p>
      <w:pPr>
        <w:ind w:left="0" w:right="0" w:firstLine="560"/>
        <w:spacing w:before="450" w:after="450" w:line="312" w:lineRule="auto"/>
      </w:pPr>
      <w:r>
        <w:rPr>
          <w:rFonts w:ascii="宋体" w:hAnsi="宋体" w:eastAsia="宋体" w:cs="宋体"/>
          <w:color w:val="000"/>
          <w:sz w:val="28"/>
          <w:szCs w:val="28"/>
        </w:rPr>
        <w:t xml:space="preserve">2、充分发挥支部的作用，整合外力，提升品质，长线发展。 我镇与技术专家建立常态的联系机制，实现资源与技术的优势互补，帮助多项技术问题。通过技术现场指导、现场诊断、现场交流等。极大程度的保障了产品质量。</w:t>
      </w:r>
    </w:p>
    <w:p>
      <w:pPr>
        <w:ind w:left="0" w:right="0" w:firstLine="560"/>
        <w:spacing w:before="450" w:after="450" w:line="312" w:lineRule="auto"/>
      </w:pPr>
      <w:r>
        <w:rPr>
          <w:rFonts w:ascii="宋体" w:hAnsi="宋体" w:eastAsia="宋体" w:cs="宋体"/>
          <w:color w:val="000"/>
          <w:sz w:val="28"/>
          <w:szCs w:val="28"/>
        </w:rPr>
        <w:t xml:space="preserve">三、全面加强团的自身建设。</w:t>
      </w:r>
    </w:p>
    <w:p>
      <w:pPr>
        <w:ind w:left="0" w:right="0" w:firstLine="560"/>
        <w:spacing w:before="450" w:after="450" w:line="312" w:lineRule="auto"/>
      </w:pPr>
      <w:r>
        <w:rPr>
          <w:rFonts w:ascii="宋体" w:hAnsi="宋体" w:eastAsia="宋体" w:cs="宋体"/>
          <w:color w:val="000"/>
          <w:sz w:val="28"/>
          <w:szCs w:val="28"/>
        </w:rPr>
        <w:t xml:space="preserve">1、镇党委高度重视，总揽团委建设工作全局。</w:t>
      </w:r>
    </w:p>
    <w:p>
      <w:pPr>
        <w:ind w:left="0" w:right="0" w:firstLine="560"/>
        <w:spacing w:before="450" w:after="450" w:line="312" w:lineRule="auto"/>
      </w:pPr>
      <w:r>
        <w:rPr>
          <w:rFonts w:ascii="宋体" w:hAnsi="宋体" w:eastAsia="宋体" w:cs="宋体"/>
          <w:color w:val="000"/>
          <w:sz w:val="28"/>
          <w:szCs w:val="28"/>
        </w:rPr>
        <w:t xml:space="preserve">镇党委高度重视团组织工作，把镇团组织建设纳入党建的总体格局，定期听取镇团委的工作汇，针对不同问题给予指导。并及时了解共青团的工作开展情况，及时下拨经费，大力支持团委的各项工作。</w:t>
      </w:r>
    </w:p>
    <w:p>
      <w:pPr>
        <w:ind w:left="0" w:right="0" w:firstLine="560"/>
        <w:spacing w:before="450" w:after="450" w:line="312" w:lineRule="auto"/>
      </w:pPr>
      <w:r>
        <w:rPr>
          <w:rFonts w:ascii="宋体" w:hAnsi="宋体" w:eastAsia="宋体" w:cs="宋体"/>
          <w:color w:val="000"/>
          <w:sz w:val="28"/>
          <w:szCs w:val="28"/>
        </w:rPr>
        <w:t xml:space="preserve">镇团委紧跟镇党委步伐，认真学习xx大报告，认真学习新党章，积极开展群众路线教育实践活动，认真学习习总书记的讲话，将党的各项方针政策落到实处。</w:t>
      </w:r>
    </w:p>
    <w:p>
      <w:pPr>
        <w:ind w:left="0" w:right="0" w:firstLine="560"/>
        <w:spacing w:before="450" w:after="450" w:line="312" w:lineRule="auto"/>
      </w:pPr>
      <w:r>
        <w:rPr>
          <w:rFonts w:ascii="宋体" w:hAnsi="宋体" w:eastAsia="宋体" w:cs="宋体"/>
          <w:color w:val="000"/>
          <w:sz w:val="28"/>
          <w:szCs w:val="28"/>
        </w:rPr>
        <w:t xml:space="preserve">2、调整团委成员结构</w:t>
      </w:r>
    </w:p>
    <w:p>
      <w:pPr>
        <w:ind w:left="0" w:right="0" w:firstLine="560"/>
        <w:spacing w:before="450" w:after="450" w:line="312" w:lineRule="auto"/>
      </w:pPr>
      <w:r>
        <w:rPr>
          <w:rFonts w:ascii="宋体" w:hAnsi="宋体" w:eastAsia="宋体" w:cs="宋体"/>
          <w:color w:val="000"/>
          <w:sz w:val="28"/>
          <w:szCs w:val="28"/>
        </w:rPr>
        <w:t xml:space="preserve">吸收优秀的农村青年加入到我镇团组织。建立非公企业和农村专业合作社团组织。提高了团组织的整体素质，丰富了团组织的知识结构，增强了团组织的凝聚力，并定期深入了解支部成员工作状况，根据实际情况适时的调整工作动态，注重团干管理，从而保证团委优良作风。</w:t>
      </w:r>
    </w:p>
    <w:p>
      <w:pPr>
        <w:ind w:left="0" w:right="0" w:firstLine="560"/>
        <w:spacing w:before="450" w:after="450" w:line="312" w:lineRule="auto"/>
      </w:pPr>
      <w:r>
        <w:rPr>
          <w:rFonts w:ascii="宋体" w:hAnsi="宋体" w:eastAsia="宋体" w:cs="宋体"/>
          <w:color w:val="000"/>
          <w:sz w:val="28"/>
          <w:szCs w:val="28"/>
        </w:rPr>
        <w:t xml:space="preserve">镇团委还鼓励各村团支部将优秀的青年和致富能手吸纳进团支部，以加强村团支部的战斗力和影响力，更好的为广大的农村青年服务。</w:t>
      </w:r>
    </w:p>
    <w:p>
      <w:pPr>
        <w:ind w:left="0" w:right="0" w:firstLine="560"/>
        <w:spacing w:before="450" w:after="450" w:line="312" w:lineRule="auto"/>
      </w:pPr>
      <w:r>
        <w:rPr>
          <w:rFonts w:ascii="宋体" w:hAnsi="宋体" w:eastAsia="宋体" w:cs="宋体"/>
          <w:color w:val="000"/>
          <w:sz w:val="28"/>
          <w:szCs w:val="28"/>
        </w:rPr>
        <w:t xml:space="preserve">四、强化基层团委的服务功能</w:t>
      </w:r>
    </w:p>
    <w:p>
      <w:pPr>
        <w:ind w:left="0" w:right="0" w:firstLine="560"/>
        <w:spacing w:before="450" w:after="450" w:line="312" w:lineRule="auto"/>
      </w:pPr>
      <w:r>
        <w:rPr>
          <w:rFonts w:ascii="宋体" w:hAnsi="宋体" w:eastAsia="宋体" w:cs="宋体"/>
          <w:color w:val="000"/>
          <w:sz w:val="28"/>
          <w:szCs w:val="28"/>
        </w:rPr>
        <w:t xml:space="preserve">打造全方位多领域的立体服务模式。我镇团组织以服务为主线，解决青年的各种需求。</w:t>
      </w:r>
    </w:p>
    <w:p>
      <w:pPr>
        <w:ind w:left="0" w:right="0" w:firstLine="560"/>
        <w:spacing w:before="450" w:after="450" w:line="312" w:lineRule="auto"/>
      </w:pPr>
      <w:r>
        <w:rPr>
          <w:rFonts w:ascii="宋体" w:hAnsi="宋体" w:eastAsia="宋体" w:cs="宋体"/>
          <w:color w:val="000"/>
          <w:sz w:val="28"/>
          <w:szCs w:val="28"/>
        </w:rPr>
        <w:t xml:space="preserve">1、紧跟时代，用好新兴媒体，服务农村青年。</w:t>
      </w:r>
    </w:p>
    <w:p>
      <w:pPr>
        <w:ind w:left="0" w:right="0" w:firstLine="560"/>
        <w:spacing w:before="450" w:after="450" w:line="312" w:lineRule="auto"/>
      </w:pPr>
      <w:r>
        <w:rPr>
          <w:rFonts w:ascii="宋体" w:hAnsi="宋体" w:eastAsia="宋体" w:cs="宋体"/>
          <w:color w:val="000"/>
          <w:sz w:val="28"/>
          <w:szCs w:val="28"/>
        </w:rPr>
        <w:t xml:space="preserve">通过网络获取最新的农产品政策信息、供求信息、品种信息，新兴病虫害防治信息。</w:t>
      </w:r>
    </w:p>
    <w:p>
      <w:pPr>
        <w:ind w:left="0" w:right="0" w:firstLine="560"/>
        <w:spacing w:before="450" w:after="450" w:line="312" w:lineRule="auto"/>
      </w:pPr>
      <w:r>
        <w:rPr>
          <w:rFonts w:ascii="宋体" w:hAnsi="宋体" w:eastAsia="宋体" w:cs="宋体"/>
          <w:color w:val="000"/>
          <w:sz w:val="28"/>
          <w:szCs w:val="28"/>
        </w:rPr>
        <w:t xml:space="preserve">密切关注青年思想动态，引导团员青年在网络舆情中辨明是非、弘扬主流文化，传递正能量。通过QQ，微博，博客，微信第三方平台，收集转发党的最新方针政策，收集转发有利于青少年身心健康、人格成熟、创业就业的文章。</w:t>
      </w:r>
    </w:p>
    <w:p>
      <w:pPr>
        <w:ind w:left="0" w:right="0" w:firstLine="560"/>
        <w:spacing w:before="450" w:after="450" w:line="312" w:lineRule="auto"/>
      </w:pPr>
      <w:r>
        <w:rPr>
          <w:rFonts w:ascii="宋体" w:hAnsi="宋体" w:eastAsia="宋体" w:cs="宋体"/>
          <w:color w:val="000"/>
          <w:sz w:val="28"/>
          <w:szCs w:val="28"/>
        </w:rPr>
        <w:t xml:space="preserve">借助镇团委QQ群，及时了解青年最新的想法和思想动态，听取他们的意见建议，得到了广大青年的理解、信任和支持。不断增强镇共青团的吸引力和凝聚力。</w:t>
      </w:r>
    </w:p>
    <w:p>
      <w:pPr>
        <w:ind w:left="0" w:right="0" w:firstLine="560"/>
        <w:spacing w:before="450" w:after="450" w:line="312" w:lineRule="auto"/>
      </w:pPr>
      <w:r>
        <w:rPr>
          <w:rFonts w:ascii="宋体" w:hAnsi="宋体" w:eastAsia="宋体" w:cs="宋体"/>
          <w:color w:val="000"/>
          <w:sz w:val="28"/>
          <w:szCs w:val="28"/>
        </w:rPr>
        <w:t xml:space="preserve">2、有计划、有步骤地建立青年志愿队伍。</w:t>
      </w:r>
    </w:p>
    <w:p>
      <w:pPr>
        <w:ind w:left="0" w:right="0" w:firstLine="560"/>
        <w:spacing w:before="450" w:after="450" w:line="312" w:lineRule="auto"/>
      </w:pPr>
      <w:r>
        <w:rPr>
          <w:rFonts w:ascii="宋体" w:hAnsi="宋体" w:eastAsia="宋体" w:cs="宋体"/>
          <w:color w:val="000"/>
          <w:sz w:val="28"/>
          <w:szCs w:val="28"/>
        </w:rPr>
        <w:t xml:space="preserve">坚持不懈地用社会主义核心价值观引导广大青年，树立正确的人生观、价值观、世界观，用雷锋、焦裕禄、郭明义的精神教育广大青年，增强青年社会责任感，提高青年的服务奉献意识。</w:t>
      </w:r>
    </w:p>
    <w:p>
      <w:pPr>
        <w:ind w:left="0" w:right="0" w:firstLine="560"/>
        <w:spacing w:before="450" w:after="450" w:line="312" w:lineRule="auto"/>
      </w:pPr>
      <w:r>
        <w:rPr>
          <w:rFonts w:ascii="宋体" w:hAnsi="宋体" w:eastAsia="宋体" w:cs="宋体"/>
          <w:color w:val="000"/>
          <w:sz w:val="28"/>
          <w:szCs w:val="28"/>
        </w:rPr>
        <w:t xml:space="preserve">建立长效机制，让奉献精神永驻青年心中，青年志愿者的身影活跃在每个角落。</w:t>
      </w:r>
    </w:p>
    <w:p>
      <w:pPr>
        <w:ind w:left="0" w:right="0" w:firstLine="560"/>
        <w:spacing w:before="450" w:after="450" w:line="312" w:lineRule="auto"/>
      </w:pPr>
      <w:r>
        <w:rPr>
          <w:rFonts w:ascii="宋体" w:hAnsi="宋体" w:eastAsia="宋体" w:cs="宋体"/>
          <w:color w:val="000"/>
          <w:sz w:val="28"/>
          <w:szCs w:val="28"/>
        </w:rPr>
        <w:t xml:space="preserve">帮助空巢老人和五保老人，为他们买米、买面、上网订火车票，干家务活。帮助周围群众，修理电器、重装电脑、修理机动车等。</w:t>
      </w:r>
    </w:p>
    <w:p>
      <w:pPr>
        <w:ind w:left="0" w:right="0" w:firstLine="560"/>
        <w:spacing w:before="450" w:after="450" w:line="312" w:lineRule="auto"/>
      </w:pPr>
      <w:r>
        <w:rPr>
          <w:rFonts w:ascii="宋体" w:hAnsi="宋体" w:eastAsia="宋体" w:cs="宋体"/>
          <w:color w:val="000"/>
          <w:sz w:val="28"/>
          <w:szCs w:val="28"/>
        </w:rPr>
        <w:t xml:space="preserve">青年志愿者积极参与家镇环境建设。清理路边沟，清扫街村内道路，绿化道路。并时时关注汛期防洪、春耕防火，宣传生态环境保护等。</w:t>
      </w:r>
    </w:p>
    <w:p>
      <w:pPr>
        <w:ind w:left="0" w:right="0" w:firstLine="560"/>
        <w:spacing w:before="450" w:after="450" w:line="312" w:lineRule="auto"/>
      </w:pPr>
      <w:r>
        <w:rPr>
          <w:rFonts w:ascii="宋体" w:hAnsi="宋体" w:eastAsia="宋体" w:cs="宋体"/>
          <w:color w:val="000"/>
          <w:sz w:val="28"/>
          <w:szCs w:val="28"/>
        </w:rPr>
        <w:t xml:space="preserve">青年志愿者为我镇的发展贡献了力量，实现了人生的价值，展现了我镇青年的乐观向上的生活态度。</w:t>
      </w:r>
    </w:p>
    <w:p>
      <w:pPr>
        <w:ind w:left="0" w:right="0" w:firstLine="560"/>
        <w:spacing w:before="450" w:after="450" w:line="312" w:lineRule="auto"/>
      </w:pPr>
      <w:r>
        <w:rPr>
          <w:rFonts w:ascii="宋体" w:hAnsi="宋体" w:eastAsia="宋体" w:cs="宋体"/>
          <w:color w:val="000"/>
          <w:sz w:val="28"/>
          <w:szCs w:val="28"/>
        </w:rPr>
        <w:t xml:space="preserve">3、提供就业创业指导</w:t>
      </w:r>
    </w:p>
    <w:p>
      <w:pPr>
        <w:ind w:left="0" w:right="0" w:firstLine="560"/>
        <w:spacing w:before="450" w:after="450" w:line="312" w:lineRule="auto"/>
      </w:pPr>
      <w:r>
        <w:rPr>
          <w:rFonts w:ascii="宋体" w:hAnsi="宋体" w:eastAsia="宋体" w:cs="宋体"/>
          <w:color w:val="000"/>
          <w:sz w:val="28"/>
          <w:szCs w:val="28"/>
        </w:rPr>
        <w:t xml:space="preserve">举办活动，搭建创业就业沟通平台。就业问题关系青年切身利益，是每个家庭的头等大事，也是每个父母最关心的问题。以带动青年致富为切入点，加大促进青年创业就业力度为工作目标。充分利用寒暑两个假期，为外出务工青年和在校大学生、农村青年，整合不同行业不同领域的社会资源，举行“携手同行”青年交流会。相互借鉴，相互学习，通过分享自己的创业经历，求职经历，求学经历，为参与者带来成长中的思想动力。为参与者寻找创业就业、增收致富机会。</w:t>
      </w:r>
    </w:p>
    <w:p>
      <w:pPr>
        <w:ind w:left="0" w:right="0" w:firstLine="560"/>
        <w:spacing w:before="450" w:after="450" w:line="312" w:lineRule="auto"/>
      </w:pPr>
      <w:r>
        <w:rPr>
          <w:rFonts w:ascii="宋体" w:hAnsi="宋体" w:eastAsia="宋体" w:cs="宋体"/>
          <w:color w:val="000"/>
          <w:sz w:val="28"/>
          <w:szCs w:val="28"/>
        </w:rPr>
        <w:t xml:space="preserve">树立典型，增强青年就业创业信心。建立了“棚菜种植示范基地”，“种植示范基地”。并设立青年就业创业示范岗。</w:t>
      </w:r>
    </w:p>
    <w:p>
      <w:pPr>
        <w:ind w:left="0" w:right="0" w:firstLine="560"/>
        <w:spacing w:before="450" w:after="450" w:line="312" w:lineRule="auto"/>
      </w:pPr>
      <w:r>
        <w:rPr>
          <w:rFonts w:ascii="宋体" w:hAnsi="宋体" w:eastAsia="宋体" w:cs="宋体"/>
          <w:color w:val="000"/>
          <w:sz w:val="28"/>
          <w:szCs w:val="28"/>
        </w:rPr>
        <w:t xml:space="preserve">回顾共青团的工作，离不开上级团组织的正确领导和精心指导，离不开镇党委的高度重视和亲切关怀，离不开各团支部的大力支持，更离不开广大青年和团员的不懈努力和无私奉献。</w:t>
      </w:r>
    </w:p>
    <w:p>
      <w:pPr>
        <w:ind w:left="0" w:right="0" w:firstLine="560"/>
        <w:spacing w:before="450" w:after="450" w:line="312" w:lineRule="auto"/>
      </w:pPr>
      <w:r>
        <w:rPr>
          <w:rFonts w:ascii="宋体" w:hAnsi="宋体" w:eastAsia="宋体" w:cs="宋体"/>
          <w:color w:val="000"/>
          <w:sz w:val="28"/>
          <w:szCs w:val="28"/>
        </w:rPr>
        <w:t xml:space="preserve">在过去的工作中，我意识到的问题和不足有三：一是对农村青年的关心较多，对学生关心相对较少，投入精力不够。二是服务青年群众的办法偏于传统，解决问题的层次较浅。三是侧重的工作较为单一，关注产业较为单一。服务青年的形式和方法上还有怠于丰富和创新。</w:t>
      </w:r>
    </w:p>
    <w:p>
      <w:pPr>
        <w:ind w:left="0" w:right="0" w:firstLine="560"/>
        <w:spacing w:before="450" w:after="450" w:line="312" w:lineRule="auto"/>
      </w:pPr>
      <w:r>
        <w:rPr>
          <w:rFonts w:ascii="宋体" w:hAnsi="宋体" w:eastAsia="宋体" w:cs="宋体"/>
          <w:color w:val="000"/>
          <w:sz w:val="28"/>
          <w:szCs w:val="28"/>
        </w:rPr>
        <w:t xml:space="preserve">202_年共青团工作总结范文 篇8</w:t>
      </w:r>
    </w:p>
    <w:p>
      <w:pPr>
        <w:ind w:left="0" w:right="0" w:firstLine="560"/>
        <w:spacing w:before="450" w:after="450" w:line="312" w:lineRule="auto"/>
      </w:pPr>
      <w:r>
        <w:rPr>
          <w:rFonts w:ascii="宋体" w:hAnsi="宋体" w:eastAsia="宋体" w:cs="宋体"/>
          <w:color w:val="000"/>
          <w:sz w:val="28"/>
          <w:szCs w:val="28"/>
        </w:rPr>
        <w:t xml:space="preserve">_团委自成立年份以来，在厅团委和管理处高明领导下，认真学习并贯彻党的__大和团的__大会议精神，以培养团员青年成长成才为已任，紧紧围绕年初制定的工作计划和厅团委对团委的工作要求，不断加强团委的自身建设、壮大青年团员队伍，充分发挥团员青年主力军的作用，广泛开展爱国主义教育和特色理论教育，在全线团员青年中形成了“学、比、赶、帮、超”的良好氛围，为我处的公路建设和精神文明建设做出了积极贡献，促进了我处共青团工作的全面发展。在今年的工作中，我处号召各团召部积极开展了较有成效的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 结合高速公路行业发展新形势，开展青年思想政治教育，提高青年的思想道德素质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处团委按照制定的工作计划，把团员青年的思想政治工作和职业道德建设作为全面提高整体素质的重中之重来抓。</w:t>
      </w:r>
    </w:p>
    <w:p>
      <w:pPr>
        <w:ind w:left="0" w:right="0" w:firstLine="560"/>
        <w:spacing w:before="450" w:after="450" w:line="312" w:lineRule="auto"/>
      </w:pPr>
      <w:r>
        <w:rPr>
          <w:rFonts w:ascii="宋体" w:hAnsi="宋体" w:eastAsia="宋体" w:cs="宋体"/>
          <w:color w:val="000"/>
          <w:sz w:val="28"/>
          <w:szCs w:val="28"/>
        </w:rPr>
        <w:t xml:space="preserve">一是进一步加强党的__大和团的__大会议精神的学习，以此来指导和促进团的工作，教育团员牢固树立“服务人民、奉献社会”的理念，培养大家爱业、惜业、敬业、精业的精神;</w:t>
      </w:r>
    </w:p>
    <w:p>
      <w:pPr>
        <w:ind w:left="0" w:right="0" w:firstLine="560"/>
        <w:spacing w:before="450" w:after="450" w:line="312" w:lineRule="auto"/>
      </w:pPr>
      <w:r>
        <w:rPr>
          <w:rFonts w:ascii="宋体" w:hAnsi="宋体" w:eastAsia="宋体" w:cs="宋体"/>
          <w:color w:val="000"/>
          <w:sz w:val="28"/>
          <w:szCs w:val="28"/>
        </w:rPr>
        <w:t xml:space="preserve">二是教育团员青年树立正确的世界观、人生观、价值观，同时结合当前国内国际的发展形势，组织团员青年学习王静工作法、学习周又山同志先进事迹、学习邮员尼玛拉木同志先进事迹、学习陈刚毅同志先进事迹，在广大团员青年中广泛开展正反两个方面典型教育，增强他们分辨是非和抵御各种腐朽思想侵蚀的能力，对团员青年不断地进行忧患意识教育，教育团员青年一方面要以积极的心态面对，另一方面，要努力提高自身素质，不在发展中被淘汰，迎接发展的挑战;</w:t>
      </w:r>
    </w:p>
    <w:p>
      <w:pPr>
        <w:ind w:left="0" w:right="0" w:firstLine="560"/>
        <w:spacing w:before="450" w:after="450" w:line="312" w:lineRule="auto"/>
      </w:pPr>
      <w:r>
        <w:rPr>
          <w:rFonts w:ascii="宋体" w:hAnsi="宋体" w:eastAsia="宋体" w:cs="宋体"/>
          <w:color w:val="000"/>
          <w:sz w:val="28"/>
          <w:szCs w:val="28"/>
        </w:rPr>
        <w:t xml:space="preserve">三是利用团课时间和集中学习日，组织团员青年认真学习了《“安全生产月”活动方案》《__防抢应急预案》等文件，教育广大团员青年牢固树立安全意识、增强处理突发事件能力;</w:t>
      </w:r>
    </w:p>
    <w:p>
      <w:pPr>
        <w:ind w:left="0" w:right="0" w:firstLine="560"/>
        <w:spacing w:before="450" w:after="450" w:line="312" w:lineRule="auto"/>
      </w:pPr>
      <w:r>
        <w:rPr>
          <w:rFonts w:ascii="宋体" w:hAnsi="宋体" w:eastAsia="宋体" w:cs="宋体"/>
          <w:color w:val="000"/>
          <w:sz w:val="28"/>
          <w:szCs w:val="28"/>
        </w:rPr>
        <w:t xml:space="preserve">二、结合自身工作需求，加强岗位练兵，提高团员队伍的业务技能水平和服务水平。</w:t>
      </w:r>
    </w:p>
    <w:p>
      <w:pPr>
        <w:ind w:left="0" w:right="0" w:firstLine="560"/>
        <w:spacing w:before="450" w:after="450" w:line="312" w:lineRule="auto"/>
      </w:pPr>
      <w:r>
        <w:rPr>
          <w:rFonts w:ascii="宋体" w:hAnsi="宋体" w:eastAsia="宋体" w:cs="宋体"/>
          <w:color w:val="000"/>
          <w:sz w:val="28"/>
          <w:szCs w:val="28"/>
        </w:rPr>
        <w:t xml:space="preserve">作为服务行业，费收工作占首位，没有扎实的专业知识和精湛的岗位技能，优质服务也只是一句空话。我处始终把技能训练作为经常性项工作来抓，进行了广度、浓度相结合的有效培训，努力实现青年团员技能过硬的目标。在全线广泛开展业务技能大练兵活动、收费业务技能竞赛、开展“每周一练、每月一比试”日常练兵活动、文明礼仪培训、word和e_cel专项培训、安全知识培训、普通话培训等，不断地引领团员青年在工作中勤学习、勤实践，进一步增添创新的服务勇气，提高业务技能水平，不断地提倡大家微笑服务，重视窗口服务形象，使团员青年在工作中发挥生力军和突击队的作用。</w:t>
      </w:r>
    </w:p>
    <w:p>
      <w:pPr>
        <w:ind w:left="0" w:right="0" w:firstLine="560"/>
        <w:spacing w:before="450" w:after="450" w:line="312" w:lineRule="auto"/>
      </w:pPr>
      <w:r>
        <w:rPr>
          <w:rFonts w:ascii="宋体" w:hAnsi="宋体" w:eastAsia="宋体" w:cs="宋体"/>
          <w:color w:val="000"/>
          <w:sz w:val="28"/>
          <w:szCs w:val="28"/>
        </w:rPr>
        <w:t xml:space="preserve">三、广泛开展青年志愿者活动，展现高速公路团员青年的风采</w:t>
      </w:r>
    </w:p>
    <w:p>
      <w:pPr>
        <w:ind w:left="0" w:right="0" w:firstLine="560"/>
        <w:spacing w:before="450" w:after="450" w:line="312" w:lineRule="auto"/>
      </w:pPr>
      <w:r>
        <w:rPr>
          <w:rFonts w:ascii="宋体" w:hAnsi="宋体" w:eastAsia="宋体" w:cs="宋体"/>
          <w:color w:val="000"/>
          <w:sz w:val="28"/>
          <w:szCs w:val="28"/>
        </w:rPr>
        <w:t xml:space="preserve">今年以来，我处积极开展“青年志愿者”的服务活动，收到了良好的效果，主要活动有：</w:t>
      </w:r>
    </w:p>
    <w:p>
      <w:pPr>
        <w:ind w:left="0" w:right="0" w:firstLine="560"/>
        <w:spacing w:before="450" w:after="450" w:line="312" w:lineRule="auto"/>
      </w:pPr>
      <w:r>
        <w:rPr>
          <w:rFonts w:ascii="宋体" w:hAnsi="宋体" w:eastAsia="宋体" w:cs="宋体"/>
          <w:color w:val="000"/>
          <w:sz w:val="28"/>
          <w:szCs w:val="28"/>
        </w:rPr>
        <w:t xml:space="preserve">一、组织团员青年积极参加_____活动，团员青年共捐款___多元、倡导团员青年积极参加手拉手结对救助活动，坚持每人每学期拿出__元补助在校贫困学生;</w:t>
      </w:r>
    </w:p>
    <w:p>
      <w:pPr>
        <w:ind w:left="0" w:right="0" w:firstLine="560"/>
        <w:spacing w:before="450" w:after="450" w:line="312" w:lineRule="auto"/>
      </w:pPr>
      <w:r>
        <w:rPr>
          <w:rFonts w:ascii="宋体" w:hAnsi="宋体" w:eastAsia="宋体" w:cs="宋体"/>
          <w:color w:val="000"/>
          <w:sz w:val="28"/>
          <w:szCs w:val="28"/>
        </w:rPr>
        <w:t xml:space="preserve">二组织团员青年积极参与金秋助学活动;</w:t>
      </w:r>
    </w:p>
    <w:p>
      <w:pPr>
        <w:ind w:left="0" w:right="0" w:firstLine="560"/>
        <w:spacing w:before="450" w:after="450" w:line="312" w:lineRule="auto"/>
      </w:pPr>
      <w:r>
        <w:rPr>
          <w:rFonts w:ascii="宋体" w:hAnsi="宋体" w:eastAsia="宋体" w:cs="宋体"/>
          <w:color w:val="000"/>
          <w:sz w:val="28"/>
          <w:szCs w:val="28"/>
        </w:rPr>
        <w:t xml:space="preserve">三定期到福利院看望孤寡老人;四组织团员青年参加城镇环境综合整治义务劳动，为各所站所在地美化、亮化环境做出贡献。另外我处还组织团员青年积极参加高管局的纪念改革开放三十周年征文活动、节能减排宣传活动。在团员青年队伍中形成了一种知荣辱、树新风、促和谐的良好风尚。</w:t>
      </w:r>
    </w:p>
    <w:p>
      <w:pPr>
        <w:ind w:left="0" w:right="0" w:firstLine="560"/>
        <w:spacing w:before="450" w:after="450" w:line="312" w:lineRule="auto"/>
      </w:pPr>
      <w:r>
        <w:rPr>
          <w:rFonts w:ascii="宋体" w:hAnsi="宋体" w:eastAsia="宋体" w:cs="宋体"/>
          <w:color w:val="000"/>
          <w:sz w:val="28"/>
          <w:szCs w:val="28"/>
        </w:rPr>
        <w:t xml:space="preserve">四、占领青年活动阵地，发挥团支部战斗堡垒作用。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(一)开展了“两创”岗位建功活动。</w:t>
      </w:r>
    </w:p>
    <w:p>
      <w:pPr>
        <w:ind w:left="0" w:right="0" w:firstLine="560"/>
        <w:spacing w:before="450" w:after="450" w:line="312" w:lineRule="auto"/>
      </w:pPr>
      <w:r>
        <w:rPr>
          <w:rFonts w:ascii="宋体" w:hAnsi="宋体" w:eastAsia="宋体" w:cs="宋体"/>
          <w:color w:val="000"/>
          <w:sz w:val="28"/>
          <w:szCs w:val="28"/>
        </w:rPr>
        <w:t xml:space="preserve">我处团委鼓励各支部积极参与“两创”活动，即：争创“青年文明号”和“文明示范单位”。各支部在收费所口设立“青年文明号”便民服务台，为司乘人员提供地图、药品、热水、修车工具等。在收费广场设置监督台和公示牌。向社会承诺——依法收费，无三乱现象;文明服务，无忌语现象;站口整洁，保障畅通。设立“违规违纪举报电话”和“规范服务监督电话”。广泛听取社会各届的意见和建议。并且开展“争当岗位能手、号手联动活动”。杜绝违规违纪的发生，完成了文明用语使用率达100%的目标。以规范的行为、文明的服务，为随岳高速塑造了“窗口单位”良好的形象。</w:t>
      </w:r>
    </w:p>
    <w:p>
      <w:pPr>
        <w:ind w:left="0" w:right="0" w:firstLine="560"/>
        <w:spacing w:before="450" w:after="450" w:line="312" w:lineRule="auto"/>
      </w:pPr>
      <w:r>
        <w:rPr>
          <w:rFonts w:ascii="宋体" w:hAnsi="宋体" w:eastAsia="宋体" w:cs="宋体"/>
          <w:color w:val="000"/>
          <w:sz w:val="28"/>
          <w:szCs w:val="28"/>
        </w:rPr>
        <w:t xml:space="preserve">(二)开展文体活动，提高团员青年文化素质和身体素质。</w:t>
      </w:r>
    </w:p>
    <w:p>
      <w:pPr>
        <w:ind w:left="0" w:right="0" w:firstLine="560"/>
        <w:spacing w:before="450" w:after="450" w:line="312" w:lineRule="auto"/>
      </w:pPr>
      <w:r>
        <w:rPr>
          <w:rFonts w:ascii="宋体" w:hAnsi="宋体" w:eastAsia="宋体" w:cs="宋体"/>
          <w:color w:val="000"/>
          <w:sz w:val="28"/>
          <w:szCs w:val="28"/>
        </w:rPr>
        <w:t xml:space="preserve">处团委根据职工的爱好成立各种兴趣小组，占领文娱阵地，积极开展“我为行评作贡献”演讲 比赛、“科学发展观吟金曲 随岳精神展风采”诗歌朗诵比赛、“迎七一书法绘画摄影”比赛、“放飞激扬的青春”普通话比赛、“认真学习用心工作”演讲 比赛、“____”篮球比赛、和谐竞技趣味运动会、拓展训练等，通过演讲比赛、体育比赛等载体，丰富了团员青年业余文化生活，增强了团队合作精神，激发了团员青年拼搏进取的精神，增强了凝聚力，有力地促进了和谐随岳建设。同时在“七一”组织团员青年革命烈士陵园，缅怀革命先烈，重温入党誓词。</w:t>
      </w:r>
    </w:p>
    <w:p>
      <w:pPr>
        <w:ind w:left="0" w:right="0" w:firstLine="560"/>
        <w:spacing w:before="450" w:after="450" w:line="312" w:lineRule="auto"/>
      </w:pPr>
      <w:r>
        <w:rPr>
          <w:rFonts w:ascii="宋体" w:hAnsi="宋体" w:eastAsia="宋体" w:cs="宋体"/>
          <w:color w:val="000"/>
          <w:sz w:val="28"/>
          <w:szCs w:val="28"/>
        </w:rPr>
        <w:t xml:space="preserve">五、加强团的基础建设，优化处团委工作职能</w:t>
      </w:r>
    </w:p>
    <w:p>
      <w:pPr>
        <w:ind w:left="0" w:right="0" w:firstLine="560"/>
        <w:spacing w:before="450" w:after="450" w:line="312" w:lineRule="auto"/>
      </w:pPr>
      <w:r>
        <w:rPr>
          <w:rFonts w:ascii="宋体" w:hAnsi="宋体" w:eastAsia="宋体" w:cs="宋体"/>
          <w:color w:val="000"/>
          <w:sz w:val="28"/>
          <w:szCs w:val="28"/>
        </w:rPr>
        <w:t xml:space="preserve">(一)进一步加强团的机制建设，完善团的各项制度，提高各团支部的素质，及时规范各项规章制度。不断加强自身的组织规范化建，建立健全了各支部的规章制度以及组织机构。</w:t>
      </w:r>
    </w:p>
    <w:p>
      <w:pPr>
        <w:ind w:left="0" w:right="0" w:firstLine="560"/>
        <w:spacing w:before="450" w:after="450" w:line="312" w:lineRule="auto"/>
      </w:pPr>
      <w:r>
        <w:rPr>
          <w:rFonts w:ascii="宋体" w:hAnsi="宋体" w:eastAsia="宋体" w:cs="宋体"/>
          <w:color w:val="000"/>
          <w:sz w:val="28"/>
          <w:szCs w:val="28"/>
        </w:rPr>
        <w:t xml:space="preserve">(二)加强团干部道德品质和作风建设。首先大力加强了团干部思想教育，广泛开展“四个正确对待”学习讨论活动，使他们牢记党的宗旨，竭诚为青年服务，坚持走群众路线，深入基层，了解、帮助、关心广大团员青年;其次注重求真务实、团结拼搏精神的发扬，要求团干部在共青团岗位上始终如一的多干事、干好事、干实事;第三是带领团干部勤俭办事，努力提高勤俭办事的自觉性，清正廉洁，一身正气，不断强大自己的人格力量，为青年树立先进楷模，以求真务实、谦虚谨慎的作风，推动团的事业不断向前发展，始终保持共青团组织的生机与活力。</w:t>
      </w:r>
    </w:p>
    <w:p>
      <w:pPr>
        <w:ind w:left="0" w:right="0" w:firstLine="560"/>
        <w:spacing w:before="450" w:after="450" w:line="312" w:lineRule="auto"/>
      </w:pPr>
      <w:r>
        <w:rPr>
          <w:rFonts w:ascii="宋体" w:hAnsi="宋体" w:eastAsia="宋体" w:cs="宋体"/>
          <w:color w:val="000"/>
          <w:sz w:val="28"/>
          <w:szCs w:val="28"/>
        </w:rPr>
        <w:t xml:space="preserve">四、切实履行职责，进一步做好“推优入党”工作。</w:t>
      </w:r>
    </w:p>
    <w:p>
      <w:pPr>
        <w:ind w:left="0" w:right="0" w:firstLine="560"/>
        <w:spacing w:before="450" w:after="450" w:line="312" w:lineRule="auto"/>
      </w:pPr>
      <w:r>
        <w:rPr>
          <w:rFonts w:ascii="宋体" w:hAnsi="宋体" w:eastAsia="宋体" w:cs="宋体"/>
          <w:color w:val="000"/>
          <w:sz w:val="28"/>
          <w:szCs w:val="28"/>
        </w:rPr>
        <w:t xml:space="preserve">围绕党的中心工作开展活动是团工作的根本宗旨，在团员青年中做好“推优入党”工作是保证党的事业后继有人，体现共青团组织先进性的重要形式。在__年的工作中，处团委坚持党建带团建，紧紧依靠党组织的领导，积极争取党组织在组织、队伍和资源等方面的带动和支持，学习借鉴党的建设的好经验、好做法，使团的建设紧跟党建工作步伐。努力创新和丰富工作载体，实现基层团建与基层党建在工作层面上的有效衔接，推动基层党建带团建工作的有形化、制度化、规范化。进一步加强“推优入党”工作，加强了对团员中先进分子的培养，并坚持标准，严格程序，推荐了合格的团员青年加入党组织。</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一年来，处团委的工作有所进步，但仍存在不少问题，面临许多新的挑战。</w:t>
      </w:r>
    </w:p>
    <w:p>
      <w:pPr>
        <w:ind w:left="0" w:right="0" w:firstLine="560"/>
        <w:spacing w:before="450" w:after="450" w:line="312" w:lineRule="auto"/>
      </w:pPr>
      <w:r>
        <w:rPr>
          <w:rFonts w:ascii="宋体" w:hAnsi="宋体" w:eastAsia="宋体" w:cs="宋体"/>
          <w:color w:val="000"/>
          <w:sz w:val="28"/>
          <w:szCs w:val="28"/>
        </w:rPr>
        <w:t xml:space="preserve">一是少数团干部在思想上还认识不足，对自己要求不严，对团建设还有些模糊，工作主观能动性不强;</w:t>
      </w:r>
    </w:p>
    <w:p>
      <w:pPr>
        <w:ind w:left="0" w:right="0" w:firstLine="560"/>
        <w:spacing w:before="450" w:after="450" w:line="312" w:lineRule="auto"/>
      </w:pPr>
      <w:r>
        <w:rPr>
          <w:rFonts w:ascii="宋体" w:hAnsi="宋体" w:eastAsia="宋体" w:cs="宋体"/>
          <w:color w:val="000"/>
          <w:sz w:val="28"/>
          <w:szCs w:val="28"/>
        </w:rPr>
        <w:t xml:space="preserve">二团的各项事业发展不平衡，团的基层组织建设还存在薄弱环节;三是团委经费来源困难，影响了团委一些重要活动的开展。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总之，处团委通过加强培养团员青年思想政治素质，业务素质和文化素质、身体素质几个方面，使我处广大团员青年吸引力、凝聚力、影响力和战斗力得到了进一步提高。同时我们也清醒地认识到在今后的改革发展进程中，我们还将面临更多更新的挑战，各团支部的服务能力、创新能力还有待进一步提高。</w:t>
      </w:r>
    </w:p>
    <w:p>
      <w:pPr>
        <w:ind w:left="0" w:right="0" w:firstLine="560"/>
        <w:spacing w:before="450" w:after="450" w:line="312" w:lineRule="auto"/>
      </w:pPr>
      <w:r>
        <w:rPr>
          <w:rFonts w:ascii="宋体" w:hAnsi="宋体" w:eastAsia="宋体" w:cs="宋体"/>
          <w:color w:val="000"/>
          <w:sz w:val="28"/>
          <w:szCs w:val="28"/>
        </w:rPr>
        <w:t xml:space="preserve">202_年共青团工作总结范文 篇9</w:t>
      </w:r>
    </w:p>
    <w:p>
      <w:pPr>
        <w:ind w:left="0" w:right="0" w:firstLine="560"/>
        <w:spacing w:before="450" w:after="450" w:line="312" w:lineRule="auto"/>
      </w:pPr>
      <w:r>
        <w:rPr>
          <w:rFonts w:ascii="宋体" w:hAnsi="宋体" w:eastAsia="宋体" w:cs="宋体"/>
          <w:color w:val="000"/>
          <w:sz w:val="28"/>
          <w:szCs w:val="28"/>
        </w:rPr>
        <w:t xml:space="preserve">共青团工作以“三个代表”重要思想为指导，坚持以邓小平理论和xx大精神为指导，深入贯彻落实科学发展观。以服务青年成长成才需要为宗旨，认真贯彻落实团的XX大精神，积极探索青年成长成才规律，团员工作规律，提高团员主体意识，培养全面发展人才，立足本职，扎实工作。紧密围绕安全工作大局，加强团员青年思想政治建设、职业道德建设，激发团员青年的工作热情、文明执法、热情服务，以实际行动确保马云公路MY3项目部团支部各项工作的顺利进行。现将一年来的工作总结如下：</w:t>
      </w:r>
    </w:p>
    <w:p>
      <w:pPr>
        <w:ind w:left="0" w:right="0" w:firstLine="560"/>
        <w:spacing w:before="450" w:after="450" w:line="312" w:lineRule="auto"/>
      </w:pPr>
      <w:r>
        <w:rPr>
          <w:rFonts w:ascii="宋体" w:hAnsi="宋体" w:eastAsia="宋体" w:cs="宋体"/>
          <w:color w:val="000"/>
          <w:sz w:val="28"/>
          <w:szCs w:val="28"/>
        </w:rPr>
        <w:t xml:space="preserve">1、抓好了常规工作</w:t>
      </w:r>
    </w:p>
    <w:p>
      <w:pPr>
        <w:ind w:left="0" w:right="0" w:firstLine="560"/>
        <w:spacing w:before="450" w:after="450" w:line="312" w:lineRule="auto"/>
      </w:pPr>
      <w:r>
        <w:rPr>
          <w:rFonts w:ascii="宋体" w:hAnsi="宋体" w:eastAsia="宋体" w:cs="宋体"/>
          <w:color w:val="000"/>
          <w:sz w:val="28"/>
          <w:szCs w:val="28"/>
        </w:rPr>
        <w:t xml:space="preserve">马云公路MY3项目部团支部能按时参加上级团委组织的各项会议，完成上级团委布置的各项工作，严格按照共青团的章程，做好团员的发展工作，积极开展卫生清扫、助人为乐等活动，充分发挥主力军作用。</w:t>
      </w:r>
    </w:p>
    <w:p>
      <w:pPr>
        <w:ind w:left="0" w:right="0" w:firstLine="560"/>
        <w:spacing w:before="450" w:after="450" w:line="312" w:lineRule="auto"/>
      </w:pPr>
      <w:r>
        <w:rPr>
          <w:rFonts w:ascii="宋体" w:hAnsi="宋体" w:eastAsia="宋体" w:cs="宋体"/>
          <w:color w:val="000"/>
          <w:sz w:val="28"/>
          <w:szCs w:val="28"/>
        </w:rPr>
        <w:t xml:space="preserve">2、马云公路MY3项目部团支部坚持每月对团员青年进行安全教育、卫生教育、为人教育，全面提高广大青年的思想道德素质</w:t>
      </w:r>
    </w:p>
    <w:p>
      <w:pPr>
        <w:ind w:left="0" w:right="0" w:firstLine="560"/>
        <w:spacing w:before="450" w:after="450" w:line="312" w:lineRule="auto"/>
      </w:pPr>
      <w:r>
        <w:rPr>
          <w:rFonts w:ascii="宋体" w:hAnsi="宋体" w:eastAsia="宋体" w:cs="宋体"/>
          <w:color w:val="000"/>
          <w:sz w:val="28"/>
          <w:szCs w:val="28"/>
        </w:rPr>
        <w:t xml:space="preserve">为加强团员青年的队伍建设，调动团员青年的工作积极性，坚持每个月组织所有青年团员开会一次，交代相关要求和任务，培养团员青年的工作积极性。</w:t>
      </w:r>
    </w:p>
    <w:p>
      <w:pPr>
        <w:ind w:left="0" w:right="0" w:firstLine="560"/>
        <w:spacing w:before="450" w:after="450" w:line="312" w:lineRule="auto"/>
      </w:pPr>
      <w:r>
        <w:rPr>
          <w:rFonts w:ascii="宋体" w:hAnsi="宋体" w:eastAsia="宋体" w:cs="宋体"/>
          <w:color w:val="000"/>
          <w:sz w:val="28"/>
          <w:szCs w:val="28"/>
        </w:rPr>
        <w:t xml:space="preserve">3、加强团支部自身建设，加强对团员青年思想教育，在团员中积极树立企业文化</w:t>
      </w:r>
    </w:p>
    <w:p>
      <w:pPr>
        <w:ind w:left="0" w:right="0" w:firstLine="560"/>
        <w:spacing w:before="450" w:after="450" w:line="312" w:lineRule="auto"/>
      </w:pPr>
      <w:r>
        <w:rPr>
          <w:rFonts w:ascii="宋体" w:hAnsi="宋体" w:eastAsia="宋体" w:cs="宋体"/>
          <w:color w:val="000"/>
          <w:sz w:val="28"/>
          <w:szCs w:val="28"/>
        </w:rPr>
        <w:t xml:space="preserve">为深入学习落实科学发展观，马云公路MY3项目部团支部一直致力于支部自身建设，增强支部凝聚力，帮助团员青年成长成才，主要表现在：时刻关心团员青年工作、生活需求，帮助团员青年解决各种问题，利用开展活动等形式加强对团员青年的思想教育，通过知识竞赛等形式在团员青年中树立企业文化，是团员青年在企业中找到归属感。</w:t>
      </w:r>
    </w:p>
    <w:p>
      <w:pPr>
        <w:ind w:left="0" w:right="0" w:firstLine="560"/>
        <w:spacing w:before="450" w:after="450" w:line="312" w:lineRule="auto"/>
      </w:pPr>
      <w:r>
        <w:rPr>
          <w:rFonts w:ascii="宋体" w:hAnsi="宋体" w:eastAsia="宋体" w:cs="宋体"/>
          <w:color w:val="000"/>
          <w:sz w:val="28"/>
          <w:szCs w:val="28"/>
        </w:rPr>
        <w:t xml:space="preserve">4、积极配合上级团委和党政工各级部门开展各项活动 马云公路MY3项目部团支部配合上级团委和党政工各级部门开展了一系列活动，得到各级领导与广大团员青年的好评，充分展示了团员青年充满活力、朝气蓬勃一面，展示出团员青年的青春风采。</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一年来，团支部虽然做了一些工作，发挥了一定的作用，但辩证地回顾思考一年的工作，我们也清醒地认识到，我们的工作与上级的要求、广大团员青年的期望还有很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2）工作中有畏难情绪，总担心活动不好搞或搞不好会挫伤大家的积极性。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20xx年，马云公路MY3项目部团支部在广大团员青年的积极支持配合下，较好地完成了团内的工作。在新的一年里，我们将继续努力，克服浮躁，力求扎实，为青年干警多办好事、实事，充分发挥团员青年的积极性、主动性和创造性，一步一个脚印地迈向更高目标。</w:t>
      </w:r>
    </w:p>
    <w:p>
      <w:pPr>
        <w:ind w:left="0" w:right="0" w:firstLine="560"/>
        <w:spacing w:before="450" w:after="450" w:line="312" w:lineRule="auto"/>
      </w:pPr>
      <w:r>
        <w:rPr>
          <w:rFonts w:ascii="宋体" w:hAnsi="宋体" w:eastAsia="宋体" w:cs="宋体"/>
          <w:color w:val="000"/>
          <w:sz w:val="28"/>
          <w:szCs w:val="28"/>
        </w:rPr>
        <w:t xml:space="preserve">202_年共青团工作总结范文 篇10</w:t>
      </w:r>
    </w:p>
    <w:p>
      <w:pPr>
        <w:ind w:left="0" w:right="0" w:firstLine="560"/>
        <w:spacing w:before="450" w:after="450" w:line="312" w:lineRule="auto"/>
      </w:pPr>
      <w:r>
        <w:rPr>
          <w:rFonts w:ascii="宋体" w:hAnsi="宋体" w:eastAsia="宋体" w:cs="宋体"/>
          <w:color w:val="000"/>
          <w:sz w:val="28"/>
          <w:szCs w:val="28"/>
        </w:rPr>
        <w:t xml:space="preserve">20__年，在市委、市政府提出重返全省县域经济十强明确目标形势下，又赋予了共青团组织新的任务和要求。今年上半年，什地镇共青团工作在绵竹团市委大力支持和关心下，一方面紧紧围绕党政中心工作，组织广大团员青年积极投身工作，充分发挥好生力军和后备军的作用;另一方面结合绵竹团市委、镇团委年初既定的工作目标和任务，开展好服务青少年活动。现将开展工作作如下总结：</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汇同学校、派出所、司法所等部门，深入青少年开展《未成年人保护法》宣传，加强青少年思想道德和法律法规教育，要求青少年从小要养成良好习惯，尊敬长辈、团结同学。通过江苏援建绵竹，使绵竹发生了翻天覆地的变化，教育青少年一定要深怀感恩之心，用实际行动感恩江苏，回报江苏。</w:t>
      </w:r>
    </w:p>
    <w:p>
      <w:pPr>
        <w:ind w:left="0" w:right="0" w:firstLine="560"/>
        <w:spacing w:before="450" w:after="450" w:line="312" w:lineRule="auto"/>
      </w:pPr>
      <w:r>
        <w:rPr>
          <w:rFonts w:ascii="宋体" w:hAnsi="宋体" w:eastAsia="宋体" w:cs="宋体"/>
          <w:color w:val="000"/>
          <w:sz w:val="28"/>
          <w:szCs w:val="28"/>
        </w:rPr>
        <w:t xml:space="preserve">二、推进青少年就业创业服务</w:t>
      </w:r>
    </w:p>
    <w:p>
      <w:pPr>
        <w:ind w:left="0" w:right="0" w:firstLine="560"/>
        <w:spacing w:before="450" w:after="450" w:line="312" w:lineRule="auto"/>
      </w:pPr>
      <w:r>
        <w:rPr>
          <w:rFonts w:ascii="宋体" w:hAnsi="宋体" w:eastAsia="宋体" w:cs="宋体"/>
          <w:color w:val="000"/>
          <w:sz w:val="28"/>
          <w:szCs w:val="28"/>
        </w:rPr>
        <w:t xml:space="preserve">20__年，镇团委继续加强和推进青少年就业创业服务工作，汇同涉农部门开展农村种、养殖实用技术，动员青少年积极参与，取得一技之长，为后期顺利就业创业提供保障。</w:t>
      </w:r>
    </w:p>
    <w:p>
      <w:pPr>
        <w:ind w:left="0" w:right="0" w:firstLine="560"/>
        <w:spacing w:before="450" w:after="450" w:line="312" w:lineRule="auto"/>
      </w:pPr>
      <w:r>
        <w:rPr>
          <w:rFonts w:ascii="宋体" w:hAnsi="宋体" w:eastAsia="宋体" w:cs="宋体"/>
          <w:color w:val="000"/>
          <w:sz w:val="28"/>
          <w:szCs w:val="28"/>
        </w:rPr>
        <w:t xml:space="preserve">加强绵竹团市委青年创业小额贷款的宣传和服务工作，在镇便民服务中心设立服务窗口，为镇内创业青年办理相关贷款手续，并及时将相关资料上报至团市委。</w:t>
      </w:r>
    </w:p>
    <w:p>
      <w:pPr>
        <w:ind w:left="0" w:right="0" w:firstLine="560"/>
        <w:spacing w:before="450" w:after="450" w:line="312" w:lineRule="auto"/>
      </w:pPr>
      <w:r>
        <w:rPr>
          <w:rFonts w:ascii="宋体" w:hAnsi="宋体" w:eastAsia="宋体" w:cs="宋体"/>
          <w:color w:val="000"/>
          <w:sz w:val="28"/>
          <w:szCs w:val="28"/>
        </w:rPr>
        <w:t xml:space="preserve">竭力为广大青年提供相关就业创业信息，为他们创业致富提供一定的帮助。</w:t>
      </w:r>
    </w:p>
    <w:p>
      <w:pPr>
        <w:ind w:left="0" w:right="0" w:firstLine="560"/>
        <w:spacing w:before="450" w:after="450" w:line="312" w:lineRule="auto"/>
      </w:pPr>
      <w:r>
        <w:rPr>
          <w:rFonts w:ascii="宋体" w:hAnsi="宋体" w:eastAsia="宋体" w:cs="宋体"/>
          <w:color w:val="000"/>
          <w:sz w:val="28"/>
          <w:szCs w:val="28"/>
        </w:rPr>
        <w:t xml:space="preserve">三、开展团主题活动</w:t>
      </w:r>
    </w:p>
    <w:p>
      <w:pPr>
        <w:ind w:left="0" w:right="0" w:firstLine="560"/>
        <w:spacing w:before="450" w:after="450" w:line="312" w:lineRule="auto"/>
      </w:pPr>
      <w:r>
        <w:rPr>
          <w:rFonts w:ascii="宋体" w:hAnsi="宋体" w:eastAsia="宋体" w:cs="宋体"/>
          <w:color w:val="000"/>
          <w:sz w:val="28"/>
          <w:szCs w:val="28"/>
        </w:rPr>
        <w:t xml:space="preserve">积极组织广大团员青年开展团的主题活动：1、3月12日，组织机关、村(居)、企业、学校团支部的团干、青年开展义务植树活动;2、4月28日，开展纪念五四运动92周年暨团员青年座谈会;3、5、6月组织团员青年开展城乡环境综合整治活动，取得了一定的成效。</w:t>
      </w:r>
    </w:p>
    <w:p>
      <w:pPr>
        <w:ind w:left="0" w:right="0" w:firstLine="560"/>
        <w:spacing w:before="450" w:after="450" w:line="312" w:lineRule="auto"/>
      </w:pPr>
      <w:r>
        <w:rPr>
          <w:rFonts w:ascii="宋体" w:hAnsi="宋体" w:eastAsia="宋体" w:cs="宋体"/>
          <w:color w:val="000"/>
          <w:sz w:val="28"/>
          <w:szCs w:val="28"/>
        </w:rPr>
        <w:t xml:space="preserve">四、夯实农村共青团组织建设</w:t>
      </w:r>
    </w:p>
    <w:p>
      <w:pPr>
        <w:ind w:left="0" w:right="0" w:firstLine="560"/>
        <w:spacing w:before="450" w:after="450" w:line="312" w:lineRule="auto"/>
      </w:pPr>
      <w:r>
        <w:rPr>
          <w:rFonts w:ascii="宋体" w:hAnsi="宋体" w:eastAsia="宋体" w:cs="宋体"/>
          <w:color w:val="000"/>
          <w:sz w:val="28"/>
          <w:szCs w:val="28"/>
        </w:rPr>
        <w:t xml:space="preserve">为扩大农村共青团的覆盖率和影响力，20__年镇团委按照上级团组织的要求，在去年两新团组织建团工作基础上，继续巩固成果，深入企业、专合组织开展基本情况调查，现有四川红运酒业有限公司、绵竹五方羽绒制品有限公司正式建立了团支部。为后期更好的服务企业青年做好了铺垫，提供了平台。</w:t>
      </w:r>
    </w:p>
    <w:p>
      <w:pPr>
        <w:ind w:left="0" w:right="0" w:firstLine="560"/>
        <w:spacing w:before="450" w:after="450" w:line="312" w:lineRule="auto"/>
      </w:pPr>
      <w:r>
        <w:rPr>
          <w:rFonts w:ascii="宋体" w:hAnsi="宋体" w:eastAsia="宋体" w:cs="宋体"/>
          <w:color w:val="000"/>
          <w:sz w:val="28"/>
          <w:szCs w:val="28"/>
        </w:rPr>
        <w:t xml:space="preserve">20__年下半年，什地镇团委将在绵竹团市委的领导和指导下，继续围绕党政中心工作，积极做好团的各项工作，为党委政府排忧解难。</w:t>
      </w:r>
    </w:p>
    <w:p>
      <w:pPr>
        <w:ind w:left="0" w:right="0" w:firstLine="560"/>
        <w:spacing w:before="450" w:after="450" w:line="312" w:lineRule="auto"/>
      </w:pPr>
      <w:r>
        <w:rPr>
          <w:rFonts w:ascii="宋体" w:hAnsi="宋体" w:eastAsia="宋体" w:cs="宋体"/>
          <w:color w:val="000"/>
          <w:sz w:val="28"/>
          <w:szCs w:val="28"/>
        </w:rPr>
        <w:t xml:space="preserve">202_年共青团工作总结范文 篇11</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科学发展观为统领，坚持一手抓带领青年成才创业促城关经济社会发展，一手抓团的建设促进团的事业全面发展，带领广大青年为西来镇经济、政治、文化建设做出应有的贡献。主要做法是：</w:t>
      </w:r>
    </w:p>
    <w:p>
      <w:pPr>
        <w:ind w:left="0" w:right="0" w:firstLine="560"/>
        <w:spacing w:before="450" w:after="450" w:line="312" w:lineRule="auto"/>
      </w:pPr>
      <w:r>
        <w:rPr>
          <w:rFonts w:ascii="宋体" w:hAnsi="宋体" w:eastAsia="宋体" w:cs="宋体"/>
          <w:color w:val="000"/>
          <w:sz w:val="28"/>
          <w:szCs w:val="28"/>
        </w:rPr>
        <w:t xml:space="preserve">一、加强团的组织建设，夯实团的工作基础</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要求每个行政村和社区居委会必须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一是引导团员青年牢固树立和认真落实科学发展观，以科学发展观武装团员青年，使其树立正确的理想信念和政治立场，今年我镇共开展了两次科学发展观集中教育讲座。二是引导团员青年在大力发展特色经济的实践中建共立业。青年是最富有朝气、最富有创造性、最富有生命力的群体。我镇在双流村设施蔬菜基地的建设中，聘请技术人员对团员青年进行指导，积极培育青年创业带头人，鼓励和带领青年为经济建设贡献力量。三是加强青少年法制教育，青少年如同早上__点钟的太阳，充满了希望，引导他们走上正确的人生之路是我们基层团组织不能推卸的责任。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三、开展多种形式的活动，丰富团员的精神生活</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为增强团的活力，引导广大团员青年踊跃参与团的建设，镇团委积极开展“全民 运动迎奥运”、庆五四等活动。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四、加强少先队员的培养，为团员发展储备力量。</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应该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宋体" w:hAnsi="宋体" w:eastAsia="宋体" w:cs="宋体"/>
          <w:color w:val="000"/>
          <w:sz w:val="28"/>
          <w:szCs w:val="28"/>
        </w:rPr>
        <w:t xml:space="preserve">五、促进青年发展，在共建和谐社会中服务青年</w:t>
      </w:r>
    </w:p>
    <w:p>
      <w:pPr>
        <w:ind w:left="0" w:right="0" w:firstLine="560"/>
        <w:spacing w:before="450" w:after="450" w:line="312" w:lineRule="auto"/>
      </w:pPr>
      <w:r>
        <w:rPr>
          <w:rFonts w:ascii="宋体" w:hAnsi="宋体" w:eastAsia="宋体" w:cs="宋体"/>
          <w:color w:val="000"/>
          <w:sz w:val="28"/>
          <w:szCs w:val="28"/>
        </w:rPr>
        <w:t xml:space="preserve">青年是以后各项社会事业建设的主力军，保障青年的利益，把握青年发展的紧迫需求是我镇团委工作的重点。镇党委、政府高度重视青年工作，一是积极承担青年事务，努力保障青年就学、就业、维权等各项事务的利益。二是促进青年就业创业。加大观念引导、技能培训、创业扶持、就业援助，加强社会合作，树立和宣传青年创业实践基地，另外保障外出务工青年的利益，我镇为外出务工青年建立档案，详细记录其基本情况。三是维护青少年合法权益，预防青少年犯罪。每个村、社区我们都建立青年工作联系人，做好法制宣传教育工作，切实为进城务工青年、残疾青年办实事、做好事、解难事。</w:t>
      </w:r>
    </w:p>
    <w:p>
      <w:pPr>
        <w:ind w:left="0" w:right="0" w:firstLine="560"/>
        <w:spacing w:before="450" w:after="450" w:line="312" w:lineRule="auto"/>
      </w:pPr>
      <w:r>
        <w:rPr>
          <w:rFonts w:ascii="宋体" w:hAnsi="宋体" w:eastAsia="宋体" w:cs="宋体"/>
          <w:color w:val="000"/>
          <w:sz w:val="28"/>
          <w:szCs w:val="28"/>
        </w:rPr>
        <w:t xml:space="preserve">202_年共青团工作总结范文 篇12</w:t>
      </w:r>
    </w:p>
    <w:p>
      <w:pPr>
        <w:ind w:left="0" w:right="0" w:firstLine="560"/>
        <w:spacing w:before="450" w:after="450" w:line="312" w:lineRule="auto"/>
      </w:pPr>
      <w:r>
        <w:rPr>
          <w:rFonts w:ascii="宋体" w:hAnsi="宋体" w:eastAsia="宋体" w:cs="宋体"/>
          <w:color w:val="000"/>
          <w:sz w:val="28"/>
          <w:szCs w:val="28"/>
        </w:rPr>
        <w:t xml:space="preserve">20xx年上半年，金星乡团委在团县委和乡党委的正确领导和支持下，以党的xx大、团的xx大、团省委十二届二次全会精神为指导，严格按照团县委和乡党委的工作要求，以科学发展观为统领，以加强青少年思想道德建设，引导青年创业建功和加强共青团能力建设为重点，求真务实、开拓进取，进一步开拓团的工作的新局面，为促进我乡全面建设，共建和谐金星做出新的贡献。</w:t>
      </w:r>
    </w:p>
    <w:p>
      <w:pPr>
        <w:ind w:left="0" w:right="0" w:firstLine="560"/>
        <w:spacing w:before="450" w:after="450" w:line="312" w:lineRule="auto"/>
      </w:pPr>
      <w:r>
        <w:rPr>
          <w:rFonts w:ascii="宋体" w:hAnsi="宋体" w:eastAsia="宋体" w:cs="宋体"/>
          <w:color w:val="000"/>
          <w:sz w:val="28"/>
          <w:szCs w:val="28"/>
        </w:rPr>
        <w:t xml:space="preserve">我乡共青团工作严格按照西丰县考评督查办公室下发的《21个部门工作考评办法》中共青团工作考评细则的规定，圆满及时的完成团县委和乡党委交办的工作任务，对团县委临时安排的工作全力配合，做到在规定时间内及时上传下达。现将我乡团委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共有9个团支部，团干部10人，其中男团干部5人，女团干部5人；汉族5人，满族4人，朝鲜族1人；大专学历的3人，高中学历的3人，初中学历的4人，团干部的平均年龄达到41岁。全乡共有青年总数3269人，其中进城务工人员1215人，留村青年202_人，留村参加专业经济合作组织的85人。全乡共有团员255人，其中男团员人，女团员144人，少数民族团员189人。</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对团县委以及青农战线布置的工作能够认真落实，按时参加团县委书面或口头正式通知的会议、活动，并将会议精神及时上传下达，做到不扣分。做好团县委和乡党委之间的协调工作，配合上级做好各种接待和洽谈工作。利用各类纪念日积极组织团的各类活动，加强团组织的凝聚力、战斗力。</w:t>
      </w:r>
    </w:p>
    <w:p>
      <w:pPr>
        <w:ind w:left="0" w:right="0" w:firstLine="560"/>
        <w:spacing w:before="450" w:after="450" w:line="312" w:lineRule="auto"/>
      </w:pPr>
      <w:r>
        <w:rPr>
          <w:rFonts w:ascii="宋体" w:hAnsi="宋体" w:eastAsia="宋体" w:cs="宋体"/>
          <w:color w:val="000"/>
          <w:sz w:val="28"/>
          <w:szCs w:val="28"/>
        </w:rPr>
        <w:t xml:space="preserve">2、团的自身建设。制定各项规章制度，如20xx年金星满族乡共青团工作考评细则、共青团金星满族乡理论学习制度、成立金星满族乡理论学习领导小组等等。严格规范团籍管理，团员档案齐全、规整、电子管理，同时在网上建立团干部档案，加强上级团委对基层团干部的管理。完善金星乡团委网站，加大本乡团委的宣传力度，密切联系上级团组织和兄弟团委，在当前全球经济危机就业困难的情况下关注上级团组织对青年的扶持政策，并及时将相关政策发布到网站上，同时积极发送农情、就业信息，帮助农村青年及时了解农情，加强农村青年就业。</w:t>
      </w:r>
    </w:p>
    <w:p>
      <w:pPr>
        <w:ind w:left="0" w:right="0" w:firstLine="560"/>
        <w:spacing w:before="450" w:after="450" w:line="312" w:lineRule="auto"/>
      </w:pPr>
      <w:r>
        <w:rPr>
          <w:rFonts w:ascii="宋体" w:hAnsi="宋体" w:eastAsia="宋体" w:cs="宋体"/>
          <w:color w:val="000"/>
          <w:sz w:val="28"/>
          <w:szCs w:val="28"/>
        </w:rPr>
        <w:t xml:space="preserve">3、报送工作。年初时乡团委向团县委上报年初计划，年中时上报半年总结，半年来共上报信息及活动材料11份，做到及时上报软件材料。</w:t>
      </w:r>
    </w:p>
    <w:p>
      <w:pPr>
        <w:ind w:left="0" w:right="0" w:firstLine="560"/>
        <w:spacing w:before="450" w:after="450" w:line="312" w:lineRule="auto"/>
      </w:pPr>
      <w:r>
        <w:rPr>
          <w:rFonts w:ascii="宋体" w:hAnsi="宋体" w:eastAsia="宋体" w:cs="宋体"/>
          <w:color w:val="000"/>
          <w:sz w:val="28"/>
          <w:szCs w:val="28"/>
        </w:rPr>
        <w:t xml:space="preserve">4、围绕党政中心工作，积极参与我乡招商引资工作。上半年联合乡招商办、财政所共帮助我乡协税30万元。另外，积极在全乡范围内寻找35周岁以下的创业青年，争取协助他们创业。</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2、选树典型。在全乡范围内选树一些有为的青年典型，并组织典型团开展走访演讲活动，推广典型们的先进经验，加强全乡青年创业热情。</w:t>
      </w:r>
    </w:p>
    <w:p>
      <w:pPr>
        <w:ind w:left="0" w:right="0" w:firstLine="560"/>
        <w:spacing w:before="450" w:after="450" w:line="312" w:lineRule="auto"/>
      </w:pPr>
      <w:r>
        <w:rPr>
          <w:rFonts w:ascii="宋体" w:hAnsi="宋体" w:eastAsia="宋体" w:cs="宋体"/>
          <w:color w:val="000"/>
          <w:sz w:val="28"/>
          <w:szCs w:val="28"/>
        </w:rPr>
        <w:t xml:space="preserve">3、团费收缴。10月前足额上缴团费。</w:t>
      </w:r>
    </w:p>
    <w:p>
      <w:pPr>
        <w:ind w:left="0" w:right="0" w:firstLine="560"/>
        <w:spacing w:before="450" w:after="450" w:line="312" w:lineRule="auto"/>
      </w:pPr>
      <w:r>
        <w:rPr>
          <w:rFonts w:ascii="宋体" w:hAnsi="宋体" w:eastAsia="宋体" w:cs="宋体"/>
          <w:color w:val="000"/>
          <w:sz w:val="28"/>
          <w:szCs w:val="28"/>
        </w:rPr>
        <w:t xml:space="preserve">4、团委换届工作。按照团县委总体要求和部署适时召开团代会，顺利完成团委换届选举工作。</w:t>
      </w:r>
    </w:p>
    <w:p>
      <w:pPr>
        <w:ind w:left="0" w:right="0" w:firstLine="560"/>
        <w:spacing w:before="450" w:after="450" w:line="312" w:lineRule="auto"/>
      </w:pPr>
      <w:r>
        <w:rPr>
          <w:rFonts w:ascii="宋体" w:hAnsi="宋体" w:eastAsia="宋体" w:cs="宋体"/>
          <w:color w:val="000"/>
          <w:sz w:val="28"/>
          <w:szCs w:val="28"/>
        </w:rPr>
        <w:t xml:space="preserve">在总结上半年工作成绩的同时，我们也看到了工作中还存在许多不足的地方，但我们坚信，在下半年工作中，有上级团委和乡党委的正确领导以及我们自身的努力下，会很快解决目前存在的一些问题，争取取得更好的成绩，把我乡的共青团工作推向一个新的台阶！</w:t>
      </w:r>
    </w:p>
    <w:p>
      <w:pPr>
        <w:ind w:left="0" w:right="0" w:firstLine="560"/>
        <w:spacing w:before="450" w:after="450" w:line="312" w:lineRule="auto"/>
      </w:pPr>
      <w:r>
        <w:rPr>
          <w:rFonts w:ascii="宋体" w:hAnsi="宋体" w:eastAsia="宋体" w:cs="宋体"/>
          <w:color w:val="000"/>
          <w:sz w:val="28"/>
          <w:szCs w:val="28"/>
        </w:rPr>
        <w:t xml:space="preserve">202_年共青团工作总结范文 篇13</w:t>
      </w:r>
    </w:p>
    <w:p>
      <w:pPr>
        <w:ind w:left="0" w:right="0" w:firstLine="560"/>
        <w:spacing w:before="450" w:after="450" w:line="312" w:lineRule="auto"/>
      </w:pPr>
      <w:r>
        <w:rPr>
          <w:rFonts w:ascii="宋体" w:hAnsi="宋体" w:eastAsia="宋体" w:cs="宋体"/>
          <w:color w:val="000"/>
          <w:sz w:val="28"/>
          <w:szCs w:val="28"/>
        </w:rPr>
        <w:t xml:space="preserve">__年，我校共青团工作在上级团委和学校党支部的正确领导下，通过校团委全体委员和全校团员青年的共同努力，取得了一定的成绩，现将我校本学年共青团工作总结如下。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以和党的__大精神为指导，以学习和实践重要思想为内容，加强对团员青年的政治学习和思想教育工作，重点完善学校的团队的组织建设。学校组建了由教师、学生组成的校团委，和以高一年级学生为主的共青团组织。开展教师、学生为主体的集体性活动丰富校园文化。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二、强化素质，抓好团干部队伍建设</w:t>
      </w:r>
    </w:p>
    <w:p>
      <w:pPr>
        <w:ind w:left="0" w:right="0" w:firstLine="560"/>
        <w:spacing w:before="450" w:after="450" w:line="312" w:lineRule="auto"/>
      </w:pPr>
      <w:r>
        <w:rPr>
          <w:rFonts w:ascii="宋体" w:hAnsi="宋体" w:eastAsia="宋体" w:cs="宋体"/>
          <w:color w:val="000"/>
          <w:sz w:val="28"/>
          <w:szCs w:val="28"/>
        </w:rPr>
        <w:t xml:space="preserve">为提高团干部队伍的整体素质，提高团委的工作效率，首先要组建一支有战斗力和凝聚力的团队。尤其是__是个新学校，新的团委班子成员刚刚组建，强化素质，抓好团干部队伍建设是能否搞好团委工作的关键。吸收进团委的各位老师都是在年轻老师中办事能力强，身怀一技之人。并根据每个人的特点给予了相对应的工作安排。例如：针对写作功底扎实，文笔好的梁老师则负责好每次的会议纪律，各项方案的起草，各星期的工作总结和计划。针对黄老师学生会工作经验丰富，处理问题能力强的特点，负责学生会的一切事务管理，等等。遇到问题我们一块商讨、一块出谋划策，力争把我校团委的各项事务做到。我们几个团委委员每周都要进行沟通交流，不断增强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三、提高学生干部素质，抓好学生会建设。</w:t>
      </w:r>
    </w:p>
    <w:p>
      <w:pPr>
        <w:ind w:left="0" w:right="0" w:firstLine="560"/>
        <w:spacing w:before="450" w:after="450" w:line="312" w:lineRule="auto"/>
      </w:pPr>
      <w:r>
        <w:rPr>
          <w:rFonts w:ascii="宋体" w:hAnsi="宋体" w:eastAsia="宋体" w:cs="宋体"/>
          <w:color w:val="000"/>
          <w:sz w:val="28"/>
          <w:szCs w:val="28"/>
        </w:rPr>
        <w:t xml:space="preserve">九月份开学以来，百废俱兴，学生会的组建工作迫在眉睫。在不了解学生的情况的基础上，很难把握好学生会干部的选举工作，经过讨论研究之后，学生会的组建工作主要经过以下几个步骤：1、在班主任班上做好宣传，广泛发动。2、下发自荐表，但含有班主任推荐;3、广泛征求班主任意见，每班确定1-3名候选人;4、集中竞选演讲选拔;5、校园公示。经过严格的审核，成立____首届学生会。成立之后，校团委决定每周六中午为学生干部例会，单周周一晚上召开学生会大例会。在例会中我们主要的工作是对学生会干部进行培训指导和谈我校一周以来发现的问题并征求处理意见。校团委同时制定了学生会的管理制度和学生会的职责分工。对学生会的言行举止、待人接物、穿着打扮等都提出了具体的要求。对学生会的要求就是做就做的。现我们学生会主要分管的工作有：1、每天早上早操检查，早读和晚读检查，检查完并有班主任签字。2、饭堂的纪律管理，监督。力促学生都能文明用餐。3、按时起床就寝，每天早上督促学生早起，晚修后，做好安全巡楼工作督促学生按时作息。4、服务部做好周六放假学生按秩序上车回家纪律维护工作。学生会的主席团，纪检部，服务部等各部门之间分工合理，配合紧密，工作非常认真负责，____首届学生会是一届非常优秀的学生会干部队伍。</w:t>
      </w:r>
    </w:p>
    <w:p>
      <w:pPr>
        <w:ind w:left="0" w:right="0" w:firstLine="560"/>
        <w:spacing w:before="450" w:after="450" w:line="312" w:lineRule="auto"/>
      </w:pPr>
      <w:r>
        <w:rPr>
          <w:rFonts w:ascii="宋体" w:hAnsi="宋体" w:eastAsia="宋体" w:cs="宋体"/>
          <w:color w:val="000"/>
          <w:sz w:val="28"/>
          <w:szCs w:val="28"/>
        </w:rPr>
        <w:t xml:space="preserve">四、提高团员意识，增强团员素质</w:t>
      </w:r>
    </w:p>
    <w:p>
      <w:pPr>
        <w:ind w:left="0" w:right="0" w:firstLine="560"/>
        <w:spacing w:before="450" w:after="450" w:line="312" w:lineRule="auto"/>
      </w:pPr>
      <w:r>
        <w:rPr>
          <w:rFonts w:ascii="宋体" w:hAnsi="宋体" w:eastAsia="宋体" w:cs="宋体"/>
          <w:color w:val="000"/>
          <w:sz w:val="28"/>
          <w:szCs w:val="28"/>
        </w:rPr>
        <w:t xml:space="preserve">为提高团员的思想意识，增强团员的素质。在第_周的时候，我校团委举办了团知识竞赛，每个班派四名团员组成代表队参加竞赛。同时在吸收新团员的时候，校团委采用规范入团程序，增强团员选拔的民主、公平、公开。入团程序：写入团申请书——组织考核——入团积极分子——公示————宣誓成为新团员。通过规范同学的入团程序，引起全校师生对团员的重视，同时也使成为团员成为一种荣誉，也是各方面工作得到肯定的一种体现。通过公示不断约束团员的行为规范，使团员不断提高自身素质。</w:t>
      </w:r>
    </w:p>
    <w:p>
      <w:pPr>
        <w:ind w:left="0" w:right="0" w:firstLine="560"/>
        <w:spacing w:before="450" w:after="450" w:line="312" w:lineRule="auto"/>
      </w:pPr>
      <w:r>
        <w:rPr>
          <w:rFonts w:ascii="宋体" w:hAnsi="宋体" w:eastAsia="宋体" w:cs="宋体"/>
          <w:color w:val="000"/>
          <w:sz w:val="28"/>
          <w:szCs w:val="28"/>
        </w:rPr>
        <w:t xml:space="preserve">五、突出特色，做好团委的常规工作</w:t>
      </w:r>
    </w:p>
    <w:p>
      <w:pPr>
        <w:ind w:left="0" w:right="0" w:firstLine="560"/>
        <w:spacing w:before="450" w:after="450" w:line="312" w:lineRule="auto"/>
      </w:pPr>
      <w:r>
        <w:rPr>
          <w:rFonts w:ascii="宋体" w:hAnsi="宋体" w:eastAsia="宋体" w:cs="宋体"/>
          <w:color w:val="000"/>
          <w:sz w:val="28"/>
          <w:szCs w:val="28"/>
        </w:rPr>
        <w:t xml:space="preserve">本学期，校团委将原来的团员档案按照团员发展年份归类存档，经过整理，我们学校团员的档案明细化了。为了更好的建立团员档案，本学期校团委建立了团员花名册。使我们学校团员的档案更加规范了。针对我校团员人数较少，校团委今年12月份发展了一批新团员，并组建了团员档案。学校团委今年根据学校和上级团委要求，对该教育宣传的做到了宣传。本学期我们对重阳节、安全教育等等进行了宣传。完成了学校的各项评先树优工作和区团委交给的各项评选活动。从设计到内容我们都做了详细的规划，真正起到了既美观又具有宣传效果，成为了我校对外宣传的窗口。学期开始校团委列出了学期计划，并进一步修订了有关团委的制度。例如《辅导员评分方案》、《学生会管理制度》、《学生会干部分工细则》、《广播站管理制度》、《团队评比细则》、《入团程序》等等。使我们团委的工作更加具体化、明细化。一学期下来，我们团委的工作在领导的正确领导下稳步开展，营造和谐良好的思想文化氛围。</w:t>
      </w:r>
    </w:p>
    <w:p>
      <w:pPr>
        <w:ind w:left="0" w:right="0" w:firstLine="560"/>
        <w:spacing w:before="450" w:after="450" w:line="312" w:lineRule="auto"/>
      </w:pPr>
      <w:r>
        <w:rPr>
          <w:rFonts w:ascii="宋体" w:hAnsi="宋体" w:eastAsia="宋体" w:cs="宋体"/>
          <w:color w:val="000"/>
          <w:sz w:val="28"/>
          <w:szCs w:val="28"/>
        </w:rPr>
        <w:t xml:space="preserve">六、抓活动，做好学生的习惯养成教育和爱国教育</w:t>
      </w:r>
    </w:p>
    <w:p>
      <w:pPr>
        <w:ind w:left="0" w:right="0" w:firstLine="560"/>
        <w:spacing w:before="450" w:after="450" w:line="312" w:lineRule="auto"/>
      </w:pPr>
      <w:r>
        <w:rPr>
          <w:rFonts w:ascii="宋体" w:hAnsi="宋体" w:eastAsia="宋体" w:cs="宋体"/>
          <w:color w:val="000"/>
          <w:sz w:val="28"/>
          <w:szCs w:val="28"/>
        </w:rPr>
        <w:t xml:space="preserve">本学期，校团委积极响应学校的实施活动德育，让学生在活动中受到关注，让学生在活动中展现个性，让学生在活动中进行思想升华。同时我们通过活动培养学生的集体观念和集体责任感，锻炼学生的组织能力和语言表达能力。通过活动进行习惯养成教育。本学期开展的活动有：1、教师七彩文艺，阳光体育第二课堂，丰富教师工作之余生活，加强新教职工之间的沟通交流。2、学生第二课堂的开展，激发学生兴趣爱好，丰富学生课余生活。同时面向高考，团委开设了体育、美术、音乐三大板块的第二课堂。3、培养学生感恩之心，重阳节，走进奋勇农场敬老院活动。4、培养学生的社会实践能力。组织学生义务植树、清理学校周边的垃圾、义务打扫学校等社会实践活动。5、举办广播体操比赛，篮球趣味和三分球竞技大赛。6、迎新年，由学生会主办，团委指导举办了__年元旦晚会。</w:t>
      </w:r>
    </w:p>
    <w:p>
      <w:pPr>
        <w:ind w:left="0" w:right="0" w:firstLine="560"/>
        <w:spacing w:before="450" w:after="450" w:line="312" w:lineRule="auto"/>
      </w:pPr>
      <w:r>
        <w:rPr>
          <w:rFonts w:ascii="宋体" w:hAnsi="宋体" w:eastAsia="宋体" w:cs="宋体"/>
          <w:color w:val="000"/>
          <w:sz w:val="28"/>
          <w:szCs w:val="28"/>
        </w:rPr>
        <w:t xml:space="preserve">本学期，团委在学校领导的正确领导下，经过全体团委成员的共同努力，在各个方面都取得了一定成绩。但是，由于本学期时间紧，学生活动从不同的方面纷至沓来，工作开展之后，没有进行理性思考与总结，没有深入地积累工作经验，工作中缺乏前瞻性。这是我们团委在今后的工作中要改进的，我们相信，只要我们团结一心、锐意进取，今后的团委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2025-05-02T16:47:31+08:00</dcterms:created>
  <dcterms:modified xsi:type="dcterms:W3CDTF">2025-05-02T16:47:31+08:00</dcterms:modified>
</cp:coreProperties>
</file>

<file path=docProps/custom.xml><?xml version="1.0" encoding="utf-8"?>
<Properties xmlns="http://schemas.openxmlformats.org/officeDocument/2006/custom-properties" xmlns:vt="http://schemas.openxmlformats.org/officeDocument/2006/docPropsVTypes"/>
</file>