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燃气检查创新工作总结(热门24篇)</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燃气检查创新工作总结1在忙碌、平凡的工作中，我们送走了20xx年，迎来了崭新的20xx年。回顾走过的这一年，有收获，有感动，也有不足。20xx年3月我成为质安部的天然气安检员，就在这一年里我学会了很多，从一个对燃气行业的门外汉，到天天跟天然...</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燃气检查创新工作总结1</w:t>
      </w:r>
    </w:p>
    <w:p>
      <w:pPr>
        <w:ind w:left="0" w:right="0" w:firstLine="560"/>
        <w:spacing w:before="450" w:after="450" w:line="312" w:lineRule="auto"/>
      </w:pPr>
      <w:r>
        <w:rPr>
          <w:rFonts w:ascii="宋体" w:hAnsi="宋体" w:eastAsia="宋体" w:cs="宋体"/>
          <w:color w:val="000"/>
          <w:sz w:val="28"/>
          <w:szCs w:val="28"/>
        </w:rPr>
        <w:t xml:space="preserve">在忙碌、平凡的工作中，我们送走了20xx年，迎来了崭新的20xx年。回顾走过的这一年，有收获，有感动，也有不足。20xx年3月我成为质安部的天然气安检员，就在这一年里我学会了很多，从一个对燃气行业的门外汉，到天天跟天然气打交道的安检员，我为我今天所得到的收获感到一丝成就感。起初，对于完全陌生的工作环境和行业，一切都不知所云，努力向本部门的同事和领导咨询有关燃气行业和公司以及本部门的工作情况。跟着同事们一起去安检，认真的学习着本部门各项工作的流程，对于不懂的问题及时跟同事学习，及时将眼前所学和疑问充分吸收，在工作中遇到问题，积极向老员工请教学习，以充实自己的认识和能力，并付诸于工作实践当中去。</w:t>
      </w:r>
    </w:p>
    <w:p>
      <w:pPr>
        <w:ind w:left="0" w:right="0" w:firstLine="560"/>
        <w:spacing w:before="450" w:after="450" w:line="312" w:lineRule="auto"/>
      </w:pPr>
      <w:r>
        <w:rPr>
          <w:rFonts w:ascii="宋体" w:hAnsi="宋体" w:eastAsia="宋体" w:cs="宋体"/>
          <w:color w:val="000"/>
          <w:sz w:val="28"/>
          <w:szCs w:val="28"/>
        </w:rPr>
        <w:t xml:space="preserve">就这样一步步走来，逐渐的得到了同事们和领导的认可，公司第一次正式给我派发的任务是中汇城，当时的心情既高兴又忐忑，高兴的是得到领导对我工作上的认可和肯定，忐忑的是自己能否胜任这一岗位。在克服心中的疑虑的同时，只能从实际工作中虚心学习，积累自己独立的实际操作能力，才能赢得工作上的进步，同事的赞许，和今后在工作上的成绩。</w:t>
      </w:r>
    </w:p>
    <w:p>
      <w:pPr>
        <w:ind w:left="0" w:right="0" w:firstLine="560"/>
        <w:spacing w:before="450" w:after="450" w:line="312" w:lineRule="auto"/>
      </w:pPr>
      <w:r>
        <w:rPr>
          <w:rFonts w:ascii="宋体" w:hAnsi="宋体" w:eastAsia="宋体" w:cs="宋体"/>
          <w:color w:val="000"/>
          <w:sz w:val="28"/>
          <w:szCs w:val="28"/>
        </w:rPr>
        <w:t xml:space="preserve">日复一日，功夫不负有心人，经过一段时间的讨教和自己摸索阶段，终于对自己的本职工作和燃气相关知识都有了新的认识和提高。根据国家规定安检员必须每年至少有1次入户安全检查和安全用气知识宣传工作。如，在安检前，提前给用户发信息、打电话进行预约，同时到所派发任务的楼盘进行张贴入户安检通知书、通知物业何时进行安检。安检时，查看住户燃气具是否为天然气专用及正规厂家生产，是否将屋内门窗打开保持通风环境；使用燃气检漏仪对各阀门接口进行检测查看是否有泄漏现象，有无熄火安全保护装置，经检查无泄漏后，对燃气具进行点火试验，查看气表的转动是否正常，气表安装的位置是否符合规范、有无报警器，报警器安装得是否规范，如发现不规范的（表在洗手盆下方、强排热水器不得安装在卫生间，软管出三通、软管穿墙）及时通知公司抢维队及时整改维修并写好整改单，涉及需要收费的项目要跟用户解释清楚，并向用户讲解及派发天然气安全使用知识。</w:t>
      </w:r>
    </w:p>
    <w:p>
      <w:pPr>
        <w:ind w:left="0" w:right="0" w:firstLine="560"/>
        <w:spacing w:before="450" w:after="450" w:line="312" w:lineRule="auto"/>
      </w:pPr>
      <w:r>
        <w:rPr>
          <w:rFonts w:ascii="宋体" w:hAnsi="宋体" w:eastAsia="宋体" w:cs="宋体"/>
          <w:color w:val="000"/>
          <w:sz w:val="28"/>
          <w:szCs w:val="28"/>
        </w:rPr>
        <w:t xml:space="preserve">虽然每天都是这样的重复作业，但我没有去对这项工作产生厌恶和抵触情绪，每天都是乐此不疲，并且一有时间就会主动去学习、查阅、参照相关的燃气知识、制度规范，以及其他燃气单位同种作业的心得，并始终关注着各类燃起事故案例，给自己敲响警钟。在边学边实践中，已经从行业的门外汉，开始逐步跟上了同事们的脚步，和领导的肯定。</w:t>
      </w:r>
    </w:p>
    <w:p>
      <w:pPr>
        <w:ind w:left="0" w:right="0" w:firstLine="560"/>
        <w:spacing w:before="450" w:after="450" w:line="312" w:lineRule="auto"/>
      </w:pPr>
      <w:r>
        <w:rPr>
          <w:rFonts w:ascii="宋体" w:hAnsi="宋体" w:eastAsia="宋体" w:cs="宋体"/>
          <w:color w:val="000"/>
          <w:sz w:val="28"/>
          <w:szCs w:val="28"/>
        </w:rPr>
        <w:t xml:space="preserve">在各项工作中学到了这么多，与我自身的努力和各位领导同事的帮助是分不开的，同时也结下了深厚的同事友谊。但是有也不足，比如说同事们对我的工作方式方法、和与住用们的交流、待人接物方面所提的建议，我应该去更深层次的分析、改变；干工作时要多考虑，细心不能马虎，并且改善自己的工作状态，再继续提高工作效率，是我在20xx年准备改变、提升自己的计划。</w:t>
      </w:r>
    </w:p>
    <w:p>
      <w:pPr>
        <w:ind w:left="0" w:right="0" w:firstLine="560"/>
        <w:spacing w:before="450" w:after="450" w:line="312" w:lineRule="auto"/>
      </w:pPr>
      <w:r>
        <w:rPr>
          <w:rFonts w:ascii="宋体" w:hAnsi="宋体" w:eastAsia="宋体" w:cs="宋体"/>
          <w:color w:val="000"/>
          <w:sz w:val="28"/>
          <w:szCs w:val="28"/>
        </w:rPr>
        <w:t xml:space="preserve">辞旧迎新时，我要感谢一年以来部门领导、同事们的帮助和鼓励，使我在平凡的岗位上走的更加长远，有了一个不凡的学习、工作经历。我将继续保持积极向上的工作态度，和奋发勇为、敢打敢拼的工作追求，继续学习新的知识来充实自己和工作，保持一颗积极乐观的心态，去迎接新的挑战、新的征程﹗</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燃气检查创新工作总结2</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_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消防安全方面都普遍存在个别部位消防器材不到位或已过期，安全管理制度、规章虽已完善，但管理责任和安全责任的落实不到位。金源天然气公司未能及时绘制城区各街道天然气管网竣工图。</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燃气检查创新工作总结3</w:t>
      </w:r>
    </w:p>
    <w:p>
      <w:pPr>
        <w:ind w:left="0" w:right="0" w:firstLine="560"/>
        <w:spacing w:before="450" w:after="450" w:line="312" w:lineRule="auto"/>
      </w:pPr>
      <w:r>
        <w:rPr>
          <w:rFonts w:ascii="宋体" w:hAnsi="宋体" w:eastAsia="宋体" w:cs="宋体"/>
          <w:color w:val="000"/>
          <w:sz w:val="28"/>
          <w:szCs w:val="28"/>
        </w:rPr>
        <w:t xml:space="preserve">20xx年度在公司领导的全面支持、关心下，在同事的悉心关怀和指导下，在工作上取得了一定的成果，但也存在了诸多不足。回顾过去的一年，现将工作总结如下：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作为一名合格的安检员是我现在本职工作的最先目标，自肩负安检员这个重任以来，我始终保持清醒的`头脑、踏踏实实的态度来对待我的工作。全面贯彻“安全第一，预防为主”的方针。圆满 完成20xx年度安检任务。</w:t>
      </w:r>
    </w:p>
    <w:p>
      <w:pPr>
        <w:ind w:left="0" w:right="0" w:firstLine="560"/>
        <w:spacing w:before="450" w:after="450" w:line="312" w:lineRule="auto"/>
      </w:pPr>
      <w:r>
        <w:rPr>
          <w:rFonts w:ascii="宋体" w:hAnsi="宋体" w:eastAsia="宋体" w:cs="宋体"/>
          <w:color w:val="000"/>
          <w:sz w:val="28"/>
          <w:szCs w:val="28"/>
        </w:rPr>
        <w:t xml:space="preserve">年度安检任务4135户，实际安检任务3533户，年度安检率％。其中整改31户。其中胶管类17户、小三通类5户、室内存在第二火源类3户、热水器类3户、灶具类2户、私接私改燃气管道1户。在安检过程中，尽量当场为存在燃气安全隐患的用户排除隐患，不能当天排除隐患的用户，告知用户其危险性，并通知用户及时整改。下发整改通知单，登记在案，与12月上门整改。</w:t>
      </w:r>
    </w:p>
    <w:p>
      <w:pPr>
        <w:ind w:left="0" w:right="0" w:firstLine="560"/>
        <w:spacing w:before="450" w:after="450" w:line="312" w:lineRule="auto"/>
      </w:pPr>
      <w:r>
        <w:rPr>
          <w:rFonts w:ascii="宋体" w:hAnsi="宋体" w:eastAsia="宋体" w:cs="宋体"/>
          <w:color w:val="000"/>
          <w:sz w:val="28"/>
          <w:szCs w:val="28"/>
        </w:rPr>
        <w:t xml:space="preserve">在过去一年里，在领导的指挥下，在同事的帮助下，圆满的完成了年度安检任务。但是自己还存在很多不足的地方：</w:t>
      </w:r>
    </w:p>
    <w:p>
      <w:pPr>
        <w:ind w:left="0" w:right="0" w:firstLine="560"/>
        <w:spacing w:before="450" w:after="450" w:line="312" w:lineRule="auto"/>
      </w:pPr>
      <w:r>
        <w:rPr>
          <w:rFonts w:ascii="宋体" w:hAnsi="宋体" w:eastAsia="宋体" w:cs="宋体"/>
          <w:color w:val="000"/>
          <w:sz w:val="28"/>
          <w:szCs w:val="28"/>
        </w:rPr>
        <w:t xml:space="preserve">职业技能、业务水平和工作能力的不足。改进措施，加强专业知识学习，并向老员工学习。努力提高自己的工作能力。</w:t>
      </w:r>
    </w:p>
    <w:p>
      <w:pPr>
        <w:ind w:left="0" w:right="0" w:firstLine="560"/>
        <w:spacing w:before="450" w:after="450" w:line="312" w:lineRule="auto"/>
      </w:pPr>
      <w:r>
        <w:rPr>
          <w:rFonts w:ascii="宋体" w:hAnsi="宋体" w:eastAsia="宋体" w:cs="宋体"/>
          <w:color w:val="000"/>
          <w:sz w:val="28"/>
          <w:szCs w:val="28"/>
        </w:rPr>
        <w:t xml:space="preserve">组织纪律性不强。改进措施，端正态度，树立主人翁意识，认真学习公司的各项规章制度，脚踏实地，尽职尽责地完成好各项工作。</w:t>
      </w:r>
    </w:p>
    <w:p>
      <w:pPr>
        <w:ind w:left="0" w:right="0" w:firstLine="560"/>
        <w:spacing w:before="450" w:after="450" w:line="312" w:lineRule="auto"/>
      </w:pPr>
      <w:r>
        <w:rPr>
          <w:rFonts w:ascii="宋体" w:hAnsi="宋体" w:eastAsia="宋体" w:cs="宋体"/>
          <w:color w:val="000"/>
          <w:sz w:val="28"/>
          <w:szCs w:val="28"/>
        </w:rPr>
        <w:t xml:space="preserve">20xx年居民用户增长到20000多户，我们面临时间紧，任务重，人手不足等困难。</w:t>
      </w:r>
    </w:p>
    <w:p>
      <w:pPr>
        <w:ind w:left="0" w:right="0" w:firstLine="560"/>
        <w:spacing w:before="450" w:after="450" w:line="312" w:lineRule="auto"/>
      </w:pPr>
      <w:r>
        <w:rPr>
          <w:rFonts w:ascii="宋体" w:hAnsi="宋体" w:eastAsia="宋体" w:cs="宋体"/>
          <w:color w:val="000"/>
          <w:sz w:val="28"/>
          <w:szCs w:val="28"/>
        </w:rPr>
        <w:t xml:space="preserve">在安检工作中，我们只有不断充实自己完善自己，只有提高自身职业技能，思想素质水平才能发挥好自己的职能作用，才能将安检工作做好、做细、做实，为公司的发展提供有力的保障。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燃气检查创新工作总结4</w:t>
      </w:r>
    </w:p>
    <w:p>
      <w:pPr>
        <w:ind w:left="0" w:right="0" w:firstLine="560"/>
        <w:spacing w:before="450" w:after="450" w:line="312" w:lineRule="auto"/>
      </w:pPr>
      <w:r>
        <w:rPr>
          <w:rFonts w:ascii="宋体" w:hAnsi="宋体" w:eastAsia="宋体" w:cs="宋体"/>
          <w:color w:val="000"/>
          <w:sz w:val="28"/>
          <w:szCs w:val="28"/>
        </w:rPr>
        <w:t xml:space="preserve">依据市、县主管单位下发的《关于开展农村燃气安全隐患排查整改工作的通知》文件的指导精神，xx月xx日起至xx月xx日，我公司对辖区内已实施的农村燃气工程设施、设备安全隐患进行全面排查和整改，现将此次工作开展情况总结如下：</w:t>
      </w:r>
    </w:p>
    <w:p>
      <w:pPr>
        <w:ind w:left="0" w:right="0" w:firstLine="560"/>
        <w:spacing w:before="450" w:after="450" w:line="312" w:lineRule="auto"/>
      </w:pPr>
      <w:r>
        <w:rPr>
          <w:rFonts w:ascii="宋体" w:hAnsi="宋体" w:eastAsia="宋体" w:cs="宋体"/>
          <w:color w:val="000"/>
          <w:sz w:val="28"/>
          <w:szCs w:val="28"/>
        </w:rPr>
        <w:t xml:space="preserve">一、着力落实和执行燃气管线及设施巡检制度，在公司辖区内开展燃气管网及设施设备大巡检，排查隐患，实施整改，并完善相关台账资料；</w:t>
      </w:r>
    </w:p>
    <w:p>
      <w:pPr>
        <w:ind w:left="0" w:right="0" w:firstLine="560"/>
        <w:spacing w:before="450" w:after="450" w:line="312" w:lineRule="auto"/>
      </w:pPr>
      <w:r>
        <w:rPr>
          <w:rFonts w:ascii="宋体" w:hAnsi="宋体" w:eastAsia="宋体" w:cs="宋体"/>
          <w:color w:val="000"/>
          <w:sz w:val="28"/>
          <w:szCs w:val="28"/>
        </w:rPr>
        <w:t xml:space="preserve">二、对村内临近车辆通道的燃气管线及燃气设施采取加装防撞钢架、静电接地装置的措施加以保护；</w:t>
      </w:r>
    </w:p>
    <w:p>
      <w:pPr>
        <w:ind w:left="0" w:right="0" w:firstLine="560"/>
        <w:spacing w:before="450" w:after="450" w:line="312" w:lineRule="auto"/>
      </w:pPr>
      <w:r>
        <w:rPr>
          <w:rFonts w:ascii="宋体" w:hAnsi="宋体" w:eastAsia="宋体" w:cs="宋体"/>
          <w:color w:val="000"/>
          <w:sz w:val="28"/>
          <w:szCs w:val="28"/>
        </w:rPr>
        <w:t xml:space="preserve">三、村内架空管线均已涂刷黄色防腐漆，并在临近车辆通道的架空管线上悬挂限高牌，安全警示标志醒目、齐全；</w:t>
      </w:r>
    </w:p>
    <w:p>
      <w:pPr>
        <w:ind w:left="0" w:right="0" w:firstLine="560"/>
        <w:spacing w:before="450" w:after="450" w:line="312" w:lineRule="auto"/>
      </w:pPr>
      <w:r>
        <w:rPr>
          <w:rFonts w:ascii="宋体" w:hAnsi="宋体" w:eastAsia="宋体" w:cs="宋体"/>
          <w:color w:val="000"/>
          <w:sz w:val="28"/>
          <w:szCs w:val="28"/>
        </w:rPr>
        <w:t xml:space="preserve">四、在燃气中压主支管网沿线埋设水泥警示桩，指示燃气管线走向并公示我公司应急抢险电话；</w:t>
      </w:r>
    </w:p>
    <w:p>
      <w:pPr>
        <w:ind w:left="0" w:right="0" w:firstLine="560"/>
        <w:spacing w:before="450" w:after="450" w:line="312" w:lineRule="auto"/>
      </w:pPr>
      <w:r>
        <w:rPr>
          <w:rFonts w:ascii="宋体" w:hAnsi="宋体" w:eastAsia="宋体" w:cs="宋体"/>
          <w:color w:val="000"/>
          <w:sz w:val="28"/>
          <w:szCs w:val="28"/>
        </w:rPr>
        <w:t xml:space="preserve">五、在燃气计量调压站、燃气调压箱等燃气设施设备附近，通过张贴警示牌，涂刷、悬挂燃气安全宣传标语等措施以警示过往行人，并向社会公众公布我公司抢维修电话；</w:t>
      </w:r>
    </w:p>
    <w:p>
      <w:pPr>
        <w:ind w:left="0" w:right="0" w:firstLine="560"/>
        <w:spacing w:before="450" w:after="450" w:line="312" w:lineRule="auto"/>
      </w:pPr>
      <w:r>
        <w:rPr>
          <w:rFonts w:ascii="宋体" w:hAnsi="宋体" w:eastAsia="宋体" w:cs="宋体"/>
          <w:color w:val="000"/>
          <w:sz w:val="28"/>
          <w:szCs w:val="28"/>
        </w:rPr>
        <w:t xml:space="preserve">六、开展入户安全检查，对辖区内用户燃气器具安装、使用情况进行大排查，对排查发现的问题分类整改；</w:t>
      </w:r>
    </w:p>
    <w:p>
      <w:pPr>
        <w:ind w:left="0" w:right="0" w:firstLine="560"/>
        <w:spacing w:before="450" w:after="450" w:line="312" w:lineRule="auto"/>
      </w:pPr>
      <w:r>
        <w:rPr>
          <w:rFonts w:ascii="宋体" w:hAnsi="宋体" w:eastAsia="宋体" w:cs="宋体"/>
          <w:color w:val="000"/>
          <w:sz w:val="28"/>
          <w:szCs w:val="28"/>
        </w:rPr>
        <w:t xml:space="preserve">七、严格按照公司燃气安全宣传制度的要求，开展燃气安全知识宣传，先后在换马店镇及宁北街道办事处两个乡镇的已通气村落内开展宣传活动，通过发放明白纸、张贴宣传画、悬挂宣传条幅等方式向用户宣讲燃气安全使用知识；同时，我公司已开通微信公众号并已向用户公开，广大用户可以通过我公司微信公众号了解、学习、咨询相关燃气安全使用知识；</w:t>
      </w:r>
    </w:p>
    <w:p>
      <w:pPr>
        <w:ind w:left="0" w:right="0" w:firstLine="560"/>
        <w:spacing w:before="450" w:after="450" w:line="312" w:lineRule="auto"/>
      </w:pPr>
      <w:r>
        <w:rPr>
          <w:rFonts w:ascii="宋体" w:hAnsi="宋体" w:eastAsia="宋体" w:cs="宋体"/>
          <w:color w:val="000"/>
          <w:sz w:val="28"/>
          <w:szCs w:val="28"/>
        </w:rPr>
        <w:t xml:space="preserve">八、加强驻村安全员履职情况管理和督促，要求驻村管理员切实履行燃气安检工作、用气核查登记工作、燃气设施设备巡检工作、燃气抢险、抢修工作等职责，确保用户燃气使用安全。</w:t>
      </w:r>
    </w:p>
    <w:p>
      <w:pPr>
        <w:ind w:left="0" w:right="0" w:firstLine="560"/>
        <w:spacing w:before="450" w:after="450" w:line="312" w:lineRule="auto"/>
      </w:pPr>
      <w:r>
        <w:rPr>
          <w:rFonts w:ascii="宋体" w:hAnsi="宋体" w:eastAsia="宋体" w:cs="宋体"/>
          <w:color w:val="000"/>
          <w:sz w:val="28"/>
          <w:szCs w:val="28"/>
        </w:rPr>
        <w:t xml:space="preserve">在本次入户安全检查中，排查出多家用户燃气壁挂炉连接头有燃气泄漏，我公司已按要求下达整改通知书，要求用户限期整改；同时，我公司已及时将此情况向相关主管部门和责任单位进行反馈和沟通，力争多管齐下，将安全隐患消灭在萌芽状态，确保用气安全和供气平稳。</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燃气检查创新工作总结5</w:t>
      </w:r>
    </w:p>
    <w:p>
      <w:pPr>
        <w:ind w:left="0" w:right="0" w:firstLine="560"/>
        <w:spacing w:before="450" w:after="450" w:line="312" w:lineRule="auto"/>
      </w:pPr>
      <w:r>
        <w:rPr>
          <w:rFonts w:ascii="宋体" w:hAnsi="宋体" w:eastAsia="宋体" w:cs="宋体"/>
          <w:color w:val="000"/>
          <w:sz w:val="28"/>
          <w:szCs w:val="28"/>
        </w:rPr>
        <w:t xml:space="preserve">为认真贯彻落实哈尔滨市燃气管理办公室关于《加强我市燃气安全管理工作的紧急通知》（哈燃办[20xx]8号）精神和省公司关于端午节期间加强燃气安全检查的通知，我公司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&gt;一、开会宣导，提高认识，加强领导，落实责任</w:t>
      </w:r>
    </w:p>
    <w:p>
      <w:pPr>
        <w:ind w:left="0" w:right="0" w:firstLine="560"/>
        <w:spacing w:before="450" w:after="450" w:line="312" w:lineRule="auto"/>
      </w:pPr>
      <w:r>
        <w:rPr>
          <w:rFonts w:ascii="宋体" w:hAnsi="宋体" w:eastAsia="宋体" w:cs="宋体"/>
          <w:color w:val="000"/>
          <w:sz w:val="28"/>
          <w:szCs w:val="28"/>
        </w:rPr>
        <w:t xml:space="preserve">接到通知后，公司领导高度重视燃气安全管理专项整治工作，立即召开员工大会，传达市燃气办下发的通知内容和省公司的安全要求。会上，姜景和经理通报了辽宁中石油大连分公司油渣罐爆炸、黑龙江中储粮火灾、吉林德惠宝源丰禽业火灾等重大事故，提出全体员工要从思想上提高认识，克服麻痹松懈思想、做到警钟长鸣；从行动上树立高度责任心，认真排查，剔除死角，排除隐患，确保运营顺畅无事故，并成立了以经理姜景和任组长，经理助理丁洪刚为副组长，运营班长李显军为安全责任人，工程、运营全员为成员的燃气安全工作领导小组。公司要求全体人员要以高度的工作责任感，抓好此次燃气安全整治工作，落实“安全第一，预防为主，严格排查，杜绝隐患”的方针和岗位责任制，做到认识深刻、排查细致到位，真查实做，不走过场。</w:t>
      </w:r>
    </w:p>
    <w:p>
      <w:pPr>
        <w:ind w:left="0" w:right="0" w:firstLine="560"/>
        <w:spacing w:before="450" w:after="450" w:line="312" w:lineRule="auto"/>
      </w:pPr>
      <w:r>
        <w:rPr>
          <w:rFonts w:ascii="宋体" w:hAnsi="宋体" w:eastAsia="宋体" w:cs="宋体"/>
          <w:color w:val="000"/>
          <w:sz w:val="28"/>
          <w:szCs w:val="28"/>
        </w:rPr>
        <w:t xml:space="preserve">&gt;二、加强管理、落实责任，细致排查，剔除隐患</w:t>
      </w:r>
    </w:p>
    <w:p>
      <w:pPr>
        <w:ind w:left="0" w:right="0" w:firstLine="560"/>
        <w:spacing w:before="450" w:after="450" w:line="312" w:lineRule="auto"/>
      </w:pPr>
      <w:r>
        <w:rPr>
          <w:rFonts w:ascii="宋体" w:hAnsi="宋体" w:eastAsia="宋体" w:cs="宋体"/>
          <w:color w:val="000"/>
          <w:sz w:val="28"/>
          <w:szCs w:val="28"/>
        </w:rPr>
        <w:t xml:space="preserve">燃气安全稳定，是企业长足发展的基本保障，也和百姓的生产生活息息相关，做好燃气安全保障工作是关系到社会稳定的一件大事。为此，检查公司的各项规章制度和操作流程的执行情况作为安全检查的重点。会后，燃气安全工作管理检查小组按区域，以点带面，分区域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&gt;（一）场站、加气站：</w:t>
      </w:r>
    </w:p>
    <w:p>
      <w:pPr>
        <w:ind w:left="0" w:right="0" w:firstLine="560"/>
        <w:spacing w:before="450" w:after="450" w:line="312" w:lineRule="auto"/>
      </w:pPr>
      <w:r>
        <w:rPr>
          <w:rFonts w:ascii="宋体" w:hAnsi="宋体" w:eastAsia="宋体" w:cs="宋体"/>
          <w:color w:val="000"/>
          <w:sz w:val="28"/>
          <w:szCs w:val="28"/>
        </w:rPr>
        <w:t xml:space="preserve">煤龙化场站内的我公司的加气站，加气记录齐全、书写规范、物品摆放整齐，卫生干净；在建的我公司场站，围栏工整，作业规范。对平整场地作业再度要求碾平、压实，工程人员现场管理监督。管理检查小组强调工程施工一定要佩戴安全帽，遵章操作，杜绝安全生产隐患发生。</w:t>
      </w:r>
    </w:p>
    <w:p>
      <w:pPr>
        <w:ind w:left="0" w:right="0" w:firstLine="560"/>
        <w:spacing w:before="450" w:after="450" w:line="312" w:lineRule="auto"/>
      </w:pPr>
      <w:r>
        <w:rPr>
          <w:rFonts w:ascii="宋体" w:hAnsi="宋体" w:eastAsia="宋体" w:cs="宋体"/>
          <w:color w:val="000"/>
          <w:sz w:val="28"/>
          <w:szCs w:val="28"/>
        </w:rPr>
        <w:t xml:space="preserve">&gt;（二）中压管线：</w:t>
      </w:r>
    </w:p>
    <w:p>
      <w:pPr>
        <w:ind w:left="0" w:right="0" w:firstLine="560"/>
        <w:spacing w:before="450" w:after="450" w:line="312" w:lineRule="auto"/>
      </w:pPr>
      <w:r>
        <w:rPr>
          <w:rFonts w:ascii="宋体" w:hAnsi="宋体" w:eastAsia="宋体" w:cs="宋体"/>
          <w:color w:val="000"/>
          <w:sz w:val="28"/>
          <w:szCs w:val="28"/>
        </w:rPr>
        <w:t xml:space="preserve">1.中煤龙化至龙泰商城，铺设管线地面无施工作业、无杂物堆放，阀门井工作良好。龙泰商城一侧，调压箱被砌到小区门卫室内，需进行迁移或拆除门卫室，否则不予供气。</w:t>
      </w:r>
    </w:p>
    <w:p>
      <w:pPr>
        <w:ind w:left="0" w:right="0" w:firstLine="560"/>
        <w:spacing w:before="450" w:after="450" w:line="312" w:lineRule="auto"/>
      </w:pPr>
      <w:r>
        <w:rPr>
          <w:rFonts w:ascii="宋体" w:hAnsi="宋体" w:eastAsia="宋体" w:cs="宋体"/>
          <w:color w:val="000"/>
          <w:sz w:val="28"/>
          <w:szCs w:val="28"/>
        </w:rPr>
        <w:t xml:space="preserve">2.龙泰商城至南一街，铺设管线地面齐整，无塌陷，无施工作业，无物品堆放，阀门井工作良好。</w:t>
      </w:r>
    </w:p>
    <w:p>
      <w:pPr>
        <w:ind w:left="0" w:right="0" w:firstLine="560"/>
        <w:spacing w:before="450" w:after="450" w:line="312" w:lineRule="auto"/>
      </w:pPr>
      <w:r>
        <w:rPr>
          <w:rFonts w:ascii="宋体" w:hAnsi="宋体" w:eastAsia="宋体" w:cs="宋体"/>
          <w:color w:val="000"/>
          <w:sz w:val="28"/>
          <w:szCs w:val="28"/>
        </w:rPr>
        <w:t xml:space="preserve">3.南一街至北一街，铺设管线地面齐整，无塌陷，无物品堆放，无施工作业，阀门井工作良好。</w:t>
      </w:r>
    </w:p>
    <w:p>
      <w:pPr>
        <w:ind w:left="0" w:right="0" w:firstLine="560"/>
        <w:spacing w:before="450" w:after="450" w:line="312" w:lineRule="auto"/>
      </w:pPr>
      <w:r>
        <w:rPr>
          <w:rFonts w:ascii="宋体" w:hAnsi="宋体" w:eastAsia="宋体" w:cs="宋体"/>
          <w:color w:val="000"/>
          <w:sz w:val="28"/>
          <w:szCs w:val="28"/>
        </w:rPr>
        <w:t xml:space="preserve">4.北一街至农林路，鑫鹏小区附近铺设管线地面有小面积塌陷。已责成施工单位秦皇岛工程实业集团在1-2个工作日内进行修复；侨城组团工地我公司管线附近无挖掘作业，强调巡线员要经常性与开发商、施工沟通，主动了解工程进度，每天巡查不少于6次。</w:t>
      </w:r>
    </w:p>
    <w:p>
      <w:pPr>
        <w:ind w:left="0" w:right="0" w:firstLine="560"/>
        <w:spacing w:before="450" w:after="450" w:line="312" w:lineRule="auto"/>
      </w:pPr>
      <w:r>
        <w:rPr>
          <w:rFonts w:ascii="宋体" w:hAnsi="宋体" w:eastAsia="宋体" w:cs="宋体"/>
          <w:color w:val="000"/>
          <w:sz w:val="28"/>
          <w:szCs w:val="28"/>
        </w:rPr>
        <w:t xml:space="preserve">5.北一街至三中至幸福家园至世纪华庭，铺设管线地面无施工作业、无杂物堆放，阀门井工作良好。</w:t>
      </w:r>
    </w:p>
    <w:p>
      <w:pPr>
        <w:ind w:left="0" w:right="0" w:firstLine="560"/>
        <w:spacing w:before="450" w:after="450" w:line="312" w:lineRule="auto"/>
      </w:pPr>
      <w:r>
        <w:rPr>
          <w:rFonts w:ascii="宋体" w:hAnsi="宋体" w:eastAsia="宋体" w:cs="宋体"/>
          <w:color w:val="000"/>
          <w:sz w:val="28"/>
          <w:szCs w:val="28"/>
        </w:rPr>
        <w:t xml:space="preserve">&gt;（三）小区庭院：</w:t>
      </w:r>
    </w:p>
    <w:p>
      <w:pPr>
        <w:ind w:left="0" w:right="0" w:firstLine="560"/>
        <w:spacing w:before="450" w:after="450" w:line="312" w:lineRule="auto"/>
      </w:pPr>
      <w:r>
        <w:rPr>
          <w:rFonts w:ascii="宋体" w:hAnsi="宋体" w:eastAsia="宋体" w:cs="宋体"/>
          <w:color w:val="000"/>
          <w:sz w:val="28"/>
          <w:szCs w:val="28"/>
        </w:rPr>
        <w:t xml:space="preserve">清华翠园、龙兴小区调压柜运行正常；聚丰、同庆、同飞、绿色仁和、协和等小区调压箱工作正常。小区阀门保护箱锁具完好，警示标志齐全。个别小区立杠油漆剥落，已由工程人员负责联系施工单位处理。</w:t>
      </w:r>
    </w:p>
    <w:p>
      <w:pPr>
        <w:ind w:left="0" w:right="0" w:firstLine="560"/>
        <w:spacing w:before="450" w:after="450" w:line="312" w:lineRule="auto"/>
      </w:pPr>
      <w:r>
        <w:rPr>
          <w:rFonts w:ascii="宋体" w:hAnsi="宋体" w:eastAsia="宋体" w:cs="宋体"/>
          <w:color w:val="000"/>
          <w:sz w:val="28"/>
          <w:szCs w:val="28"/>
        </w:rPr>
        <w:t xml:space="preserve">&gt;（四）运行开栓流程检查：</w:t>
      </w:r>
    </w:p>
    <w:p>
      <w:pPr>
        <w:ind w:left="0" w:right="0" w:firstLine="560"/>
        <w:spacing w:before="450" w:after="450" w:line="312" w:lineRule="auto"/>
      </w:pPr>
      <w:r>
        <w:rPr>
          <w:rFonts w:ascii="宋体" w:hAnsi="宋体" w:eastAsia="宋体" w:cs="宋体"/>
          <w:color w:val="000"/>
          <w:sz w:val="28"/>
          <w:szCs w:val="28"/>
        </w:rPr>
        <w:t xml:space="preserve">运营人员自觉遵守操作流程，接到用户开栓通知书，首先对用户户内管线进行气密性测试，达到供气标准，检查燃气表运转良好后，方可连接灶具为用户供气。</w:t>
      </w:r>
    </w:p>
    <w:p>
      <w:pPr>
        <w:ind w:left="0" w:right="0" w:firstLine="560"/>
        <w:spacing w:before="450" w:after="450" w:line="312" w:lineRule="auto"/>
      </w:pPr>
      <w:r>
        <w:rPr>
          <w:rFonts w:ascii="宋体" w:hAnsi="宋体" w:eastAsia="宋体" w:cs="宋体"/>
          <w:color w:val="000"/>
          <w:sz w:val="28"/>
          <w:szCs w:val="28"/>
        </w:rPr>
        <w:t xml:space="preserve">在开栓过程中，语言文明、自觉保持用户室内卫生，主动向用户讲解使用安全知识，耐心细致，用户反映良好。</w:t>
      </w:r>
    </w:p>
    <w:p>
      <w:pPr>
        <w:ind w:left="0" w:right="0" w:firstLine="560"/>
        <w:spacing w:before="450" w:after="450" w:line="312" w:lineRule="auto"/>
      </w:pPr>
      <w:r>
        <w:rPr>
          <w:rFonts w:ascii="宋体" w:hAnsi="宋体" w:eastAsia="宋体" w:cs="宋体"/>
          <w:color w:val="000"/>
          <w:sz w:val="28"/>
          <w:szCs w:val="28"/>
        </w:rPr>
        <w:t xml:space="preserve">管理检查小组强调：燃气管线经具备燃气资质的设计单位设计，具有一定的科学性，也是运行安全的保障，严禁对管线进行私自拆接、改动，否则一律不予供气。</w:t>
      </w:r>
    </w:p>
    <w:p>
      <w:pPr>
        <w:ind w:left="0" w:right="0" w:firstLine="560"/>
        <w:spacing w:before="450" w:after="450" w:line="312" w:lineRule="auto"/>
      </w:pPr>
      <w:r>
        <w:rPr>
          <w:rFonts w:ascii="宋体" w:hAnsi="宋体" w:eastAsia="宋体" w:cs="宋体"/>
          <w:color w:val="000"/>
          <w:sz w:val="28"/>
          <w:szCs w:val="28"/>
        </w:rPr>
        <w:t xml:space="preserve">&gt;（五）运营归档检查：</w:t>
      </w:r>
    </w:p>
    <w:p>
      <w:pPr>
        <w:ind w:left="0" w:right="0" w:firstLine="560"/>
        <w:spacing w:before="450" w:after="450" w:line="312" w:lineRule="auto"/>
      </w:pPr>
      <w:r>
        <w:rPr>
          <w:rFonts w:ascii="宋体" w:hAnsi="宋体" w:eastAsia="宋体" w:cs="宋体"/>
          <w:color w:val="000"/>
          <w:sz w:val="28"/>
          <w:szCs w:val="28"/>
        </w:rPr>
        <w:t xml:space="preserve">运营工具摆放整齐，抢险设备完好，可以应对突发事故；应急抢险预案、操作流程等悬挂上墙，巡线等记录工整、齐全。</w:t>
      </w:r>
    </w:p>
    <w:p>
      <w:pPr>
        <w:ind w:left="0" w:right="0" w:firstLine="560"/>
        <w:spacing w:before="450" w:after="450" w:line="312" w:lineRule="auto"/>
      </w:pPr>
      <w:r>
        <w:rPr>
          <w:rFonts w:ascii="宋体" w:hAnsi="宋体" w:eastAsia="宋体" w:cs="宋体"/>
          <w:color w:val="000"/>
          <w:sz w:val="28"/>
          <w:szCs w:val="28"/>
        </w:rPr>
        <w:t xml:space="preserve">&gt;（六）值班值宿等管理制度执行：</w:t>
      </w:r>
    </w:p>
    <w:p>
      <w:pPr>
        <w:ind w:left="0" w:right="0" w:firstLine="560"/>
        <w:spacing w:before="450" w:after="450" w:line="312" w:lineRule="auto"/>
      </w:pPr>
      <w:r>
        <w:rPr>
          <w:rFonts w:ascii="宋体" w:hAnsi="宋体" w:eastAsia="宋体" w:cs="宋体"/>
          <w:color w:val="000"/>
          <w:sz w:val="28"/>
          <w:szCs w:val="28"/>
        </w:rPr>
        <w:t xml:space="preserve">每日巡线落实到具体责任人，工作明确，责任清晰；值宿人员排列清晰，按时值班，无空岗、漏岗现象；接听电话及时，语言文明，回答得体；全员手机测试，无关机、停机现象。检查小组重点强调了安全员要牢固树立安全意识，认真负责抓好日常安全管理工作，遵章守规，高度的工作责任心，勤检查勤督促、勤整改、勤落实，认真负责，把各种影响安全生产的隐患消灭在萌芽中。</w:t>
      </w:r>
    </w:p>
    <w:p>
      <w:pPr>
        <w:ind w:left="0" w:right="0" w:firstLine="560"/>
        <w:spacing w:before="450" w:after="450" w:line="312" w:lineRule="auto"/>
      </w:pPr>
      <w:r>
        <w:rPr>
          <w:rFonts w:ascii="宋体" w:hAnsi="宋体" w:eastAsia="宋体" w:cs="宋体"/>
          <w:color w:val="000"/>
          <w:sz w:val="28"/>
          <w:szCs w:val="28"/>
        </w:rPr>
        <w:t xml:space="preserve">通过此次安全大检查活动，进一步增强了公司各部门人员的安全生产意识，发现了一些影响安全生产的隐患和缺陷，经过事后的认真整改，使公司的安全生产工作得到进一步完善，但安全生产时一项长期的工作，我公司将继续完善各项安全管理制度，加强安全教育和培训，确保全年工作无重大伤亡事故、无重大设备事故，为公司的跨越式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燃气检查创新工作总结6</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&gt;五、健全应急措施，保障信息畅通</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燃气检查创新工作总结7</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燃气检查创新工作总结8</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认真贯彻执行《安全生产法》和《安徽省燃气管理条例》等法律、法规，狠抓燃气安全管理工作，取得了优异成绩，做到安全生产无事故，现将20xx年燃气安全管理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安徽省燃气管理条例》等法律、法规和《阜阳市城市燃气系统重大事故应急预案》等，滤布结合我县实际，制定了《太和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(二)认真落实安全生产责任制。我局在年初与平安液化气站和团结液化气公司分别签订了安全生产责任书，要求企业按照责任书的要求，认真抓好燃气安全生产工作，杜绝各类事故的发生。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三)认真开展“全国安全生产月”活动。按照市县有关文件要求，我局认真开展“安全生产月”活动，下发了《关于开展20xx年全国安全生产月活动的通知》，于6月13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(四)突出重点，严格管理，认真开展燃气安全检查工作。针对我县燃气市场存在的实际问题，依据《安徽省燃气管理条例》，突出重点，严格管理，采取多种措施，规范经营行为，做好燃气市场管理工作。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w:t>
      </w:r>
    </w:p>
    <w:p>
      <w:pPr>
        <w:ind w:left="0" w:right="0" w:firstLine="560"/>
        <w:spacing w:before="450" w:after="450" w:line="312" w:lineRule="auto"/>
      </w:pPr>
      <w:r>
        <w:rPr>
          <w:rFonts w:ascii="宋体" w:hAnsi="宋体" w:eastAsia="宋体" w:cs="宋体"/>
          <w:color w:val="000"/>
          <w:sz w:val="28"/>
          <w:szCs w:val="28"/>
        </w:rPr>
        <w:t xml:space="preserve">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w:t>
      </w:r>
    </w:p>
    <w:p>
      <w:pPr>
        <w:ind w:left="0" w:right="0" w:firstLine="560"/>
        <w:spacing w:before="450" w:after="450" w:line="312" w:lineRule="auto"/>
      </w:pPr>
      <w:r>
        <w:rPr>
          <w:rFonts w:ascii="宋体" w:hAnsi="宋体" w:eastAsia="宋体" w:cs="宋体"/>
          <w:color w:val="000"/>
          <w:sz w:val="28"/>
          <w:szCs w:val="28"/>
        </w:rPr>
        <w:t xml:space="preserve">根据市建委等四部门《关于开展规范城镇燃气市场加强燃气安全管理专项治理活动的通知》，我局转发了有关文件，制定我局《燃气安全管理专项治理方案》，整治时间为半个月。为做好专项整治工作，我局成立了组织，抽调5个人，一台车，专门从事这项工作，坚持每天二次上路巡查。经过治理，基本上遏制乱倒气、乱充气的势头，共收缴导枪15把，送检过期钢瓶100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w:t>
      </w:r>
    </w:p>
    <w:p>
      <w:pPr>
        <w:ind w:left="0" w:right="0" w:firstLine="560"/>
        <w:spacing w:before="450" w:after="450" w:line="312" w:lineRule="auto"/>
      </w:pPr>
      <w:r>
        <w:rPr>
          <w:rFonts w:ascii="宋体" w:hAnsi="宋体" w:eastAsia="宋体" w:cs="宋体"/>
          <w:color w:val="000"/>
          <w:sz w:val="28"/>
          <w:szCs w:val="28"/>
        </w:rPr>
        <w:t xml:space="preserve">开展了对重大事故隐患和重大危险源排查工作，将两个重大危险源，团结液化气公司和平安液化气站进行了登记，及时掌握情况，杜绝事故的发生。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安徽省燃气管理条例》的基础上，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560"/>
        <w:spacing w:before="450" w:after="450" w:line="312" w:lineRule="auto"/>
      </w:pPr>
      <w:r>
        <w:rPr>
          <w:rFonts w:ascii="宋体" w:hAnsi="宋体" w:eastAsia="宋体" w:cs="宋体"/>
          <w:color w:val="000"/>
          <w:sz w:val="28"/>
          <w:szCs w:val="28"/>
        </w:rPr>
        <w:t xml:space="preserve">(三)积极探索新的管理模式</w:t>
      </w:r>
    </w:p>
    <w:p>
      <w:pPr>
        <w:ind w:left="0" w:right="0" w:firstLine="560"/>
        <w:spacing w:before="450" w:after="450" w:line="312" w:lineRule="auto"/>
      </w:pPr>
      <w:r>
        <w:rPr>
          <w:rFonts w:ascii="宋体" w:hAnsi="宋体" w:eastAsia="宋体" w:cs="宋体"/>
          <w:color w:val="000"/>
          <w:sz w:val="28"/>
          <w:szCs w:val="28"/>
        </w:rPr>
        <w:t xml:space="preserve">在明年，我局将在做好日常管理工作的同时，依据有关法律法规，与公安消防、技术监督、安全生产、工商等有关单位密切配合，通力协作，明确职责。在规划布局、经营点管理上下功夫，积极探索出一套新的管理模式，确保安全不出事故。</w:t>
      </w:r>
    </w:p>
    <w:p>
      <w:pPr>
        <w:ind w:left="0" w:right="0" w:firstLine="560"/>
        <w:spacing w:before="450" w:after="450" w:line="312" w:lineRule="auto"/>
      </w:pPr>
      <w:r>
        <w:rPr>
          <w:rFonts w:ascii="宋体" w:hAnsi="宋体" w:eastAsia="宋体" w:cs="宋体"/>
          <w:color w:val="000"/>
          <w:sz w:val="28"/>
          <w:szCs w:val="28"/>
        </w:rPr>
        <w:t xml:space="preserve">(四)继续加强宣传正面引导</w:t>
      </w:r>
    </w:p>
    <w:p>
      <w:pPr>
        <w:ind w:left="0" w:right="0" w:firstLine="560"/>
        <w:spacing w:before="450" w:after="450" w:line="312" w:lineRule="auto"/>
      </w:pPr>
      <w:r>
        <w:rPr>
          <w:rFonts w:ascii="宋体" w:hAnsi="宋体" w:eastAsia="宋体" w:cs="宋体"/>
          <w:color w:val="000"/>
          <w:sz w:val="28"/>
          <w:szCs w:val="28"/>
        </w:rPr>
        <w:t xml:space="preserve">我局将做到双管齐下，一边加强管理，一边加强宣传教育，将利用各种机会积极、扎实、广泛、有效地开展安全生产的宣传教育工作，利用电视、条幅、传单、宣传车等形式，宣传燃气安全生产，强化企业及居民的安全意识和观念，正确引导，依靠全社会的力量，监督液化气的安全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燃气检查创新工作总结9</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x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w:t>
      </w:r>
    </w:p>
    <w:p>
      <w:pPr>
        <w:ind w:left="0" w:right="0" w:firstLine="560"/>
        <w:spacing w:before="450" w:after="450" w:line="312" w:lineRule="auto"/>
      </w:pPr>
      <w:r>
        <w:rPr>
          <w:rFonts w:ascii="宋体" w:hAnsi="宋体" w:eastAsia="宋体" w:cs="宋体"/>
          <w:color w:val="000"/>
          <w:sz w:val="28"/>
          <w:szCs w:val="28"/>
        </w:rPr>
        <w:t xml:space="preserve">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燃气检查创新工作总结10</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燃气检查创新工作总结11</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 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燃气检查创新工作总结12</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检查宾馆539处，火锅店29处，烧烤店56处，燃气代送点23处。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燃气检查创新工作总结13</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深刻吸取燃气安全事故教训，根据县政府办《xxx县人民政府办公室关于印发燃气安全专项整治工作方案的通知》文件精神，强化燃气安全工作，有效遏制各类燃气安全事故的发生，保障人民生命和财产安全，在全镇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专人进行检查，形成一层抓一层，层层抓落实的工作机制，为做好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围内的燃气经营场所进行了安全排查。实地查看了各供应点的销售、安全、存储和营业证等设施设备落实情况。此次检查共检查燃气经营企业（场所）#家，气瓶共##只，检查时发现大部分燃气经营企业都配置了灭火器，个别门市有超量存放换装后液化气瓶的现象，在检查时有个别门市无人员值守，安全警示标志不全，非危化品运输车装运液化气瓶，液化气经营企业将液化气和其他商品混合存放经营，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镇党委、政府要高度重视，根据此次瓶装液化气安全专项整治活动，与镇农村思想政治教育宣传工作有机结合起来，对各供应点、周边群众、商户、餐饮、娱乐等密集场所，宣传正确使用液化气的安全知识及防范液化气安全隐患的相关常识，进一步增强群众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镇党委、政府将进一步加强瓶装液化气的安全监管、规范市场经营行为，以预防、整治相结合，对检查中发现的灭火器过期、超量存放储气瓶等安全隐患，要责令整改，督促整改到位，并强化教育，各供应点负责人要提高思想安全意识，认真履行消防安全职责，严格落实安全措施，不断强化安全意识，严防液化气安全事故。</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燃气检查创新工作总结14</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 20xx年有快乐也有艰苦，有目标也有迷茫，有充实，有成长。我很庆幸，在我站在人生的转折点上时，在我遇到困难时，有公司领导的理解体谅，有亲切的同事们帮助与照顾，让我在20xx年从容走过，也让我有信心积极面对到来的 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 20xx年完成的主要工作内容</w:t>
      </w:r>
    </w:p>
    <w:p>
      <w:pPr>
        <w:ind w:left="0" w:right="0" w:firstLine="560"/>
        <w:spacing w:before="450" w:after="450" w:line="312" w:lineRule="auto"/>
      </w:pPr>
      <w:r>
        <w:rPr>
          <w:rFonts w:ascii="宋体" w:hAnsi="宋体" w:eastAsia="宋体" w:cs="宋体"/>
          <w:color w:val="000"/>
          <w:sz w:val="28"/>
          <w:szCs w:val="28"/>
        </w:rPr>
        <w:t xml:space="preserve">（一）、 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燃气检查创新工作总结15</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w:t>
      </w:r>
    </w:p>
    <w:p>
      <w:pPr>
        <w:ind w:left="0" w:right="0" w:firstLine="560"/>
        <w:spacing w:before="450" w:after="450" w:line="312" w:lineRule="auto"/>
      </w:pPr>
      <w:r>
        <w:rPr>
          <w:rFonts w:ascii="宋体" w:hAnsi="宋体" w:eastAsia="宋体" w:cs="宋体"/>
          <w:color w:val="000"/>
          <w:sz w:val="28"/>
          <w:szCs w:val="28"/>
        </w:rPr>
        <w:t xml:space="preserve">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w:t>
      </w:r>
    </w:p>
    <w:p>
      <w:pPr>
        <w:ind w:left="0" w:right="0" w:firstLine="560"/>
        <w:spacing w:before="450" w:after="450" w:line="312" w:lineRule="auto"/>
      </w:pPr>
      <w:r>
        <w:rPr>
          <w:rFonts w:ascii="宋体" w:hAnsi="宋体" w:eastAsia="宋体" w:cs="宋体"/>
          <w:color w:val="000"/>
          <w:sz w:val="28"/>
          <w:szCs w:val="28"/>
        </w:rPr>
        <w:t xml:space="preserve">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w:t>
      </w:r>
    </w:p>
    <w:p>
      <w:pPr>
        <w:ind w:left="0" w:right="0" w:firstLine="560"/>
        <w:spacing w:before="450" w:after="450" w:line="312" w:lineRule="auto"/>
      </w:pPr>
      <w:r>
        <w:rPr>
          <w:rFonts w:ascii="宋体" w:hAnsi="宋体" w:eastAsia="宋体" w:cs="宋体"/>
          <w:color w:val="000"/>
          <w:sz w:val="28"/>
          <w:szCs w:val="28"/>
        </w:rPr>
        <w:t xml:space="preserve">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燃气检查创新工作总结16</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深刻吸取燃气安全事故教训，根据县政府办《xx县人民政府办公室关于印发燃气安全专项整治工作方案的通知》文件精神，强化燃气安全工作，有效遏制各类燃气安全事故的发生，保障人民生命和财产安全，在全镇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专人进行检查，形成一层抓一层，层层抓落实的工作机制，为做好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围内的燃气经营场所进行了安全排查。实地查看了各供应点的销售、安全、存储和营业证等设施设备落实情况。此次检查共检查燃气经营企业（场所）7家，气瓶共43只，检查时发现大部分燃气经营企业都配置了灭火器，个别门市有超量存放换装后液化气瓶的现象，在检查时有个别门市无人员值守，安全警示标志不全，非危化品运输车装运液化气瓶，液化气经营企业将液化气和其他商品混合存放经营，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镇党委、政府要高度重视，根据此次瓶装液化气安全专项整治活动，与镇农村思想政治教育宣传工作有机结合起来，对各供应点、周边群众、商户、餐饮、娱乐等密集场所，宣传正确使用液化气的安全知识及防范液化气安全隐患的相关常识，进一步增强群众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镇党委、政府将进一步加强瓶装液化气的安全监管、规范市场经营行为，以预防、整治相结合，对检查中发现的灭火器过期、超量存放储气瓶等安全隐患，要责令整改，督促整改到位，并强化教育，各供应点负责人要提高思想安全意识，认真履行消防安全职责，严格落实安全措施，不断强化安全意识，严防液化气安全事故。</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燃气检查创新工作总结17</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12。3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&gt;二、应急队伍需求及存在的问题</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&gt;三、20xx年应急管理工作计划</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燃气检查创新工作总结19</w:t>
      </w:r>
    </w:p>
    <w:p>
      <w:pPr>
        <w:ind w:left="0" w:right="0" w:firstLine="560"/>
        <w:spacing w:before="450" w:after="450" w:line="312" w:lineRule="auto"/>
      </w:pPr>
      <w:r>
        <w:rPr>
          <w:rFonts w:ascii="宋体" w:hAnsi="宋体" w:eastAsia="宋体" w:cs="宋体"/>
          <w:color w:val="000"/>
          <w:sz w:val="28"/>
          <w:szCs w:val="28"/>
        </w:rPr>
        <w:t xml:space="preserve">&gt;一、 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&gt;二、XX年—XX年安全越冬工作安排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w:t>
      </w:r>
    </w:p>
    <w:p>
      <w:pPr>
        <w:ind w:left="0" w:right="0" w:firstLine="560"/>
        <w:spacing w:before="450" w:after="450" w:line="312" w:lineRule="auto"/>
      </w:pPr>
      <w:r>
        <w:rPr>
          <w:rFonts w:ascii="宋体" w:hAnsi="宋体" w:eastAsia="宋体" w:cs="宋体"/>
          <w:color w:val="000"/>
          <w:sz w:val="28"/>
          <w:szCs w:val="28"/>
        </w:rPr>
        <w:t xml:space="preserve">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己，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w:t>
      </w:r>
    </w:p>
    <w:p>
      <w:pPr>
        <w:ind w:left="0" w:right="0" w:firstLine="560"/>
        <w:spacing w:before="450" w:after="450" w:line="312" w:lineRule="auto"/>
      </w:pPr>
      <w:r>
        <w:rPr>
          <w:rFonts w:ascii="宋体" w:hAnsi="宋体" w:eastAsia="宋体" w:cs="宋体"/>
          <w:color w:val="000"/>
          <w:sz w:val="28"/>
          <w:szCs w:val="28"/>
        </w:rPr>
        <w:t xml:space="preserve">要注意树立大队的良好形象，鉴于现有工作环境的制约，大队职工要注意扰民矛盾的发生，注重保持办公环境及周边环境的卫生，为大队各项工作的有序开展做好铺垫。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燃气检查创新工作总结20</w:t>
      </w:r>
    </w:p>
    <w:p>
      <w:pPr>
        <w:ind w:left="0" w:right="0" w:firstLine="560"/>
        <w:spacing w:before="450" w:after="450" w:line="312" w:lineRule="auto"/>
      </w:pPr>
      <w:r>
        <w:rPr>
          <w:rFonts w:ascii="宋体" w:hAnsi="宋体" w:eastAsia="宋体" w:cs="宋体"/>
          <w:color w:val="000"/>
          <w:sz w:val="28"/>
          <w:szCs w:val="28"/>
        </w:rPr>
        <w:t xml:space="preserve">公司领导安排我负责燃气分厂以来，工作压力非常大，认识到自己肩负的责任更加重大，燃气分厂的工作好坏，直接影响氧化铝产能目标，同时燃气站也是重大危险源，含不得半点马虎，因此有压力变动力，不能辜负公司对我的信任和栽培。作为分厂一把手，我的工作思路和管理能力决定我们分厂的工作开展，从思想必须转变工作作风，各项管理必须跟上公司发展要求，全年燃气分厂从人员、安全、生产、设备及现场等各项管理总体有所提高。在此对全年各项工作的开展总结及下年工作计划汇报如下：</w:t>
      </w:r>
    </w:p>
    <w:p>
      <w:pPr>
        <w:ind w:left="0" w:right="0" w:firstLine="560"/>
        <w:spacing w:before="450" w:after="450" w:line="312" w:lineRule="auto"/>
      </w:pPr>
      <w:r>
        <w:rPr>
          <w:rFonts w:ascii="宋体" w:hAnsi="宋体" w:eastAsia="宋体" w:cs="宋体"/>
          <w:color w:val="000"/>
          <w:sz w:val="28"/>
          <w:szCs w:val="28"/>
        </w:rPr>
        <w:t xml:space="preserve">&gt;一、人员管理方面</w:t>
      </w:r>
    </w:p>
    <w:p>
      <w:pPr>
        <w:ind w:left="0" w:right="0" w:firstLine="560"/>
        <w:spacing w:before="450" w:after="450" w:line="312" w:lineRule="auto"/>
      </w:pPr>
      <w:r>
        <w:rPr>
          <w:rFonts w:ascii="宋体" w:hAnsi="宋体" w:eastAsia="宋体" w:cs="宋体"/>
          <w:color w:val="000"/>
          <w:sz w:val="28"/>
          <w:szCs w:val="28"/>
        </w:rPr>
        <w:t xml:space="preserve">首先本着以人为本为核心进行管理，其它管理存在问题都是人去解决落实。重点改变人的工作思想及观念，使其能够认真执行领导层的决策及管理思路，对出现的问题能千方百计想法解决。从思想上改变以前的不良习惯及行为极其重要，以前总在问题没解决前先断定不可能、没办法及找借口与理由的陈旧恶习，通过灌输提升只为成功想办法，不为失败找理由的工作思想作风，整体思想转变得到了提升。在工作中及日常生活中对干部职工以诚待人，以情感人，以理服人，以身正人做出表率，使团队拧成向心力，形成一个良好的团结氛围，风正气顺心齐劲足，心往一处想，劲往一处使。通过各种会议进行引导及详细分析问题所采取的办法，使整体团队思想意识有很大转变，执行力有了很大提高，人员思想意识提升了新的高度。</w:t>
      </w:r>
    </w:p>
    <w:p>
      <w:pPr>
        <w:ind w:left="0" w:right="0" w:firstLine="560"/>
        <w:spacing w:before="450" w:after="450" w:line="312" w:lineRule="auto"/>
      </w:pPr>
      <w:r>
        <w:rPr>
          <w:rFonts w:ascii="宋体" w:hAnsi="宋体" w:eastAsia="宋体" w:cs="宋体"/>
          <w:color w:val="000"/>
          <w:sz w:val="28"/>
          <w:szCs w:val="28"/>
        </w:rPr>
        <w:t xml:space="preserve">二、&gt;安全管理方面</w:t>
      </w:r>
    </w:p>
    <w:p>
      <w:pPr>
        <w:ind w:left="0" w:right="0" w:firstLine="560"/>
        <w:spacing w:before="450" w:after="450" w:line="312" w:lineRule="auto"/>
      </w:pPr>
      <w:r>
        <w:rPr>
          <w:rFonts w:ascii="宋体" w:hAnsi="宋体" w:eastAsia="宋体" w:cs="宋体"/>
          <w:color w:val="000"/>
          <w:sz w:val="28"/>
          <w:szCs w:val="28"/>
        </w:rPr>
        <w:t xml:space="preserve">今年燃气站出现一次人身轻微伤事故，对年初安全管理目标没有完成，暴露出我们安全管理没有落到实处，对各项工作隐患排查不够细，亡羊补牢为时不晚，吸取教训采取措施，首先对印尼籍人员安全思想意识加大培训及各种案例学习和视频观看，促进提升安全意识。对现场工作负责人及工作成员加大检查力度，对所工作的安全措施抽查提问，加大宣传及考核力度，对性质严重的连带考核，使各级干部职工时刻绷紧安全弦。9月份出现一次设备性非常,造成焙烧炉跳停，由于2台冷却器刚清理完投入运行，降温效果较好，造成高压煤气管道内冷凝水逐渐增多，形成水封情况，这次事故也暴露出我们对现状的改变，所产生的后期效果分析预判不足，为解决集水器管道进口堵塞问题，在进水管道安装疏通阀，使每班随时能够疏通确认。借焙烧炉大修时机，用轴流风机采取强制通风换气，使新鲜空气始终在管道内流通，人员佩戴长管呼吸器进入管道冲洗，对一线高压煤气管道把以前造成的积灰已彻底清理，解决了问题。燃气站是公司安全重点监护单位，也是重中之重，决不能有侥幸心理，真正从思想上认识到安全的重要性。同时在日常工作中加大对习惯性违章、工作票、劳动纪律、大型操作等工作检查，遏制人为性违章。通过外委对煤气低压总管盲板进行堵漏，彻底解决了存在的弊病。对主要设备、设施的防护措施定期检查，对存在的缺陷及隐患及时下发整改和定时复查。安全管理工作全年我们未完成年初目标，没有交上满意的答卷。</w:t>
      </w:r>
    </w:p>
    <w:p>
      <w:pPr>
        <w:ind w:left="0" w:right="0" w:firstLine="560"/>
        <w:spacing w:before="450" w:after="450" w:line="312" w:lineRule="auto"/>
      </w:pPr>
      <w:r>
        <w:rPr>
          <w:rFonts w:ascii="宋体" w:hAnsi="宋体" w:eastAsia="宋体" w:cs="宋体"/>
          <w:color w:val="000"/>
          <w:sz w:val="28"/>
          <w:szCs w:val="28"/>
        </w:rPr>
        <w:t xml:space="preserve">三、&gt;生产管理方面</w:t>
      </w:r>
    </w:p>
    <w:p>
      <w:pPr>
        <w:ind w:left="0" w:right="0" w:firstLine="560"/>
        <w:spacing w:before="450" w:after="450" w:line="312" w:lineRule="auto"/>
      </w:pPr>
      <w:r>
        <w:rPr>
          <w:rFonts w:ascii="宋体" w:hAnsi="宋体" w:eastAsia="宋体" w:cs="宋体"/>
          <w:color w:val="000"/>
          <w:sz w:val="28"/>
          <w:szCs w:val="28"/>
        </w:rPr>
        <w:t xml:space="preserve">加强对标管理，自对标管理以来,煤气热值平均为，对灰渣含碳量高的问题，进行冷渣机间断性出渣试验，通过试验改变了出渣模式，有效降低了灰渣含碳量，灰渣含碳量平均为，完成了公司规定任务。雨季前通过大量存煤，避免了大量晒煤工作及上煤系统不畅问题，确保了生产稳定。及时联系反馈采购部门对煤炭质量、指标加强重视，煤炭各项指标的高低直接影响煤气质量，从源头抓起，提高采购质量好的煤炭。根据气化炉运行情况及时调整配煤，确保了气化炉生产合理化、最大化。对入炉煤粒度进行每班取样筛分，及时掌握入炉煤粒度情况，如有粒度非常及时调整破碎机，确保气化炉正常生产。用清洗机对冷却器进行清理，增强冷却器的换热效果，煤气热值尽量满足焙烧最大投料量。另一方面加大布袋出口煤气粉尘检测力度，及时掌握布袋漏灰情况，按生产情况制定更换布袋计划，对布袋出现的质量问题，造成煤气粉尘超标，采取合理调整布袋喷吹及脉冲阀喷吹时间加长，有效降低了粉尘含量，确保了煤气质量的生产。通过各项举措，实现了全年生产目标达产超产。</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设备是生产的基础，没有稳定的设备就谈不上稳定生产，年初对4#炉空预器顺利拆装，及时点炉投产，可以说4#炉及时投入运行是至关重要的一步。在4#炉未点炉之前，由于3#炉的结渣问题一直影响运行，通过大家的努力圆满完成了接替任务，煤气站所有人员加班加点，不辞辛苦，发扬以厂为家的精神，3#炉才得以延续接替。在设备治理技改方面重点下功夫，原先灰库冒灰及放灰方式一直影响着职工的工作环境及劳动强度，也经常出现设备故障，通过技改灰库除尘器及放灰方式，灰库周围环境得到了较大改善，有利降低了职工的劳动强度及环境污染。除渣系统及2#上煤皮带进行技改取消，投入运行后达到了预期效果，大量节约了一期设备的运行成本及二期资金投入。对破碎机碎煤粒度过大问题进行改进解决，极大的保证了气化炉的稳定生产。3#备用皮带顺利安装投运，使上煤系统对生产得到了保障。气化炉是新工艺，存在很多弊端问题及设计缺陷，对设备存在的问题因地制宜，对症下药，通过技改后一劳永逸。其次重点抓设备点巡检及定期检修保养制度，使设备隐患及故障在萌芽状态下及时发现解决，避免造成大的后果及检修工作量。全年对设备存在的弊端及问题加大技改力度，想方设法解决根除，保障了设备平稳运行。</w:t>
      </w:r>
    </w:p>
    <w:p>
      <w:pPr>
        <w:ind w:left="0" w:right="0" w:firstLine="560"/>
        <w:spacing w:before="450" w:after="450" w:line="312" w:lineRule="auto"/>
      </w:pPr>
      <w:r>
        <w:rPr>
          <w:rFonts w:ascii="宋体" w:hAnsi="宋体" w:eastAsia="宋体" w:cs="宋体"/>
          <w:color w:val="000"/>
          <w:sz w:val="28"/>
          <w:szCs w:val="28"/>
        </w:rPr>
        <w:t xml:space="preserve">&gt;五、现场管理方面</w:t>
      </w:r>
    </w:p>
    <w:p>
      <w:pPr>
        <w:ind w:left="0" w:right="0" w:firstLine="560"/>
        <w:spacing w:before="450" w:after="450" w:line="312" w:lineRule="auto"/>
      </w:pPr>
      <w:r>
        <w:rPr>
          <w:rFonts w:ascii="宋体" w:hAnsi="宋体" w:eastAsia="宋体" w:cs="宋体"/>
          <w:color w:val="000"/>
          <w:sz w:val="28"/>
          <w:szCs w:val="28"/>
        </w:rPr>
        <w:t xml:space="preserve">现场通过实行6S管理，物品摆放定置定位，各设备间及零米进行安全通道的规划设置，各班按规定及时清洁，得到了明显提高，现场更加标准化、规范化。对现场腐蚀生锈的设备、管道、平台、支架等进行除锈刷漆，对现场跑冒滴漏下大力气整改，加大粉尘治理，对煤棚、皮带廊、灰库及出渣皮带等区域重点完善改进。通过治理整顿，现场管理相比去年有很大改观和提高。</w:t>
      </w:r>
    </w:p>
    <w:p>
      <w:pPr>
        <w:ind w:left="0" w:right="0" w:firstLine="560"/>
        <w:spacing w:before="450" w:after="450" w:line="312" w:lineRule="auto"/>
      </w:pPr>
      <w:r>
        <w:rPr>
          <w:rFonts w:ascii="宋体" w:hAnsi="宋体" w:eastAsia="宋体" w:cs="宋体"/>
          <w:color w:val="000"/>
          <w:sz w:val="28"/>
          <w:szCs w:val="28"/>
        </w:rPr>
        <w:t xml:space="preserve">&gt;六、技术转让方面</w:t>
      </w:r>
    </w:p>
    <w:p>
      <w:pPr>
        <w:ind w:left="0" w:right="0" w:firstLine="560"/>
        <w:spacing w:before="450" w:after="450" w:line="312" w:lineRule="auto"/>
      </w:pPr>
      <w:r>
        <w:rPr>
          <w:rFonts w:ascii="宋体" w:hAnsi="宋体" w:eastAsia="宋体" w:cs="宋体"/>
          <w:color w:val="000"/>
          <w:sz w:val="28"/>
          <w:szCs w:val="28"/>
        </w:rPr>
        <w:t xml:space="preserve">通过全年的技术转让，目前检修班日常检修工作，印尼职工可以独立完成。检修主要转让气化炉系统停炉、风机大修、眼睛阀切换等大型设备的检修技术要点，检修工作通过技术转让，减少了依赖中国人维修的局面。运行班除主控室外其它岗位已由印尼职工全部进行操作，主控室岗位的操作是我们技术转让的短板，也是最大的难点，涉及对焙烧炉产量的影响，一旦出现闪失，后果非常严重，原先让翻译进行学习转让，但由于翻译离职，也半途而废。为此我们转变思路，必须把困难解决，通过招聘高学历及专业比较对口的学生进行培训监盘操作，气化炉监盘日常操作已有印尼籍职工监盘，加压机监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2025-05-02T11:21:58+08:00</dcterms:created>
  <dcterms:modified xsi:type="dcterms:W3CDTF">2025-05-02T11:21:58+08:00</dcterms:modified>
</cp:coreProperties>
</file>

<file path=docProps/custom.xml><?xml version="1.0" encoding="utf-8"?>
<Properties xmlns="http://schemas.openxmlformats.org/officeDocument/2006/custom-properties" xmlns:vt="http://schemas.openxmlformats.org/officeDocument/2006/docPropsVTypes"/>
</file>