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开展12.1艾滋病日宣传活动总结范文(通用6篇)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以下是为大家整理的关于开展12.1艾滋病日宣传活动总结的文章6篇 ,欢迎品鉴！【篇一】开展12.1艾滋病日宣传活动总结&gt;　　一、重视加强艾滋...</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以下是为大家整理的关于开展12.1艾滋病日宣传活动总结的文章6篇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【篇一】开展12.1艾滋病日宣传活动总结</w:t>
      </w:r>
    </w:p>
    <w:p>
      <w:pPr>
        <w:ind w:left="0" w:right="0" w:firstLine="560"/>
        <w:spacing w:before="450" w:after="450" w:line="312" w:lineRule="auto"/>
      </w:pPr>
      <w:r>
        <w:rPr>
          <w:rFonts w:ascii="宋体" w:hAnsi="宋体" w:eastAsia="宋体" w:cs="宋体"/>
          <w:color w:val="000"/>
          <w:sz w:val="28"/>
          <w:szCs w:val="28"/>
        </w:rPr>
        <w:t xml:space="preserve">&gt;　　一、重视加强艾滋病知识宣传</w:t>
      </w:r>
    </w:p>
    <w:p>
      <w:pPr>
        <w:ind w:left="0" w:right="0" w:firstLine="560"/>
        <w:spacing w:before="450" w:after="450" w:line="312" w:lineRule="auto"/>
      </w:pPr>
      <w:r>
        <w:rPr>
          <w:rFonts w:ascii="宋体" w:hAnsi="宋体" w:eastAsia="宋体" w:cs="宋体"/>
          <w:color w:val="000"/>
          <w:sz w:val="28"/>
          <w:szCs w:val="28"/>
        </w:rPr>
        <w:t xml:space="preserve">　　为了扎实开展此项工作，我校印发了《关于做好20__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&gt;　　二、了解艾滋、远离感染</w:t>
      </w:r>
    </w:p>
    <w:p>
      <w:pPr>
        <w:ind w:left="0" w:right="0" w:firstLine="560"/>
        <w:spacing w:before="450" w:after="450" w:line="312" w:lineRule="auto"/>
      </w:pPr>
      <w:r>
        <w:rPr>
          <w:rFonts w:ascii="宋体" w:hAnsi="宋体" w:eastAsia="宋体" w:cs="宋体"/>
          <w:color w:val="000"/>
          <w:sz w:val="28"/>
          <w:szCs w:val="28"/>
        </w:rPr>
        <w:t xml:space="preserve">　　艾滋病已经不只是卫生部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　　新疆艾滋病流行呈现五大特点：以静脉吸毒传播为主，性传播比例增加;感染者年轻化，其中20岁-40岁的青壮年约占93%;女性感染艾滋病病毒的人数不断增加，占报告总人数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&gt;　　三、用心开展了活动</w:t>
      </w:r>
    </w:p>
    <w:p>
      <w:pPr>
        <w:ind w:left="0" w:right="0" w:firstLine="560"/>
        <w:spacing w:before="450" w:after="450" w:line="312" w:lineRule="auto"/>
      </w:pPr>
      <w:r>
        <w:rPr>
          <w:rFonts w:ascii="宋体" w:hAnsi="宋体" w:eastAsia="宋体" w:cs="宋体"/>
          <w:color w:val="000"/>
          <w:sz w:val="28"/>
          <w:szCs w:val="28"/>
        </w:rPr>
        <w:t xml:space="preserve">　　学校组织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　　我们紧紧围绕宣传主题，配合第21个“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　　全体教职工于20__年1月1日晚收看由卫生部和中央电视台联合录制的世界艾滋病日大型主题晚会。此次晚会以“履行承诺，控制蔓延”为主题，彰显多年来各部门通力合作预防和治疗艾滋病的精神，动员大家的力量一齐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　　长期以来，我们利用一切可利用的媒体，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6"/>
          <w:szCs w:val="36"/>
          <w:b w:val="1"/>
          <w:bCs w:val="1"/>
        </w:rPr>
        <w:t xml:space="preserve">【篇二】开展12.1艾滋病日宣传活动总结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202_年12月1日是第34个“世界艾滋病日”，今年宣传的主题是“生命至上 终结艾滋 健康平等”进一步开展艾滋病防治宣传工作，争取早日实现202_年“无艾”战略，进一步推动实施《遏制艾滋病传播实施方案(202_-202_年)》，营造全社会参与艾滋病防治工作的良好社会氛围，广泛宣传艾滋病防治知识，切实提高广大居民对艾滋病防治知识的重要性。为切实做好艾滋病预防工作，提高人民群众对艾滋病的认识，维护人民群众身心健康，结合当前实际情况，进一步传播和普及健康文明的生活方式，营造良好社会氛围，全社会继续坚持预防为主的工作方针和人民共建共享的工作原则，新冠疫情期间，为避免人员聚集，建华区各个社区卫生服务中心于12月1日在中心门前及一楼大厅开展世界艾滋病日宣传活动。通过摆放宣传板，粘贴宣传海报、发放宣传单、宣传册及避孕药具等，对前来咨询的居民进行宣传并发放宣传资料，此次宣传活动累计健康咨询230余人次，发放相关健康宣传资料各202_余份，发放宣传海报10张，宣传手册200本，避孕药具300余盒，通过这种方式提高群众自我保护意识，预防性病和艾滋病传播。</w:t>
      </w:r>
    </w:p>
    <w:p>
      <w:pPr>
        <w:ind w:left="0" w:right="0" w:firstLine="560"/>
        <w:spacing w:before="450" w:after="450" w:line="312" w:lineRule="auto"/>
      </w:pPr>
      <w:r>
        <w:rPr>
          <w:rFonts w:ascii="宋体" w:hAnsi="宋体" w:eastAsia="宋体" w:cs="宋体"/>
          <w:color w:val="000"/>
          <w:sz w:val="28"/>
          <w:szCs w:val="28"/>
        </w:rPr>
        <w:t xml:space="preserve">　　12月1日在中心门前组织开展世界艾滋病日宣传活动，通过悬挂横幅，摆放宣传板，向辖区居民及前来就诊的居民发放宣传单和宣传资料。艾滋病是一种严重危害人类健康的传染病，近年来艾滋病的发病率有逐年上升的趋势，艾滋病的预防受到了高度的重视，宣传艾滋病同时进行性病防治宣传，知在倡导“主动检测”和“促进生殖健康”，引导社会公众树立每个人是自己健康第一责任人的理念，重点宣传性病防治、性病与艾滋病、性与生殖健康等基本知识，提高大众防范意识和能力，减少社会歧视。通过此次活动提高了本社区育龄群众、流动人口、青少年自我保健意识，普及预防艾滋病及性病相关知识，做好预防艾滋病及性病工作职责。旨在强调在全球抗击新冠肺炎疫情背景下，加强团结协作，强化压实政府、部门、社会和个人四方责任，携手应对新冠肺炎、艾滋病、性病等全球范围内重大传染病挑战，共同防疫抗艾，为实现艾滋病防控目标、构建人类卫生健康共同体努力。此次活动取得圆满成功，得到广大群众的一致好评，他们纷纷表示这次的宣传教育活动让他们进一步地认识艾滋病及性病，增强了预防艾滋病的能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【篇三】开展12.1艾滋病日宣传活动总结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为改变我乡群众对艾滋病认识上的观念和提高对艾滋病防治意识，普及艾滋病防治知识，激励群众养成健康良好的生活方式，在迎来第27个世界艾滋病日之际，我乡紧紧围绕以“行动起来，向“零”艾滋迈进”为主题开展宣传活动。现将本次活动的状况汇总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20xx年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&gt;　　三、现场咨询，解答群众疑问</w:t>
      </w:r>
    </w:p>
    <w:p>
      <w:pPr>
        <w:ind w:left="0" w:right="0" w:firstLine="560"/>
        <w:spacing w:before="450" w:after="450" w:line="312" w:lineRule="auto"/>
      </w:pPr>
      <w:r>
        <w:rPr>
          <w:rFonts w:ascii="宋体" w:hAnsi="宋体" w:eastAsia="宋体" w:cs="宋体"/>
          <w:color w:val="000"/>
          <w:sz w:val="28"/>
          <w:szCs w:val="28"/>
        </w:rPr>
        <w:t xml:space="preserve">　　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　　透过此次宣传，增长了广大群众对艾滋病的相关知识，提高了群众参与艾滋病防治的用心性以及自我防护的意识。此次活动受到了群众的好评，取得了良好的成效。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【篇四】开展12.1艾滋病日宣传活动总结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12月1日是第xx个“世界艾滋病日”，今年活动宣传主题“共担防艾责任，共享健康权利，共建健康中国”。</w:t>
      </w:r>
    </w:p>
    <w:p>
      <w:pPr>
        <w:ind w:left="0" w:right="0" w:firstLine="560"/>
        <w:spacing w:before="450" w:after="450" w:line="312" w:lineRule="auto"/>
      </w:pPr>
      <w:r>
        <w:rPr>
          <w:rFonts w:ascii="宋体" w:hAnsi="宋体" w:eastAsia="宋体" w:cs="宋体"/>
          <w:color w:val="000"/>
          <w:sz w:val="28"/>
          <w:szCs w:val="28"/>
        </w:rPr>
        <w:t xml:space="preserve">　　艾滋病是严重危害人民身体健康和生命安全的重大疾病。为了使人们能了解艾滋病，正视艾滋病，关注艾滋病，关爱艾滋病患者，使人们熟知艾滋病的相关知识并了解一定的防艾知识，我院以“共担防艾责任，共享健康权利，共建健康中国”为主题，组织院内医务人员进行一系列健康教育宣传活动：</w:t>
      </w:r>
    </w:p>
    <w:p>
      <w:pPr>
        <w:ind w:left="0" w:right="0" w:firstLine="560"/>
        <w:spacing w:before="450" w:after="450" w:line="312" w:lineRule="auto"/>
      </w:pPr>
      <w:r>
        <w:rPr>
          <w:rFonts w:ascii="宋体" w:hAnsi="宋体" w:eastAsia="宋体" w:cs="宋体"/>
          <w:color w:val="000"/>
          <w:sz w:val="28"/>
          <w:szCs w:val="28"/>
        </w:rPr>
        <w:t xml:space="preserve">　　一、专门印刷了艾滋病防治手册及其相关宣传材料202_余份，主要宣传艾滋病的危害、传播途径及预防控制知识。</w:t>
      </w:r>
    </w:p>
    <w:p>
      <w:pPr>
        <w:ind w:left="0" w:right="0" w:firstLine="560"/>
        <w:spacing w:before="450" w:after="450" w:line="312" w:lineRule="auto"/>
      </w:pPr>
      <w:r>
        <w:rPr>
          <w:rFonts w:ascii="宋体" w:hAnsi="宋体" w:eastAsia="宋体" w:cs="宋体"/>
          <w:color w:val="000"/>
          <w:sz w:val="28"/>
          <w:szCs w:val="28"/>
        </w:rPr>
        <w:t xml:space="preserve">　　二、在石横镇卫生院及各村卫生室张贴“共担防艾责任，共享健康权利，共建健康中国”宣传海报，广泛宣传艾滋病防治知识。</w:t>
      </w:r>
    </w:p>
    <w:p>
      <w:pPr>
        <w:ind w:left="0" w:right="0" w:firstLine="560"/>
        <w:spacing w:before="450" w:after="450" w:line="312" w:lineRule="auto"/>
      </w:pPr>
      <w:r>
        <w:rPr>
          <w:rFonts w:ascii="宋体" w:hAnsi="宋体" w:eastAsia="宋体" w:cs="宋体"/>
          <w:color w:val="000"/>
          <w:sz w:val="28"/>
          <w:szCs w:val="28"/>
        </w:rPr>
        <w:t xml:space="preserve">　　三、于xxxx年11月23日我院公共卫生科组织人员在南代留集贸市场开展艾滋病宣传活动。活动当天我们悬挂“共担防艾责任，共享健康权利，共建健康中国”条幅，张贴艾滋病宣传画，发放宣传资料，开展艾滋病基本知识宣教并现场向群众介绍艾滋病的传播途径、艾滋病的危害及预防控制知识。此次活动接受艾滋病知识咨询36余人，发放宣传单500余份，广泛普及艾滋病的防治知识，提高群众防治艾滋病的意识和能力。</w:t>
      </w:r>
    </w:p>
    <w:p>
      <w:pPr>
        <w:ind w:left="0" w:right="0" w:firstLine="560"/>
        <w:spacing w:before="450" w:after="450" w:line="312" w:lineRule="auto"/>
      </w:pPr>
      <w:r>
        <w:rPr>
          <w:rFonts w:ascii="宋体" w:hAnsi="宋体" w:eastAsia="宋体" w:cs="宋体"/>
          <w:color w:val="000"/>
          <w:sz w:val="28"/>
          <w:szCs w:val="28"/>
        </w:rPr>
        <w:t xml:space="preserve">　　通过宣传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各界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202_年12月1日是第33个“世界艾滋病日”。为了进一步对学生进行预防艾滋病教育，端正指导思想，我院积极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202_年防治艾滋病宣传教育活动策划方案》，树立正确的理念，帮助青年学生建立一种有利于身心健康的行为方式，让学生直接参加预防艾滋病活动，有利于增强学生社会责任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w:t>
      </w:r>
    </w:p>
    <w:p>
      <w:pPr>
        <w:ind w:left="0" w:right="0" w:firstLine="560"/>
        <w:spacing w:before="450" w:after="450" w:line="312" w:lineRule="auto"/>
      </w:pPr>
      <w:r>
        <w:rPr>
          <w:rFonts w:ascii="宋体" w:hAnsi="宋体" w:eastAsia="宋体" w:cs="宋体"/>
          <w:color w:val="000"/>
          <w:sz w:val="28"/>
          <w:szCs w:val="28"/>
        </w:rPr>
        <w:t xml:space="preserve">　　对艾滋病的基本情况、传播途径、预防措施、人文关怀等内容进行了宣传，使同学们树立“预防艾滋，人人有责”以及养成文明健康生活方式的决心。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助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希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w:t>
      </w:r>
    </w:p>
    <w:p>
      <w:pPr>
        <w:ind w:left="0" w:right="0" w:firstLine="560"/>
        <w:spacing w:before="450" w:after="450" w:line="312" w:lineRule="auto"/>
      </w:pPr>
      <w:r>
        <w:rPr>
          <w:rFonts w:ascii="宋体" w:hAnsi="宋体" w:eastAsia="宋体" w:cs="宋体"/>
          <w:color w:val="000"/>
          <w:sz w:val="28"/>
          <w:szCs w:val="28"/>
        </w:rPr>
        <w:t xml:space="preserve">　　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202_年全省高校预防艾滋病宣传教育活动的通知》要求，紧紧围绕宣传主题，扎实开展预防艾滋病宣传活动，宣传普及艾滋知识，调动校园学子一起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【篇六】开展12.1艾滋病日宣传活动总结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月1日是第29个“世界艾滋病日”。今年活动主题仍为“携手抗艾，重在预防”。为了进一步提升艾滋病防治宣传效果，县卫生局、县疾控中心、卫生监督所、县城管局等相关职能单位在县政府前坪组织开展202_年世界艾滋病日宣传活动。</w:t>
      </w:r>
    </w:p>
    <w:p>
      <w:pPr>
        <w:ind w:left="0" w:right="0" w:firstLine="560"/>
        <w:spacing w:before="450" w:after="450" w:line="312" w:lineRule="auto"/>
      </w:pPr>
      <w:r>
        <w:rPr>
          <w:rFonts w:ascii="宋体" w:hAnsi="宋体" w:eastAsia="宋体" w:cs="宋体"/>
          <w:color w:val="000"/>
          <w:sz w:val="28"/>
          <w:szCs w:val="28"/>
        </w:rPr>
        <w:t xml:space="preserve">　　在活动现场，工作人员通过宣传横幅、发放避孕药具及防治知识宣传册、解答群众咨询等形式，向广大群众宣传了艾滋病防治知识，让更多的人广泛了解艾滋病的危害，掌握了预防艾滋病的方法，让人民群众认清它的“真面目”。 通过宣传活动，使广大群众充分认识到了艾滋病对人体带来的危害，并清楚地认识到艾滋病并不会通过日常接触进行传播，有效消除了群众对艾滋病的恐慌心理，引导大家树立起正确的认识，主动关心关爱艾滋病患者。</w:t>
      </w:r>
    </w:p>
    <w:p>
      <w:pPr>
        <w:ind w:left="0" w:right="0" w:firstLine="560"/>
        <w:spacing w:before="450" w:after="450" w:line="312" w:lineRule="auto"/>
      </w:pPr>
      <w:r>
        <w:rPr>
          <w:rFonts w:ascii="宋体" w:hAnsi="宋体" w:eastAsia="宋体" w:cs="宋体"/>
          <w:color w:val="000"/>
          <w:sz w:val="28"/>
          <w:szCs w:val="28"/>
        </w:rPr>
        <w:t xml:space="preserve">　　在活动中，县政协副主席、县卫生局长刘新玉和参加活动的群众一同在宣传条幅上签名，表达对艾滋病人的关爱。</w:t>
      </w:r>
    </w:p>
    <w:p>
      <w:pPr>
        <w:ind w:left="0" w:right="0" w:firstLine="560"/>
        <w:spacing w:before="450" w:after="450" w:line="312" w:lineRule="auto"/>
      </w:pPr>
      <w:r>
        <w:rPr>
          <w:rFonts w:ascii="宋体" w:hAnsi="宋体" w:eastAsia="宋体" w:cs="宋体"/>
          <w:color w:val="000"/>
          <w:sz w:val="28"/>
          <w:szCs w:val="28"/>
        </w:rPr>
        <w:t xml:space="preserve">　　当天，工作人员还前往汽车站、建筑工地、宾馆等人口流动较大的地方，给他们送去了宣传资料。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2025-07-08T02:09:09+08:00</dcterms:created>
  <dcterms:modified xsi:type="dcterms:W3CDTF">2025-07-08T02:09:09+08:00</dcterms:modified>
</cp:coreProperties>
</file>

<file path=docProps/custom.xml><?xml version="1.0" encoding="utf-8"?>
<Properties xmlns="http://schemas.openxmlformats.org/officeDocument/2006/custom-properties" xmlns:vt="http://schemas.openxmlformats.org/officeDocument/2006/docPropsVTypes"/>
</file>