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包装车间质检员工作总结</w:t>
      </w:r>
      <w:bookmarkEnd w:id="1"/>
    </w:p>
    <w:p>
      <w:pPr>
        <w:jc w:val="center"/>
        <w:spacing w:before="0" w:after="450"/>
      </w:pPr>
      <w:r>
        <w:rPr>
          <w:rFonts w:ascii="Arial" w:hAnsi="Arial" w:eastAsia="Arial" w:cs="Arial"/>
          <w:color w:val="999999"/>
          <w:sz w:val="20"/>
          <w:szCs w:val="20"/>
        </w:rPr>
        <w:t xml:space="preserve">来源：网络  作者：烟雨迷离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包装车间质检员工作总结精选5篇总结是社会团体、企业单位和个人在自身的某一时期、某一项目或某些工作告一段落或者全部完成后进行回顾检查、分析评价，从而肯定成绩，得到经验，找出差距，得出教训和一些规律性认识的一种书面材料。以下是小编整理的包装车间...</w:t>
      </w:r>
    </w:p>
    <w:p>
      <w:pPr>
        <w:ind w:left="0" w:right="0" w:firstLine="560"/>
        <w:spacing w:before="450" w:after="450" w:line="312" w:lineRule="auto"/>
      </w:pPr>
      <w:r>
        <w:rPr>
          <w:rFonts w:ascii="宋体" w:hAnsi="宋体" w:eastAsia="宋体" w:cs="宋体"/>
          <w:color w:val="000"/>
          <w:sz w:val="28"/>
          <w:szCs w:val="28"/>
        </w:rPr>
        <w:t xml:space="preserve">包装车间质检员工作总结精选5篇</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的一种书面材料。以下是小编整理的包装车间质检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包装车间质检员工作总结【篇1】</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包装车间质检员工作总结【篇2】</w:t>
      </w:r>
    </w:p>
    <w:p>
      <w:pPr>
        <w:ind w:left="0" w:right="0" w:firstLine="560"/>
        <w:spacing w:before="450" w:after="450" w:line="312" w:lineRule="auto"/>
      </w:pPr>
      <w:r>
        <w:rPr>
          <w:rFonts w:ascii="宋体" w:hAnsi="宋体" w:eastAsia="宋体" w:cs="宋体"/>
          <w:color w:val="000"/>
          <w:sz w:val="28"/>
          <w:szCs w:val="28"/>
        </w:rPr>
        <w:t xml:space="preserve">从事质检员工作岗位已经一段时间了，回顾这一年的质检工作，令我受益匪浅，在担任质检员的这一年中，我认真学习并实践公司质量管理控制流程，经过工作与学习，工作本事都有了必须水平的提高。对于工程中的质量问题的处理，都有很大程度的的提高，有了必须的确定、分析本事。以下是个人20__年的工作总结：</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施工准备工作不仅仅是在工程开工前要作好，并且贯穿于整个施工过程。施工准备的基本任务就是为施工项目建立一切必要的施工条件，确保施工生产顺利进行，确保工程质量贴合要求。施工前做好质量控制工作对保证工程质量具有很重要的意义。它包括审查施工队伍的技术资质，采购和审核对工程有重大影响的施工机械、设备等。</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经过一系列检验手段，将所取得的数据与厂商所供给的技术证明文件相对照，及时发现材料质量是否满足工程项目的质量要求。一旦发现不能满足工程质量的要求，立即重新购买、更换，以保证所采用的材料的质量可靠性。同时，质检员将检验结果反馈厂商，使之掌握有关的质量情景。此外，根据工程材料的用途、来源及质量保证资料的具体情景，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进取向工人师傅、同事学习，工作勤勤恳恳，勇于开拓创新，以孜孜不倦的工作态度和一丝不苟的职业道德以及高度的职责感和强烈的事业心，努力拓宽知识面，进取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经过认真学习，增强了在重大问题处理上的确定本事，在解决问题时能够避免搞片面性；在工作中与同事互相帮忙，共同提高；在生活中廉洁自律，遵纪守法。立足本职工作，勇于创新，进取优化施工方案、进取推广和应用新技术、新工艺，创造经济效益，参加工作以来，在各级领导的关怀和培养下，我一向勤奋严谨、求实创新，总结经验，不断丰富和完善自我。</w:t>
      </w:r>
    </w:p>
    <w:p>
      <w:pPr>
        <w:ind w:left="0" w:right="0" w:firstLine="560"/>
        <w:spacing w:before="450" w:after="450" w:line="312" w:lineRule="auto"/>
      </w:pPr>
      <w:r>
        <w:rPr>
          <w:rFonts w:ascii="宋体" w:hAnsi="宋体" w:eastAsia="宋体" w:cs="宋体"/>
          <w:color w:val="000"/>
          <w:sz w:val="28"/>
          <w:szCs w:val="28"/>
        </w:rPr>
        <w:t xml:space="preserve">质检工作是一项常做常新、永无止境的工作。社会在发展，时代在前进，工程的特点和更新问题也在发生着不断的变化。作为有职责感的质检工作者，必须以高度的敏感性和自觉性，及时发现、研究和解决工程质量和管理工作中的新情景、新问题，掌握其特点、发现其规律，尽职尽责地做好工作，以完成我们肩负的神圣建筑使命。一份春华，一份秋实，在建筑工程的道路上我付出的是汗水，然而我收获的却是那一份份充实，那沉甸甸的建筑情感。我用我的心去专注于我的工作，我用我的情去提升我的工作本事，我无愧于我心，我无悔于我的事业。让我把一生矢志建筑的心愿化为热爱建筑事业的一团火，将自我最珍贵的爱奉献给__建设事业。</w:t>
      </w:r>
    </w:p>
    <w:p>
      <w:pPr>
        <w:ind w:left="0" w:right="0" w:firstLine="560"/>
        <w:spacing w:before="450" w:after="450" w:line="312" w:lineRule="auto"/>
      </w:pPr>
      <w:r>
        <w:rPr>
          <w:rFonts w:ascii="黑体" w:hAnsi="黑体" w:eastAsia="黑体" w:cs="黑体"/>
          <w:color w:val="000000"/>
          <w:sz w:val="36"/>
          <w:szCs w:val="36"/>
          <w:b w:val="1"/>
          <w:bCs w:val="1"/>
        </w:rPr>
        <w:t xml:space="preserve">包装车间质检员工作总结【篇3】</w:t>
      </w:r>
    </w:p>
    <w:p>
      <w:pPr>
        <w:ind w:left="0" w:right="0" w:firstLine="560"/>
        <w:spacing w:before="450" w:after="450" w:line="312" w:lineRule="auto"/>
      </w:pPr>
      <w:r>
        <w:rPr>
          <w:rFonts w:ascii="宋体" w:hAnsi="宋体" w:eastAsia="宋体" w:cs="宋体"/>
          <w:color w:val="000"/>
          <w:sz w:val="28"/>
          <w:szCs w:val="28"/>
        </w:rPr>
        <w:t xml:space="preserve">来到公司已有几年了，工作上已逐渐适应新环境及新主角，这其中离不开集团公司及项目部领导、前辈的帮忙与提携。公司多年来坚持“质量兴企”的经营理念，选取__也正是看重了企业对质量的重视，作为一名质检员，能融入这样的团队，我感到十分的荣幸。所以如何尽快地适应项目部的管理模式以及更好地完成本职工作，也是我今后在工作中不断地去发奋到达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这天，曾多次获得省市建筑行业大奖的公司仍然将工程质量放在企业追求目标的首位，是十分难得的。自20__年x月x日来到由公司承建的项目部，我心中就充满了期望。正因，集团曾先后获得优秀企业奖励，能在全国建筑领域获得如此殊荣，是十分不容易的，必定有强于其他企业且行之有效的项目管理办法，能在这样处于行业领先地位的企业工作，将会有益于我未来的职业发展；公司项目经理_是具有多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项目部担任质检员的几个月里，该项目地块完成了地上二层及地下车库部分施工任务。我也是在干中学，不断弥补自我施工经验欠缺的弱点。工作上我一向要求自我在施工现场多去看、多去听、多去做、多去想。并且确实学到了不少东西，例如，在主体施工时，钢筋砼柱子钢筋经常容易产生钢筋位移的质量通病，严重影响了工程质量，在最初检查时，正因经验不足，忽视了这个问题，就应在施工时就要注意检查是否绑扎两至三道定位箍筋，柱身是否按要求设置保护层垫块，来保证钢筋的位置。我想经验也就是这样一点一点积攒起来的吧。只要持之以恒，总会有点收获。</w:t>
      </w:r>
    </w:p>
    <w:p>
      <w:pPr>
        <w:ind w:left="0" w:right="0" w:firstLine="560"/>
        <w:spacing w:before="450" w:after="450" w:line="312" w:lineRule="auto"/>
      </w:pPr>
      <w:r>
        <w:rPr>
          <w:rFonts w:ascii="宋体" w:hAnsi="宋体" w:eastAsia="宋体" w:cs="宋体"/>
          <w:color w:val="000"/>
          <w:sz w:val="28"/>
          <w:szCs w:val="28"/>
        </w:rPr>
        <w:t xml:space="preserve">在这几个月的工作中，不管是公司还是项目部领导对项目都十分重视，尤其是质量方面。徐经理以及技术负责人王工也经常会对我提出中肯的意见和工作上的指导。我虽然切实感受到了做好质检工作的压力，但这种压力也能够说是一种动力，也让我更加确定质检员工作的重要性，明确了发展方向。在工作中我自我会动手去尝试砌砖、压光砼地面、绑扎钢筋等一些实际操作，在实践中去琢磨、体会是什么样的原因以及哪些不当的操作会造成工程质量问题。</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确实不是很丰富，这也造成质检工作所必备的预见性潜质不强，所以在质量管理上还是有很多欠缺，当然这不是一朝一夕的事情，是长期积累的过程。为了弥补经验上欠缺，第一点就是要熟练掌握规范、图集，工作中，我经常会翻阅验收规范，与现场实际检查相结合，能够更好加深对规范的明白，变成自我的东西，不再去死记硬背。第二点需要提到的就是对图纸的明白，施工过程中施工员和质检员是对图纸明白最深的，作为质检员能明白图纸意图，也是质检工作的前提。工作中，我也会更多地比照图纸，检查现场实际施工状况，加强施工过程控制，及时发现问题。第三点还要提到的就是施工日记的记录，施工日记是对每日施工状况的如实记录，是十分好的累积经验的手段，透过质量检查记录，能够总结这个工程中经常会出现的质量通病，为今后工作中的预防及检查工作带给了依据。</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___楼首次采用新型钢木模板，新型模板具有安装调试简便、周转灵活、混凝土成形后观感质量好，能够到达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透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地方，有些问题的出现，除了经验的欠缺外，还是对图纸明白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__年工程质量上出现的质量问题，例如钢筋间距、钢筋混凝土保护层、模板拼接及支撑加固、混凝土浇注振捣等问题做好记录、反馈及复检，并且在__年的基础上进一步完善项目部质量管理体系，以及组织机构人员、质量管理管理规定、奖罚条例等，透过完善制度来约束人的行为，科学地进行项目管理。作为我将担负起质检员的职责，加强现场的质量管理，并且在工作中不断去总结以前的经验和教训，培养自我工作中的预见性，并应用至工程中。建筑职业不一样于其他行业，它需要不断在现场检查、监督，随时发现问题，解决问题，从工程的实干中不断丰富自我所学才能，使自我的现场综合处理潜质得到锻炼和提高。进一步发扬优点，改善不足，全力做好本职工作。要持续良好的精神状态，吃苦耐劳、严谨细致。</w:t>
      </w:r>
    </w:p>
    <w:p>
      <w:pPr>
        <w:ind w:left="0" w:right="0" w:firstLine="560"/>
        <w:spacing w:before="450" w:after="450" w:line="312" w:lineRule="auto"/>
      </w:pPr>
      <w:r>
        <w:rPr>
          <w:rFonts w:ascii="黑体" w:hAnsi="黑体" w:eastAsia="黑体" w:cs="黑体"/>
          <w:color w:val="000000"/>
          <w:sz w:val="36"/>
          <w:szCs w:val="36"/>
          <w:b w:val="1"/>
          <w:bCs w:val="1"/>
        </w:rPr>
        <w:t xml:space="preserve">包装车间质检员工作总结【篇4】</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__的指点，结合初加工的生产流程，还是对不一样的产品工艺有了实践上的认识。个性是__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仅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包装车间质检员工作总结【篇5】</w:t>
      </w:r>
    </w:p>
    <w:p>
      <w:pPr>
        <w:ind w:left="0" w:right="0" w:firstLine="560"/>
        <w:spacing w:before="450" w:after="450" w:line="312" w:lineRule="auto"/>
      </w:pPr>
      <w:r>
        <w:rPr>
          <w:rFonts w:ascii="宋体" w:hAnsi="宋体" w:eastAsia="宋体" w:cs="宋体"/>
          <w:color w:val="000"/>
          <w:sz w:val="28"/>
          <w:szCs w:val="28"/>
        </w:rPr>
        <w:t xml:space="preserve">通过学习刘总在20__年工作总结大会上讲话的报告，让我受益匪浅，清楚的认识到了自己在工作中的缺陷和以后该怎样去工作、学习。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通过对20__年重点工作的介绍，总结了20__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20__年，做为一名质检员，我深刻体会到责任之重大，质量是工程施工的的重点，必须尽职尽责，为整个工程及自己负责。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20__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20__年，我会用我的全部精力投入到工程施工中，为__工程尽自己的微薄之力。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2025-05-02T09:58:33+08:00</dcterms:created>
  <dcterms:modified xsi:type="dcterms:W3CDTF">2025-05-02T09:58:33+08:00</dcterms:modified>
</cp:coreProperties>
</file>

<file path=docProps/custom.xml><?xml version="1.0" encoding="utf-8"?>
<Properties xmlns="http://schemas.openxmlformats.org/officeDocument/2006/custom-properties" xmlns:vt="http://schemas.openxmlformats.org/officeDocument/2006/docPropsVTypes"/>
</file>