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校长学期末工作总结优秀范文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长学期末工作总结优秀范文8篇作为一名小学校长，要搞好学校教育，提高教学质量，必须具有坚定的政治思想觉悟和扎实的教学业务技能。以下是小编整理的校长学期末工作总结，欢迎大家借鉴与参考！校长学期末工作总结优秀范文篇1在刚刚过去的20__年里，学...</w:t>
      </w:r>
    </w:p>
    <w:p>
      <w:pPr>
        <w:ind w:left="0" w:right="0" w:firstLine="560"/>
        <w:spacing w:before="450" w:after="450" w:line="312" w:lineRule="auto"/>
      </w:pPr>
      <w:r>
        <w:rPr>
          <w:rFonts w:ascii="宋体" w:hAnsi="宋体" w:eastAsia="宋体" w:cs="宋体"/>
          <w:color w:val="000"/>
          <w:sz w:val="28"/>
          <w:szCs w:val="28"/>
        </w:rPr>
        <w:t xml:space="preserve">校长学期末工作总结优秀范文8篇</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作为一名小学校长，要搞好学校教育，提高教学质量，必须具有坚定的政治思想觉悟和扎实的教学业务技能。以下是小编整理的校长学期末工作总结，欢迎大家借鉴与参考！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校长学期末工作总结优秀范文篇1</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校长学期末工作总结优秀范文篇2</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团体，关键要思想一致，认识一致，行动一致。我们班子成员在工作中分工明确，各司其职，相互沟通，相互信任，和谐相处。本年度班子成员自觉开展学习，从学习中找“差距”，从“差距”中寻发展，加强自我管理，履行工作职责，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教师》;学习《教育法》、《义务教育法》、《中小学管理规程》等法律法规;学习《实验小学》等全国违规收费的事例。深入调查撰写调研报告、认真查摆自我工作中存在的问题，书写自查分析报告。并要求教师将学习和实践结合起来，引领自我，提高工作效率。认真学习郭大为书记在教师节大会上的讲话，使教师树立“敬业、乐业、奉献、求实、创新”的工作理念。树立“职责心胜于本事”的理念，强化工作职责心，相信仅有职责心强的教师，才会在教学和班级管理上下工夫、想办法，才会主动地更新自我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日，知识更新很快，作为知识的传播者，必须加强学习，树立终身学习的理念，挤时间，抽时间学习提高自身综合素质。上学期开学按照学校的安排和自身的实际情景我制定了本年度《个人发展规划》，召开了教师个人发展规划座谈会，并在全体教师会上宣读了自我制定的发展规划，让大家监督执行。经过一年来的认真学习，我基本完成了计划，系统研读了朱永新《新教育丛书》十二本，《校长最需要什么》、《教师最需要什么》等书籍。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我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心境愉快。所以我尽心努力为教师营造一个宽松和谐的工作氛围。从自身做起，从不在教师面前摆架子，闲暇时间走进办公室和教师聊天，了解他们生活工作中存在的问题，尽力去帮忙他们，分享他们的喜悦。尤其在教职工及家属生病住院，教师思想有波动时都会找他们谈心，让他们在关键时刻感受到来自团体的温暖。“欢乐地生活，努力地工作”是我所倡导的，经常引导教师学会知足，学会感恩，淡看人生的起伏与哀乐，挫折与喜悦，从而幸福欢乐地生活着，坚持一颗良好的心态。提醒教师“有缘才能相聚，用心才会珍惜”同事之间增大宽容度，都能为对方着想，都能进行换位思考，此刻我们的教师能在一个相对宽松的环境中工作着。正因为这样，在绩效工资，岗位设置及教师聘任这些与教师切身利益相关的事情中，我们的领导、教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教师们以《细则》为准绳，严格规范自我的教学，使教学常规工作进一步规范化、制度化。本年度，学校对每位教师的教案、作业多次进行检查，并及时反馈。上学期末我们按照学校工作计划，教导处组织教师进行了教案、作业展览，教导主任精心设计各种赋分表，教师们本着公平、公正的原则，认真查看打分，最终王教师、段教师、李教师获综合教案优胜奖，六年级语文作业、三年级数学作业获优胜奖。但其中我们也发现许多教师没有把教学反思当成一项常规工作来进行，在教学反思的书写上存在追记现象，存在应付检查现象。本学期，针对这一情景，我们明确提出“写十年的教案，没有写一年教学反思”提高的快，提醒教师课后及时书写反思，在这学期的教案检查中，我们欣喜的发现许多教师都能认真的书写教学反思，杨建红、王利彦教师的教学反思书写认真，反思到位，具有示范作用，我们做为范例在全校教师中交流。同时期望同事之间相互学习，提高工作本事。</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进取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景的了解，我们在个教研组每人一节研讨课之后又开展了青年教师对家长的公开课活动。教师们提前备课、进行试讲，学校提前悬挂标语，布置教室，印发家长反馈表，做了很多的准备工作。5月21日、22日早晨，受邀的家长准时来到了学校，走进了课堂，他们和自我的孩子一齐感受了课堂的精彩纷呈、教师的亲切完美。这次讲课的青年教师有七位，科目涉及语、数、英、体各个方面，他们既善于继承又勇于创新。“教师的课上得很好，我们很满意，期望学校多举办这样的活动!”，“学校的管理很规范，你们的服务很到位，孩子在你们__小学读书，我们很放心!”看到家长们在听课反馈表里对教师教学和学校工作的肯定和赞许的的话语，我们感到无比的欣慰。教师的工作还有什么比得到家长、同事的认可更重要的事呢?为了给教师搭建</w:t>
      </w:r>
    </w:p>
    <w:p>
      <w:pPr>
        <w:ind w:left="0" w:right="0" w:firstLine="560"/>
        <w:spacing w:before="450" w:after="450" w:line="312" w:lineRule="auto"/>
      </w:pPr>
      <w:r>
        <w:rPr>
          <w:rFonts w:ascii="宋体" w:hAnsi="宋体" w:eastAsia="宋体" w:cs="宋体"/>
          <w:color w:val="000"/>
          <w:sz w:val="28"/>
          <w:szCs w:val="28"/>
        </w:rPr>
        <w:t xml:space="preserve">展示的平台供给锻炼的机会，使更多的教师经过一次次的评优课、研讨课快速成长起来。本学期，10月份我们进行了每人一节研讨课活动，12月份，我们进行了校内评优课活动，经过评优课，我们看到了教师的提高，同时对他们提出了更高的要求。相信，只要我们每学期扎扎实实的搞好研讨课、评优课，我们教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教师与家长和谐沟通时，当我们的工作得到家长的认可时，当听到家长对我们工作由衷赞扬时，我们看到了教师脸上洋溢的灿烂笑容，也深深地体会到了教师价值体现后的愉悦心境。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校长学期末工作总结优秀范文篇3</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2、加强教师师德的考评，学校透过家长、教师、学生、校委会等__测评来考核教师，促使我校教师道德修养不断提高。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__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校长学期末工作总结优秀范文篇4</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校长学期末工作总结优秀范文篇5</w:t>
      </w:r>
    </w:p>
    <w:p>
      <w:pPr>
        <w:ind w:left="0" w:right="0" w:firstLine="560"/>
        <w:spacing w:before="450" w:after="450" w:line="312" w:lineRule="auto"/>
      </w:pPr>
      <w:r>
        <w:rPr>
          <w:rFonts w:ascii="宋体" w:hAnsi="宋体" w:eastAsia="宋体" w:cs="宋体"/>
          <w:color w:val="000"/>
          <w:sz w:val="28"/>
          <w:szCs w:val="28"/>
        </w:rPr>
        <w:t xml:space="preserve">我是__镇__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我认真学习党的___、______重要讲话，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二、刻苦勤奋工作，全面提高学校教学质量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三、采取多项措施，努力提升学校办学水平</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__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四、改进工作作风，努力服务教师学生</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__多节，时时刻刻在教师中起到模范表率作用。我树立服务意识，关心教师教学，关心学生学习，甘愿当一名公仆，努力服务好教师学生。我是学校校长，手里拥有一定权力，深刻认识到党风廉政建设的重要，认真学习中央八项规定和廉洁从业规定，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校长学期末工作总结优秀范文篇6</w:t>
      </w:r>
    </w:p>
    <w:p>
      <w:pPr>
        <w:ind w:left="0" w:right="0" w:firstLine="560"/>
        <w:spacing w:before="450" w:after="450" w:line="312" w:lineRule="auto"/>
      </w:pPr>
      <w:r>
        <w:rPr>
          <w:rFonts w:ascii="宋体" w:hAnsi="宋体" w:eastAsia="宋体" w:cs="宋体"/>
          <w:color w:val="000"/>
          <w:sz w:val="28"/>
          <w:szCs w:val="28"/>
        </w:rPr>
        <w:t xml:space="preserve">我是20--年8月被组织任命为--中学校长的，在即将过去的—个学年度里，在上级领导的悉心关怀下，学校各项工作与时俱进，取得了一个又一个骄人的成绩。即将过去的这个学年，继续开展坚持共产党员先进性教育活动，努力学习;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校长学期末工作总结优秀范文篇7</w:t>
      </w:r>
    </w:p>
    <w:p>
      <w:pPr>
        <w:ind w:left="0" w:right="0" w:firstLine="560"/>
        <w:spacing w:before="450" w:after="450" w:line="312" w:lineRule="auto"/>
      </w:pPr>
      <w:r>
        <w:rPr>
          <w:rFonts w:ascii="宋体" w:hAnsi="宋体" w:eastAsia="宋体" w:cs="宋体"/>
          <w:color w:val="000"/>
          <w:sz w:val="28"/>
          <w:szCs w:val="28"/>
        </w:rPr>
        <w:t xml:space="preserve">我们--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和教师一齐参加各项劳动，和大家打成一片，充分调动广大教职工育人进取性。还经过建章立制，广泛开展对学校各类职责、制度、方案的大讨论大修订，增强了教职工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校长学期末工作总结优秀范文篇8</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