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农村干部转正个人总结（精选3篇）</w:t>
      </w:r>
      <w:bookmarkEnd w:id="1"/>
    </w:p>
    <w:p>
      <w:pPr>
        <w:jc w:val="center"/>
        <w:spacing w:before="0" w:after="450"/>
      </w:pPr>
      <w:r>
        <w:rPr>
          <w:rFonts w:ascii="Arial" w:hAnsi="Arial" w:eastAsia="Arial" w:cs="Arial"/>
          <w:color w:val="999999"/>
          <w:sz w:val="20"/>
          <w:szCs w:val="20"/>
        </w:rPr>
        <w:t xml:space="preserve">来源：网络  作者：悠然自得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干部转正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农村干部转正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农村干部转正个人总结(精选3篇)由整理。</w:t>
      </w:r>
    </w:p>
    <w:p>
      <w:pPr>
        <w:ind w:left="0" w:right="0" w:firstLine="560"/>
        <w:spacing w:before="450" w:after="450" w:line="312" w:lineRule="auto"/>
      </w:pPr>
      <w:r>
        <w:rPr>
          <w:rFonts w:ascii="宋体" w:hAnsi="宋体" w:eastAsia="宋体" w:cs="宋体"/>
          <w:color w:val="000"/>
          <w:sz w:val="28"/>
          <w:szCs w:val="28"/>
        </w:rPr>
        <w:t xml:space="preserve">第1篇：基层干部转正定级个人总结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我于202_年7月毕业于xxxx，202_年参加xxx招考被录取，202_年9月在xxx工作。一年来，在各位领导的培养帮助下和各位同事的关心支持下，坚持以***理论、“三个代表”重要思想和科学发展观为指导，紧紧围绕双坪镇林业工作，充分发挥岗位职能和所学专业知识，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讲学习，我始终把加强政治学习放在自身建设的首位，努力提高政治敏锐性和政治鉴别力，为此，我特别注重学习马克思主义基本原理、***理论、“三个代表”重要思想和科学发展观。同时，注重学习文树木养护、病虫害防治、林木育苗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双坪镇属流岭南坡，是xxxx较大林区，山高路远，工作任务重，难度高。因此，我正确认识自身的工作和价值，正确处理苦与乐、得与失、个人利益和集体利益、工作与家庭的关系，坚持无私奉献、诚实敬业，一年来，做到下乡爬山不叫累，取得成绩不骄傲，一年来，xxxx退耕还林兑现、资源保护、征占用林地等工作的高效运转。</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林业工作争先创优。根据林业工作季节性，发展当地林业优势产业、抓好森林防火、搞好退耕还林兑现、加强资源管护，及时完成各项林业任务;二是搞好配合，政府工作积极主动。在完成林业工作之余，结合政府工作下乡包村，协助完成新农村建设、计划生育工作、养老保险和合作医疗征收、各种民事纠纷调解、基础设施建设以及平安创建等。</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一年来，我在学习和工作中逐步成长、成熟，既取得了一些成绩，也有很多的不足。在今后的工作</w:t>
      </w:r>
    </w:p>
    <w:p>
      <w:pPr>
        <w:ind w:left="0" w:right="0" w:firstLine="560"/>
        <w:spacing w:before="450" w:after="450" w:line="312" w:lineRule="auto"/>
      </w:pPr>
      <w:r>
        <w:rPr>
          <w:rFonts w:ascii="宋体" w:hAnsi="宋体" w:eastAsia="宋体" w:cs="宋体"/>
          <w:color w:val="000"/>
          <w:sz w:val="28"/>
          <w:szCs w:val="28"/>
        </w:rPr>
        <w:t xml:space="preserve">—2— 和学习中，我会进一步严格要求自己，加强思想政治、业务知识方面的学习，认真总结经验教训，克服不足，争做国家有用之才，为经济社会发展做出更大贡献。</w:t>
      </w:r>
    </w:p>
    <w:p>
      <w:pPr>
        <w:ind w:left="0" w:right="0" w:firstLine="560"/>
        <w:spacing w:before="450" w:after="450" w:line="312" w:lineRule="auto"/>
      </w:pPr>
      <w:r>
        <w:rPr>
          <w:rFonts w:ascii="宋体" w:hAnsi="宋体" w:eastAsia="宋体" w:cs="宋体"/>
          <w:color w:val="000"/>
          <w:sz w:val="28"/>
          <w:szCs w:val="28"/>
        </w:rPr>
        <w:t xml:space="preserve">xxxx 202_—3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年9月9日</w:t>
      </w:r>
    </w:p>
    <w:p>
      <w:pPr>
        <w:ind w:left="0" w:right="0" w:firstLine="560"/>
        <w:spacing w:before="450" w:after="450" w:line="312" w:lineRule="auto"/>
      </w:pPr>
      <w:r>
        <w:rPr>
          <w:rFonts w:ascii="宋体" w:hAnsi="宋体" w:eastAsia="宋体" w:cs="宋体"/>
          <w:color w:val="000"/>
          <w:sz w:val="28"/>
          <w:szCs w:val="28"/>
        </w:rPr>
        <w:t xml:space="preserve">第2篇：干部试用期转正个人工作总结</w:t>
      </w:r>
    </w:p>
    <w:p>
      <w:pPr>
        <w:ind w:left="0" w:right="0" w:firstLine="560"/>
        <w:spacing w:before="450" w:after="450" w:line="312" w:lineRule="auto"/>
      </w:pPr>
      <w:r>
        <w:rPr>
          <w:rFonts w:ascii="宋体" w:hAnsi="宋体" w:eastAsia="宋体" w:cs="宋体"/>
          <w:color w:val="000"/>
          <w:sz w:val="28"/>
          <w:szCs w:val="28"/>
        </w:rPr>
        <w:t xml:space="preserve">试用期工作总结 xxx 202_年4月25日，本人被聘任为综合管理室(党群工作室)副主任，试用期一年，在近一年的时间里，在各位领导及同事的帮助下，本人严格要求自己，按照中心的要求，较好地完成了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综合管理室(党群工作室)业务对我来说是一个全新的领域，面对这样一个岗位的要求，我只有通过不断的学习来适应。一是向书本学，在到岗初期，我收集了所有与综合管理及党群管理有关的公司制度、中心制度，全面进行学习，了解制度及流程，并有针对性地学习了公文写作、体系管理、办文办会、合同管理等方面的知识，具备了一定的业务知识;二是向领导学，在办公室工作，与领导接触的机会比较多，近一年来，我亲身感受了中心各位领导的人格魅力、领导风范和工作艺术，使我受益匪浅，收获甚丰;三是向同事学，古人说，三人行必有我师。我觉得，中心机关的每位同事都是我的老师，他们中有业务专家，有技术尖兵，有文字高手。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一年来，在办文办会方面，本人主要牵头组织了中心周年座谈会、管理工作务虚会、职代会等较大型的会议，以及部分相关文字材料的撰写工作，办会水平得到中心领导的认可，文字材料水平也</w:t>
      </w:r>
    </w:p>
    <w:p>
      <w:pPr>
        <w:ind w:left="0" w:right="0" w:firstLine="560"/>
        <w:spacing w:before="450" w:after="450" w:line="312" w:lineRule="auto"/>
      </w:pPr>
      <w:r>
        <w:rPr>
          <w:rFonts w:ascii="宋体" w:hAnsi="宋体" w:eastAsia="宋体" w:cs="宋体"/>
          <w:color w:val="000"/>
          <w:sz w:val="28"/>
          <w:szCs w:val="28"/>
        </w:rPr>
        <w:t xml:space="preserve">在逐步提高。</w:t>
      </w:r>
    </w:p>
    <w:p>
      <w:pPr>
        <w:ind w:left="0" w:right="0" w:firstLine="560"/>
        <w:spacing w:before="450" w:after="450" w:line="312" w:lineRule="auto"/>
      </w:pPr>
      <w:r>
        <w:rPr>
          <w:rFonts w:ascii="宋体" w:hAnsi="宋体" w:eastAsia="宋体" w:cs="宋体"/>
          <w:color w:val="000"/>
          <w:sz w:val="28"/>
          <w:szCs w:val="28"/>
        </w:rPr>
        <w:t xml:space="preserve">二、端正态度，增强工作责任感。</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他在从事这份工作时是尽心尽力还是敷衍了事。一年来，随着工作压力的增大，我的责任感也更加强烈。我深知，我能走上这个岗位是领导的信任，是同事们的支持，我唯一的 回报方式就是努力地工作。一年来，对领导交代的工作，我从不讲任何客观理由及条件，总是默默无闻地努力完成，加班加点，熬夜工作，虽然常常感到身心疲惫，但我的心情始终还是舒畅的。</w:t>
      </w:r>
    </w:p>
    <w:p>
      <w:pPr>
        <w:ind w:left="0" w:right="0" w:firstLine="560"/>
        <w:spacing w:before="450" w:after="450" w:line="312" w:lineRule="auto"/>
      </w:pPr>
      <w:r>
        <w:rPr>
          <w:rFonts w:ascii="宋体" w:hAnsi="宋体" w:eastAsia="宋体" w:cs="宋体"/>
          <w:color w:val="000"/>
          <w:sz w:val="28"/>
          <w:szCs w:val="28"/>
        </w:rPr>
        <w:t xml:space="preserve">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宋体" w:hAnsi="宋体" w:eastAsia="宋体" w:cs="宋体"/>
          <w:color w:val="000"/>
          <w:sz w:val="28"/>
          <w:szCs w:val="28"/>
        </w:rPr>
        <w:t xml:space="preserve">三、综合协调，发挥枢纽作用。</w:t>
      </w:r>
    </w:p>
    <w:p>
      <w:pPr>
        <w:ind w:left="0" w:right="0" w:firstLine="560"/>
        <w:spacing w:before="450" w:after="450" w:line="312" w:lineRule="auto"/>
      </w:pPr>
      <w:r>
        <w:rPr>
          <w:rFonts w:ascii="宋体" w:hAnsi="宋体" w:eastAsia="宋体" w:cs="宋体"/>
          <w:color w:val="000"/>
          <w:sz w:val="28"/>
          <w:szCs w:val="28"/>
        </w:rPr>
        <w:t xml:space="preserve">综合管理室(党群工作室)要全面了解行政、党委各方面工作情况，为行政、党委统揽全局创造条件。协调各方，统一步调，形成合力，保证政令畅通。一年来，在领导的安排下，本人主要牵头进行了配合炼油全停大修工作、中心职责界定工作、劳动用工总量优化工作，其中，这些工作都涉及到了中心各管理室及检验区，本人严格按照领导意图，承接内外，协助党政领导搞好上下左右的联系，妥善处理好各种工作关系，上情下传，下情上报，纵横沟通，</w:t>
      </w:r>
    </w:p>
    <w:p>
      <w:pPr>
        <w:ind w:left="0" w:right="0" w:firstLine="560"/>
        <w:spacing w:before="450" w:after="450" w:line="312" w:lineRule="auto"/>
      </w:pPr>
      <w:r>
        <w:rPr>
          <w:rFonts w:ascii="宋体" w:hAnsi="宋体" w:eastAsia="宋体" w:cs="宋体"/>
          <w:color w:val="000"/>
          <w:sz w:val="28"/>
          <w:szCs w:val="28"/>
        </w:rPr>
        <w:t xml:space="preserve">确保了这些工作有条不紊，有序推进。目前，配合炼油全停大修工作已圆满完成并及时总结经验和不足，为下一步化工二系列大修提供了良好的经验，中心职责界定方案已在管理人员调整后付诸实施，用工总量优化工作已基本确定，正倒排计划，细化具体实施方案及相关考核措施，强力推进。</w:t>
      </w:r>
    </w:p>
    <w:p>
      <w:pPr>
        <w:ind w:left="0" w:right="0" w:firstLine="560"/>
        <w:spacing w:before="450" w:after="450" w:line="312" w:lineRule="auto"/>
      </w:pPr>
      <w:r>
        <w:rPr>
          <w:rFonts w:ascii="宋体" w:hAnsi="宋体" w:eastAsia="宋体" w:cs="宋体"/>
          <w:color w:val="000"/>
          <w:sz w:val="28"/>
          <w:szCs w:val="28"/>
        </w:rPr>
        <w:t xml:space="preserve">四、优质服务，发挥窗口作用。</w:t>
      </w:r>
    </w:p>
    <w:p>
      <w:pPr>
        <w:ind w:left="0" w:right="0" w:firstLine="560"/>
        <w:spacing w:before="450" w:after="450" w:line="312" w:lineRule="auto"/>
      </w:pPr>
      <w:r>
        <w:rPr>
          <w:rFonts w:ascii="宋体" w:hAnsi="宋体" w:eastAsia="宋体" w:cs="宋体"/>
          <w:color w:val="000"/>
          <w:sz w:val="28"/>
          <w:szCs w:val="28"/>
        </w:rPr>
        <w:t xml:space="preserve">综合管理室(党群工作室)是中心的重要“窗口”，办公现场 的状况、办事效率高低、服务态度好坏，不仅反映中心的精神面貌，而且直接关系到中心的内外形象。一年来，无论工作有多忙，我一直坚持每周5带领大家进行内务整理工作，从最基础的办公环境改善开始擦亮“窗口”形象，同时，从我做起，要求办公室同事从文明办公的细节做起，树立办公室人员的良好形象;在与主任充分分析现有人员的特长及任务量后，向领导提请了本管理室职工的分工调整方案，实施后进一步提高了团队工作效率;重点与本人分管的企管、培训、宣传等专业管理人员充分沟通，加强自身素质训练，确保政治、思想、业务、作风都过硬，共同进步，讲究办事效率，减少疏忽和失误，更好地发挥了服务作用。</w:t>
      </w:r>
    </w:p>
    <w:p>
      <w:pPr>
        <w:ind w:left="0" w:right="0" w:firstLine="560"/>
        <w:spacing w:before="450" w:after="450" w:line="312" w:lineRule="auto"/>
      </w:pPr>
      <w:r>
        <w:rPr>
          <w:rFonts w:ascii="宋体" w:hAnsi="宋体" w:eastAsia="宋体" w:cs="宋体"/>
          <w:color w:val="000"/>
          <w:sz w:val="28"/>
          <w:szCs w:val="28"/>
        </w:rPr>
        <w:t xml:space="preserve">五、不足及改进</w:t>
      </w:r>
    </w:p>
    <w:p>
      <w:pPr>
        <w:ind w:left="0" w:right="0" w:firstLine="560"/>
        <w:spacing w:before="450" w:after="450" w:line="312" w:lineRule="auto"/>
      </w:pPr>
      <w:r>
        <w:rPr>
          <w:rFonts w:ascii="宋体" w:hAnsi="宋体" w:eastAsia="宋体" w:cs="宋体"/>
          <w:color w:val="000"/>
          <w:sz w:val="28"/>
          <w:szCs w:val="28"/>
        </w:rPr>
        <w:t xml:space="preserve">1.文字材料撰写能力不足。</w:t>
      </w:r>
    </w:p>
    <w:p>
      <w:pPr>
        <w:ind w:left="0" w:right="0" w:firstLine="560"/>
        <w:spacing w:before="450" w:after="450" w:line="312" w:lineRule="auto"/>
      </w:pPr>
      <w:r>
        <w:rPr>
          <w:rFonts w:ascii="宋体" w:hAnsi="宋体" w:eastAsia="宋体" w:cs="宋体"/>
          <w:color w:val="000"/>
          <w:sz w:val="28"/>
          <w:szCs w:val="28"/>
        </w:rPr>
        <w:t xml:space="preserve">这是本人业务能力方面的欠缺，主要体现在综合性的文字材料撰写方面，与领导的要求及期望有一定差距，未能更好地为领导服务。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一是虚心学习，养成做笔记的习惯，不断积累写作的素材，二是认真揣摩，多做沟通，摸索和领会领导意图，三是勤写多思，注重平时的练笔。 2.团队管理能力不足。</w:t>
      </w:r>
    </w:p>
    <w:p>
      <w:pPr>
        <w:ind w:left="0" w:right="0" w:firstLine="560"/>
        <w:spacing w:before="450" w:after="450" w:line="312" w:lineRule="auto"/>
      </w:pPr>
      <w:r>
        <w:rPr>
          <w:rFonts w:ascii="宋体" w:hAnsi="宋体" w:eastAsia="宋体" w:cs="宋体"/>
          <w:color w:val="000"/>
          <w:sz w:val="28"/>
          <w:szCs w:val="28"/>
        </w:rPr>
        <w:t xml:space="preserve">这是本人在管理能力方面的欠缺，个人还是停留在以身作则、埋头苦干阶段，寄希望于大家主动工作，缺少有效管理的方式方法提升团队的凝聚力与战斗力，同时，由于未能合理安排工作，导致自身事务繁重，时常影响了工作的执行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要建立团队的归属感，可以例会制度为载体，二是要明确办事流程，在制度已基本建立的情况下，要进一步明确细化的流程，用流程管事，三是运用项目管理方法推进工作，四是强化个人的执行力，五是适时开展团队活动，增强凝聚力。</w:t>
      </w:r>
    </w:p>
    <w:p>
      <w:pPr>
        <w:ind w:left="0" w:right="0" w:firstLine="560"/>
        <w:spacing w:before="450" w:after="450" w:line="312" w:lineRule="auto"/>
      </w:pPr>
      <w:r>
        <w:rPr>
          <w:rFonts w:ascii="宋体" w:hAnsi="宋体" w:eastAsia="宋体" w:cs="宋体"/>
          <w:color w:val="000"/>
          <w:sz w:val="28"/>
          <w:szCs w:val="28"/>
        </w:rPr>
        <w:t xml:space="preserve">二〇一四年四月二十三日篇2：副科级干部试用期满个人总结</w:t>
      </w:r>
    </w:p>
    <w:p>
      <w:pPr>
        <w:ind w:left="0" w:right="0" w:firstLine="560"/>
        <w:spacing w:before="450" w:after="450" w:line="312" w:lineRule="auto"/>
      </w:pPr>
      <w:r>
        <w:rPr>
          <w:rFonts w:ascii="宋体" w:hAnsi="宋体" w:eastAsia="宋体" w:cs="宋体"/>
          <w:color w:val="000"/>
          <w:sz w:val="28"/>
          <w:szCs w:val="28"/>
        </w:rPr>
        <w:t xml:space="preserve">副科级干部试用期满个人总结 欣 蕾 202_年，在我校第三次团代会上，经过校党委的考察，任命我为校团委组织宣传部部长，这意味着党组织对我的莫大信任，同时也是对我的极大考验。我深知自己责任的重大，一年来，丝毫不曾懈怠，认真履行职责，始终围绕学校中心工作和团委工作目标，服务于青年学生成长成才，在各方面严格要求自己，努力提升自己。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从事了7年共青团工作的团干部，我深知共青团在学校教育教学事业中发挥着重要的育人作用，同时也是大学生思想政治教育的前沿阵地。从一名干事到负责组织宣传的部长，我感受到了学校对我的信任与肯定。虽然一直都在从事团的工作，对业务较为熟悉，但对于怎样做好一名组宣部长，将角色转变好，我进行了较全面的思考和把握，并将新的岗位定义为：全面服务团的大局，深刻领悟当前形势，重点做好组织建设，着力发挥宣传功能。学校团的工作开展得如何，关系党和国家事业后继有人，关系共青团工作全局，对全团而言具有特此重要的意义，因此作为一名负责组织宣传工作的团干部，更要认清目标，将思想引领和成长服务作为开展工作的首要任务，抓好三大工作领域即思想政治教育、促进就业创业和综合素质拓展，按照克难点、收战线、出精品、办实事的原则开展各项工作。</w:t>
      </w:r>
    </w:p>
    <w:p>
      <w:pPr>
        <w:ind w:left="0" w:right="0" w:firstLine="560"/>
        <w:spacing w:before="450" w:after="450" w:line="312" w:lineRule="auto"/>
      </w:pPr>
      <w:r>
        <w:rPr>
          <w:rFonts w:ascii="宋体" w:hAnsi="宋体" w:eastAsia="宋体" w:cs="宋体"/>
          <w:color w:val="000"/>
          <w:sz w:val="28"/>
          <w:szCs w:val="28"/>
        </w:rPr>
        <w:t xml:space="preserve">二、发挥骨干力量，提升全团服务水平</w:t>
      </w:r>
    </w:p>
    <w:p>
      <w:pPr>
        <w:ind w:left="0" w:right="0" w:firstLine="560"/>
        <w:spacing w:before="450" w:after="450" w:line="312" w:lineRule="auto"/>
      </w:pPr>
      <w:r>
        <w:rPr>
          <w:rFonts w:ascii="宋体" w:hAnsi="宋体" w:eastAsia="宋体" w:cs="宋体"/>
          <w:color w:val="000"/>
          <w:sz w:val="28"/>
          <w:szCs w:val="28"/>
        </w:rPr>
        <w:t xml:space="preserve">一年来，我始终坚持共青团要站在懂大局、讲大局、顾大局的高度上来做工作的理念，有所专长的工作要做到最好，没有专长的工作要加快学习使之成为专长。 1、不断加强共青团在思想政治教育工作中的作用，努力提高团组织的凝聚力、号召力。 一年来，开展了纪念“一二〃九”运动75周年、纪念“五四”92周年、纪念*****成立90周年等一系列主题活动，组织了202_ 年新团员入团宣誓仪式、学生骨干座谈会和长跑活动;组织开展了“爱心在行动——为202_级新生捐赠御寒衣物”全校范围的活动，共捐得衣物1763件。组织开展了“筑梦民院”主题团日活动，选拔组织优秀大学生参加“青年马克思主义者培训班”。 2、积极推进加强团学组织建设，不断增强团学组织的生命力和战斗力</w:t>
      </w:r>
    </w:p>
    <w:p>
      <w:pPr>
        <w:ind w:left="0" w:right="0" w:firstLine="560"/>
        <w:spacing w:before="450" w:after="450" w:line="312" w:lineRule="auto"/>
      </w:pPr>
      <w:r>
        <w:rPr>
          <w:rFonts w:ascii="宋体" w:hAnsi="宋体" w:eastAsia="宋体" w:cs="宋体"/>
          <w:color w:val="000"/>
          <w:sz w:val="28"/>
          <w:szCs w:val="28"/>
        </w:rPr>
        <w:t xml:space="preserve">组织开展了全校范围的团员民主评议及“两优一先”评选表彰工作，和学生处联合举办了大连民族学院第一期班长、团支书培训班，学员近800人。进一步加大了对基层团学工作的指导力度，积极引导各年级团总支举办参与度高、影响力大、符合青年学生成长成才需求的活动，促进团学组织协调发展，充分调动基层组织的积极性。 3、弘扬民院精神，开展丰富多彩的校园文化活动，积极营造健康、和谐、向上的校园文化氛围</w:t>
      </w:r>
    </w:p>
    <w:p>
      <w:pPr>
        <w:ind w:left="0" w:right="0" w:firstLine="560"/>
        <w:spacing w:before="450" w:after="450" w:line="312" w:lineRule="auto"/>
      </w:pPr>
      <w:r>
        <w:rPr>
          <w:rFonts w:ascii="宋体" w:hAnsi="宋体" w:eastAsia="宋体" w:cs="宋体"/>
          <w:color w:val="000"/>
          <w:sz w:val="28"/>
          <w:szCs w:val="28"/>
        </w:rPr>
        <w:t xml:space="preserve">开展了“校园文明月”系列活动、202_年热舞大赛社团风采展示活动，举办了“心有大爱、青春启程”迎新暨庆中秋文艺晚会，开展了我校202_年十大歌手大赛，开展全校“品读校训”征文活动，举办了我校202_年度星级社团评比大会，举办本年的校长接待日活动。校艺术团先后代表学校参加金州新区高校文艺汇演、全国大学生艺术展演、大连市高校红歌会等活动。</w:t>
      </w:r>
    </w:p>
    <w:p>
      <w:pPr>
        <w:ind w:left="0" w:right="0" w:firstLine="560"/>
        <w:spacing w:before="450" w:after="450" w:line="312" w:lineRule="auto"/>
      </w:pPr>
      <w:r>
        <w:rPr>
          <w:rFonts w:ascii="宋体" w:hAnsi="宋体" w:eastAsia="宋体" w:cs="宋体"/>
          <w:color w:val="000"/>
          <w:sz w:val="28"/>
          <w:szCs w:val="28"/>
        </w:rPr>
        <w:t xml:space="preserve">4、按照学校人才培养要求，积极开展各类实践活动，培养学生的创新精神和实践能力 围绕实践和创新两大主题，校团委精心组织我校202_年暑期社会实践活动。共有4680多名学生、100多名优秀指导教师组成870多支实践小分队参与其中。建立12处社会实践基地。精心组织开展了我校第十二届大学生科技学术节，在第七届“挑战杯”辽宁省大学生创业计划大赛中我校总分位列辽宁省第六，共报送30件作品，获得特等奖2项、一等奖3项、二等奖4项、三等奖18项，195名学生获得省级表彰。在刚刚结束的第十届“挑战杯”辽宁省大学生课外学术科技作品竞赛中我校获特等奖3项、一等奖7项、二等奖21项、三等奖85项。 5、大力提倡学生积极参与志愿服务工作，增强学生的服务意识和奉献意识 202_年，我校有12名学生被全国大学生志愿服务西部计划录取、3名学生被大学生志愿服务辽西北计划录取。截止今年，我校共录取志愿者150人。</w:t>
      </w:r>
    </w:p>
    <w:p>
      <w:pPr>
        <w:ind w:left="0" w:right="0" w:firstLine="560"/>
        <w:spacing w:before="450" w:after="450" w:line="312" w:lineRule="auto"/>
      </w:pPr>
      <w:r>
        <w:rPr>
          <w:rFonts w:ascii="宋体" w:hAnsi="宋体" w:eastAsia="宋体" w:cs="宋体"/>
          <w:color w:val="000"/>
          <w:sz w:val="28"/>
          <w:szCs w:val="28"/>
        </w:rPr>
        <w:t xml:space="preserve">三、一年来所获荣誉</w:t>
      </w:r>
    </w:p>
    <w:p>
      <w:pPr>
        <w:ind w:left="0" w:right="0" w:firstLine="560"/>
        <w:spacing w:before="450" w:after="450" w:line="312" w:lineRule="auto"/>
      </w:pPr>
      <w:r>
        <w:rPr>
          <w:rFonts w:ascii="宋体" w:hAnsi="宋体" w:eastAsia="宋体" w:cs="宋体"/>
          <w:color w:val="000"/>
          <w:sz w:val="28"/>
          <w:szCs w:val="28"/>
        </w:rPr>
        <w:t xml:space="preserve">一年来，我先后被评为大连民族学院先进工作者，大连市优秀青年志愿者、大连市优秀团干部。</w:t>
      </w:r>
    </w:p>
    <w:p>
      <w:pPr>
        <w:ind w:left="0" w:right="0" w:firstLine="560"/>
        <w:spacing w:before="450" w:after="450" w:line="312" w:lineRule="auto"/>
      </w:pPr>
      <w:r>
        <w:rPr>
          <w:rFonts w:ascii="宋体" w:hAnsi="宋体" w:eastAsia="宋体" w:cs="宋体"/>
          <w:color w:val="000"/>
          <w:sz w:val="28"/>
          <w:szCs w:val="28"/>
        </w:rPr>
        <w:t xml:space="preserve">四、廉洁自律，保持良好作风</w:t>
      </w:r>
    </w:p>
    <w:p>
      <w:pPr>
        <w:ind w:left="0" w:right="0" w:firstLine="560"/>
        <w:spacing w:before="450" w:after="450" w:line="312" w:lineRule="auto"/>
      </w:pPr>
      <w:r>
        <w:rPr>
          <w:rFonts w:ascii="宋体" w:hAnsi="宋体" w:eastAsia="宋体" w:cs="宋体"/>
          <w:color w:val="000"/>
          <w:sz w:val="28"/>
          <w:szCs w:val="28"/>
        </w:rPr>
        <w:t xml:space="preserve">在抓党风廉政建设和个人廉洁自律方面，我严格执行了有关的制度规定，无一例不廉洁行为发生。</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理论学习的着眼点不高。自己在理论学习上还重视不够，而且在运用理论学习成果指导工作、研究解决问题还还显得点子不够多，方法不够活。篇3：处级干部试用期满个人总结</w:t>
      </w:r>
    </w:p>
    <w:p>
      <w:pPr>
        <w:ind w:left="0" w:right="0" w:firstLine="560"/>
        <w:spacing w:before="450" w:after="450" w:line="312" w:lineRule="auto"/>
      </w:pPr>
      <w:r>
        <w:rPr>
          <w:rFonts w:ascii="宋体" w:hAnsi="宋体" w:eastAsia="宋体" w:cs="宋体"/>
          <w:color w:val="000"/>
          <w:sz w:val="28"/>
          <w:szCs w:val="28"/>
        </w:rPr>
        <w:t xml:space="preserve">处级干部试用期满个人总结</w:t>
      </w:r>
    </w:p>
    <w:p>
      <w:pPr>
        <w:ind w:left="0" w:right="0" w:firstLine="560"/>
        <w:spacing w:before="450" w:after="450" w:line="312" w:lineRule="auto"/>
      </w:pPr>
      <w:r>
        <w:rPr>
          <w:rFonts w:ascii="宋体" w:hAnsi="宋体" w:eastAsia="宋体" w:cs="宋体"/>
          <w:color w:val="000"/>
          <w:sz w:val="28"/>
          <w:szCs w:val="28"/>
        </w:rPr>
        <w:t xml:space="preserve">本人于202_年6月被任命为法学系副主任，主要协助系主任分管教学和系办公室。一年以来，在各级领导和同志们的关心、支持、帮助下，本人尽自己的最大努力做了一些工作，现汇报如下：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 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 首先，熟悉工作规则，规范工作行为。 1、抓紧时间学习岗位职责，尽管在任现职以前就一直从事教学管理工作，但是，现在角色不同了，不仅应当熟悉教学管理的各项规则还必须熟悉学校的关于干部管理的各项规定。 2、还在各种场合以各种方式向其他领导同志学习，学习他们的好的工作方式方法，改进自己的工作方法。 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 1、按照学校的总体部署，及时、高效、有创造性的完成迎评促建工作; 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 4、狠抓教学秩序，进一步明确事前防范、事中控制、事后总结的基本工作思路。学期开始、学期中的各项检查，以教师的规范为主，附之以学期过程中的教师工作态度的实时监控，发现问题及时解决，上学期的常规检查中就发现有教师提前结课，都进行了及时的纠正、批评;</w:t>
      </w:r>
    </w:p>
    <w:p>
      <w:pPr>
        <w:ind w:left="0" w:right="0" w:firstLine="560"/>
        <w:spacing w:before="450" w:after="450" w:line="312" w:lineRule="auto"/>
      </w:pPr>
      <w:r>
        <w:rPr>
          <w:rFonts w:ascii="宋体" w:hAnsi="宋体" w:eastAsia="宋体" w:cs="宋体"/>
          <w:color w:val="000"/>
          <w:sz w:val="28"/>
          <w:szCs w:val="28"/>
        </w:rPr>
        <w:t xml:space="preserve">5、细化实践教学环节的要求，要求教师认真备课，改进教学方法; 6、规范了教学文件、资料的保存。每一项工作都留有文字性资料以备查阅; 7、在自己分管的办公室工作中，实行人性化管理，以人为本，发挥自己女同志的优势，与系工会的同志配合，关心慰问生病的同志。</w:t>
      </w:r>
    </w:p>
    <w:p>
      <w:pPr>
        <w:ind w:left="0" w:right="0" w:firstLine="560"/>
        <w:spacing w:before="450" w:after="450" w:line="312" w:lineRule="auto"/>
      </w:pPr>
      <w:r>
        <w:rPr>
          <w:rFonts w:ascii="宋体" w:hAnsi="宋体" w:eastAsia="宋体" w:cs="宋体"/>
          <w:color w:val="000"/>
          <w:sz w:val="28"/>
          <w:szCs w:val="28"/>
        </w:rPr>
        <w:t xml:space="preserve">再次，顾全大局，注意团结。 在利益方面比较淡薄，一年来，舍小家为大家，在领导班子中讲团结，在问题的处理上注意换位思考，充分平衡各方面的利益。注意与其他同志的沟通。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三、工作中存在的问题及原因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二是开拓创新精神不够强。对有些问题过于慎重，增加了决策环节，难免会影响了工作效率。还有一些依赖思想，只做到了有条件顺势而上，未做到无条件造势而上。</w:t>
      </w:r>
    </w:p>
    <w:p>
      <w:pPr>
        <w:ind w:left="0" w:right="0" w:firstLine="560"/>
        <w:spacing w:before="450" w:after="450" w:line="312" w:lineRule="auto"/>
      </w:pPr>
      <w:r>
        <w:rPr>
          <w:rFonts w:ascii="宋体" w:hAnsi="宋体" w:eastAsia="宋体" w:cs="宋体"/>
          <w:color w:val="000"/>
          <w:sz w:val="28"/>
          <w:szCs w:val="28"/>
        </w:rPr>
        <w:t xml:space="preserve">三是对有些工作要求过细、过高，难免会影响部分同志的工作积极性。这些问题和不足，我将在今后的工作中加以努力改进。</w:t>
      </w:r>
    </w:p>
    <w:p>
      <w:pPr>
        <w:ind w:left="0" w:right="0" w:firstLine="560"/>
        <w:spacing w:before="450" w:after="450" w:line="312" w:lineRule="auto"/>
      </w:pPr>
      <w:r>
        <w:rPr>
          <w:rFonts w:ascii="宋体" w:hAnsi="宋体" w:eastAsia="宋体" w:cs="宋体"/>
          <w:color w:val="000"/>
          <w:sz w:val="28"/>
          <w:szCs w:val="28"/>
        </w:rPr>
        <w:t xml:space="preserve">四是教学和科研水平有待于进一步提高。繁重的教学管理工作使自己放松了对教学科研的要求。今后应当理顺教学科研管理的关系。</w:t>
      </w:r>
    </w:p>
    <w:p>
      <w:pPr>
        <w:ind w:left="0" w:right="0" w:firstLine="560"/>
        <w:spacing w:before="450" w:after="450" w:line="312" w:lineRule="auto"/>
      </w:pPr>
      <w:r>
        <w:rPr>
          <w:rFonts w:ascii="宋体" w:hAnsi="宋体" w:eastAsia="宋体" w:cs="宋体"/>
          <w:color w:val="000"/>
          <w:sz w:val="28"/>
          <w:szCs w:val="28"/>
        </w:rPr>
        <w:t xml:space="preserve">四、下一步工作打算及措施</w:t>
      </w:r>
    </w:p>
    <w:p>
      <w:pPr>
        <w:ind w:left="0" w:right="0" w:firstLine="560"/>
        <w:spacing w:before="450" w:after="450" w:line="312" w:lineRule="auto"/>
      </w:pPr>
      <w:r>
        <w:rPr>
          <w:rFonts w:ascii="宋体" w:hAnsi="宋体" w:eastAsia="宋体" w:cs="宋体"/>
          <w:color w:val="000"/>
          <w:sz w:val="28"/>
          <w:szCs w:val="28"/>
        </w:rPr>
        <w:t xml:space="preserve">(一)勤于学习，虚心求教。时代在飞速发展，社会在不断进步，不学习就不能把握时代发展的脉搏，不能跟上社会前进的步伐，也就不能担负起党和人民交付的神圣职责。我要认真学习马克思列宁主义、毛泽东思想、***理论和“三个代表”重要思想，这样可以很好的指导自己的工作，并起到事半功倍的作用;同时运用各种形式，注意零星时间的积累，积极学习各方面的知识，扩大自己的知识面，提高自己的理论水平。同时要认真虚心地向领导、教师职工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二)甘于奉献，求真务实。牢固树立服务意识，大局意识。进一步转变作风，把求真务实的精神落实到每一项工作、每一个环节，脚踏实地、扎实苦干，把工作的着力点放到研究解决实际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三)勇于进取，善于创新。牢固树立服务意识，以提高教学质量、提升管理水平为目标创造性的开展工作，下一步在继续抓纪律的同时，重点对教学质量偏低的教师和新教师进行培训，同时积极引导教师开展教学研究和教学改革</w:t>
      </w:r>
    </w:p>
    <w:p>
      <w:pPr>
        <w:ind w:left="0" w:right="0" w:firstLine="560"/>
        <w:spacing w:before="450" w:after="450" w:line="312" w:lineRule="auto"/>
      </w:pPr>
      <w:r>
        <w:rPr>
          <w:rFonts w:ascii="宋体" w:hAnsi="宋体" w:eastAsia="宋体" w:cs="宋体"/>
          <w:color w:val="000"/>
          <w:sz w:val="28"/>
          <w:szCs w:val="28"/>
        </w:rPr>
        <w:t xml:space="preserve">(四)努力把自己的教学科研工作做好。按照学校的要求规范教学行为，并且做好科研工作，提高科研档次。</w:t>
      </w:r>
    </w:p>
    <w:p>
      <w:pPr>
        <w:ind w:left="0" w:right="0" w:firstLine="560"/>
        <w:spacing w:before="450" w:after="450" w:line="312" w:lineRule="auto"/>
      </w:pPr>
      <w:r>
        <w:rPr>
          <w:rFonts w:ascii="宋体" w:hAnsi="宋体" w:eastAsia="宋体" w:cs="宋体"/>
          <w:color w:val="000"/>
          <w:sz w:val="28"/>
          <w:szCs w:val="28"/>
        </w:rPr>
        <w:t xml:space="preserve">试用期工作情况总结 一、对岗位的认识 我所任职的岗位是法学系党总支副书记兼副主任，分管学生工作和科研工作。通过一年的亲身经历，应当说对这一岗位有了比较深刻的认识。</w:t>
      </w:r>
    </w:p>
    <w:p>
      <w:pPr>
        <w:ind w:left="0" w:right="0" w:firstLine="560"/>
        <w:spacing w:before="450" w:after="450" w:line="312" w:lineRule="auto"/>
      </w:pPr>
      <w:r>
        <w:rPr>
          <w:rFonts w:ascii="宋体" w:hAnsi="宋体" w:eastAsia="宋体" w:cs="宋体"/>
          <w:color w:val="000"/>
          <w:sz w:val="28"/>
          <w:szCs w:val="28"/>
        </w:rPr>
        <w:t xml:space="preserve">高校学生工作是高等教育的重要组成部分，内涵十分丰富，包括：学生管理、思想政治教育、学生党员的发展、奖学金的评定、贫困生助学、毕业生就业指导等各项工作。其中思想政治教育更是重中之重，其关系到高等学校能否全面贯彻党的教育方针，能否坚持正确的办学方向以及能否培养社会主义事业的建设者和接班人的重大问题。而学生的奖学金、助学金的评定、学生党员的发展以及违纪学生的处分等都事关学生的切身利益，处理不好，会直接影响到党在学生中的形象，甚至会引发其他不稳定因素，而学生的安全问题更是关系到学生的生命、财产安全的大问题。</w:t>
      </w:r>
    </w:p>
    <w:p>
      <w:pPr>
        <w:ind w:left="0" w:right="0" w:firstLine="560"/>
        <w:spacing w:before="450" w:after="450" w:line="312" w:lineRule="auto"/>
      </w:pPr>
      <w:r>
        <w:rPr>
          <w:rFonts w:ascii="宋体" w:hAnsi="宋体" w:eastAsia="宋体" w:cs="宋体"/>
          <w:color w:val="000"/>
          <w:sz w:val="28"/>
          <w:szCs w:val="28"/>
        </w:rPr>
        <w:t xml:space="preserve">因而，学生作为我们的教育对象，是我们一切工作的出发点和落脚点，必须以学生为中心，为他们的成长、成才提供帮助和支持。同时，学生工作又必须服从于教学、科研，从学生的思想动态、生活角度为教学和科研提供有力的支持与保障。这一年来，我作为分管学生工作的领导，深切地感受到需要深怀爱生之心，恪守为师之道，善谋导航之策，多做利生之事。可谓责任重大。此其一。</w:t>
      </w:r>
    </w:p>
    <w:p>
      <w:pPr>
        <w:ind w:left="0" w:right="0" w:firstLine="560"/>
        <w:spacing w:before="450" w:after="450" w:line="312" w:lineRule="auto"/>
      </w:pPr>
      <w:r>
        <w:rPr>
          <w:rFonts w:ascii="宋体" w:hAnsi="宋体" w:eastAsia="宋体" w:cs="宋体"/>
          <w:color w:val="000"/>
          <w:sz w:val="28"/>
          <w:szCs w:val="28"/>
        </w:rPr>
        <w:t xml:space="preserve">其二，学生工作又是非常烦琐的，工作量大，需要极大的付出。在有限的时间内将工作做得更好，一是要保证全身心地投入，事事留意，处处留心，密切关注学生动向;二是要选任一批得力的、负责的、肯干的班主任，而在选任的过程中无疑需要充分而细致入微的考察和大量琐碎的工作;三是学生的常规管理工作更需要点点滴滴的心血，需要大处着眼，小处着手，持之以恒，一以贯之。总之，需要全身心地投入时间和精力才能予以保障。</w:t>
      </w:r>
    </w:p>
    <w:p>
      <w:pPr>
        <w:ind w:left="0" w:right="0" w:firstLine="560"/>
        <w:spacing w:before="450" w:after="450" w:line="312" w:lineRule="auto"/>
      </w:pPr>
      <w:r>
        <w:rPr>
          <w:rFonts w:ascii="宋体" w:hAnsi="宋体" w:eastAsia="宋体" w:cs="宋体"/>
          <w:color w:val="000"/>
          <w:sz w:val="28"/>
          <w:szCs w:val="28"/>
        </w:rPr>
        <w:t xml:space="preserve">除了分管学生工作外，我还分管全系的科研工作。对于高校来讲，教学质量是生命线，是硬道理。而科研水平的高低直接决定着教学质量的优劣，所以科研工作是教学工作中非常重要的一环。法学系要上一个新的台阶，要有更大的发展，科研工作必须提供强有力的支撑，必须以科研来促进教学。这对于成立时间短且拥有一支年轻队伍的法学系来讲，非常不易。科研工作的基础特别薄弱，科研的氛围也不很浓厚，任务十分艰巨，条件十分艰苦，而工作又十分重要，可谓任重而道远。</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这一年中，在法学系党政主要领导的支持和系分团委、辅导员、班主任的共同努力下，认真做事、踏实做人，较好地完成了任务，履行了自己的职责。</w:t>
      </w:r>
    </w:p>
    <w:p>
      <w:pPr>
        <w:ind w:left="0" w:right="0" w:firstLine="560"/>
        <w:spacing w:before="450" w:after="450" w:line="312" w:lineRule="auto"/>
      </w:pPr>
      <w:r>
        <w:rPr>
          <w:rFonts w:ascii="宋体" w:hAnsi="宋体" w:eastAsia="宋体" w:cs="宋体"/>
          <w:color w:val="000"/>
          <w:sz w:val="28"/>
          <w:szCs w:val="28"/>
        </w:rPr>
        <w:t xml:space="preserve">顺利完成教学评估。</w:t>
      </w:r>
    </w:p>
    <w:p>
      <w:pPr>
        <w:ind w:left="0" w:right="0" w:firstLine="560"/>
        <w:spacing w:before="450" w:after="450" w:line="312" w:lineRule="auto"/>
      </w:pPr>
      <w:r>
        <w:rPr>
          <w:rFonts w:ascii="宋体" w:hAnsi="宋体" w:eastAsia="宋体" w:cs="宋体"/>
          <w:color w:val="000"/>
          <w:sz w:val="28"/>
          <w:szCs w:val="28"/>
        </w:rPr>
        <w:t xml:space="preserve">上任之初，即迎来教育部对我校的本科教学水平评估，学生是评估指标中非常重要的一个观测点。期间，本着热爱学校、关心学生的原则，孜孜不倦，早上六点即到大操场查早操，晚上查自习，披星星戴月亮，从早忙到黑，任劳任怨。</w:t>
      </w:r>
    </w:p>
    <w:p>
      <w:pPr>
        <w:ind w:left="0" w:right="0" w:firstLine="560"/>
        <w:spacing w:before="450" w:after="450" w:line="312" w:lineRule="auto"/>
      </w:pPr>
      <w:r>
        <w:rPr>
          <w:rFonts w:ascii="宋体" w:hAnsi="宋体" w:eastAsia="宋体" w:cs="宋体"/>
          <w:color w:val="000"/>
          <w:sz w:val="28"/>
          <w:szCs w:val="28"/>
        </w:rPr>
        <w:t xml:space="preserve">新生军训取得好成绩。</w:t>
      </w:r>
    </w:p>
    <w:p>
      <w:pPr>
        <w:ind w:left="0" w:right="0" w:firstLine="560"/>
        <w:spacing w:before="450" w:after="450" w:line="312" w:lineRule="auto"/>
      </w:pPr>
      <w:r>
        <w:rPr>
          <w:rFonts w:ascii="宋体" w:hAnsi="宋体" w:eastAsia="宋体" w:cs="宋体"/>
          <w:color w:val="000"/>
          <w:sz w:val="28"/>
          <w:szCs w:val="28"/>
        </w:rPr>
        <w:t xml:space="preserve">军训期间更是跟班带队，惟恐因为一丝的疏忽而造成不良后果。在那个非常时期付出了自己全部的心血和艰辛的劳动，为学校的建设尽了一份绵薄之力，同时也取得了学生普遍的认可和良好的口碑，受到了学校的表彰。 3、圆满完成两届毕业生离校工作。</w:t>
      </w:r>
    </w:p>
    <w:p>
      <w:pPr>
        <w:ind w:left="0" w:right="0" w:firstLine="560"/>
        <w:spacing w:before="450" w:after="450" w:line="312" w:lineRule="auto"/>
      </w:pPr>
      <w:r>
        <w:rPr>
          <w:rFonts w:ascii="宋体" w:hAnsi="宋体" w:eastAsia="宋体" w:cs="宋体"/>
          <w:color w:val="000"/>
          <w:sz w:val="28"/>
          <w:szCs w:val="28"/>
        </w:rPr>
        <w:t xml:space="preserve">毕业生离校前的心态很复杂，加之法学专业严峻的就业形势，使我们的工作更加难做，面对困难，我们没有畏惧、没有退缩，在充分调研的基础上，制定了符合我系实际的毕业生离校教育方案，真抓实干，深入学生，在严格管理中体现人文关怀，亲自给学生做报告，帮助学</w:t>
      </w:r>
    </w:p>
    <w:p>
      <w:pPr>
        <w:ind w:left="0" w:right="0" w:firstLine="560"/>
        <w:spacing w:before="450" w:after="450" w:line="312" w:lineRule="auto"/>
      </w:pPr>
      <w:r>
        <w:rPr>
          <w:rFonts w:ascii="宋体" w:hAnsi="宋体" w:eastAsia="宋体" w:cs="宋体"/>
          <w:color w:val="000"/>
          <w:sz w:val="28"/>
          <w:szCs w:val="28"/>
        </w:rPr>
        <w:t xml:space="preserve">生实事求是地分析法学专业就业难的原因及对策，取得了良好的效果，到目前为止，我系未出现一例毕业生因就业发生的事故。 4、常规管理日趋规范。</w:t>
      </w:r>
    </w:p>
    <w:p>
      <w:pPr>
        <w:ind w:left="0" w:right="0" w:firstLine="560"/>
        <w:spacing w:before="450" w:after="450" w:line="312" w:lineRule="auto"/>
      </w:pPr>
      <w:r>
        <w:rPr>
          <w:rFonts w:ascii="宋体" w:hAnsi="宋体" w:eastAsia="宋体" w:cs="宋体"/>
          <w:color w:val="000"/>
          <w:sz w:val="28"/>
          <w:szCs w:val="28"/>
        </w:rPr>
        <w:t xml:space="preserve">这一年我系未出现一例学生的安全事故，学风、考风也有明显的好转。班主任选任、考核、违纪处分、组织发展、奖学金、助学金评定等工作日趋规范，并有章可循。 5、弘扬正气，崇尚正义的风气开始形成。</w:t>
      </w:r>
    </w:p>
    <w:p>
      <w:pPr>
        <w:ind w:left="0" w:right="0" w:firstLine="560"/>
        <w:spacing w:before="450" w:after="450" w:line="312" w:lineRule="auto"/>
      </w:pPr>
      <w:r>
        <w:rPr>
          <w:rFonts w:ascii="宋体" w:hAnsi="宋体" w:eastAsia="宋体" w:cs="宋体"/>
          <w:color w:val="000"/>
          <w:sz w:val="28"/>
          <w:szCs w:val="28"/>
        </w:rPr>
        <w:t xml:space="preserve">在日常工作中以身作则，率先垂范，基本做到了实事求是、公正严明，热爱、了解、尊重、信任每一个学生，公正平等地对待每一个学生。工作中奖惩分明，弘扬正气，使好人好事得到表扬和支持，不良倾向得到批评和纠正，形成了较强的凝聚力，呈现出一片人人讲责任，个个讲大局的可喜局面。</w:t>
      </w:r>
    </w:p>
    <w:p>
      <w:pPr>
        <w:ind w:left="0" w:right="0" w:firstLine="560"/>
        <w:spacing w:before="450" w:after="450" w:line="312" w:lineRule="auto"/>
      </w:pPr>
      <w:r>
        <w:rPr>
          <w:rFonts w:ascii="宋体" w:hAnsi="宋体" w:eastAsia="宋体" w:cs="宋体"/>
          <w:color w:val="000"/>
          <w:sz w:val="28"/>
          <w:szCs w:val="28"/>
        </w:rPr>
        <w:t xml:space="preserve">6、调动教师科研的积极性，努力形成浓厚的科研氛围。</w:t>
      </w:r>
    </w:p>
    <w:p>
      <w:pPr>
        <w:ind w:left="0" w:right="0" w:firstLine="560"/>
        <w:spacing w:before="450" w:after="450" w:line="312" w:lineRule="auto"/>
      </w:pPr>
      <w:r>
        <w:rPr>
          <w:rFonts w:ascii="宋体" w:hAnsi="宋体" w:eastAsia="宋体" w:cs="宋体"/>
          <w:color w:val="000"/>
          <w:sz w:val="28"/>
          <w:szCs w:val="28"/>
        </w:rPr>
        <w:t xml:space="preserve">在教师中广泛宣传科研工作的重要性，提高了教师对“科研兴校、科研强师”的认识，统一了把提高科研水平作为提高教学质量的突破口的思想认识，鼓励教师多搞科研、搞好科研，使系里的科研工作进一步规范化、科学化和制度化。如关于课题申报的系内遴选、评定，充分调动大家积极性和主动性，鼓励年轻教师参与申报，培养他们的科研兴趣和科研能力。</w:t>
      </w:r>
    </w:p>
    <w:p>
      <w:pPr>
        <w:ind w:left="0" w:right="0" w:firstLine="560"/>
        <w:spacing w:before="450" w:after="450" w:line="312" w:lineRule="auto"/>
      </w:pPr>
      <w:r>
        <w:rPr>
          <w:rFonts w:ascii="宋体" w:hAnsi="宋体" w:eastAsia="宋体" w:cs="宋体"/>
          <w:color w:val="000"/>
          <w:sz w:val="28"/>
          <w:szCs w:val="28"/>
        </w:rPr>
        <w:t xml:space="preserve">三、廉洁自律情况 一年来，在各项工作中我能以身作则，集体利益为先，不计较个人得失，谦虚谨慎，尽职尽责。我没有向系里伸手要过一针一线，连办公室都是和分团委书记、辅导员挤在一起，但我从未有过怨言，甚至因班主任调动我都自掏腰包为其送行。此外，在班主任考核、学生组织发展等事关教师、学生切身利益的事情上都能秉公办事，尽量做到公开、公正、公平，从未以权谋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难以处理和协调好诸多的教学任务和繁琐的学生工作的关系，当彼此在时间上、强度上发生矛盾和冲突的时候，常常无法割舍，也导致了本身不佳的身体状况超负荷运转，感到力不从心，十分苦恼!篇4：超详细 试用期转正个人总结三篇</w:t>
      </w:r>
    </w:p>
    <w:p>
      <w:pPr>
        <w:ind w:left="0" w:right="0" w:firstLine="560"/>
        <w:spacing w:before="450" w:after="450" w:line="312" w:lineRule="auto"/>
      </w:pPr>
      <w:r>
        <w:rPr>
          <w:rFonts w:ascii="宋体" w:hAnsi="宋体" w:eastAsia="宋体" w:cs="宋体"/>
          <w:color w:val="000"/>
          <w:sz w:val="28"/>
          <w:szCs w:val="28"/>
        </w:rPr>
        <w:t xml:space="preserve">试用期个人工作总结 202_年5月机关新的一轮处级干部聘任时，我被聘任到校办产业办公室主任岗位。重新上岗后，通过努力学习，不断提高自己对校办产业发展的认识，并在学校统一领导下，协助主管校领导在努力完成202_年6000万元上缴任务指标的同时，积极推进我校产业规范化建设与改革工作，按时完成了各项任务。一年来作了大量而细致的具体工作，现简要总结如下：</w:t>
      </w:r>
    </w:p>
    <w:p>
      <w:pPr>
        <w:ind w:left="0" w:right="0" w:firstLine="560"/>
        <w:spacing w:before="450" w:after="450" w:line="312" w:lineRule="auto"/>
      </w:pPr>
      <w:r>
        <w:rPr>
          <w:rFonts w:ascii="宋体" w:hAnsi="宋体" w:eastAsia="宋体" w:cs="宋体"/>
          <w:color w:val="000"/>
          <w:sz w:val="28"/>
          <w:szCs w:val="28"/>
        </w:rPr>
        <w:t xml:space="preserve">一、对岗位的基本认识 按照教育部对高校产业规范化建设的要求，校办产业办公室本届任期的首要任务是完成上缴任务指标的同时，推进我校产业规范化建设工作。岗位要求履职人员站在学校的高度，在科技成果转化和对外合作开发特别是涉及对外投资的活动中维护学校合法权益，进一步扩大学校在社会上的影响，同时还要增强为企业提供优质服务意识，坚持以服务促管理，更好地整合学校产业资源。在学校统一领导和部署下，协助主管领导起草制订我校产业整体规范化建设方案，经学校常委会批准后组织实施落实;同时协助主管领导起草制订学校对外投资、合作开发方面的政策并组织实施;研究学校办产业的方向、方式并承担全国高等农业院校产业管理研究会秘书处工作;代表学校对校园周边房地产进行管理，实现利益最大化;代表学校对全资企业进行监管和维护股份制企业学校的权益;代表学校处理产业管理方面的历史遗留问题。</w:t>
      </w:r>
    </w:p>
    <w:p>
      <w:pPr>
        <w:ind w:left="0" w:right="0" w:firstLine="560"/>
        <w:spacing w:before="450" w:after="450" w:line="312" w:lineRule="auto"/>
      </w:pPr>
      <w:r>
        <w:rPr>
          <w:rFonts w:ascii="宋体" w:hAnsi="宋体" w:eastAsia="宋体" w:cs="宋体"/>
          <w:color w:val="000"/>
          <w:sz w:val="28"/>
          <w:szCs w:val="28"/>
        </w:rPr>
        <w:t xml:space="preserve">二、一年来的主要工作 1、根据学校对产业工作提出的整体要求和上缴任务指标，在校长和学校党委领导下，结合我校科技产业、文化教育培训、校园周边开发等方面的实际情况，多次研究讨论产业规范化建设方案及其实现各项工作任务的具体措施，在资金周转困难情况下，协助主管领导完成202_年上缴学校6000万元任务，其中科技产业1400万，教育培训1800万，周边物业与基地开发上缴2800万;上缴总量比202_年增长20%，产业总资产达到10亿元，比202_年增长25%，销售收入达到4亿多，比202_年增长30%，学校所有者权益达到4亿，比202_年增长15%。 2、按照教育部关于产业规范化建设要求和学校部署，在进行广泛调研并充分征求意见的基础上，组织起草了《中国农业大学产业规范化建设实施方案》， 202_年7月经学校党委常委会和校长办公会讨论通过。围绕高校产业规范化建设目标，全面落实我校产业各项改革措施，组织实施我校产业规范管理的各项工作任务，逐步实现全资企业资产评估工作和股份制企业权益划转工作，促进我校产业在规范管理基础上健康有序发展。作为规范化建设的重要标志—组建资产经营管理公司的工作程序相当繁杂，从立项到最后的工商注册经过 “三报三批”。在工作启动之前，我们经过大量调查，在以实有资本或现金注册的问题上，经过咨询工商、国资等部门，如果以现金注册将会比较简单，但会给后续工作尤其是全资公司的股份制改造以及将学校股权划转到资产公司带来很大困难，经请示领导批准后，我们决定在国有资产管理处和相关学院及公司的配合下，首先完成10家学校全资企业、一家控股企业的审计和资产评估，并按程序要求聘请法律顾问对整体方案出据“法律意见书”。在实施规</w:t>
      </w:r>
    </w:p>
    <w:p>
      <w:pPr>
        <w:ind w:left="0" w:right="0" w:firstLine="560"/>
        <w:spacing w:before="450" w:after="450" w:line="312" w:lineRule="auto"/>
      </w:pPr>
      <w:r>
        <w:rPr>
          <w:rFonts w:ascii="宋体" w:hAnsi="宋体" w:eastAsia="宋体" w:cs="宋体"/>
          <w:color w:val="000"/>
          <w:sz w:val="28"/>
          <w:szCs w:val="28"/>
        </w:rPr>
        <w:t xml:space="preserve">范化建设工作过程中，我及时做好内部协商，随时与具体经办人员研究各类问题，不断地克服困难，取得上级机关和相关部门的谅解，以推动申报工作顺利进行，为我校完成教育部工作目标争取了时间，并不断制订完善相关产业管理文件，进一步规范企业行为，积极推进规范化建设工作，为今后的产业改革改制工作打下了良好基础。 3、加强与企业联系，更好地为企业提供服务。结合产业规范化建设的要求推动指导全资企业进行改制，在既保证学校利益又能充分调动企业从业人员特别是企业管理人员的积极性方面努力寻找最佳切入点。成功指导先飞公司和震亚公司完成企业改制工作，同时协助企业作好宣传工作，增强品牌意识，强化了中国农业大学在社会上的影响力，并代表学校参加生物技术、中农大康、北农大科技等公司大型活动，取得良好效果。 4、受学校委派和董事会任命，任北京建设大学常务副校长主持日常工作至202_年7月，积极筹措资金确保建设大学在新校址建设中的后勤保障工作从而保证学校正常运转。在资金紧张的情况下积极寻求出路，合理安排，加强管理，使学校顺利度过艰难时期，同时还筹措资金，兑现农大在购买建设大学时签定的补偿协议，妥善处理遗留问题，保证学校稳定;按学校安排于7月离岗前完成新一轮人事聘任工作，使建设大学工作得以顺利交接，平稳过渡。 5、接受学校委派和任命，兼任学校三个控股公司董事长。兼任中农大生物技术公司董事长期间，在成功购买顺义土地基础上，经过艰苦努力于202_年底完成顺义基地建厂工作，标准化兽药生产车</w:t>
      </w:r>
    </w:p>
    <w:p>
      <w:pPr>
        <w:ind w:left="0" w:right="0" w:firstLine="560"/>
        <w:spacing w:before="450" w:after="450" w:line="312" w:lineRule="auto"/>
      </w:pPr>
      <w:r>
        <w:rPr>
          <w:rFonts w:ascii="宋体" w:hAnsi="宋体" w:eastAsia="宋体" w:cs="宋体"/>
          <w:color w:val="000"/>
          <w:sz w:val="28"/>
          <w:szCs w:val="28"/>
        </w:rPr>
        <w:t xml:space="preserve">间通过国家验收;积极为公司筹措资金，使公司平稳度过难关。202_年公司利润比202_年又有较大增长;决策购买大兴土地，解决农药生产环境评估问题。 6、按学校部署完成产业办公室机关人员聘任工作，积极协调，耐心工作，解决多年遗留问题，落实相关人员的经济利益和工作岗位，有效地化解了矛盾。 7、维护学校利益，化解热点问题。按照学校领导指示积极配合上市公司经营班子开展工作，协调产业管理人员和相关企业负责人，以最快的速度办理完成相关手续，提高了上市公司相关工作效率;同时我们聘请法律顾问，为学校各部门和院系提供法律援助服务，最大限度地维护学校在科研成果使用、品种权益、商标权方面的合法利益;在全校进行公车改革过程中，按学校要求积极配合国资管理部门进行全资企业公车改革，制定了《校属全资企业公车管理办法》并已执行;积极配合相关部门开展迎奥运的环境整治活动，耐心真诚与商户沟通，争取得到他们的最大理解与支持，在合同期限内拆除部分影响整体的周边出租房屋，落实沿街广告统一规格。 8、推动全国高等农业院校产业协会工作开展，作为秘书长成功组织召开了协会202_年年会;积极参加北京市高校产业协会各项活动，加强社会联系，学习先进经验，更好地交流和共享信息，促进我校产业管理工作。主编出版了《全国农业院校产业发展理论与实践》，扩大兄弟院校特别是农业院校之间的交往，学习各方先进经验，促进自己工作。202_年4月针对各学校在办理申报资产经营公司过程中遇到的困境组织召开协会常务理事会，各地不同院校在会上进</w:t>
      </w:r>
    </w:p>
    <w:p>
      <w:pPr>
        <w:ind w:left="0" w:right="0" w:firstLine="560"/>
        <w:spacing w:before="450" w:after="450" w:line="312" w:lineRule="auto"/>
      </w:pPr>
      <w:r>
        <w:rPr>
          <w:rFonts w:ascii="宋体" w:hAnsi="宋体" w:eastAsia="宋体" w:cs="宋体"/>
          <w:color w:val="000"/>
          <w:sz w:val="28"/>
          <w:szCs w:val="28"/>
        </w:rPr>
        <w:t xml:space="preserve">行了广泛交流，一定程度上推动该项工作进展。 9、主持产业党总支日常工作。聘任到现岗位后，又被学校党委任命兼产业党总支书记，在此期间，主动带领校产党总支一班人认真学习“三个代表”精神，积极贯彻学校党委各项工作要求，并结合校办企业工作实际开展丰富有效的组织活动。继续进行保持共产党员先进性教育活动，增强了党组织在企业的凝聚力和战斗力。针对企业发展的实际情况，在加强业务联系和指导的基础上开展党的工作，组建了金码酒店党支部，完善生物技术公司党支部，目前正在积极筹建北农大动物科技公司党支部，扩大党组织在企业的影响，使企业中处于“无组织”状态的流动党员有了归属感，也使积极要求加入党组织的先进分子特别是有追求的上进青年向党组织靠拢。在实际工作中我们还根据企业的特点申报了学校组织的党建课题。</w:t>
      </w:r>
    </w:p>
    <w:p>
      <w:pPr>
        <w:ind w:left="0" w:right="0" w:firstLine="560"/>
        <w:spacing w:before="450" w:after="450" w:line="312" w:lineRule="auto"/>
      </w:pPr>
      <w:r>
        <w:rPr>
          <w:rFonts w:ascii="宋体" w:hAnsi="宋体" w:eastAsia="宋体" w:cs="宋体"/>
          <w:color w:val="000"/>
          <w:sz w:val="28"/>
          <w:szCs w:val="28"/>
        </w:rPr>
        <w:t xml:space="preserve">三、加强理论学习与廉洁自律 1.积极学习政治理论和与自己工作相关的业务知识，参加学校组织的各类提高马克思列宁主义、毛泽东思想、***理论水平的学习辅导并组织本党总支干部党员学习。努力用马克思主义的立场、观点、方法分析和解决实际问题，坚持解放思想，实事求是，注重实效，在实际工作中能够努力把党的方针、政策和本单位实际相结合，追求有成效地开展工作，讲实话，办实事。 2.结合产业管理工作特点和教育部对高校产业规范化建设的要求组织内部工作人员学习法律、证券、公司管理等相关业务知识和国家在投资管理、国有资产处置方面的政策，在财务预算中列出培篇5：处级干部试用期工作总结</w:t>
      </w:r>
    </w:p>
    <w:p>
      <w:pPr>
        <w:ind w:left="0" w:right="0" w:firstLine="560"/>
        <w:spacing w:before="450" w:after="450" w:line="312" w:lineRule="auto"/>
      </w:pPr>
      <w:r>
        <w:rPr>
          <w:rFonts w:ascii="宋体" w:hAnsi="宋体" w:eastAsia="宋体" w:cs="宋体"/>
          <w:color w:val="000"/>
          <w:sz w:val="28"/>
          <w:szCs w:val="28"/>
        </w:rPr>
        <w:t xml:space="preserve">处级干部试用期工作总结 (继续教育学院 刘帅霞)</w:t>
      </w:r>
    </w:p>
    <w:p>
      <w:pPr>
        <w:ind w:left="0" w:right="0" w:firstLine="560"/>
        <w:spacing w:before="450" w:after="450" w:line="312" w:lineRule="auto"/>
      </w:pPr>
      <w:r>
        <w:rPr>
          <w:rFonts w:ascii="宋体" w:hAnsi="宋体" w:eastAsia="宋体" w:cs="宋体"/>
          <w:color w:val="000"/>
          <w:sz w:val="28"/>
          <w:szCs w:val="28"/>
        </w:rPr>
        <w:t xml:space="preserve">在202_年上半年河南工程学院干部调整中，我有幸提升为处级干部，任继续教育学院副院长一职，分管继续教育学院教学工作。在试用期结束之际，谨就自己一年来工作情况总结汇报，请予考察。</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上任后，我首先对自己的工作岗位进行深刻认识。两校合并前虽然我曾任继续教育学院副院长一职，具有一定的教学管理工作经验，但是，两校合并后的继续教育学院学院的工作和以往不同，我首先理清工作思路，重新定位中专、五年制大专和成人教育的教学管理工作，把工作重点和学院的发展结合起来，在确保中专、五年制大专教学任务保质保量完成的情况下，重点搞好成人教育的教学工作，深入研究成人教育教学规律，规范成人教育教学的管理，加大校外合作办学的教学监管力度，积极探索成人本科教学的发展方向，为自己更好的为学院工作奠定基础。</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(一)努力学习，全面提升自身综合素质 注重政治理论学习。认真学习***理论、“三个代表”重要思想和十七届三中全会精神，切实实践科学发展观政治素质有了进一步的提高。对照科学发展观的要求，看到了自己的不足，找到了差距，进一步增强了学习贯彻科学发展观的紧迫感和自觉性。 业课的学习任务，讲授课程《化工原理》及《水污染控制工程》两门，较好的完成了教学任务。主持完成省级科研项目2项，发表核心期刊论文4篇，一篇论文获教育厅科技论文二等奖，一部教材获中国纺织协会科学技术进步三等奖，在研重点科技攻关项目1项，省科技厅科技攻关项目一项。</w:t>
      </w:r>
    </w:p>
    <w:p>
      <w:pPr>
        <w:ind w:left="0" w:right="0" w:firstLine="560"/>
        <w:spacing w:before="450" w:after="450" w:line="312" w:lineRule="auto"/>
      </w:pPr>
      <w:r>
        <w:rPr>
          <w:rFonts w:ascii="宋体" w:hAnsi="宋体" w:eastAsia="宋体" w:cs="宋体"/>
          <w:color w:val="000"/>
          <w:sz w:val="28"/>
          <w:szCs w:val="28"/>
        </w:rPr>
        <w:t xml:space="preserve">主动学习成人教育教学理论。为尽快掌握成人教育教学规律，主动学习成人教育的理论知识，向有经验的同志取经。并利用业余时间先后到华北水院、郑州大学等院校学习，借鉴成人教育教学理念和管理模式，为我院成人教育教学管理和教学评估积累经验。</w:t>
      </w:r>
    </w:p>
    <w:p>
      <w:pPr>
        <w:ind w:left="0" w:right="0" w:firstLine="560"/>
        <w:spacing w:before="450" w:after="450" w:line="312" w:lineRule="auto"/>
      </w:pPr>
      <w:r>
        <w:rPr>
          <w:rFonts w:ascii="宋体" w:hAnsi="宋体" w:eastAsia="宋体" w:cs="宋体"/>
          <w:color w:val="000"/>
          <w:sz w:val="28"/>
          <w:szCs w:val="28"/>
        </w:rPr>
        <w:t xml:space="preserve">(二)勤奋工作，完成好各项工作任务 1.反复沟通，圆满完成中专、五年制大专的教学任务</w:t>
      </w:r>
    </w:p>
    <w:p>
      <w:pPr>
        <w:ind w:left="0" w:right="0" w:firstLine="560"/>
        <w:spacing w:before="450" w:after="450" w:line="312" w:lineRule="auto"/>
      </w:pPr>
      <w:r>
        <w:rPr>
          <w:rFonts w:ascii="宋体" w:hAnsi="宋体" w:eastAsia="宋体" w:cs="宋体"/>
          <w:color w:val="000"/>
          <w:sz w:val="28"/>
          <w:szCs w:val="28"/>
        </w:rPr>
        <w:t xml:space="preserve">针对学院教学管理模式，中专、五年制大专的教学管理重心在于教学任务的实施和教学质量的保证。一个看似简单的教学任务，需要和相关部门无数次的沟通、解释和督促。特别是两校实质性融合后，整个学院的工作重点转移到本科教育，在教学资源短缺，教学地点分散的情况下，采用两套教学管理系统实施教学任务，给我院教学安排带了前所未有的困难，让我们充分饱尝了教学任务实施的艰辛。但另人欣慰的是，办公室全体同仁集思广益，齐心协力，面对困难和矛盾不回避、不退缩、任劳任怨，不计报酬和个人得失，理清工作思路，及时调整教学计划，强化教学监督，及早发现问题，杜绝工作漏洞，圆满完成二十多个行政班级的教务和考务工作，一年内无教学差错或教学事故的发生。 2.积极探索成人教育教学管理模式，规范成人教育教学管理 (1)积极挖掘函授生教学中存在的问题，总结其教学管理中的经验，初步拟定了河南工程学院函授学生学习规程。加强函授生教学安排、考试管理，组织完成了本学期大专函授生、本科函授生的面授及本科函授生毕业答辩工作。</w:t>
      </w:r>
    </w:p>
    <w:p>
      <w:pPr>
        <w:ind w:left="0" w:right="0" w:firstLine="560"/>
        <w:spacing w:before="450" w:after="450" w:line="312" w:lineRule="auto"/>
      </w:pPr>
      <w:r>
        <w:rPr>
          <w:rFonts w:ascii="宋体" w:hAnsi="宋体" w:eastAsia="宋体" w:cs="宋体"/>
          <w:color w:val="000"/>
          <w:sz w:val="28"/>
          <w:szCs w:val="28"/>
        </w:rPr>
        <w:t xml:space="preserve">(2)拟定了校外合作办学教学管理条例，进一步加强校外合作办学的教学监管，建立教学档案，对校外教学点进行突击检查，确保校外教学点的教学质量。先后到中华服装职业学院和三门峡财经学校教学点进行督察，对教学点存在的教学问题进行了及时解决，加强了校外班的管理力度。</w:t>
      </w:r>
    </w:p>
    <w:p>
      <w:pPr>
        <w:ind w:left="0" w:right="0" w:firstLine="560"/>
        <w:spacing w:before="450" w:after="450" w:line="312" w:lineRule="auto"/>
      </w:pPr>
      <w:r>
        <w:rPr>
          <w:rFonts w:ascii="宋体" w:hAnsi="宋体" w:eastAsia="宋体" w:cs="宋体"/>
          <w:color w:val="000"/>
          <w:sz w:val="28"/>
          <w:szCs w:val="28"/>
        </w:rPr>
        <w:t xml:space="preserve">(3)制定了插班生教学管理的若干规定。202_年10月29日分别在桐柏校区和校本部召开了全体插班生会议，公布了插班生学籍管理、成绩管理及毕业证资格取得的若干规定。 (4)202_年12月份出色完成了成人教育注册入学考试的组织工作。针对考点分散，考生人数多的情况，严格按照省招办的要求对考试组织工作做了缜密的安排，并制定了注册入学考试巡考、监考、阅卷等若干规定，充分发挥本部门人员的工作积极性，选派责任性强的同志到校外考点进行巡视，保证本年度注册入学考试的顺利实施。 3.规范学籍管理和成绩管理</w:t>
      </w:r>
    </w:p>
    <w:p>
      <w:pPr>
        <w:ind w:left="0" w:right="0" w:firstLine="560"/>
        <w:spacing w:before="450" w:after="450" w:line="312" w:lineRule="auto"/>
      </w:pPr>
      <w:r>
        <w:rPr>
          <w:rFonts w:ascii="宋体" w:hAnsi="宋体" w:eastAsia="宋体" w:cs="宋体"/>
          <w:color w:val="000"/>
          <w:sz w:val="28"/>
          <w:szCs w:val="28"/>
        </w:rPr>
        <w:t xml:space="preserve">针对继续教育学院办学层次多的现状，如何规范学籍管理和成绩管理是我一直探究的问题。召开了规范学籍管理和成绩管理的专项讨论会，使我院学籍管理和成绩管理进一步规范。 三、廉洁自律情况 在工作中，我始终坚持“五慎”原则，即慎权、慎欲、慎微、慎独、慎友，重视自我修养，严格按照党的章程行事，严格遵守党的纪律，做遵纪守法的模范，自觉接受党内外群众的监督。</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一年的工作中，也发现了自己存在诸多的不足，所学理论对实际应用中的指导力较欠缺，一些工作与学校的实际情况也存在一定程度的出入。在工作中还存在胆子不够大，考虑问题不够周全，在和部门协调方面的能力需要进一步加强。这些问题和不足将逐步在未来的工作予以解决。</w:t>
      </w:r>
    </w:p>
    <w:p>
      <w:pPr>
        <w:ind w:left="0" w:right="0" w:firstLine="560"/>
        <w:spacing w:before="450" w:after="450" w:line="312" w:lineRule="auto"/>
      </w:pPr>
      <w:r>
        <w:rPr>
          <w:rFonts w:ascii="宋体" w:hAnsi="宋体" w:eastAsia="宋体" w:cs="宋体"/>
          <w:color w:val="000"/>
          <w:sz w:val="28"/>
          <w:szCs w:val="28"/>
        </w:rPr>
        <w:t xml:space="preserve">一年时间过得很快，希望组织能够对我的工作进行全面考察，帮助我发现问题以督促我进步。我将在今后的工作中，克服缺点，发挥长处，再接再厉，不断进取，更好地完成各项工作。</w:t>
      </w:r>
    </w:p>
    <w:p>
      <w:pPr>
        <w:ind w:left="0" w:right="0" w:firstLine="560"/>
        <w:spacing w:before="450" w:after="450" w:line="312" w:lineRule="auto"/>
      </w:pPr>
      <w:r>
        <w:rPr>
          <w:rFonts w:ascii="宋体" w:hAnsi="宋体" w:eastAsia="宋体" w:cs="宋体"/>
          <w:color w:val="000"/>
          <w:sz w:val="28"/>
          <w:szCs w:val="28"/>
        </w:rPr>
        <w:t xml:space="preserve">第3篇：农村干部个人工作总结</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《村干部个人工作总结3篇,个人工作总结》简介开始：此内容文章属于《个人工作总结》栏目，以上内容为《村干部个人工作总结3篇,个人工作总结20XX-10-23 10:16:04》简单介绍，正文正式开始》》》 村干部个人工作总结(1)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刘，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(转载于: 在点 网:农村干部个人工作总结)村干部个人工作总结3篇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XXX亩。从事传统农业生产的村民不到XX%，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w:t>
      </w:r>
    </w:p>
    <w:p>
      <w:pPr>
        <w:ind w:left="0" w:right="0" w:firstLine="560"/>
        <w:spacing w:before="450" w:after="450" w:line="312" w:lineRule="auto"/>
      </w:pPr>
      <w:r>
        <w:rPr>
          <w:rFonts w:ascii="宋体" w:hAnsi="宋体" w:eastAsia="宋体" w:cs="宋体"/>
          <w:color w:val="000"/>
          <w:sz w:val="28"/>
          <w:szCs w:val="28"/>
        </w:rPr>
        <w:t xml:space="preserve">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思想汇报专题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张涛(系长集镇农技站站长，具有多年生猪养殖经验)最终达成共识，运行股份制，双方投资发展母猪综合养殖产业。该项目总投资XXX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XXX余万元，新建和改造猪圈56间，引进山东省寿光市二元杂交母猪种140余头，饮水等配套设施已建设齐全，7月份已经投入使用。该项目较好地推动了我村农业产业结构的调整，起到了引导和示范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长李道昌，请求支持家乡教育事业，得到李院长的积极响应，他个人捐赠三万元，更换了200套课桌椅，安装了现代远程教学系统，极大地改善了学校的教学环境。村小学新校落成典礼时，市公安局领导应邀参加典礼剪彩仪式，并赠送了一些办公用品。</w:t>
      </w:r>
    </w:p>
    <w:p>
      <w:pPr>
        <w:ind w:left="0" w:right="0" w:firstLine="560"/>
        <w:spacing w:before="450" w:after="450" w:line="312" w:lineRule="auto"/>
      </w:pPr>
      <w:r>
        <w:rPr>
          <w:rFonts w:ascii="宋体" w:hAnsi="宋体" w:eastAsia="宋体" w:cs="宋体"/>
          <w:color w:val="000"/>
          <w:sz w:val="28"/>
          <w:szCs w:val="28"/>
        </w:rPr>
        <w:t xml:space="preserve">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篇2：农村干部工作总结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来找村支书，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二、学习各种知识，提高工作能力</w:t>
      </w:r>
    </w:p>
    <w:p>
      <w:pPr>
        <w:ind w:left="0" w:right="0" w:firstLine="560"/>
        <w:spacing w:before="450" w:after="450" w:line="312" w:lineRule="auto"/>
      </w:pPr>
      <w:r>
        <w:rPr>
          <w:rFonts w:ascii="宋体" w:hAnsi="宋体" w:eastAsia="宋体" w:cs="宋体"/>
          <w:color w:val="000"/>
          <w:sz w:val="28"/>
          <w:szCs w:val="28"/>
        </w:rPr>
        <w:t xml:space="preserve">1、面对我村全体人民的发展，不管担子有多重，困难有多难，我一直坚持不懈地加强学习党的方针、政策、结合各级电视台的新闻报道，党对农村的方针、政策。用《****》重要思想的深刻内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三、发挥好团队精神</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一、作风要民主，要善于把成员间正确意见集中好;分歧意见统一好，否定意见处理好。二、处事要公道，用人办事公道正派，不掺杂私人感情，一碗水要端平，在成员间不高亲亲疏疏。三、心胸要开阔。要热情开朗，能容人，容言，容事，能时时听取各种意见，而不被错误意见所干扰。对班子成员要用其所长，避其所短，不求全责备。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扎实工作，认真地完成上级党委、政府布置的各项工作任务。把我村从一个交通偏僻的村，变成了江苏省科技示范村，小康示范村。</w:t>
      </w:r>
    </w:p>
    <w:p>
      <w:pPr>
        <w:ind w:left="0" w:right="0" w:firstLine="560"/>
        <w:spacing w:before="450" w:after="450" w:line="312" w:lineRule="auto"/>
      </w:pPr>
      <w:r>
        <w:rPr>
          <w:rFonts w:ascii="宋体" w:hAnsi="宋体" w:eastAsia="宋体" w:cs="宋体"/>
          <w:color w:val="000"/>
          <w:sz w:val="28"/>
          <w:szCs w:val="28"/>
        </w:rPr>
        <w:t xml:space="preserve">四、工作的动力</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篇3：村干部个人工作总结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2025-05-02T09:55:08+08:00</dcterms:created>
  <dcterms:modified xsi:type="dcterms:W3CDTF">2025-05-02T09:55:08+08:00</dcterms:modified>
</cp:coreProperties>
</file>

<file path=docProps/custom.xml><?xml version="1.0" encoding="utf-8"?>
<Properties xmlns="http://schemas.openxmlformats.org/officeDocument/2006/custom-properties" xmlns:vt="http://schemas.openxmlformats.org/officeDocument/2006/docPropsVTypes"/>
</file>