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202_年劳动保障工作总结范文十二篇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以下是小编整理的202_年劳动保障工作总结范文十二篇，欢迎阅读与收藏。第1篇: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以下是小编整理的202_年劳动保障工作总结范文十二篇，欢迎阅读与收藏。[_TAG_h2]第1篇: 202_年劳动保障工作总结</w:t>
      </w:r>
    </w:p>
    <w:p>
      <w:pPr>
        <w:ind w:left="0" w:right="0" w:firstLine="560"/>
        <w:spacing w:before="450" w:after="450" w:line="312" w:lineRule="auto"/>
      </w:pPr>
      <w:r>
        <w:rPr>
          <w:rFonts w:ascii="宋体" w:hAnsi="宋体" w:eastAsia="宋体" w:cs="宋体"/>
          <w:color w:val="000"/>
          <w:sz w:val="28"/>
          <w:szCs w:val="28"/>
        </w:rPr>
        <w:t xml:space="preserve">　　xx社区地处成都北大门，川陕路、三环路、熊猫大道从社区纵横穿过，社区地理条件优越，交通十分便捷，通讯方便，经济发展迅速，社区幅员面积0.67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　&gt;　一、制定全年工作计划</w:t>
      </w:r>
    </w:p>
    <w:p>
      <w:pPr>
        <w:ind w:left="0" w:right="0" w:firstLine="560"/>
        <w:spacing w:before="450" w:after="450" w:line="312" w:lineRule="auto"/>
      </w:pPr>
      <w:r>
        <w:rPr>
          <w:rFonts w:ascii="宋体" w:hAnsi="宋体" w:eastAsia="宋体" w:cs="宋体"/>
          <w:color w:val="000"/>
          <w:sz w:val="28"/>
          <w:szCs w:val="28"/>
        </w:rPr>
        <w:t xml:space="preserve">　　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　&gt;　二、充分就业工作</w:t>
      </w:r>
    </w:p>
    <w:p>
      <w:pPr>
        <w:ind w:left="0" w:right="0" w:firstLine="560"/>
        <w:spacing w:before="450" w:after="450" w:line="312" w:lineRule="auto"/>
      </w:pPr>
      <w:r>
        <w:rPr>
          <w:rFonts w:ascii="宋体" w:hAnsi="宋体" w:eastAsia="宋体" w:cs="宋体"/>
          <w:color w:val="000"/>
          <w:sz w:val="28"/>
          <w:szCs w:val="28"/>
        </w:rPr>
        <w:t xml:space="preserve">　　（一）做好失业人员登记、就业工作</w:t>
      </w:r>
    </w:p>
    <w:p>
      <w:pPr>
        <w:ind w:left="0" w:right="0" w:firstLine="560"/>
        <w:spacing w:before="450" w:after="450" w:line="312" w:lineRule="auto"/>
      </w:pPr>
      <w:r>
        <w:rPr>
          <w:rFonts w:ascii="宋体" w:hAnsi="宋体" w:eastAsia="宋体" w:cs="宋体"/>
          <w:color w:val="000"/>
          <w:sz w:val="28"/>
          <w:szCs w:val="28"/>
        </w:rPr>
        <w:t xml:space="preserve">　　社区劳动保障站人情接待来登记的有就业愿望的失业人员、失地农民，详细登记他们的就业愿望和相关信息，做到社区失业人员状况“六个清”（即失业原因清，社保关系清，就业意愿清，技能特长清，就业去向清）。及时的为来登记的失业人员介绍适合的工作。截至年末，社区共登记失业人员5人，去年结转1人，再就业6人，失业人员的再就业率达100%。积极配合富士康群康科技公司的招聘，到社区进行了宣传动员，并在社区的网站上进行了宣传。</w:t>
      </w:r>
    </w:p>
    <w:p>
      <w:pPr>
        <w:ind w:left="0" w:right="0" w:firstLine="560"/>
        <w:spacing w:before="450" w:after="450" w:line="312" w:lineRule="auto"/>
      </w:pPr>
      <w:r>
        <w:rPr>
          <w:rFonts w:ascii="宋体" w:hAnsi="宋体" w:eastAsia="宋体" w:cs="宋体"/>
          <w:color w:val="000"/>
          <w:sz w:val="28"/>
          <w:szCs w:val="28"/>
        </w:rPr>
        <w:t xml:space="preserve">　　（二）劳动力培训工作</w:t>
      </w:r>
    </w:p>
    <w:p>
      <w:pPr>
        <w:ind w:left="0" w:right="0" w:firstLine="560"/>
        <w:spacing w:before="450" w:after="450" w:line="312" w:lineRule="auto"/>
      </w:pPr>
      <w:r>
        <w:rPr>
          <w:rFonts w:ascii="宋体" w:hAnsi="宋体" w:eastAsia="宋体" w:cs="宋体"/>
          <w:color w:val="000"/>
          <w:sz w:val="28"/>
          <w:szCs w:val="28"/>
        </w:rPr>
        <w:t xml:space="preserve">　　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　　（三）网格化管理工作</w:t>
      </w:r>
    </w:p>
    <w:p>
      <w:pPr>
        <w:ind w:left="0" w:right="0" w:firstLine="560"/>
        <w:spacing w:before="450" w:after="450" w:line="312" w:lineRule="auto"/>
      </w:pPr>
      <w:r>
        <w:rPr>
          <w:rFonts w:ascii="宋体" w:hAnsi="宋体" w:eastAsia="宋体" w:cs="宋体"/>
          <w:color w:val="000"/>
          <w:sz w:val="28"/>
          <w:szCs w:val="28"/>
        </w:rPr>
        <w:t xml:space="preserve">　　认真做好网格化管理工作，对社区内的单位进行入户调查，督促辖区内用人单位与劳动者签订用工合同，购买社会保险或综合保险，及时的相应的用工信息反馈给上级有关部门。</w:t>
      </w:r>
    </w:p>
    <w:p>
      <w:pPr>
        <w:ind w:left="0" w:right="0" w:firstLine="560"/>
        <w:spacing w:before="450" w:after="450" w:line="312" w:lineRule="auto"/>
      </w:pPr>
      <w:r>
        <w:rPr>
          <w:rFonts w:ascii="宋体" w:hAnsi="宋体" w:eastAsia="宋体" w:cs="宋体"/>
          <w:color w:val="000"/>
          <w:sz w:val="28"/>
          <w:szCs w:val="28"/>
        </w:rPr>
        <w:t xml:space="preserve">　　（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　　（五）随访回访工作</w:t>
      </w:r>
    </w:p>
    <w:p>
      <w:pPr>
        <w:ind w:left="0" w:right="0" w:firstLine="560"/>
        <w:spacing w:before="450" w:after="450" w:line="312" w:lineRule="auto"/>
      </w:pPr>
      <w:r>
        <w:rPr>
          <w:rFonts w:ascii="宋体" w:hAnsi="宋体" w:eastAsia="宋体" w:cs="宋体"/>
          <w:color w:val="000"/>
          <w:sz w:val="28"/>
          <w:szCs w:val="28"/>
        </w:rPr>
        <w:t xml:space="preserve">　　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　　（六）加强宣传相关政策</w:t>
      </w:r>
    </w:p>
    <w:p>
      <w:pPr>
        <w:ind w:left="0" w:right="0" w:firstLine="560"/>
        <w:spacing w:before="450" w:after="450" w:line="312" w:lineRule="auto"/>
      </w:pPr>
      <w:r>
        <w:rPr>
          <w:rFonts w:ascii="宋体" w:hAnsi="宋体" w:eastAsia="宋体" w:cs="宋体"/>
          <w:color w:val="000"/>
          <w:sz w:val="28"/>
          <w:szCs w:val="28"/>
        </w:rPr>
        <w:t xml:space="preserve">　　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　　&gt;三、实名制动态管理</w:t>
      </w:r>
    </w:p>
    <w:p>
      <w:pPr>
        <w:ind w:left="0" w:right="0" w:firstLine="560"/>
        <w:spacing w:before="450" w:after="450" w:line="312" w:lineRule="auto"/>
      </w:pPr>
      <w:r>
        <w:rPr>
          <w:rFonts w:ascii="宋体" w:hAnsi="宋体" w:eastAsia="宋体" w:cs="宋体"/>
          <w:color w:val="000"/>
          <w:sz w:val="28"/>
          <w:szCs w:val="28"/>
        </w:rPr>
        <w:t xml:space="preserve">　　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　&gt;　四、做好各项数据的录入工作，并及时上报各项报表资料</w:t>
      </w:r>
    </w:p>
    <w:p>
      <w:pPr>
        <w:ind w:left="0" w:right="0" w:firstLine="560"/>
        <w:spacing w:before="450" w:after="450" w:line="312" w:lineRule="auto"/>
      </w:pPr>
      <w:r>
        <w:rPr>
          <w:rFonts w:ascii="宋体" w:hAnsi="宋体" w:eastAsia="宋体" w:cs="宋体"/>
          <w:color w:val="000"/>
          <w:sz w:val="28"/>
          <w:szCs w:val="28"/>
        </w:rPr>
        <w:t xml:space="preserve">　　按时的将各项数据录入到电脑和网上，保证数据及时的上传。做好劳动保障站的各种统计报表，并及时上报给上级有关部门，保证他们掌握社区内的基本情况。</w:t>
      </w:r>
    </w:p>
    <w:p>
      <w:pPr>
        <w:ind w:left="0" w:right="0" w:firstLine="560"/>
        <w:spacing w:before="450" w:after="450" w:line="312" w:lineRule="auto"/>
      </w:pPr>
      <w:r>
        <w:rPr>
          <w:rFonts w:ascii="宋体" w:hAnsi="宋体" w:eastAsia="宋体" w:cs="宋体"/>
          <w:color w:val="000"/>
          <w:sz w:val="28"/>
          <w:szCs w:val="28"/>
        </w:rPr>
        <w:t xml:space="preserve">　&gt;　五、以后的工作开展</w:t>
      </w:r>
    </w:p>
    <w:p>
      <w:pPr>
        <w:ind w:left="0" w:right="0" w:firstLine="560"/>
        <w:spacing w:before="450" w:after="450" w:line="312" w:lineRule="auto"/>
      </w:pPr>
      <w:r>
        <w:rPr>
          <w:rFonts w:ascii="宋体" w:hAnsi="宋体" w:eastAsia="宋体" w:cs="宋体"/>
          <w:color w:val="000"/>
          <w:sz w:val="28"/>
          <w:szCs w:val="28"/>
        </w:rPr>
        <w:t xml:space="preserve">　　xx年，xx社区劳动保障站的工作非常顺利的开展，并取得了一定的成绩，圆满完成了上级下达的各项任务。在以后的工作中，劳动保障站会一如既往的努力工作，争取更好的为社区内的用人单位和居民朋友服务好，更出色的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202_年劳动保障工作总结</w:t>
      </w:r>
    </w:p>
    <w:p>
      <w:pPr>
        <w:ind w:left="0" w:right="0" w:firstLine="560"/>
        <w:spacing w:before="450" w:after="450" w:line="312" w:lineRule="auto"/>
      </w:pPr>
      <w:r>
        <w:rPr>
          <w:rFonts w:ascii="宋体" w:hAnsi="宋体" w:eastAsia="宋体" w:cs="宋体"/>
          <w:color w:val="000"/>
          <w:sz w:val="28"/>
          <w:szCs w:val="28"/>
        </w:rPr>
        <w:t xml:space="preserve">　　今年以来，我镇劳动保障工作在镇委、镇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&gt;　　一、XX年主要工作情况</w:t>
      </w:r>
    </w:p>
    <w:p>
      <w:pPr>
        <w:ind w:left="0" w:right="0" w:firstLine="560"/>
        <w:spacing w:before="450" w:after="450" w:line="312" w:lineRule="auto"/>
      </w:pPr>
      <w:r>
        <w:rPr>
          <w:rFonts w:ascii="宋体" w:hAnsi="宋体" w:eastAsia="宋体" w:cs="宋体"/>
          <w:color w:val="000"/>
          <w:sz w:val="28"/>
          <w:szCs w:val="28"/>
        </w:rPr>
        <w:t xml:space="preserve">　　（一）制订落实积极的就业政策，强化政府促进就业责任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　　1、积极推进就业政策的制定和实施。通过鼓励企业稳定就业岗位、充分吸纳就业、促进劳动者自主创业、加强职业技能培训、完善就业困难人员就业援助机制等政策的实施，充分发挥促进就业的政策效应。截至11月底，我镇新增就业岗位60余个，完成全年目标任务的124.4%；下岗失业人员再就业50人，完成全年目标任务的166.6%；就业困难人员再就业30人，完成全年目标任务的300%，城镇登记失业率控制在4.56%。</w:t>
      </w:r>
    </w:p>
    <w:p>
      <w:pPr>
        <w:ind w:left="0" w:right="0" w:firstLine="560"/>
        <w:spacing w:before="450" w:after="450" w:line="312" w:lineRule="auto"/>
      </w:pPr>
      <w:r>
        <w:rPr>
          <w:rFonts w:ascii="宋体" w:hAnsi="宋体" w:eastAsia="宋体" w:cs="宋体"/>
          <w:color w:val="000"/>
          <w:sz w:val="28"/>
          <w:szCs w:val="28"/>
        </w:rPr>
        <w:t xml:space="preserve">　　2、多渠道为用人单位和求职者搭建双向选择平台。今年以来，我镇共举办各类招聘会10场。在**广场举办了“米老头企业专场招聘会”。10场招聘会共联系了20余家用人单位进场招聘，提供服装加工、机械制造、市场营销、保洁绿化、企业管理等700余个就业岗位，现场与用人单位达成就业意向的农民工、大中专毕业生、下岗失业人员等达300余人。</w:t>
      </w:r>
    </w:p>
    <w:p>
      <w:pPr>
        <w:ind w:left="0" w:right="0" w:firstLine="560"/>
        <w:spacing w:before="450" w:after="450" w:line="312" w:lineRule="auto"/>
      </w:pPr>
      <w:r>
        <w:rPr>
          <w:rFonts w:ascii="宋体" w:hAnsi="宋体" w:eastAsia="宋体" w:cs="宋体"/>
          <w:color w:val="000"/>
          <w:sz w:val="28"/>
          <w:szCs w:val="28"/>
        </w:rPr>
        <w:t xml:space="preserve">　　3、积极开展创业培训，搭建创业平台鼓励劳动者自主创业，特别是鼓励大中专毕业生自助创业。帮助创业人员增强创业信心，提升创业能力和理念，减少创业风险.</w:t>
      </w:r>
    </w:p>
    <w:p>
      <w:pPr>
        <w:ind w:left="0" w:right="0" w:firstLine="560"/>
        <w:spacing w:before="450" w:after="450" w:line="312" w:lineRule="auto"/>
      </w:pPr>
      <w:r>
        <w:rPr>
          <w:rFonts w:ascii="宋体" w:hAnsi="宋体" w:eastAsia="宋体" w:cs="宋体"/>
          <w:color w:val="000"/>
          <w:sz w:val="28"/>
          <w:szCs w:val="28"/>
        </w:rPr>
        <w:t xml:space="preserve">　　4、全力推动小额担保贷款工作，为个人创业和企业融资提供贴息政策。</w:t>
      </w:r>
    </w:p>
    <w:p>
      <w:pPr>
        <w:ind w:left="0" w:right="0" w:firstLine="560"/>
        <w:spacing w:before="450" w:after="450" w:line="312" w:lineRule="auto"/>
      </w:pPr>
      <w:r>
        <w:rPr>
          <w:rFonts w:ascii="宋体" w:hAnsi="宋体" w:eastAsia="宋体" w:cs="宋体"/>
          <w:color w:val="000"/>
          <w:sz w:val="28"/>
          <w:szCs w:val="28"/>
        </w:rPr>
        <w:t xml:space="preserve">　　5、统筹城乡就业，认真做好《**市就业失业登记证》的发放管理工作。为统筹城乡劳动者就业，根据全市统一部署，我镇对失业登记人员及时发放了《**市就业失业登记证》，并录入我市就业管理系统。有利于各级公共就业服务机构为登记失业人员提供全面的就业帮扶和各项优惠政策的落实。截止11月底，我区已发放《**市就业失业登记证》400余本。</w:t>
      </w:r>
    </w:p>
    <w:p>
      <w:pPr>
        <w:ind w:left="0" w:right="0" w:firstLine="560"/>
        <w:spacing w:before="450" w:after="450" w:line="312" w:lineRule="auto"/>
      </w:pPr>
      <w:r>
        <w:rPr>
          <w:rFonts w:ascii="宋体" w:hAnsi="宋体" w:eastAsia="宋体" w:cs="宋体"/>
          <w:color w:val="000"/>
          <w:sz w:val="28"/>
          <w:szCs w:val="28"/>
        </w:rPr>
        <w:t xml:space="preserve">　　（二）构建多层次、广覆盖的社会保障体系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　　1、城镇居民医保参保工作率先启动。城镇居民基本医疗保险是一项重要的民生工程，为落实好此项工作，我镇劳动保障所早谋划、早实施，于8月25日召开了我镇城镇居民医保专项工作会议，全面部署了XX年城镇居民基本医疗保险参保工作。要求以村、社为平台，广泛宣传，简化程序，方便百姓，使城镇居民及征地农转非人员应保尽保。截止目前，全区居民医保参保人数为11000余人。</w:t>
      </w:r>
    </w:p>
    <w:p>
      <w:pPr>
        <w:ind w:left="0" w:right="0" w:firstLine="560"/>
        <w:spacing w:before="450" w:after="450" w:line="312" w:lineRule="auto"/>
      </w:pPr>
      <w:r>
        <w:rPr>
          <w:rFonts w:ascii="宋体" w:hAnsi="宋体" w:eastAsia="宋体" w:cs="宋体"/>
          <w:color w:val="000"/>
          <w:sz w:val="28"/>
          <w:szCs w:val="28"/>
        </w:rPr>
        <w:t xml:space="preserve">　　2、认真开展被征地农民领取养老补贴资格认证和调标工作。为了进一步规范被征地农民基本养老补贴待遇发放管理，堵塞虚报、冒领漏洞，防止基金流失，我镇劳动保障所从3月1日至4月30日对全区领取基本养老补贴待遇的2700名被征地农民进行了一次全面细致的资格认证工作。</w:t>
      </w:r>
    </w:p>
    <w:p>
      <w:pPr>
        <w:ind w:left="0" w:right="0" w:firstLine="560"/>
        <w:spacing w:before="450" w:after="450" w:line="312" w:lineRule="auto"/>
      </w:pPr>
      <w:r>
        <w:rPr>
          <w:rFonts w:ascii="宋体" w:hAnsi="宋体" w:eastAsia="宋体" w:cs="宋体"/>
          <w:color w:val="000"/>
          <w:sz w:val="28"/>
          <w:szCs w:val="28"/>
        </w:rPr>
        <w:t xml:space="preserve">　　（三）努力构建和谐劳动关系，维护劳动者权益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　　1、进一步加大劳动保障监察力度，完善劳动保障监察工作机制。为使企业违法违规情况早发现、早处置，努力推进监察重心下移，充分发挥基层劳动保障工作人员的作用，使简单案件得到及时有效处理。实施走访监督调查，加强对企业执行劳动保障法律法规情况的监控，动态掌握企业的用工状态，从而有效规范企业用工行为。截止11月份，我所累计受理拖欠劳动者工资案件10余件，为15名劳动者挽回拖欠工资、社会保险费等各类经济损失达8余万元。</w:t>
      </w:r>
    </w:p>
    <w:p>
      <w:pPr>
        <w:ind w:left="0" w:right="0" w:firstLine="560"/>
        <w:spacing w:before="450" w:after="450" w:line="312" w:lineRule="auto"/>
      </w:pPr>
      <w:r>
        <w:rPr>
          <w:rFonts w:ascii="宋体" w:hAnsi="宋体" w:eastAsia="宋体" w:cs="宋体"/>
          <w:color w:val="000"/>
          <w:sz w:val="28"/>
          <w:szCs w:val="28"/>
        </w:rPr>
        <w:t xml:space="preserve">　　2、进一步拓展劳动争议处理调解网络，将劳动争议解决在萌芽状态。为把劳动关系的矛盾和劳动争议化解在基层，强化基层的基础性作用，一方面，不断健全社区（村）三级劳动争议处理调解网络，各社区（村）已全部建立基层调解组织，将劳动关系矛盾和劳动争议及时化解在萌芽状态。另一方面，进一步完善劳动争议仲裁机制，努力维护劳动者的合法权益。截止11月底，我所共受理劳动争议案件3件，已结案3件。</w:t>
      </w:r>
    </w:p>
    <w:p>
      <w:pPr>
        <w:ind w:left="0" w:right="0" w:firstLine="560"/>
        <w:spacing w:before="450" w:after="450" w:line="312" w:lineRule="auto"/>
      </w:pPr>
      <w:r>
        <w:rPr>
          <w:rFonts w:ascii="宋体" w:hAnsi="宋体" w:eastAsia="宋体" w:cs="宋体"/>
          <w:color w:val="000"/>
          <w:sz w:val="28"/>
          <w:szCs w:val="28"/>
        </w:rPr>
        <w:t xml:space="preserve">&gt;　　二、XX年工作计划</w:t>
      </w:r>
    </w:p>
    <w:p>
      <w:pPr>
        <w:ind w:left="0" w:right="0" w:firstLine="560"/>
        <w:spacing w:before="450" w:after="450" w:line="312" w:lineRule="auto"/>
      </w:pPr>
      <w:r>
        <w:rPr>
          <w:rFonts w:ascii="宋体" w:hAnsi="宋体" w:eastAsia="宋体" w:cs="宋体"/>
          <w:color w:val="000"/>
          <w:sz w:val="28"/>
          <w:szCs w:val="28"/>
        </w:rPr>
        <w:t xml:space="preserve">　　（一）全力以赴，大力促进就业再就业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　　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城镇零就业家庭”和“农村零转移家庭”；加强公共就业服务体系建设，巩固街道、社区劳动保障平台“六到位”和村级劳动保障平台“四到位”成果，进一步提升基层劳动保障专管员的业务素质；加强信息网络建设，及时更新信息，配合上级主管部门完善“**市劳动力资源管理系统”，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　　（二）立足实际，加快完善社会保障体系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　　以推进全覆盖，提高待遇水平，解决历史遗留问题为目标；继续扩大各类社会保险覆盖范围，重点推进农民工、非公有制经济组织就业人员、个体工商户、灵活就业人员参保；继续落实做好城镇居民医疗保险工作，全面启动居民养老保险工作；以建立完善征地农转非退休人员社会化管理服务工作长效机制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　　（三）依法行政，促进劳动关系更加和谐稳定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　　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　　（四）锐意进取，努力做好全局其它中心工作。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　　加强信息宣传工作。及时向上级部门报告劳动保障重要工作进展情况；做好政策宣传和典型宣传，形成全社会关心、理解和支持劳动保障事业的良好氛围；做好信访、维稳工作，充分发挥窗口单位和基层单位联系群众的优势，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202_年劳动保障工作总结</w:t>
      </w:r>
    </w:p>
    <w:p>
      <w:pPr>
        <w:ind w:left="0" w:right="0" w:firstLine="560"/>
        <w:spacing w:before="450" w:after="450" w:line="312" w:lineRule="auto"/>
      </w:pPr>
      <w:r>
        <w:rPr>
          <w:rFonts w:ascii="宋体" w:hAnsi="宋体" w:eastAsia="宋体" w:cs="宋体"/>
          <w:color w:val="000"/>
          <w:sz w:val="28"/>
          <w:szCs w:val="28"/>
        </w:rPr>
        <w:t xml:space="preserve">　　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1、刚到劳动所时就参加年度农村劳动力资源调查表录入工作，和同事经过三个多月的加班加点将四万多份调查表全部录入到省劳动力资源网，其中个人就完成了总数的3/4将进3万份。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　　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　　3、管理城镇居民医疗保险网是一项繁重的工作，每年的月至月份是居民参加医保和医保费用征缴的时间，在这段时间里几乎都忙得不可开交的，月和是是居民参加医保的时间，每天都有很多居民前来参保，月份就必须完成参保信息录入并将信息表整理归档，因为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　　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　　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　　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第4篇: 202_年劳动保障工作总结</w:t>
      </w:r>
    </w:p>
    <w:p>
      <w:pPr>
        <w:ind w:left="0" w:right="0" w:firstLine="560"/>
        <w:spacing w:before="450" w:after="450" w:line="312" w:lineRule="auto"/>
      </w:pPr>
      <w:r>
        <w:rPr>
          <w:rFonts w:ascii="宋体" w:hAnsi="宋体" w:eastAsia="宋体" w:cs="宋体"/>
          <w:color w:val="000"/>
          <w:sz w:val="28"/>
          <w:szCs w:val="28"/>
        </w:rPr>
        <w:t xml:space="preserve">　　202_年，我社区劳动保障服务站在坚持以人为本，按照落实科学发展观和构件社会主义和谐社会的思想指导下，社区劳动保障平台各项硬件、软件设施基本完善;进一步努力扩大新增就业岗位，多渠道的开发就业岗位;企业退休人员社会化管理、劳动者合法权益等各种就业服务体系不断完善，逐步完成长效管理机制。</w:t>
      </w:r>
    </w:p>
    <w:p>
      <w:pPr>
        <w:ind w:left="0" w:right="0" w:firstLine="560"/>
        <w:spacing w:before="450" w:after="450" w:line="312" w:lineRule="auto"/>
      </w:pPr>
      <w:r>
        <w:rPr>
          <w:rFonts w:ascii="宋体" w:hAnsi="宋体" w:eastAsia="宋体" w:cs="宋体"/>
          <w:color w:val="000"/>
          <w:sz w:val="28"/>
          <w:szCs w:val="28"/>
        </w:rPr>
        <w:t xml:space="preserve">　　&gt;一、就业再就业工作情况。</w:t>
      </w:r>
    </w:p>
    <w:p>
      <w:pPr>
        <w:ind w:left="0" w:right="0" w:firstLine="560"/>
        <w:spacing w:before="450" w:after="450" w:line="312" w:lineRule="auto"/>
      </w:pPr>
      <w:r>
        <w:rPr>
          <w:rFonts w:ascii="宋体" w:hAnsi="宋体" w:eastAsia="宋体" w:cs="宋体"/>
          <w:color w:val="000"/>
          <w:sz w:val="28"/>
          <w:szCs w:val="28"/>
        </w:rPr>
        <w:t xml:space="preserve">　　1、以扩大就业为中心，大力开发就业岗位。全年新增岗位16个，新增就业人员18人，其中困难群体再就业人员2人，“4050”人员8人，城镇新增登记失业人员13人。</w:t>
      </w:r>
    </w:p>
    <w:p>
      <w:pPr>
        <w:ind w:left="0" w:right="0" w:firstLine="560"/>
        <w:spacing w:before="450" w:after="450" w:line="312" w:lineRule="auto"/>
      </w:pPr>
      <w:r>
        <w:rPr>
          <w:rFonts w:ascii="宋体" w:hAnsi="宋体" w:eastAsia="宋体" w:cs="宋体"/>
          <w:color w:val="000"/>
          <w:sz w:val="28"/>
          <w:szCs w:val="28"/>
        </w:rPr>
        <w:t xml:space="preserve">　　2、再就业培训。培训下岗失业职工人4次，创业培训2人，培训合格6人。</w:t>
      </w:r>
    </w:p>
    <w:p>
      <w:pPr>
        <w:ind w:left="0" w:right="0" w:firstLine="560"/>
        <w:spacing w:before="450" w:after="450" w:line="312" w:lineRule="auto"/>
      </w:pPr>
      <w:r>
        <w:rPr>
          <w:rFonts w:ascii="宋体" w:hAnsi="宋体" w:eastAsia="宋体" w:cs="宋体"/>
          <w:color w:val="000"/>
          <w:sz w:val="28"/>
          <w:szCs w:val="28"/>
        </w:rPr>
        <w:t xml:space="preserve">　　3、全面落实各项再就业扶持政策。我社区有下岗失业人员129人，其中下岗人员57，失业人员72人，我社区202_年发放《再就业优惠证》30本，累计发放62本，有 5名下岗失业人员凭借《再就业优惠证》在优惠政策的扶持下从事个体经营，劳动、工商、税务、卫生、防疫等部门累计给予减免税费，累计减免税费金额3.5万余元。</w:t>
      </w:r>
    </w:p>
    <w:p>
      <w:pPr>
        <w:ind w:left="0" w:right="0" w:firstLine="560"/>
        <w:spacing w:before="450" w:after="450" w:line="312" w:lineRule="auto"/>
      </w:pPr>
      <w:r>
        <w:rPr>
          <w:rFonts w:ascii="宋体" w:hAnsi="宋体" w:eastAsia="宋体" w:cs="宋体"/>
          <w:color w:val="000"/>
          <w:sz w:val="28"/>
          <w:szCs w:val="28"/>
        </w:rPr>
        <w:t xml:space="preserve">　　4、社会养老保险是保障广大居民群众晚年安定、幸福生活的前提，我们大力向社区内的经营业主宣传社会保险扩面知识，督促经营单位和个体户者参加养老保险，促进社会保险的扩面工作现阶段，经我社区督促、代办，社会养老保险人员有54人。</w:t>
      </w:r>
    </w:p>
    <w:p>
      <w:pPr>
        <w:ind w:left="0" w:right="0" w:firstLine="560"/>
        <w:spacing w:before="450" w:after="450" w:line="312" w:lineRule="auto"/>
      </w:pPr>
      <w:r>
        <w:rPr>
          <w:rFonts w:ascii="宋体" w:hAnsi="宋体" w:eastAsia="宋体" w:cs="宋体"/>
          <w:color w:val="000"/>
          <w:sz w:val="28"/>
          <w:szCs w:val="28"/>
        </w:rPr>
        <w:t xml:space="preserve">　　5、对辖区内600名(含外地)离退休人员进行了分类整理，造册建档，帮助他们较早的完成202_年度退休核查工作，开展多种形式的文化娱乐活动，如：庆“七一”汇演、重阳节手工艺品展等活动，使企业退休人员晚年生活更加丰富多彩。</w:t>
      </w:r>
    </w:p>
    <w:p>
      <w:pPr>
        <w:ind w:left="0" w:right="0" w:firstLine="560"/>
        <w:spacing w:before="450" w:after="450" w:line="312" w:lineRule="auto"/>
      </w:pPr>
      <w:r>
        <w:rPr>
          <w:rFonts w:ascii="宋体" w:hAnsi="宋体" w:eastAsia="宋体" w:cs="宋体"/>
          <w:color w:val="000"/>
          <w:sz w:val="28"/>
          <w:szCs w:val="28"/>
        </w:rPr>
        <w:t xml:space="preserve">　　&gt;二、目前存在的问题。</w:t>
      </w:r>
    </w:p>
    <w:p>
      <w:pPr>
        <w:ind w:left="0" w:right="0" w:firstLine="560"/>
        <w:spacing w:before="450" w:after="450" w:line="312" w:lineRule="auto"/>
      </w:pPr>
      <w:r>
        <w:rPr>
          <w:rFonts w:ascii="宋体" w:hAnsi="宋体" w:eastAsia="宋体" w:cs="宋体"/>
          <w:color w:val="000"/>
          <w:sz w:val="28"/>
          <w:szCs w:val="28"/>
        </w:rPr>
        <w:t xml:space="preserve">　　1、是劳动就业压力大。大龄就业群体、农村劳动力和新增加的应届毕业生，使我社区就业问题难度加大，特别是年龄偏大的“4050”人员就业困难，我们感到压力很大，前景不容乐观。</w:t>
      </w:r>
    </w:p>
    <w:p>
      <w:pPr>
        <w:ind w:left="0" w:right="0" w:firstLine="560"/>
        <w:spacing w:before="450" w:after="450" w:line="312" w:lineRule="auto"/>
      </w:pPr>
      <w:r>
        <w:rPr>
          <w:rFonts w:ascii="宋体" w:hAnsi="宋体" w:eastAsia="宋体" w:cs="宋体"/>
          <w:color w:val="000"/>
          <w:sz w:val="28"/>
          <w:szCs w:val="28"/>
        </w:rPr>
        <w:t xml:space="preserve">　　2、是劳动力培训力度不够。我社区劳动力本来文化水平较低，缺乏必要的劳动技能，又由于多种原因的制约，对劳动力培训尚不普及，致使外出务工人员素质不高，竞争力不强。</w:t>
      </w:r>
    </w:p>
    <w:p>
      <w:pPr>
        <w:ind w:left="0" w:right="0" w:firstLine="560"/>
        <w:spacing w:before="450" w:after="450" w:line="312" w:lineRule="auto"/>
      </w:pPr>
      <w:r>
        <w:rPr>
          <w:rFonts w:ascii="宋体" w:hAnsi="宋体" w:eastAsia="宋体" w:cs="宋体"/>
          <w:color w:val="000"/>
          <w:sz w:val="28"/>
          <w:szCs w:val="28"/>
        </w:rPr>
        <w:t xml:space="preserve">　　3、是择业观念有待改变。有些如送报纸、送水、送煤气等工作不愿意做、不想做，劳动者自身又无技能特长，致使就业渠道变窄，加大了再就业工作的难度。</w:t>
      </w:r>
    </w:p>
    <w:p>
      <w:pPr>
        <w:ind w:left="0" w:right="0" w:firstLine="560"/>
        <w:spacing w:before="450" w:after="450" w:line="312" w:lineRule="auto"/>
      </w:pPr>
      <w:r>
        <w:rPr>
          <w:rFonts w:ascii="宋体" w:hAnsi="宋体" w:eastAsia="宋体" w:cs="宋体"/>
          <w:color w:val="000"/>
          <w:sz w:val="28"/>
          <w:szCs w:val="28"/>
        </w:rPr>
        <w:t xml:space="preserve">　　&gt;三、今后得主要任务是加大力度做好就业再就业工作。</w:t>
      </w:r>
    </w:p>
    <w:p>
      <w:pPr>
        <w:ind w:left="0" w:right="0" w:firstLine="560"/>
        <w:spacing w:before="450" w:after="450" w:line="312" w:lineRule="auto"/>
      </w:pPr>
      <w:r>
        <w:rPr>
          <w:rFonts w:ascii="宋体" w:hAnsi="宋体" w:eastAsia="宋体" w:cs="宋体"/>
          <w:color w:val="000"/>
          <w:sz w:val="28"/>
          <w:szCs w:val="28"/>
        </w:rPr>
        <w:t xml:space="preserve">　　202_年，要以鼓励下岗失业人员自谋职业和自主创业落实再就业政策为主线，以加强职业技能培训，提高劳动者技能素质，强化再就业服务为手段，以帮助困难人员再就业和社会保险援助为重点，促进再就业、努力减少长期失业人员数量。</w:t>
      </w:r>
    </w:p>
    <w:p>
      <w:pPr>
        <w:ind w:left="0" w:right="0" w:firstLine="560"/>
        <w:spacing w:before="450" w:after="450" w:line="312" w:lineRule="auto"/>
      </w:pPr>
      <w:r>
        <w:rPr>
          <w:rFonts w:ascii="宋体" w:hAnsi="宋体" w:eastAsia="宋体" w:cs="宋体"/>
          <w:color w:val="000"/>
          <w:sz w:val="28"/>
          <w:szCs w:val="28"/>
        </w:rPr>
        <w:t xml:space="preserve">　　1、是扩增就业岗位。要以增加就业岗位为目标，可以鼓励支持辖区有创业精神得下岗失业人员，实现项目带动就业，还可以通过大力开发公益性岗位、帮助就业困难对象实现再就业。</w:t>
      </w:r>
    </w:p>
    <w:p>
      <w:pPr>
        <w:ind w:left="0" w:right="0" w:firstLine="560"/>
        <w:spacing w:before="450" w:after="450" w:line="312" w:lineRule="auto"/>
      </w:pPr>
      <w:r>
        <w:rPr>
          <w:rFonts w:ascii="宋体" w:hAnsi="宋体" w:eastAsia="宋体" w:cs="宋体"/>
          <w:color w:val="000"/>
          <w:sz w:val="28"/>
          <w:szCs w:val="28"/>
        </w:rPr>
        <w:t xml:space="preserve">　　2、是加强就业服务。要以再就业培训和创业培训为重点，通过对下岗失业人员多层次、多类别的培训，真正提高他们的职业技能素质和再就业能力。要以方便求职者为宗旨，依托各级公共就业服务机构，进一步为下岗失业人员和各类求职人员及时提供 “一条龙”、“一站式”综合系列服务和上门服务、即时服务、跟踪服务、承诺服务。健全再就业援助制度，结对帮扶就业、能人带动就业等多种方式，帮助困难群体再就业。</w:t>
      </w:r>
    </w:p>
    <w:p>
      <w:pPr>
        <w:ind w:left="0" w:right="0" w:firstLine="560"/>
        <w:spacing w:before="450" w:after="450" w:line="312" w:lineRule="auto"/>
      </w:pPr>
      <w:r>
        <w:rPr>
          <w:rFonts w:ascii="宋体" w:hAnsi="宋体" w:eastAsia="宋体" w:cs="宋体"/>
          <w:color w:val="000"/>
          <w:sz w:val="28"/>
          <w:szCs w:val="28"/>
        </w:rPr>
        <w:t xml:space="preserve">　　劳动保障工作事关群众的切身利益，做好劳动保障工作，意义重大，任务艰巨，全面推进我市劳动保障工作，为全面创建“和谐”社会做出更大贡献。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202_年劳动保障工作总结</w:t>
      </w:r>
    </w:p>
    <w:p>
      <w:pPr>
        <w:ind w:left="0" w:right="0" w:firstLine="560"/>
        <w:spacing w:before="450" w:after="450" w:line="312" w:lineRule="auto"/>
      </w:pPr>
      <w:r>
        <w:rPr>
          <w:rFonts w:ascii="宋体" w:hAnsi="宋体" w:eastAsia="宋体" w:cs="宋体"/>
          <w:color w:val="000"/>
          <w:sz w:val="28"/>
          <w:szCs w:val="28"/>
        </w:rPr>
        <w:t xml:space="preserve">　　年初以来按照劳动保障工作的总体思路以“xxxx”的重要思想为指导，按照党的xx届四次会议精神，大力加强就业再就业工作，强化职业技能培训，进一步做好“两个确保”和社会保险扩面工作，加强政风行风建设，强化基础管理，提高工作效率和服务水平。</w:t>
      </w:r>
    </w:p>
    <w:p>
      <w:pPr>
        <w:ind w:left="0" w:right="0" w:firstLine="560"/>
        <w:spacing w:before="450" w:after="450" w:line="312" w:lineRule="auto"/>
      </w:pPr>
      <w:r>
        <w:rPr>
          <w:rFonts w:ascii="宋体" w:hAnsi="宋体" w:eastAsia="宋体" w:cs="宋体"/>
          <w:color w:val="000"/>
          <w:sz w:val="28"/>
          <w:szCs w:val="28"/>
        </w:rPr>
        <w:t xml:space="preserve">　　&gt;一、劳动就业工作方面</w:t>
      </w:r>
    </w:p>
    <w:p>
      <w:pPr>
        <w:ind w:left="0" w:right="0" w:firstLine="560"/>
        <w:spacing w:before="450" w:after="450" w:line="312" w:lineRule="auto"/>
      </w:pPr>
      <w:r>
        <w:rPr>
          <w:rFonts w:ascii="宋体" w:hAnsi="宋体" w:eastAsia="宋体" w:cs="宋体"/>
          <w:color w:val="000"/>
          <w:sz w:val="28"/>
          <w:szCs w:val="28"/>
        </w:rPr>
        <w:t xml:space="preserve">　　(一)、加大培训力度，为实现就业再就业奠定基础</w:t>
      </w:r>
    </w:p>
    <w:p>
      <w:pPr>
        <w:ind w:left="0" w:right="0" w:firstLine="560"/>
        <w:spacing w:before="450" w:after="450" w:line="312" w:lineRule="auto"/>
      </w:pPr>
      <w:r>
        <w:rPr>
          <w:rFonts w:ascii="宋体" w:hAnsi="宋体" w:eastAsia="宋体" w:cs="宋体"/>
          <w:color w:val="000"/>
          <w:sz w:val="28"/>
          <w:szCs w:val="28"/>
        </w:rPr>
        <w:t xml:space="preserve">　　大力开展职业技能培训，按照自治区、自治州有关加快发展职业培训提高劳动者的素质的要求，我们将立足现有条件全面加强培训工作。重点突出培训的实用性和有效性，以提高下岗失业人员的就业能力、提高企业在职职工的岗位适应能力和创新能力、提高新生劳动者综合职业能力为根本出发点，广开就业门路，拓展就业岗位，在前个月的努力下，我局举办下岗失业人员“双语”、计算机、家政服务、营业员、防卫、个体经营等不同工种再就业技能培训班期，培训人员××人次(含农村富余劳动力转移培训)，完成全年培训目标的，特别是在我局自行组织的创业培训时，根据本县师资短缺的实际，我们还专门从新疆新宇职业技能培训学校请来老师为近名申请创业培训的下岗职工进行培训。经过各类培训已经有××人就业(含农村富余劳动力转移就业)，有效的为参加培训的下岗失业人员和其他失业人员实现就业和再就业奠定了基础。</w:t>
      </w:r>
    </w:p>
    <w:p>
      <w:pPr>
        <w:ind w:left="0" w:right="0" w:firstLine="560"/>
        <w:spacing w:before="450" w:after="450" w:line="312" w:lineRule="auto"/>
      </w:pPr>
      <w:r>
        <w:rPr>
          <w:rFonts w:ascii="宋体" w:hAnsi="宋体" w:eastAsia="宋体" w:cs="宋体"/>
          <w:color w:val="000"/>
          <w:sz w:val="28"/>
          <w:szCs w:val="28"/>
        </w:rPr>
        <w:t xml:space="preserve">　　(二)、加强就业服务，广开门路促就业</w:t>
      </w:r>
    </w:p>
    <w:p>
      <w:pPr>
        <w:ind w:left="0" w:right="0" w:firstLine="560"/>
        <w:spacing w:before="450" w:after="450" w:line="312" w:lineRule="auto"/>
      </w:pPr>
      <w:r>
        <w:rPr>
          <w:rFonts w:ascii="宋体" w:hAnsi="宋体" w:eastAsia="宋体" w:cs="宋体"/>
          <w:color w:val="000"/>
          <w:sz w:val="28"/>
          <w:szCs w:val="28"/>
        </w:rPr>
        <w:t xml:space="preserve">　　劳动保障工作是一项重点复杂而最前沿的窗口服务性工作，为此，在工作中我们从以下几个方面入手加强就业服务、全面促进下岗失业人员再就业：</w:t>
      </w:r>
    </w:p>
    <w:p>
      <w:pPr>
        <w:ind w:left="0" w:right="0" w:firstLine="560"/>
        <w:spacing w:before="450" w:after="450" w:line="312" w:lineRule="auto"/>
      </w:pPr>
      <w:r>
        <w:rPr>
          <w:rFonts w:ascii="宋体" w:hAnsi="宋体" w:eastAsia="宋体" w:cs="宋体"/>
          <w:color w:val="000"/>
          <w:sz w:val="28"/>
          <w:szCs w:val="28"/>
        </w:rPr>
        <w:t xml:space="preserve">　　⒈做好大中专毕业生就业情况的摸底调查。在对本县城镇大中专毕业生底数摸清的基础上，及时准确地掌握他们的就业状况，进行跟踪服务。并针对大中专毕业生文化层次较高、就业观念新、就业面广等特点，充分发挥职业介绍机构的作用，帮助大中专毕业生实现就业。</w:t>
      </w:r>
    </w:p>
    <w:p>
      <w:pPr>
        <w:ind w:left="0" w:right="0" w:firstLine="560"/>
        <w:spacing w:before="450" w:after="450" w:line="312" w:lineRule="auto"/>
      </w:pPr>
      <w:r>
        <w:rPr>
          <w:rFonts w:ascii="宋体" w:hAnsi="宋体" w:eastAsia="宋体" w:cs="宋体"/>
          <w:color w:val="000"/>
          <w:sz w:val="28"/>
          <w:szCs w:val="28"/>
        </w:rPr>
        <w:t xml:space="preserve">　　⒉为进一步加强和推进我县就业困难对象扶持政策，深入开展再就业援助行动，切实帮助实现再就业，特别是针对“”人员，年龄偏大，文化较低、技能单一等就业困难的实际问题，根据自治县有关开展“”大龄就业困难对象再就业援助活动的要求，我们在政策上给予支持，在就业渠道与方式上给予了一定的照顾。今年截止为目前，通过财政拿出一定资金通过购买了个公益性岗位，帮助名企业下岗失业人员，特别是双职家庭无一人就业的人员实现了再就业，这些人主要从事城市维护、保洁、保安、保绿等工作。</w:t>
      </w:r>
    </w:p>
    <w:p>
      <w:pPr>
        <w:ind w:left="0" w:right="0" w:firstLine="560"/>
        <w:spacing w:before="450" w:after="450" w:line="312" w:lineRule="auto"/>
      </w:pPr>
      <w:r>
        <w:rPr>
          <w:rFonts w:ascii="宋体" w:hAnsi="宋体" w:eastAsia="宋体" w:cs="宋体"/>
          <w:color w:val="000"/>
          <w:sz w:val="28"/>
          <w:szCs w:val="28"/>
        </w:rPr>
        <w:t xml:space="preserve">　　⒊在开展“一家一、一帮一”就业援助工作中，为了使我县有就业愿望的下岗失业人员得到再就业扶持，继续采取了机关包干制，个县直机关单位分别与名下岗失业人员结起了再就业帮扶对子。对双职工下岗及特困下岗失业人员开展了捐衣、赠物、捐款提供岗位援助等活动不就业不脱钩。另外，通过努力，我们为名企业下岗失业困难人员开辟了就医绿色通道，实施了医疗救助，解决了一部分下岗失业困难人员就医难和参加医疗保险难的问题</w:t>
      </w:r>
    </w:p>
    <w:p>
      <w:pPr>
        <w:ind w:left="0" w:right="0" w:firstLine="560"/>
        <w:spacing w:before="450" w:after="450" w:line="312" w:lineRule="auto"/>
      </w:pPr>
      <w:r>
        <w:rPr>
          <w:rFonts w:ascii="宋体" w:hAnsi="宋体" w:eastAsia="宋体" w:cs="宋体"/>
          <w:color w:val="000"/>
          <w:sz w:val="28"/>
          <w:szCs w:val="28"/>
        </w:rPr>
        <w:t xml:space="preserve">　　⒋抓紧做好就业基地的建设，今年新建了一个再就业基地，集养殖、休闲、娱乐、再就业技能培训为一体，建成后可解决一部分下岗失业人员能够在再就业基地实现过渡性就业和再就业，并能够在基地就业过程中得到相应的再就业技能培训，我局鼓励他们自主创业，创业成功后，我们从上级主管部门争取资金予以一定的就业补贴。</w:t>
      </w:r>
    </w:p>
    <w:p>
      <w:pPr>
        <w:ind w:left="0" w:right="0" w:firstLine="560"/>
        <w:spacing w:before="450" w:after="450" w:line="312" w:lineRule="auto"/>
      </w:pPr>
      <w:r>
        <w:rPr>
          <w:rFonts w:ascii="宋体" w:hAnsi="宋体" w:eastAsia="宋体" w:cs="宋体"/>
          <w:color w:val="000"/>
          <w:sz w:val="28"/>
          <w:szCs w:val="28"/>
        </w:rPr>
        <w:t xml:space="preserve">　　再就业提供全程服务。我局加快劳动力市场建设，积极推行公共就业服务。千方百计筹措资金，加快劳动力市场的信息网络建设，从今年月就实现了劳动力市场的信息联网。劳动力市场对所有求职人员提供免费职业介绍等公共就业服务，实行求职登记、职业指导、职业介绍、培训申请、鉴定申报、档案管理、社会保险关系接续等“一站式”服务，做到定期发布当地工资指导价位和喀什、克州等地职业供求、岗位空岗情况，为全县企业下岗失业人员和大中专毕业生提供及时、便捷的就业信息服务。</w:t>
      </w:r>
    </w:p>
    <w:p>
      <w:pPr>
        <w:ind w:left="0" w:right="0" w:firstLine="560"/>
        <w:spacing w:before="450" w:after="450" w:line="312" w:lineRule="auto"/>
      </w:pPr>
      <w:r>
        <w:rPr>
          <w:rFonts w:ascii="宋体" w:hAnsi="宋体" w:eastAsia="宋体" w:cs="宋体"/>
          <w:color w:val="000"/>
          <w:sz w:val="28"/>
          <w:szCs w:val="28"/>
        </w:rPr>
        <w:t xml:space="preserve">　　通过以上各方面的努力，今年上半年以来，县劳动力市场共举办大型人力资源和就业工作劳务洽谈会次，提供岗位个，推荐就业人，建立了××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　　(三)、加强执法力度，促进劳动关系和谐稳定</w:t>
      </w:r>
    </w:p>
    <w:p>
      <w:pPr>
        <w:ind w:left="0" w:right="0" w:firstLine="560"/>
        <w:spacing w:before="450" w:after="450" w:line="312" w:lineRule="auto"/>
      </w:pPr>
      <w:r>
        <w:rPr>
          <w:rFonts w:ascii="宋体" w:hAnsi="宋体" w:eastAsia="宋体" w:cs="宋体"/>
          <w:color w:val="000"/>
          <w:sz w:val="28"/>
          <w:szCs w:val="28"/>
        </w:rPr>
        <w:t xml:space="preserve">　　今年以来，劳动执法力度不断得到加强，为全县的就业再就业、社会保障等各项工作的开展提供了良好的外部环境，截止目前，联合公安、工商、人事等部门主要围绕使用童工、不签订劳动合同、基金的管理动作、恶意克扣拖欠职工工资等问题在全县范围内开展了次大检查，积极配合州级相关部门的劳动用工执法大检查次;受理劳动争议案件起，调解处理起，涉案资金万元，监督指导各用人单位签订劳动合同份，进一步规范了我县的劳动力市场。</w:t>
      </w:r>
    </w:p>
    <w:p>
      <w:pPr>
        <w:ind w:left="0" w:right="0" w:firstLine="560"/>
        <w:spacing w:before="450" w:after="450" w:line="312" w:lineRule="auto"/>
      </w:pPr>
      <w:r>
        <w:rPr>
          <w:rFonts w:ascii="宋体" w:hAnsi="宋体" w:eastAsia="宋体" w:cs="宋体"/>
          <w:color w:val="000"/>
          <w:sz w:val="28"/>
          <w:szCs w:val="28"/>
        </w:rPr>
        <w:t xml:space="preserve">　　&gt;二、社会保障工作方面</w:t>
      </w:r>
    </w:p>
    <w:p>
      <w:pPr>
        <w:ind w:left="0" w:right="0" w:firstLine="560"/>
        <w:spacing w:before="450" w:after="450" w:line="312" w:lineRule="auto"/>
      </w:pPr>
      <w:r>
        <w:rPr>
          <w:rFonts w:ascii="宋体" w:hAnsi="宋体" w:eastAsia="宋体" w:cs="宋体"/>
          <w:color w:val="000"/>
          <w:sz w:val="28"/>
          <w:szCs w:val="28"/>
        </w:rPr>
        <w:t xml:space="preserve">　　今年以来，始终高度重视社会保障工作，在加快经济发展的同时，始终把社会保障工作作为头等大事来抓，不断健全机制，拓宽渠道，落实政策，我县的“两个确保”和养老、医疗、失业等社会保险制度改革取得了重大进展，进一步完善了社会保障体系，保持了社会稳定，促进了全县经济和社会的健康发展。</w:t>
      </w:r>
    </w:p>
    <w:p>
      <w:pPr>
        <w:ind w:left="0" w:right="0" w:firstLine="560"/>
        <w:spacing w:before="450" w:after="450" w:line="312" w:lineRule="auto"/>
      </w:pPr>
      <w:r>
        <w:rPr>
          <w:rFonts w:ascii="宋体" w:hAnsi="宋体" w:eastAsia="宋体" w:cs="宋体"/>
          <w:color w:val="000"/>
          <w:sz w:val="28"/>
          <w:szCs w:val="28"/>
        </w:rPr>
        <w:t xml:space="preserve">　　(一)、社会保险覆盖面不断扩大</w:t>
      </w:r>
    </w:p>
    <w:p>
      <w:pPr>
        <w:ind w:left="0" w:right="0" w:firstLine="560"/>
        <w:spacing w:before="450" w:after="450" w:line="312" w:lineRule="auto"/>
      </w:pPr>
      <w:r>
        <w:rPr>
          <w:rFonts w:ascii="宋体" w:hAnsi="宋体" w:eastAsia="宋体" w:cs="宋体"/>
          <w:color w:val="000"/>
          <w:sz w:val="28"/>
          <w:szCs w:val="28"/>
        </w:rPr>
        <w:t xml:space="preserve">　　目前，全县企业养老保险参保企业个，参保人数由××年的××人增加到××人。截止目前共征缴各类企业养老保险基金万元，支付离退休费万元，全部实行了社会化发放。企业失业保险参保人数××人，目前共征缴失业保险基金万元，发放失业救助金万元，全县参保人数由××年的××人增加到××人。征缴工伤保险基金万元，征缴生育保险基金万元，支付生育保险费元。城镇职工基本医疗保险参保单位已达户，参保职工××余名，共征缴医疗保险基金××万元，支付医药费万元。</w:t>
      </w:r>
    </w:p>
    <w:p>
      <w:pPr>
        <w:ind w:left="0" w:right="0" w:firstLine="560"/>
        <w:spacing w:before="450" w:after="450" w:line="312" w:lineRule="auto"/>
      </w:pPr>
      <w:r>
        <w:rPr>
          <w:rFonts w:ascii="宋体" w:hAnsi="宋体" w:eastAsia="宋体" w:cs="宋体"/>
          <w:color w:val="000"/>
          <w:sz w:val="28"/>
          <w:szCs w:val="28"/>
        </w:rPr>
        <w:t xml:space="preserve">　　&gt;二、养老保险制度逐步完善</w:t>
      </w:r>
    </w:p>
    <w:p>
      <w:pPr>
        <w:ind w:left="0" w:right="0" w:firstLine="560"/>
        <w:spacing w:before="450" w:after="450" w:line="312" w:lineRule="auto"/>
      </w:pPr>
      <w:r>
        <w:rPr>
          <w:rFonts w:ascii="宋体" w:hAnsi="宋体" w:eastAsia="宋体" w:cs="宋体"/>
          <w:color w:val="000"/>
          <w:sz w:val="28"/>
          <w:szCs w:val="28"/>
        </w:rPr>
        <w:t xml:space="preserve">　　按照自治区、州对完善养老保险制度的要求，调整了企业职工养老保险个人缴费比例，顺利实现了企业职工基本保险金新老计发办法并轨，增强了养老保险基金支撑能力。健全完善了职工退休审批公示制度，对符合退休条件的企业职工，按时办理了手续。全县企业离退人员养老金全部实行社会化发放，并先后两次在每人原有退休工资的基础上增加了退休金，每人每月平均增加了近元，及时为企业离退人员调整了待遇。加强了职工个人帐户管理等基础工作。农村养老保险清查工作基本结束，投保、续保工作得到了规范。</w:t>
      </w:r>
    </w:p>
    <w:p>
      <w:pPr>
        <w:ind w:left="0" w:right="0" w:firstLine="560"/>
        <w:spacing w:before="450" w:after="450" w:line="312" w:lineRule="auto"/>
      </w:pPr>
      <w:r>
        <w:rPr>
          <w:rFonts w:ascii="宋体" w:hAnsi="宋体" w:eastAsia="宋体" w:cs="宋体"/>
          <w:color w:val="000"/>
          <w:sz w:val="28"/>
          <w:szCs w:val="28"/>
        </w:rPr>
        <w:t xml:space="preserve">　　(三)、各项监督机制不断健全和完善</w:t>
      </w:r>
    </w:p>
    <w:p>
      <w:pPr>
        <w:ind w:left="0" w:right="0" w:firstLine="560"/>
        <w:spacing w:before="450" w:after="450" w:line="312" w:lineRule="auto"/>
      </w:pPr>
      <w:r>
        <w:rPr>
          <w:rFonts w:ascii="宋体" w:hAnsi="宋体" w:eastAsia="宋体" w:cs="宋体"/>
          <w:color w:val="000"/>
          <w:sz w:val="28"/>
          <w:szCs w:val="28"/>
        </w:rPr>
        <w:t xml:space="preserve">　　××年以来我局认真把医疗保险、养老保险案件作为反面教材，广泛开展党风廉政建设和纠正行业不正之风工作，究其根源，找准原因，制定整改措施。</w:t>
      </w:r>
    </w:p>
    <w:p>
      <w:pPr>
        <w:ind w:left="0" w:right="0" w:firstLine="560"/>
        <w:spacing w:before="450" w:after="450" w:line="312" w:lineRule="auto"/>
      </w:pPr>
      <w:r>
        <w:rPr>
          <w:rFonts w:ascii="宋体" w:hAnsi="宋体" w:eastAsia="宋体" w:cs="宋体"/>
          <w:color w:val="000"/>
          <w:sz w:val="28"/>
          <w:szCs w:val="28"/>
        </w:rPr>
        <w:t xml:space="preserve">　　大力加强了对全局职工的学习教育工作。每周的星期三、星期五下午进行政治、业务学习，学习时间雷打不动，要求每人写万字的读书笔记，每月写一篇心得体会，注重学习实效，结合本单位工作实际，开展学习讨论，提高职工的思想认识和道德素质，做到反腐倡廉、警钟长鸣。</w:t>
      </w:r>
    </w:p>
    <w:p>
      <w:pPr>
        <w:ind w:left="0" w:right="0" w:firstLine="560"/>
        <w:spacing w:before="450" w:after="450" w:line="312" w:lineRule="auto"/>
      </w:pPr>
      <w:r>
        <w:rPr>
          <w:rFonts w:ascii="宋体" w:hAnsi="宋体" w:eastAsia="宋体" w:cs="宋体"/>
          <w:color w:val="000"/>
          <w:sz w:val="28"/>
          <w:szCs w:val="28"/>
        </w:rPr>
        <w:t xml:space="preserve">　　建立和完善各种规章制度。一是对党风廉政建设和纠风工作责任制进行细化、量化，并层层签订目标责任书，使责任落实到人。二是修订和完善了各项业务工作制度，根据单位业务工作实际，共修订和完善了种各项业务制度，分别是《社会保险基金财务制度》、《社会保险基金结算工作职责》、《社会保险基金征缴工作职责》、《社会保险征缴暂行条例》、《参加社会保险须知》、《社会保险经办工作人员纪律制度》、《社会保险业务流程岗位处罚制度》、《社会保险基金付费结算员的处罚制度》、《社会保险基金管理中心会计岗位处罚制度》、《社会保险基金管理中心信息员岗位制度》、《社会保险经办“三优”文明窗口工作标准》。此外还有五种业务工作制度正在制订中，这些新的制度，突出的特点：一是力求制度可操作性强，办事效率高，方便群众，便于社会监督。例如在社会保险费用的收取过程中，采取银行转帐的形式，任何人不接触现金。二是在大额医疗保险报销方面，必须经过县医改领导小组和州主管局领导审核，方可报销。三是采取重点岗位轮岗制，各有关岗位工作人员工作一定的时间后进行轮岗。四是采取一人一机，一人一码，各业务工作人员相互限制、相互制约，预防和杜绝漏洞的产生。</w:t>
      </w:r>
    </w:p>
    <w:p>
      <w:pPr>
        <w:ind w:left="0" w:right="0" w:firstLine="560"/>
        <w:spacing w:before="450" w:after="450" w:line="312" w:lineRule="auto"/>
      </w:pPr>
      <w:r>
        <w:rPr>
          <w:rFonts w:ascii="宋体" w:hAnsi="宋体" w:eastAsia="宋体" w:cs="宋体"/>
          <w:color w:val="000"/>
          <w:sz w:val="28"/>
          <w:szCs w:val="28"/>
        </w:rPr>
        <w:t xml:space="preserve">　　加强监督，强化管理。为了加强监督，强化管理，一是我们制订了政务“七公开”、一公示和财务公开制度。政务“七公开”是社会保险相关政策公开、科室职责公开、岗位职责公开、工作程序公开、办理时限公开、经办机构纪律公开、社会监督举报电话公开。一公示是凡是享受社会保险待遇的人员，必须经过一周的时间向社会公示，无疑义后方可执行。财务公开制度是单位的财务收支情况，每月在单位内部公布一次。二是在业务上做到相互制约，相互监督，例如社会保险待遇支付要经过核算员、审核员、出纳员、会计员、局领导五人之手，五个程序后，方予支付。</w:t>
      </w:r>
    </w:p>
    <w:p>
      <w:pPr>
        <w:ind w:left="0" w:right="0" w:firstLine="560"/>
        <w:spacing w:before="450" w:after="450" w:line="312" w:lineRule="auto"/>
      </w:pPr>
      <w:r>
        <w:rPr>
          <w:rFonts w:ascii="宋体" w:hAnsi="宋体" w:eastAsia="宋体" w:cs="宋体"/>
          <w:color w:val="000"/>
          <w:sz w:val="28"/>
          <w:szCs w:val="28"/>
        </w:rPr>
        <w:t xml:space="preserve">　　党的领导是搞好党风廉政建设和纠正行业不正之风工作的有力保障，我局要在县委、县人民政府、县劳保局党组的领导下，全面开展党风廉政建设和纠风工作，加强党的思想、组织、作风、纪律建设，开展保持共产党员先进性教育活动，充分发挥共产党员先锋模范作用，在群众中培养发展积极分子，不断壮大党员的队伍。通过抓党的建设，使党风廉政建设和纠风工作得到有力保证。</w:t>
      </w:r>
    </w:p>
    <w:p>
      <w:pPr>
        <w:ind w:left="0" w:right="0" w:firstLine="560"/>
        <w:spacing w:before="450" w:after="450" w:line="312" w:lineRule="auto"/>
      </w:pPr>
      <w:r>
        <w:rPr>
          <w:rFonts w:ascii="宋体" w:hAnsi="宋体" w:eastAsia="宋体" w:cs="宋体"/>
          <w:color w:val="000"/>
          <w:sz w:val="28"/>
          <w:szCs w:val="28"/>
        </w:rPr>
        <w:t xml:space="preserve">　　(四)、全面作好企业离退休人员社会化管理服务工作</w:t>
      </w:r>
    </w:p>
    <w:p>
      <w:pPr>
        <w:ind w:left="0" w:right="0" w:firstLine="560"/>
        <w:spacing w:before="450" w:after="450" w:line="312" w:lineRule="auto"/>
      </w:pPr>
      <w:r>
        <w:rPr>
          <w:rFonts w:ascii="宋体" w:hAnsi="宋体" w:eastAsia="宋体" w:cs="宋体"/>
          <w:color w:val="000"/>
          <w:sz w:val="28"/>
          <w:szCs w:val="28"/>
        </w:rPr>
        <w:t xml:space="preserve">　　为确保全县企业离退休人员都能够纳入社会化管理。首先是摸清底数，指导各社区对企业离退休人员进行了全面调查摸底，建立了个人信息档案，随时掌握离退休人员的家庭、生活、身体状况及病亡情况，实行动态管理。今年以来我们还积极开展了企业退休人员社会化管理服务机构建设工作，建立健全了各项制度，成立了党支部，并开展了各项党的活动。对名企业离退休人员建立了“企业离退休人员社会化管理服务卡”和相关必备的档案，纳入社会化管理服务率。该中心工作人员配合县社会保险机构开展了养老金的按时发放，提供政策咨询，组织企业退休人员开展文化体育娱乐等工作。使他们老有所管、老有所乐。</w:t>
      </w:r>
    </w:p>
    <w:p>
      <w:pPr>
        <w:ind w:left="0" w:right="0" w:firstLine="560"/>
        <w:spacing w:before="450" w:after="450" w:line="312" w:lineRule="auto"/>
      </w:pPr>
      <w:r>
        <w:rPr>
          <w:rFonts w:ascii="黑体" w:hAnsi="黑体" w:eastAsia="黑体" w:cs="黑体"/>
          <w:color w:val="000000"/>
          <w:sz w:val="36"/>
          <w:szCs w:val="36"/>
          <w:b w:val="1"/>
          <w:bCs w:val="1"/>
        </w:rPr>
        <w:t xml:space="preserve">第6篇: 202_年劳动保障工作总结</w:t>
      </w:r>
    </w:p>
    <w:p>
      <w:pPr>
        <w:ind w:left="0" w:right="0" w:firstLine="560"/>
        <w:spacing w:before="450" w:after="450" w:line="312" w:lineRule="auto"/>
      </w:pPr>
      <w:r>
        <w:rPr>
          <w:rFonts w:ascii="宋体" w:hAnsi="宋体" w:eastAsia="宋体" w:cs="宋体"/>
          <w:color w:val="000"/>
          <w:sz w:val="28"/>
          <w:szCs w:val="28"/>
        </w:rPr>
        <w:t xml:space="preserve">　　202_年即将过去，回顾这一年的工作，在社区领导精心指导下，在各位同事热心帮助下，认真执行上级主管部门部署的各项工作任务，充分发挥社区劳动保障网络和平台作用，不断加强和完善社区就业再就业工作，促进社区劳动保障工作的有效开展，现将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认真学习贯彻党的十九大精神，增强党性观念，提高思想政治素质，牢固树立正确的世界观、人生观、价值观，保持良好的道德风尚。我虚心向身边的老同志们学习，向有经验的同事们学习，学习如何为人、如何正确的处理各类矛盾，如何与辖区的居民融洽相处。在思想上、政治上、业务上不断地完善自己，更新自己。通过学习，我更加深刻认识到作为一名社区工作者应该如何爱岗敬业、如何为民服务，进一步端正了我的工作态度。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　　&gt;二、全面做好就业与再就业工作,各项优惠政策落实到位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　　1、为失业人员办理《就业失业登记证》。失业人员办理《就业失业登记证》是针对失业人员的一项惠民政策，有利于劳动者享受公共就业服务和就业扶持政策，并能全面掌握劳动者就业信息和失业信息，是贯彻落实就业扶持政策的重要举措，关系到广大劳动者的切身利益。为保证这项工作的顺利开展和进行，我们加大宣传力度，同时做好咨询解答工作，确保《就业失业登记证》发放到位。截止目前，我社区已申请领办《就业失业登记证》的人数为110人，其中“ 4050”人员108人。</w:t>
      </w:r>
    </w:p>
    <w:p>
      <w:pPr>
        <w:ind w:left="0" w:right="0" w:firstLine="560"/>
        <w:spacing w:before="450" w:after="450" w:line="312" w:lineRule="auto"/>
      </w:pPr>
      <w:r>
        <w:rPr>
          <w:rFonts w:ascii="宋体" w:hAnsi="宋体" w:eastAsia="宋体" w:cs="宋体"/>
          <w:color w:val="000"/>
          <w:sz w:val="28"/>
          <w:szCs w:val="28"/>
        </w:rPr>
        <w:t xml:space="preserve">　　2、办理小额担保贷款。小额担保贷款是帮助失业人员自谋职业，实现自主创业的有效手段和政策支撑。今年的贷款人员需持有《就业失业优惠证》人员，在工作中，我们仔细审核贷款人员提供的材料和证件，按照要求装订并存档，向不符合条件的失业人员详细说明情况。全年我社区共有10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　　3、开展“春风行动”援助就业困难人员再就业。今年2月，就业局对就业困难人员启动和实施了以“春风行动”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81人成功在保洁、家政服务等岗位实现就业。对其他就业困难人员我们将继续开展再就业援助，帮助更多的就业困难人员实现就业。为实施更加积极的就业政策，促进就业困难人员再就业，开展了灵活就业人员社保补贴工作。审核时间从202_年6月13日至14日结束，我们社区广泛宣传文件精神，共发放补贴申请表108份，指导补贴对象准备资料做到应审尽审。</w:t>
      </w:r>
    </w:p>
    <w:p>
      <w:pPr>
        <w:ind w:left="0" w:right="0" w:firstLine="560"/>
        <w:spacing w:before="450" w:after="450" w:line="312" w:lineRule="auto"/>
      </w:pPr>
      <w:r>
        <w:rPr>
          <w:rFonts w:ascii="宋体" w:hAnsi="宋体" w:eastAsia="宋体" w:cs="宋体"/>
          <w:color w:val="000"/>
          <w:sz w:val="28"/>
          <w:szCs w:val="28"/>
        </w:rPr>
        <w:t xml:space="preserve">　　4、开展退休人员资格认证。根据市养老局文件精神，为方便退休人员参加认证，确保资格认证的准确率，今年执行“人脸身份识别资格认证系统”工作时间从3月15日至今。认证工作分三种方式：一是直接认证，退休人员持身份证和退休证到我社区大厅进行采集建模;二是上门认证，高龄或因病行动不便的人员，亲属到社区申请再专门安排人员上门采集;三是居住在外地的人员，以协查认证、照片认证和网上视频建模认证的方式进行。在开展资格认真的同时也征收了城乡居民养老保险，这项工作以续期缴费为主，我社区共征收续交居民192人，总保费金额183000元。</w:t>
      </w:r>
    </w:p>
    <w:p>
      <w:pPr>
        <w:ind w:left="0" w:right="0" w:firstLine="560"/>
        <w:spacing w:before="450" w:after="450" w:line="312" w:lineRule="auto"/>
      </w:pPr>
      <w:r>
        <w:rPr>
          <w:rFonts w:ascii="宋体" w:hAnsi="宋体" w:eastAsia="宋体" w:cs="宋体"/>
          <w:color w:val="000"/>
          <w:sz w:val="28"/>
          <w:szCs w:val="28"/>
        </w:rPr>
        <w:t xml:space="preserve">　　5、开展城乡居民劳动力调查工作。协助大学实习生参与的城乡居民劳动力调查工作，经核查，社区内入户调查2780户，其中失业人员333人，高校(离校5年内)毕业生就业180人。</w:t>
      </w:r>
    </w:p>
    <w:p>
      <w:pPr>
        <w:ind w:left="0" w:right="0" w:firstLine="560"/>
        <w:spacing w:before="450" w:after="450" w:line="312" w:lineRule="auto"/>
      </w:pPr>
      <w:r>
        <w:rPr>
          <w:rFonts w:ascii="宋体" w:hAnsi="宋体" w:eastAsia="宋体" w:cs="宋体"/>
          <w:color w:val="000"/>
          <w:sz w:val="28"/>
          <w:szCs w:val="28"/>
        </w:rPr>
        <w:t xml:space="preserve">　　&gt;三、立足本职、当好社区网格员</w:t>
      </w:r>
    </w:p>
    <w:p>
      <w:pPr>
        <w:ind w:left="0" w:right="0" w:firstLine="560"/>
        <w:spacing w:before="450" w:after="450" w:line="312" w:lineRule="auto"/>
      </w:pPr>
      <w:r>
        <w:rPr>
          <w:rFonts w:ascii="宋体" w:hAnsi="宋体" w:eastAsia="宋体" w:cs="宋体"/>
          <w:color w:val="000"/>
          <w:sz w:val="28"/>
          <w:szCs w:val="28"/>
        </w:rPr>
        <w:t xml:space="preserve">　　根据网格化管理和市委书记在组织学习十九大精神的会议上强调要抓住人民群众在生态环保、安全生产、食品安全等热点问题，在了解居民需求基础上，不断的为居民群众服务的要求，我对自己所管理网格进行了巡查走访，对各种政策进行了广泛宣传。网格共有居民住户282户，居民人数810人，低保对象16人。网格内的工作涉及到方方面面，如综治安全生产巡查，15网格内旅馆比较多，每周一次的安全巡查必不可少，店内水电及房屋设施是否存在安全隐患，楼道是否畅通，有没有配备灭火器都是巡查的重点，有存在问题的我都会督促店主进行定期整改，消除火灾隐患。通过开展形式多样的消防安全宣传教育，提高社区居民的自防自救能力。针对社区居民群众对开展创建“无毒社区”工作缺乏认识了解，我们利用社区的宣传栏、标语、派发禁毒资料等对居民进行宣传，增强了居民群众的禁毒意识。禁止未成年人进入互联网上网服务经营场所，营造有利于广大青少年健康成长的社会文化环境。为了杜绝烟花爆竹安全事故的发生，确保春节社会治安持续稳定和居民的生命财产安全，1月9日至13日，我们社区全体工作人员在辖区内开展了烟花爆竹专项整治行动。在整治活动中，我一边加强宣传教育，对群众购买、燃放烟花爆竹安全知识进行宣传普及，深入辖区内小超市、沿街店面各烟花爆竹经营点，另一方面对存放烟花爆竹的场所进行消防设施检查，主要对是否具有安全警示标识及消防器材、烟花爆竹储存量超量等问题进行了排查、登记，及时消除火灾隐患，防范私存烟花的行为发生，强化安全宣传，提高了群众的安全意识。计划生育走访工作中，1年来，走遍了辖区内的家家户户，分别整理了育龄妇女信息，孕妇资料，管理孕妇并跟踪至婴儿出生建档等任务。对于辖区内的低保户、困难老人等弱势群体，我会及时了解他们的生活需求，帮助他们申请最低生活救助金，基本生活得到有力保障。在工作中本人能以良好的精神风貌接待来办事的每一位居民，耐心解答居民的疑问，我时刻牢记“居民之事无小事”，居民的事认认真真一丝不苟的去做，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&gt;四、积极参与文明城市创建，营造和谐美好家园</w:t>
      </w:r>
    </w:p>
    <w:p>
      <w:pPr>
        <w:ind w:left="0" w:right="0" w:firstLine="560"/>
        <w:spacing w:before="450" w:after="450" w:line="312" w:lineRule="auto"/>
      </w:pPr>
      <w:r>
        <w:rPr>
          <w:rFonts w:ascii="宋体" w:hAnsi="宋体" w:eastAsia="宋体" w:cs="宋体"/>
          <w:color w:val="000"/>
          <w:sz w:val="28"/>
          <w:szCs w:val="28"/>
        </w:rPr>
        <w:t xml:space="preserve">　　自文明城市创建活动开展以来,根据我市提出的要坚定实施“五大发展战略”，加快建成“五个示范”，奋力夺取“三大目标”的相关要求，我们多方位、多角度、多手段进行宣传,力求让“文明城市”观念深入人心，使每一个人逐渐地把“讲文明，讲卫生，讲环保，讲秩序”作为自身行为活动的一种基本准则，在社区卫生保洁清理垃圾的过程中,我和交通局、港务局的工作者们不怕脏不怕累，加班加点清扫街道小巷，搬运垃圾，不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　　总结回顾这一年的工作和学习，我的工作能力得到了不断提高，但也有不足之处，我今后还要努力学习，积极进取，结合本社区实际，工作上大胆创新，本着为群众解忧真情服务的理念，扎实认真的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202_年劳动保障工作总结</w:t>
      </w:r>
    </w:p>
    <w:p>
      <w:pPr>
        <w:ind w:left="0" w:right="0" w:firstLine="560"/>
        <w:spacing w:before="450" w:after="450" w:line="312" w:lineRule="auto"/>
      </w:pPr>
      <w:r>
        <w:rPr>
          <w:rFonts w:ascii="宋体" w:hAnsi="宋体" w:eastAsia="宋体" w:cs="宋体"/>
          <w:color w:val="000"/>
          <w:sz w:val="28"/>
          <w:szCs w:val="28"/>
        </w:rPr>
        <w:t xml:space="preserve">　　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宋体" w:hAnsi="宋体" w:eastAsia="宋体" w:cs="宋体"/>
          <w:color w:val="000"/>
          <w:sz w:val="28"/>
          <w:szCs w:val="28"/>
        </w:rPr>
        <w:t xml:space="preserve">　&gt;　一、20xx年工作开展情况</w:t>
      </w:r>
    </w:p>
    <w:p>
      <w:pPr>
        <w:ind w:left="0" w:right="0" w:firstLine="560"/>
        <w:spacing w:before="450" w:after="450" w:line="312" w:lineRule="auto"/>
      </w:pPr>
      <w:r>
        <w:rPr>
          <w:rFonts w:ascii="宋体" w:hAnsi="宋体" w:eastAsia="宋体" w:cs="宋体"/>
          <w:color w:val="000"/>
          <w:sz w:val="28"/>
          <w:szCs w:val="28"/>
        </w:rPr>
        <w:t xml:space="preserve">　　（一）强化政策落实，千方百计促进再就业我们始终把就业和再就业工作作为劳动保障工作的重点，全面落实国家和省出台的各项再就业优惠政策，稳步推进就业和再就业工作。截止6月底，城镇新增就业人数xxx人，占全年计划的xx%。城镇登记失业率为xx%，下岗失业人员实现再就业xx人，其中“xx”人员再就业xx人，国有企业下岗职工再就业率达xx%，就业形势基本稳定。</w:t>
      </w:r>
    </w:p>
    <w:p>
      <w:pPr>
        <w:ind w:left="0" w:right="0" w:firstLine="560"/>
        <w:spacing w:before="450" w:after="450" w:line="312" w:lineRule="auto"/>
      </w:pPr>
      <w:r>
        <w:rPr>
          <w:rFonts w:ascii="宋体" w:hAnsi="宋体" w:eastAsia="宋体" w:cs="宋体"/>
          <w:color w:val="000"/>
          <w:sz w:val="28"/>
          <w:szCs w:val="28"/>
        </w:rPr>
        <w:t xml:space="preserve">　　一是明确目标任务，加强对再就业工作的指导、检查。年初建立了再就业工作目标责任制，加强了对再就业工作的领导。建立健全了全县再就业工作联席会议制度，定期召开会议，反馈信息、分析情况、研究问题，督促全县再就业工作的整体推进。根据上级文件精神，结合我县实际，制定出台了我县落实再就业扶持政策的具体实施办法，指导再就业工作的开展。</w:t>
      </w:r>
    </w:p>
    <w:p>
      <w:pPr>
        <w:ind w:left="0" w:right="0" w:firstLine="560"/>
        <w:spacing w:before="450" w:after="450" w:line="312" w:lineRule="auto"/>
      </w:pPr>
      <w:r>
        <w:rPr>
          <w:rFonts w:ascii="宋体" w:hAnsi="宋体" w:eastAsia="宋体" w:cs="宋体"/>
          <w:color w:val="000"/>
          <w:sz w:val="28"/>
          <w:szCs w:val="28"/>
        </w:rPr>
        <w:t xml:space="preserve">　　二是积极贯彻落实各项再就业扶持政策。根据《xx省〈再就业优惠证〉发放管理办法》的规定，开展了《再就业优惠证》年检工作，年检合格人数xxx人。小额贷款担保中心成立并启动工作，到目前已有xx名下岗失业人员正在办理贷款手续，此项工作得到全社会的普遍关注。20xx年有xx名下岗失业人员领取了工商营业执照，共为xx人减免工商管理费xx万元；为xx人减免税金32万元；其他部门减免行政性事业收费xx万元。</w:t>
      </w:r>
    </w:p>
    <w:p>
      <w:pPr>
        <w:ind w:left="0" w:right="0" w:firstLine="560"/>
        <w:spacing w:before="450" w:after="450" w:line="312" w:lineRule="auto"/>
      </w:pPr>
      <w:r>
        <w:rPr>
          <w:rFonts w:ascii="宋体" w:hAnsi="宋体" w:eastAsia="宋体" w:cs="宋体"/>
          <w:color w:val="000"/>
          <w:sz w:val="28"/>
          <w:szCs w:val="28"/>
        </w:rPr>
        <w:t xml:space="preserve">　　三是强化服务，劳动力市场建设日臻完善。基层劳动保障平台建设工作进展顺利，全县xx个乡镇十七个社区的劳动保障工作站，做到了机构、编制、经费、场地、制度、工作“六落实”。强化了再就业服务，发挥劳动力交易中心和社区劳动保障工作站的作用，大力开发保安、保洁等公益性岗位，与政法委、嫩江镇联合招用社区联防员，安置“xx”人员xx人，为社区招用清洁工人，安置“xxx”人员120人。加强我县劳动力市场网络建设，逐步建成一个以县劳动力市场为中心，上接中省，内联各乡镇、社区的劳动力市场信息网络。为规范我县劳动力市场，为求职者、用工者提供交易场所以及方便广大居民的生活需要，县政府筹集资金x万元建成的社区家政服务中心，现已投入运营。</w:t>
      </w:r>
    </w:p>
    <w:p>
      <w:pPr>
        <w:ind w:left="0" w:right="0" w:firstLine="560"/>
        <w:spacing w:before="450" w:after="450" w:line="312" w:lineRule="auto"/>
      </w:pPr>
      <w:r>
        <w:rPr>
          <w:rFonts w:ascii="宋体" w:hAnsi="宋体" w:eastAsia="宋体" w:cs="宋体"/>
          <w:color w:val="000"/>
          <w:sz w:val="28"/>
          <w:szCs w:val="28"/>
        </w:rPr>
        <w:t xml:space="preserve">　　四是强化就业和再就业培训工作。将就业训练、职业介绍作为促进下岗失业人员再就业的“重头戏”来抓，让下岗职工掌握一定的劳动技能，鼓励他们自谋职业、自主创业。年初市局下达培训任务为xx人，其中再就业xx人，预备役xx人。为了完成培训任务，我们使用专款培训经费xx万元，按照“条件公开、申请自愿、公平竞争、合理布局、择优认定”原则，增设培训机构、聘请专业教师26人承担培训任务。共举办了服装裁剪、美容美发、足底保健、中式烹调、微机等xx类培训班xx个班次，培训下岗失业人员xx名，占培训计划的xx%，其中培训下岗职工xx人，失业人员xx人，“xx”人员xx人，培训合格率达到100%，培训后实现再就业4xx人，再就业率为xx%。劳动预备制培训xx人。加强与县农委的沟通协调工作，积极申请培训计划，开展农村劳动力转移培训班，培训农民工xx人，并全部输送至大连星际酒店和大连九星制衣有限公司上岗就业。全县免费培训下岗失业人员xx人，通过技能培训有xx名下岗失业人员实现了再就业，培训后再就业率为xx%；免费职业介绍xx人，介绍成功xx人；免费为一千余名下岗失业人员提供了就业指导。从去年下半年开始，配合小额贷款担保工作，县劳动就业局举办了多期创业培训班，深受社会各界，特别是下岗失业人员的好评。</w:t>
      </w:r>
    </w:p>
    <w:p>
      <w:pPr>
        <w:ind w:left="0" w:right="0" w:firstLine="560"/>
        <w:spacing w:before="450" w:after="450" w:line="312" w:lineRule="auto"/>
      </w:pPr>
      <w:r>
        <w:rPr>
          <w:rFonts w:ascii="宋体" w:hAnsi="宋体" w:eastAsia="宋体" w:cs="宋体"/>
          <w:color w:val="000"/>
          <w:sz w:val="28"/>
          <w:szCs w:val="28"/>
        </w:rPr>
        <w:t xml:space="preserve">　　五是大力开展劳务输出工作。不断加大劳务输出的规模，有针对性地开展岗前培训，培育市场，强化服务，全县今年劳务输出人数达xxx人，其中向xx、xx、xx等地输出农村剩余劳动力xx人，城镇下岗失业人员xx人。并组织参加了省农委、省就业局联合举办的龙哥龙妹劳务洽谈会，xx人签定了意向用工合同，使劳务输出有序有组织地进行。</w:t>
      </w:r>
    </w:p>
    <w:p>
      <w:pPr>
        <w:ind w:left="0" w:right="0" w:firstLine="560"/>
        <w:spacing w:before="450" w:after="450" w:line="312" w:lineRule="auto"/>
      </w:pPr>
      <w:r>
        <w:rPr>
          <w:rFonts w:ascii="宋体" w:hAnsi="宋体" w:eastAsia="宋体" w:cs="宋体"/>
          <w:color w:val="000"/>
          <w:sz w:val="28"/>
          <w:szCs w:val="28"/>
        </w:rPr>
        <w:t xml:space="preserve">　　（二）稳步推进，社会保障体系进一步完善</w:t>
      </w:r>
    </w:p>
    <w:p>
      <w:pPr>
        <w:ind w:left="0" w:right="0" w:firstLine="560"/>
        <w:spacing w:before="450" w:after="450" w:line="312" w:lineRule="auto"/>
      </w:pPr>
      <w:r>
        <w:rPr>
          <w:rFonts w:ascii="宋体" w:hAnsi="宋体" w:eastAsia="宋体" w:cs="宋体"/>
          <w:color w:val="000"/>
          <w:sz w:val="28"/>
          <w:szCs w:val="28"/>
        </w:rPr>
        <w:t xml:space="preserve">　　一是全县企业离退休人员基本养老金社会化发放的工作成果得到巩固和完善。上半年共为xx名参保离退休人员按时足额发放基本养老金xx万元，社会化发放率达到100%；养老金实收xx万元，完成市计划的xx%。应清理企业欠缴基本养老保险费xx万元，实际清理欠费xx万元，完成市计划的xx%。应拨付企业基本养老金xx万元，实际拨付xx万元，企业离退休人员基本养老金按时足额发放率达到了100%。做好养老保险上线工作。按照省局的要求，我们要在规定的时间内对xx年x月到现在的参保职工的有关情况进行补录与修改，目前这项工作仍在进行中。对符合并轨条件的企业职工，算准企业、职工欠缴的养老金，以维护职工的合法权益。</w:t>
      </w:r>
    </w:p>
    <w:p>
      <w:pPr>
        <w:ind w:left="0" w:right="0" w:firstLine="560"/>
        <w:spacing w:before="450" w:after="450" w:line="312" w:lineRule="auto"/>
      </w:pPr>
      <w:r>
        <w:rPr>
          <w:rFonts w:ascii="宋体" w:hAnsi="宋体" w:eastAsia="宋体" w:cs="宋体"/>
          <w:color w:val="000"/>
          <w:sz w:val="28"/>
          <w:szCs w:val="28"/>
        </w:rPr>
        <w:t xml:space="preserve">　　二是机关事业养老保险稳中求进。上半年应拨付机关事业养老金250万元，实际拨付250万元，养老金发放率100%。不断完善基础管理工作，无挤占、挪用基金现象发生。应收缴机关事业保险金xx万元，实际收缴xx万元，完成市计划的xx%。加大了清欠力度，上半年市标应清欠xx万元，实际完成xx万元，完成市计划的xx%。对参险单位的缴费基数核定、缴费情况、养老金发放情况等进行了书面稽核，稽核面达到了xx%，为上半年机关事业养老保险工作目标的完成奠定了坚实的基础。上半年新增参保职工xx人，我县机关事业参保人数已达xx人。</w:t>
      </w:r>
    </w:p>
    <w:p>
      <w:pPr>
        <w:ind w:left="0" w:right="0" w:firstLine="560"/>
        <w:spacing w:before="450" w:after="450" w:line="312" w:lineRule="auto"/>
      </w:pPr>
      <w:r>
        <w:rPr>
          <w:rFonts w:ascii="宋体" w:hAnsi="宋体" w:eastAsia="宋体" w:cs="宋体"/>
          <w:color w:val="000"/>
          <w:sz w:val="28"/>
          <w:szCs w:val="28"/>
        </w:rPr>
        <w:t xml:space="preserve">　　三是工伤保险工作的开展顺利。工伤保险覆盖面不断扩大，参保职工达到了xxx人，完成市年计划的xx%。深入个体工商户和私营企业中宣传工伤保险政策，不断提高他们的参险缴费意识，已将供销家电城、三旅社等三家私营企业纳入工伤保险范围。在中省直单位中加大了宣传力度，目前石油、地铁、中行、工行、农行等中省直单位已参加了工伤保险，参保率达到了98%以上。xx煤矿、xx市铜山铜矿、一五一煤矿全部纳入工伤统筹，使我县高风险行业参保率达100%。严格执行《工伤保险业务规程》，不断规范我县的工伤保险业务，对相关工作进行了微机管理。对发生工伤事故的参保人发生的药费严格进行审核，层层把关，防止了弄虚作假现象的发生，保证了工伤基金的正确使用。</w:t>
      </w:r>
    </w:p>
    <w:p>
      <w:pPr>
        <w:ind w:left="0" w:right="0" w:firstLine="560"/>
        <w:spacing w:before="450" w:after="450" w:line="312" w:lineRule="auto"/>
      </w:pPr>
      <w:r>
        <w:rPr>
          <w:rFonts w:ascii="宋体" w:hAnsi="宋体" w:eastAsia="宋体" w:cs="宋体"/>
          <w:color w:val="000"/>
          <w:sz w:val="28"/>
          <w:szCs w:val="28"/>
        </w:rPr>
        <w:t xml:space="preserve">　　四是稽核工作有序开展。今年上半年，共清理基本养老金陈欠xx万元</w:t>
      </w:r>
    </w:p>
    <w:p>
      <w:pPr>
        <w:ind w:left="0" w:right="0" w:firstLine="560"/>
        <w:spacing w:before="450" w:after="450" w:line="312" w:lineRule="auto"/>
      </w:pPr>
      <w:r>
        <w:rPr>
          <w:rFonts w:ascii="宋体" w:hAnsi="宋体" w:eastAsia="宋体" w:cs="宋体"/>
          <w:color w:val="000"/>
          <w:sz w:val="28"/>
          <w:szCs w:val="28"/>
        </w:rPr>
        <w:t xml:space="preserve">　　（x户）。对正常缴费的中储粮xx公司xx人、地铁xx人、电业局xx人共x户xx人次审核了个人帐户登记和管理情况，经审核，个人帐户记录真实、准确、完整，核查率为xx%。按省规定调整后的缴费基数和缴费比例对xx户企业计xx人次进行了重新稽核，对在县内居住的离退休人员每半年到社保局审核一次，在异地居住的离退休人员采取了由离退休人员现居住地社保、派出所协查认证的办法，上半年共稽核xx人，稽核率100%，确保了养老金的正确使用。对享受失业保险待遇的xx人次进行了年度核审，核查率100%，没有发现骗取、冒领失业金现象。</w:t>
      </w:r>
    </w:p>
    <w:p>
      <w:pPr>
        <w:ind w:left="0" w:right="0" w:firstLine="560"/>
        <w:spacing w:before="450" w:after="450" w:line="312" w:lineRule="auto"/>
      </w:pPr>
      <w:r>
        <w:rPr>
          <w:rFonts w:ascii="宋体" w:hAnsi="宋体" w:eastAsia="宋体" w:cs="宋体"/>
          <w:color w:val="000"/>
          <w:sz w:val="28"/>
          <w:szCs w:val="28"/>
        </w:rPr>
        <w:t xml:space="preserve">　　四是失业保险覆盖面不断扩大。上半年参保单位xx户，参保人数达xx人，完成市计划xx人的xx%，国有企业参保率100%。集体企业参保率为有缴费能力集体企业的xx%，私营企业参保率90%，自收自支事业单位和差额拨款事业单位参保率达90%。年初，对失业保险缴费基数进行了严格的核定，每月准时向地税社保局提供征缴计划，地税、社保局、劳动保障监察大队密切配合，在失业金的征缴和清欠上下大功夫，取得了很好的效果。上半年应征缴失业金xx万元，实缴xx万元，完成计划的xx%。应清欠xx万元，实际完成xx万元，完成计划的xx%。严格执行“并轨”方案及实施办法，建立了失业保险预警机制，规范了申领程序，进一步强化了资格审查，建立了享受待遇人员公示制度。按照省、市要求，及时将失业调剂金汇往市局。失业保险业务已开始实行计算机管理，失业人员可随时查询自己的信息。严把失业金发放关，按照规定共为xx户单位的xx名符合条件的失业人员发放失业金xx万元，失业保险金发放率达到了100%。</w:t>
      </w:r>
    </w:p>
    <w:p>
      <w:pPr>
        <w:ind w:left="0" w:right="0" w:firstLine="560"/>
        <w:spacing w:before="450" w:after="450" w:line="312" w:lineRule="auto"/>
      </w:pPr>
      <w:r>
        <w:rPr>
          <w:rFonts w:ascii="宋体" w:hAnsi="宋体" w:eastAsia="宋体" w:cs="宋体"/>
          <w:color w:val="000"/>
          <w:sz w:val="28"/>
          <w:szCs w:val="28"/>
        </w:rPr>
        <w:t xml:space="preserve">　　五是医疗、生育保险扩大覆盖面不断扩大。截止x月底，新增参保单位共xx户xx人，参保人数已达到xxx人，完成市年计划的xx%。机关事业单位医保基金做到了及时足额征缴到位。建立并实行了大额医疗补助办法，已取得了良好的效果，受到了参保单位和参保人的一致认可。我县已制定了公务员补助及企业补充医疗保险办法，但由于县财力紧张，将择机实施。完成了省新目录支付标准，并严格按照新的药品目录执行，目录内药品使用率达到了85%以上，由于我县财力不足，致使参保职工个人医疗费负担比率超过xx%。生育保险参保人数已达xx人。</w:t>
      </w:r>
    </w:p>
    <w:p>
      <w:pPr>
        <w:ind w:left="0" w:right="0" w:firstLine="560"/>
        <w:spacing w:before="450" w:after="450" w:line="312" w:lineRule="auto"/>
      </w:pPr>
      <w:r>
        <w:rPr>
          <w:rFonts w:ascii="宋体" w:hAnsi="宋体" w:eastAsia="宋体" w:cs="宋体"/>
          <w:color w:val="000"/>
          <w:sz w:val="28"/>
          <w:szCs w:val="28"/>
        </w:rPr>
        <w:t xml:space="preserve">　　（三）劳动仲裁工作平稳运行</w:t>
      </w:r>
    </w:p>
    <w:p>
      <w:pPr>
        <w:ind w:left="0" w:right="0" w:firstLine="560"/>
        <w:spacing w:before="450" w:after="450" w:line="312" w:lineRule="auto"/>
      </w:pPr>
      <w:r>
        <w:rPr>
          <w:rFonts w:ascii="宋体" w:hAnsi="宋体" w:eastAsia="宋体" w:cs="宋体"/>
          <w:color w:val="000"/>
          <w:sz w:val="28"/>
          <w:szCs w:val="28"/>
        </w:rPr>
        <w:t xml:space="preserve">　　严格执行劳动争议办案规程，认真积极的开展劳动争议案件的申诉接待，审查立案，调解仲裁工作。一是立足服务，贯彻“预防为主、调解为主、基层为主”的方针，及时把争议隐患消灭在萌芽状态。不断强化服务意识，主动登门为企业和职工宣讲劳动保障法规，提供劳动保障法律法规帮助，对上访群众耐心接待，对其反映的各类问题及时调查处理。及时掌握争议苗头，提前介入，化解矛盾。二是坚持“合法、公正、及时”的原则，积极稳妥地处理劳动争议。上半年共受理劳动争议上访案件xx件，涉及职工xx人，已结案xx件，结案率xx%，时效内结案率xx%。对全县的社会稳定起到了积极的促进作用。</w:t>
      </w:r>
    </w:p>
    <w:p>
      <w:pPr>
        <w:ind w:left="0" w:right="0" w:firstLine="560"/>
        <w:spacing w:before="450" w:after="450" w:line="312" w:lineRule="auto"/>
      </w:pPr>
      <w:r>
        <w:rPr>
          <w:rFonts w:ascii="宋体" w:hAnsi="宋体" w:eastAsia="宋体" w:cs="宋体"/>
          <w:color w:val="000"/>
          <w:sz w:val="28"/>
          <w:szCs w:val="28"/>
        </w:rPr>
        <w:t xml:space="preserve">　　（五）强化基础设施建设，确保信息系统高效运转</w:t>
      </w:r>
    </w:p>
    <w:p>
      <w:pPr>
        <w:ind w:left="0" w:right="0" w:firstLine="560"/>
        <w:spacing w:before="450" w:after="450" w:line="312" w:lineRule="auto"/>
      </w:pPr>
      <w:r>
        <w:rPr>
          <w:rFonts w:ascii="宋体" w:hAnsi="宋体" w:eastAsia="宋体" w:cs="宋体"/>
          <w:color w:val="000"/>
          <w:sz w:val="28"/>
          <w:szCs w:val="28"/>
        </w:rPr>
        <w:t xml:space="preserve">　　劳动保障局在资金极度紧张的情况下，筹措资金强化信息系统软硬件等基础建设，完善信息系统功能，为劳动保障信息的高效传输发挥了积极的作用。一是劳动保障系统局域网硬件建设已全部完成并投入使用，人员、编制已全部到位，为局域网正常业务的开展打下了坚实的基础。二是完成了养老保险数据初始化和数据交换，优化现有的业务流程和机构，做到了上线平稳、操作合理、运行无差错。三是圆满完成企业并轨工作中有关数据的录入和传输，为顺利完成“并轨”工作任务作出了积极的贡献。</w:t>
      </w:r>
    </w:p>
    <w:p>
      <w:pPr>
        <w:ind w:left="0" w:right="0" w:firstLine="560"/>
        <w:spacing w:before="450" w:after="450" w:line="312" w:lineRule="auto"/>
      </w:pPr>
      <w:r>
        <w:rPr>
          <w:rFonts w:ascii="宋体" w:hAnsi="宋体" w:eastAsia="宋体" w:cs="宋体"/>
          <w:color w:val="000"/>
          <w:sz w:val="28"/>
          <w:szCs w:val="28"/>
        </w:rPr>
        <w:t xml:space="preserve">　　（六）积极探索，建立新型的劳动关系调整机制</w:t>
      </w:r>
    </w:p>
    <w:p>
      <w:pPr>
        <w:ind w:left="0" w:right="0" w:firstLine="560"/>
        <w:spacing w:before="450" w:after="450" w:line="312" w:lineRule="auto"/>
      </w:pPr>
      <w:r>
        <w:rPr>
          <w:rFonts w:ascii="宋体" w:hAnsi="宋体" w:eastAsia="宋体" w:cs="宋体"/>
          <w:color w:val="000"/>
          <w:sz w:val="28"/>
          <w:szCs w:val="28"/>
        </w:rPr>
        <w:t xml:space="preserve">　　一是开展了工资指导价位和劳动力市场价位的调查发布工作，通过对xx多户企业中的不同职业（工种）的工资水平进行全面调查、汇总、分析，形成了各类职业（工种）的工资指导价位。二是开展了对全市企业工资的宏观管理，指导企业开展年度增资工作，认真审批企业调资方案。三是加强对企业劳动合同的管理工作。对企业签订劳动合同情况进行了全面调查，对劳动合同管理中存在的问题进行了纠正，进一步理顺了劳动关系。</w:t>
      </w:r>
    </w:p>
    <w:p>
      <w:pPr>
        <w:ind w:left="0" w:right="0" w:firstLine="560"/>
        <w:spacing w:before="450" w:after="450" w:line="312" w:lineRule="auto"/>
      </w:pPr>
      <w:r>
        <w:rPr>
          <w:rFonts w:ascii="宋体" w:hAnsi="宋体" w:eastAsia="宋体" w:cs="宋体"/>
          <w:color w:val="000"/>
          <w:sz w:val="28"/>
          <w:szCs w:val="28"/>
        </w:rPr>
        <w:t xml:space="preserve">　　（七）改进作风，切实加强队伍建设</w:t>
      </w:r>
    </w:p>
    <w:p>
      <w:pPr>
        <w:ind w:left="0" w:right="0" w:firstLine="560"/>
        <w:spacing w:before="450" w:after="450" w:line="312" w:lineRule="auto"/>
      </w:pPr>
      <w:r>
        <w:rPr>
          <w:rFonts w:ascii="宋体" w:hAnsi="宋体" w:eastAsia="宋体" w:cs="宋体"/>
          <w:color w:val="000"/>
          <w:sz w:val="28"/>
          <w:szCs w:val="28"/>
        </w:rPr>
        <w:t xml:space="preserve">　　一是正确认识和把握劳动保障工作面临的新形势和新任务，增强工作的主动性。正确运用理论成果来回答和解决工作中遇到的新情况、新问题、新矛盾，总结经验，提出新思路，求得新发展。进一步解放思想，开拓进取，创造性开展工作，努力把工作思路变成工作成果。以学习贯彻“三个代表”重要思想焕发出来热情和干劲，全面完成今年各项劳动保障工作任务。</w:t>
      </w:r>
    </w:p>
    <w:p>
      <w:pPr>
        <w:ind w:left="0" w:right="0" w:firstLine="560"/>
        <w:spacing w:before="450" w:after="450" w:line="312" w:lineRule="auto"/>
      </w:pPr>
      <w:r>
        <w:rPr>
          <w:rFonts w:ascii="宋体" w:hAnsi="宋体" w:eastAsia="宋体" w:cs="宋体"/>
          <w:color w:val="000"/>
          <w:sz w:val="28"/>
          <w:szCs w:val="28"/>
        </w:rPr>
        <w:t xml:space="preserve">　　二是细化工作任务，狠抓工作落实。将各项工作任务进行了分解，明确了目标责任分管领导、承办科室、责任人、完成时限等，夯实了工作责任。按照要求，将任务层层分解，进一步细化责任，一级抓一级，层层抓落实，把各项工作都落到实处。</w:t>
      </w:r>
    </w:p>
    <w:p>
      <w:pPr>
        <w:ind w:left="0" w:right="0" w:firstLine="560"/>
        <w:spacing w:before="450" w:after="450" w:line="312" w:lineRule="auto"/>
      </w:pPr>
      <w:r>
        <w:rPr>
          <w:rFonts w:ascii="宋体" w:hAnsi="宋体" w:eastAsia="宋体" w:cs="宋体"/>
          <w:color w:val="000"/>
          <w:sz w:val="28"/>
          <w:szCs w:val="28"/>
        </w:rPr>
        <w:t xml:space="preserve">　　三是加强劳动保障系统行风建设。在思想上，牢固树立“立党为公，执政为民”的理念和群众利益无小事观念，要以广大人民的根本利益为劳动保障工作的出发点和归宿，不断改进我们的工作方式和工作方法，满腔热情，脚踏实地地为民办实事、解难事、做好事。在工作中，接待群众要热情，对待下岗失业人员，要倍加关心，带着感情帮助他们解决实际问题，使人民群众真正感受到党和政府的温暖，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四是要深入开展“三优一满意”活动，严格执行党风廉政建设责任制和各项规章制度，推行“阳光政务”，实行政务公开，树立劳动保障部门勤政务实、廉洁奉公的良好形象。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虽然我们半年来做了不少的工作，但是按照上级的要求和群众期望还有很大的差距和不足，主要表现在：</w:t>
      </w:r>
    </w:p>
    <w:p>
      <w:pPr>
        <w:ind w:left="0" w:right="0" w:firstLine="560"/>
        <w:spacing w:before="450" w:after="450" w:line="312" w:lineRule="auto"/>
      </w:pPr>
      <w:r>
        <w:rPr>
          <w:rFonts w:ascii="宋体" w:hAnsi="宋体" w:eastAsia="宋体" w:cs="宋体"/>
          <w:color w:val="000"/>
          <w:sz w:val="28"/>
          <w:szCs w:val="28"/>
        </w:rPr>
        <w:t xml:space="preserve">　　1、社保基金存量减少，养老金和失业金的支撑能力下降，在两金的发放上存在潜在的危机。</w:t>
      </w:r>
    </w:p>
    <w:p>
      <w:pPr>
        <w:ind w:left="0" w:right="0" w:firstLine="560"/>
        <w:spacing w:before="450" w:after="450" w:line="312" w:lineRule="auto"/>
      </w:pPr>
      <w:r>
        <w:rPr>
          <w:rFonts w:ascii="宋体" w:hAnsi="宋体" w:eastAsia="宋体" w:cs="宋体"/>
          <w:color w:val="000"/>
          <w:sz w:val="28"/>
          <w:szCs w:val="28"/>
        </w:rPr>
        <w:t xml:space="preserve">　　2、就业再就业形势十分严峻，由于经济发展滞后，致使就业岗位不足、再就业压力加大，社会矛盾突出；在各项优惠政策落实上门槛过高，还不能真正落实到位，在一定程度上制约再就业优惠政策的落实；相当一部分下岗失业人员择业观念陈旧、技能偏低影响其实现再就业。</w:t>
      </w:r>
    </w:p>
    <w:p>
      <w:pPr>
        <w:ind w:left="0" w:right="0" w:firstLine="560"/>
        <w:spacing w:before="450" w:after="450" w:line="312" w:lineRule="auto"/>
      </w:pPr>
      <w:r>
        <w:rPr>
          <w:rFonts w:ascii="宋体" w:hAnsi="宋体" w:eastAsia="宋体" w:cs="宋体"/>
          <w:color w:val="000"/>
          <w:sz w:val="28"/>
          <w:szCs w:val="28"/>
        </w:rPr>
        <w:t xml:space="preserve">　　3、劳动关系不够理顺，维权工作力度不够，用人单位侵权现象时有发生。</w:t>
      </w:r>
    </w:p>
    <w:p>
      <w:pPr>
        <w:ind w:left="0" w:right="0" w:firstLine="560"/>
        <w:spacing w:before="450" w:after="450" w:line="312" w:lineRule="auto"/>
      </w:pPr>
      <w:r>
        <w:rPr>
          <w:rFonts w:ascii="宋体" w:hAnsi="宋体" w:eastAsia="宋体" w:cs="宋体"/>
          <w:color w:val="000"/>
          <w:sz w:val="28"/>
          <w:szCs w:val="28"/>
        </w:rPr>
        <w:t xml:space="preserve">　　4、经费紧张，在一定程度上影响了办公的质量和效率。</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紧紧围绕改革、发展、稳定这个大局，坚持以人为本，以千方百计促进就业再就业、完善社会保障体系、扩大劳务输出和维护劳动者合法权益为重点，协调推进收入分配、劳动关系、劳动保障法制建设等各项工作，解放思想，团结奋进，扎实工作，推动全县劳动和社会保障事业的全面发展。</w:t>
      </w:r>
    </w:p>
    <w:p>
      <w:pPr>
        <w:ind w:left="0" w:right="0" w:firstLine="560"/>
        <w:spacing w:before="450" w:after="450" w:line="312" w:lineRule="auto"/>
      </w:pPr>
      <w:r>
        <w:rPr>
          <w:rFonts w:ascii="宋体" w:hAnsi="宋体" w:eastAsia="宋体" w:cs="宋体"/>
          <w:color w:val="000"/>
          <w:sz w:val="28"/>
          <w:szCs w:val="28"/>
        </w:rPr>
        <w:t xml:space="preserve">　　（一）认真落实再就业扶持政策，努力促进就业增长</w:t>
      </w:r>
    </w:p>
    <w:p>
      <w:pPr>
        <w:ind w:left="0" w:right="0" w:firstLine="560"/>
        <w:spacing w:before="450" w:after="450" w:line="312" w:lineRule="auto"/>
      </w:pPr>
      <w:r>
        <w:rPr>
          <w:rFonts w:ascii="宋体" w:hAnsi="宋体" w:eastAsia="宋体" w:cs="宋体"/>
          <w:color w:val="000"/>
          <w:sz w:val="28"/>
          <w:szCs w:val="28"/>
        </w:rPr>
        <w:t xml:space="preserve">　　1、认真落实中、省、市各项再就业扶持政策。继续加大对各项再就业优惠政策的宣传力度。积极按规定条件和程序发放再就业优惠证，协调有关部门不折不扣地落实再就业各项税费减免，培训、职介、岗位、社保补贴和小额贷款等优惠政策。为下岗失业人员实现再就业创造条件、提供服务。</w:t>
      </w:r>
    </w:p>
    <w:p>
      <w:pPr>
        <w:ind w:left="0" w:right="0" w:firstLine="560"/>
        <w:spacing w:before="450" w:after="450" w:line="312" w:lineRule="auto"/>
      </w:pPr>
      <w:r>
        <w:rPr>
          <w:rFonts w:ascii="宋体" w:hAnsi="宋体" w:eastAsia="宋体" w:cs="宋体"/>
          <w:color w:val="000"/>
          <w:sz w:val="28"/>
          <w:szCs w:val="28"/>
        </w:rPr>
        <w:t xml:space="preserve">　　2、加强就业培训工作。充分调动各类职业培训机构的积极性，合理利用职业培训资源，实行优势互补、强强联合形成培训合力；加大就业培训的资金投入，积极开展职业培训，努力提高劳动者职业技能和参与市场就业的竞争力。今年就业培训力争达到xxx人次。特别是下岗失业人员和外出务工人员参加职业培训，形式上，可采取集中办班、业余授课、电化教学、网络培训等多种灵活形式。内容上，对用工者进行基本权益保护、法律知识、城市基本生活常识、寻找就业岗位等方面培训教育，提高劳动者遵守法律法规和依法维护自身权益的意识，树立新的就业观念；加强市场用工信息的调查、分析、预测工作，根据市场需求开展职业技能培训，增强培训的针对性、实用性。以定点和定向培训为主，推广定单式培训，提高劳动者职业技能水平，培训就业率达到xx%以上。加强培训后的职业技能鉴定工作，推行和规范国家职业资格证书制度。</w:t>
      </w:r>
    </w:p>
    <w:p>
      <w:pPr>
        <w:ind w:left="0" w:right="0" w:firstLine="560"/>
        <w:spacing w:before="450" w:after="450" w:line="312" w:lineRule="auto"/>
      </w:pPr>
      <w:r>
        <w:rPr>
          <w:rFonts w:ascii="宋体" w:hAnsi="宋体" w:eastAsia="宋体" w:cs="宋体"/>
          <w:color w:val="000"/>
          <w:sz w:val="28"/>
          <w:szCs w:val="28"/>
        </w:rPr>
        <w:t xml:space="preserve">　　3、努力开发就业岗位。积极探索和推行非全日制、临时性、季节性等灵活就业方式，鼓励开展多种形式就业。下大力气发展第三产业、劳动密集性产业，增加就业岗位，不断培育和发展新的就业增长点，拓宽就业空间，广开就业门路。积极开发社区服务和社区管理等公益性就业岗位，促进下岗失业人员特别是“xx”人员再就业。全市今年要新增就业xx万人，下岗失业人员再就业xxx人，其中：“xx”人员再就业xxx人，城镇登记失业率控制在xx%以内。</w:t>
      </w:r>
    </w:p>
    <w:p>
      <w:pPr>
        <w:ind w:left="0" w:right="0" w:firstLine="560"/>
        <w:spacing w:before="450" w:after="450" w:line="312" w:lineRule="auto"/>
      </w:pPr>
      <w:r>
        <w:rPr>
          <w:rFonts w:ascii="宋体" w:hAnsi="宋体" w:eastAsia="宋体" w:cs="宋体"/>
          <w:color w:val="000"/>
          <w:sz w:val="28"/>
          <w:szCs w:val="28"/>
        </w:rPr>
        <w:t xml:space="preserve">　　4、积极稳妥地推进下岗失业人员再就业小额担保贷款工作。积极与财政、银行等相关部门协调沟通，逐步规范贷款程序和贷款行为，保证这项工作在全市稳步推进、平衡发展；要不断研究和建立小额担保贷款的跟踪管理办法，降低贷款风险，促进担保工作健康有序发展。</w:t>
      </w:r>
    </w:p>
    <w:p>
      <w:pPr>
        <w:ind w:left="0" w:right="0" w:firstLine="560"/>
        <w:spacing w:before="450" w:after="450" w:line="312" w:lineRule="auto"/>
      </w:pPr>
      <w:r>
        <w:rPr>
          <w:rFonts w:ascii="宋体" w:hAnsi="宋体" w:eastAsia="宋体" w:cs="宋体"/>
          <w:color w:val="000"/>
          <w:sz w:val="28"/>
          <w:szCs w:val="28"/>
        </w:rPr>
        <w:t xml:space="preserve">　　5、加强劳动力市场“三化”建设。充分发挥劳动力市场的信息网络作用，形成一个以劳动力市场为中心，上接中省，外联有关省区，下接乡镇劳动力市场网络，实现网上登记、网上择业、网上管理、网上服务。进一步强化就业服务，实行求职登记、职业指导、职业介绍、培训申请、鉴定申报、档案管理、社会保险关系接续“一站式”就业服务。</w:t>
      </w:r>
    </w:p>
    <w:p>
      <w:pPr>
        <w:ind w:left="0" w:right="0" w:firstLine="560"/>
        <w:spacing w:before="450" w:after="450" w:line="312" w:lineRule="auto"/>
      </w:pPr>
      <w:r>
        <w:rPr>
          <w:rFonts w:ascii="宋体" w:hAnsi="宋体" w:eastAsia="宋体" w:cs="宋体"/>
          <w:color w:val="000"/>
          <w:sz w:val="28"/>
          <w:szCs w:val="28"/>
        </w:rPr>
        <w:t xml:space="preserve">　　（二）认真做大做强劳务输出产业，实现输出总量与经济效益同步增长</w:t>
      </w:r>
    </w:p>
    <w:p>
      <w:pPr>
        <w:ind w:left="0" w:right="0" w:firstLine="560"/>
        <w:spacing w:before="450" w:after="450" w:line="312" w:lineRule="auto"/>
      </w:pPr>
      <w:r>
        <w:rPr>
          <w:rFonts w:ascii="宋体" w:hAnsi="宋体" w:eastAsia="宋体" w:cs="宋体"/>
          <w:color w:val="000"/>
          <w:sz w:val="28"/>
          <w:szCs w:val="28"/>
        </w:rPr>
        <w:t xml:space="preserve">　　把劳务输出作为兴县富民的重要产业做大做强，走出一条政府引导、市场配置、专业化培训、企业化运作、规范化经营、一体化服务的新路子。</w:t>
      </w:r>
    </w:p>
    <w:p>
      <w:pPr>
        <w:ind w:left="0" w:right="0" w:firstLine="560"/>
        <w:spacing w:before="450" w:after="450" w:line="312" w:lineRule="auto"/>
      </w:pPr>
      <w:r>
        <w:rPr>
          <w:rFonts w:ascii="宋体" w:hAnsi="宋体" w:eastAsia="宋体" w:cs="宋体"/>
          <w:color w:val="000"/>
          <w:sz w:val="28"/>
          <w:szCs w:val="28"/>
        </w:rPr>
        <w:t xml:space="preserve">　　1、开拓进取，广泛开辟输出渠道。扩大劳务输出规模，精心组织，全程服务，逐步形成省内、省外和境外全方位、多层次、宽领域的劳务输出新格局，确保全县劳务输出总量达到x万人，创经济收入xxx万元以上。</w:t>
      </w:r>
    </w:p>
    <w:p>
      <w:pPr>
        <w:ind w:left="0" w:right="0" w:firstLine="560"/>
        <w:spacing w:before="450" w:after="450" w:line="312" w:lineRule="auto"/>
      </w:pPr>
      <w:r>
        <w:rPr>
          <w:rFonts w:ascii="宋体" w:hAnsi="宋体" w:eastAsia="宋体" w:cs="宋体"/>
          <w:color w:val="000"/>
          <w:sz w:val="28"/>
          <w:szCs w:val="28"/>
        </w:rPr>
        <w:t xml:space="preserve">　　2、建立劳务输出资源库。对各类新成长劳动力、城乡富余劳动力登记建档，实现微机动态化管理，做到性别清、年龄清、技能清，为劳务输出工作打好基础。</w:t>
      </w:r>
    </w:p>
    <w:p>
      <w:pPr>
        <w:ind w:left="0" w:right="0" w:firstLine="560"/>
        <w:spacing w:before="450" w:after="450" w:line="312" w:lineRule="auto"/>
      </w:pPr>
      <w:r>
        <w:rPr>
          <w:rFonts w:ascii="宋体" w:hAnsi="宋体" w:eastAsia="宋体" w:cs="宋体"/>
          <w:color w:val="000"/>
          <w:sz w:val="28"/>
          <w:szCs w:val="28"/>
        </w:rPr>
        <w:t xml:space="preserve">　　3、广泛搜集劳务信息，提高劳务输出的组织化、有序化程度。通过公共职介机构、民办职介机构、政府驻外机构、驻外劳务管理机构及在外出务工人员中建立信息员等方式，广泛搜集劳务信息，及时为外出务工人员提供准确的用工信息，让劳务人员有目的、有组织、有效益地外出务工。加大对用工单位资质、信誉的考察，建立较为稳定的劳务输出基地，与劳务需求量较大的企业加强合作，签订用工协议，在我县建立符合他们需求的产业工人培训基地。</w:t>
      </w:r>
    </w:p>
    <w:p>
      <w:pPr>
        <w:ind w:left="0" w:right="0" w:firstLine="560"/>
        <w:spacing w:before="450" w:after="450" w:line="312" w:lineRule="auto"/>
      </w:pPr>
      <w:r>
        <w:rPr>
          <w:rFonts w:ascii="宋体" w:hAnsi="宋体" w:eastAsia="宋体" w:cs="宋体"/>
          <w:color w:val="000"/>
          <w:sz w:val="28"/>
          <w:szCs w:val="28"/>
        </w:rPr>
        <w:t xml:space="preserve">　　4、建立完善劳务输出管理机构，加强劳务输出管理工作。进一步健全劳务输出工作机构，努力做到“编制、人员、经费、任务、责任”五落实，实行用工单位、中介机构、务工人员三方合同制，完善劳务输出的跟踪服务工作，加强对外出务工人员的管理，及时协助他们处理好劳资纠纷，切实维护好外出务工人员的合法权益，解除其后顾之忧。</w:t>
      </w:r>
    </w:p>
    <w:p>
      <w:pPr>
        <w:ind w:left="0" w:right="0" w:firstLine="560"/>
        <w:spacing w:before="450" w:after="450" w:line="312" w:lineRule="auto"/>
      </w:pPr>
      <w:r>
        <w:rPr>
          <w:rFonts w:ascii="宋体" w:hAnsi="宋体" w:eastAsia="宋体" w:cs="宋体"/>
          <w:color w:val="000"/>
          <w:sz w:val="28"/>
          <w:szCs w:val="28"/>
        </w:rPr>
        <w:t xml:space="preserve">　　5、逐步探索实行劳务输出的企业化运作模式，逐步建立县级劳务输出基金。</w:t>
      </w:r>
    </w:p>
    <w:p>
      <w:pPr>
        <w:ind w:left="0" w:right="0" w:firstLine="560"/>
        <w:spacing w:before="450" w:after="450" w:line="312" w:lineRule="auto"/>
      </w:pPr>
      <w:r>
        <w:rPr>
          <w:rFonts w:ascii="宋体" w:hAnsi="宋体" w:eastAsia="宋体" w:cs="宋体"/>
          <w:color w:val="000"/>
          <w:sz w:val="28"/>
          <w:szCs w:val="28"/>
        </w:rPr>
        <w:t xml:space="preserve">　　（三）完善社会保障体系，扩大社保覆盖面和社保基金征缴工作</w:t>
      </w:r>
    </w:p>
    <w:p>
      <w:pPr>
        <w:ind w:left="0" w:right="0" w:firstLine="560"/>
        <w:spacing w:before="450" w:after="450" w:line="312" w:lineRule="auto"/>
      </w:pPr>
      <w:r>
        <w:rPr>
          <w:rFonts w:ascii="宋体" w:hAnsi="宋体" w:eastAsia="宋体" w:cs="宋体"/>
          <w:color w:val="000"/>
          <w:sz w:val="28"/>
          <w:szCs w:val="28"/>
        </w:rPr>
        <w:t xml:space="preserve">　　进一步加大社会保险政策宣传力度，积极扩大社会保险覆盖面，加大社会保险基金的征缴力度，加强对社保基金的监管，力争各项保险整体向前推进。失业保险工作，要积极作好事业单位的参保，规范失业保险个人缴费记录，积极协助地税部门作好失业保险的欠费清理工作，确保失业保险金按时足额社会化发放。医疗保险要及时研究、解决运行过程中出现的新情况、新问题，不断完善各项政策、规定。要把降低参保职工个人医疗费负担作为重点，加大对定点医院、药店的考核检查，规范医、患、保三方行为，提高医疗保险制度的运行质量。工伤和女职工生育保险工作，要把法规的宣传和扩面作为工作重点抓好落实。</w:t>
      </w:r>
    </w:p>
    <w:p>
      <w:pPr>
        <w:ind w:left="0" w:right="0" w:firstLine="560"/>
        <w:spacing w:before="450" w:after="450" w:line="312" w:lineRule="auto"/>
      </w:pPr>
      <w:r>
        <w:rPr>
          <w:rFonts w:ascii="宋体" w:hAnsi="宋体" w:eastAsia="宋体" w:cs="宋体"/>
          <w:color w:val="000"/>
          <w:sz w:val="28"/>
          <w:szCs w:val="28"/>
        </w:rPr>
        <w:t xml:space="preserve">　　（四）继续巩固养老金发放成果</w:t>
      </w:r>
    </w:p>
    <w:p>
      <w:pPr>
        <w:ind w:left="0" w:right="0" w:firstLine="560"/>
        <w:spacing w:before="450" w:after="450" w:line="312" w:lineRule="auto"/>
      </w:pPr>
      <w:r>
        <w:rPr>
          <w:rFonts w:ascii="宋体" w:hAnsi="宋体" w:eastAsia="宋体" w:cs="宋体"/>
          <w:color w:val="000"/>
          <w:sz w:val="28"/>
          <w:szCs w:val="28"/>
        </w:rPr>
        <w:t xml:space="preserve">　　要积极筹措资金，完善和规范社会化发放的形式和途径，确保退休人员基本养老金按时足额发放。实现“不漏一人、不差一分、不拖一天”的承诺。要加快推进社会保障管理服务社会化，要依托乡镇、街道、社区基层劳动保障工作平台，把离退休人员管理好，实现老有所养、病有所医、困有所助、贫有所济。</w:t>
      </w:r>
    </w:p>
    <w:p>
      <w:pPr>
        <w:ind w:left="0" w:right="0" w:firstLine="560"/>
        <w:spacing w:before="450" w:after="450" w:line="312" w:lineRule="auto"/>
      </w:pPr>
      <w:r>
        <w:rPr>
          <w:rFonts w:ascii="宋体" w:hAnsi="宋体" w:eastAsia="宋体" w:cs="宋体"/>
          <w:color w:val="000"/>
          <w:sz w:val="28"/>
          <w:szCs w:val="28"/>
        </w:rPr>
        <w:t xml:space="preserve">　　（五）加强劳动关系协调、企业工资分配、劳动保障监察执法和劳动争议处理工作</w:t>
      </w:r>
    </w:p>
    <w:p>
      <w:pPr>
        <w:ind w:left="0" w:right="0" w:firstLine="560"/>
        <w:spacing w:before="450" w:after="450" w:line="312" w:lineRule="auto"/>
      </w:pPr>
      <w:r>
        <w:rPr>
          <w:rFonts w:ascii="宋体" w:hAnsi="宋体" w:eastAsia="宋体" w:cs="宋体"/>
          <w:color w:val="000"/>
          <w:sz w:val="28"/>
          <w:szCs w:val="28"/>
        </w:rPr>
        <w:t xml:space="preserve">　　加强劳动关系协调工作，加大劳动保障执法力度，维护劳动者合法权益，促进企业发展和维护社会稳定。要以促进劳动关系和谐稳定为目标，以建立顺畅高效的协调机制为基础，以完善的法律法规和严格的监察执法为保障，全面加强劳动关系协调、企业工资分配、劳动保障监察执法和劳动争议处理工作，切实维护广大劳动者的合法权益。</w:t>
      </w:r>
    </w:p>
    <w:p>
      <w:pPr>
        <w:ind w:left="0" w:right="0" w:firstLine="560"/>
        <w:spacing w:before="450" w:after="450" w:line="312" w:lineRule="auto"/>
      </w:pPr>
      <w:r>
        <w:rPr>
          <w:rFonts w:ascii="宋体" w:hAnsi="宋体" w:eastAsia="宋体" w:cs="宋体"/>
          <w:color w:val="000"/>
          <w:sz w:val="28"/>
          <w:szCs w:val="28"/>
        </w:rPr>
        <w:t xml:space="preserve">　　积极开展工资指导线和劳动力市场工资指导价位的调查发布工作，逐步形成企业根据社会平均工资和本企业经济效益自主决定工资水平的新机制。全面加强劳动合同管理，理顺劳动关系，及时做好企业改制后的劳动关系转换工作。以城镇私营企业和有雇工的个体工商户为重点，采取有效措施推动各类用人单位与职工依法签订劳动合同，年底非国有企业劳动合同签订率要达到80%以上。</w:t>
      </w:r>
    </w:p>
    <w:p>
      <w:pPr>
        <w:ind w:left="0" w:right="0" w:firstLine="560"/>
        <w:spacing w:before="450" w:after="450" w:line="312" w:lineRule="auto"/>
      </w:pPr>
      <w:r>
        <w:rPr>
          <w:rFonts w:ascii="宋体" w:hAnsi="宋体" w:eastAsia="宋体" w:cs="宋体"/>
          <w:color w:val="000"/>
          <w:sz w:val="28"/>
          <w:szCs w:val="28"/>
        </w:rPr>
        <w:t xml:space="preserve">　　（六）劳动保障监察工作</w:t>
      </w:r>
    </w:p>
    <w:p>
      <w:pPr>
        <w:ind w:left="0" w:right="0" w:firstLine="560"/>
        <w:spacing w:before="450" w:after="450" w:line="312" w:lineRule="auto"/>
      </w:pPr>
      <w:r>
        <w:rPr>
          <w:rFonts w:ascii="宋体" w:hAnsi="宋体" w:eastAsia="宋体" w:cs="宋体"/>
          <w:color w:val="000"/>
          <w:sz w:val="28"/>
          <w:szCs w:val="28"/>
        </w:rPr>
        <w:t xml:space="preserve">　　坚持以人为本，认真执行《劳动法》、严厉查处打击侵害劳动者合法权益的行为，切实维护劳动者的合法权益，监督用人单位依法同农民工签订劳动合同，采取有力措施，切实解决拖欠农民工工资和劳动合同签订中存在的问题，加强劳动用工管理，建立稳定和谐的劳动关系；进一步监察各类用人单位与劳动者劳动合同的签订情况，特别是私营企业、建筑施工单位，要依法与劳动者签订劳动合同，有条件的用工单位必须尽快签订集体合同，进一步规范劳动关系；对群众举报投诉案件，特别是拖欠农民工工资举报案件，要积极查处，发现重大群体突发事件，要快速介入，尽快解决，维护社会稳定。</w:t>
      </w:r>
    </w:p>
    <w:p>
      <w:pPr>
        <w:ind w:left="0" w:right="0" w:firstLine="560"/>
        <w:spacing w:before="450" w:after="450" w:line="312" w:lineRule="auto"/>
      </w:pPr>
      <w:r>
        <w:rPr>
          <w:rFonts w:ascii="宋体" w:hAnsi="宋体" w:eastAsia="宋体" w:cs="宋体"/>
          <w:color w:val="000"/>
          <w:sz w:val="28"/>
          <w:szCs w:val="28"/>
        </w:rPr>
        <w:t xml:space="preserve">　　（七）、建立劳动争议预防机制</w:t>
      </w:r>
    </w:p>
    <w:p>
      <w:pPr>
        <w:ind w:left="0" w:right="0" w:firstLine="560"/>
        <w:spacing w:before="450" w:after="450" w:line="312" w:lineRule="auto"/>
      </w:pPr>
      <w:r>
        <w:rPr>
          <w:rFonts w:ascii="宋体" w:hAnsi="宋体" w:eastAsia="宋体" w:cs="宋体"/>
          <w:color w:val="000"/>
          <w:sz w:val="28"/>
          <w:szCs w:val="28"/>
        </w:rPr>
        <w:t xml:space="preserve">　　进一步加强劳动争议调解工作。第一，重视从源头上预防、调解劳动争议，要继续加强企业劳动争议调解委员会建设，要与各级工会进一步密切配合，建立协调劳动关系三方会议制度，发挥企业调解委员会的“第一道防线”作用，做好劳动争议的预防调解工作；第二，加强对有关劳动保障群体性突发事件的预防处理工作。要落实工作责任，提高敏锐性，对可能发生事件的隐患进行有效的预防、监控、排查和调处，努力做到早发现、早报告、早控制、早解决，尽可能把问题解决在萌芽状态；第三，要加强劳动仲裁队伍建设，提高劳动仲裁员的业务素质。积极探索新时期劳动争议仲裁工作的新思路、新办法，改进办案方式，提高办案质量。时效内结案率达到100%。</w:t>
      </w:r>
    </w:p>
    <w:p>
      <w:pPr>
        <w:ind w:left="0" w:right="0" w:firstLine="560"/>
        <w:spacing w:before="450" w:after="450" w:line="312" w:lineRule="auto"/>
      </w:pPr>
      <w:r>
        <w:rPr>
          <w:rFonts w:ascii="宋体" w:hAnsi="宋体" w:eastAsia="宋体" w:cs="宋体"/>
          <w:color w:val="000"/>
          <w:sz w:val="28"/>
          <w:szCs w:val="28"/>
        </w:rPr>
        <w:t xml:space="preserve">　　总之，让我们紧紧抓住劳动保障中心工作不动摇，解放思想，团结奋进，扎实工作，为推动全县劳动和社会保障事业再上新台阶作出积极的贡献。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202_年劳动保障工作总结</w:t>
      </w:r>
    </w:p>
    <w:p>
      <w:pPr>
        <w:ind w:left="0" w:right="0" w:firstLine="560"/>
        <w:spacing w:before="450" w:after="450" w:line="312" w:lineRule="auto"/>
      </w:pPr>
      <w:r>
        <w:rPr>
          <w:rFonts w:ascii="宋体" w:hAnsi="宋体" w:eastAsia="宋体" w:cs="宋体"/>
          <w:color w:val="000"/>
          <w:sz w:val="28"/>
          <w:szCs w:val="28"/>
        </w:rPr>
        <w:t xml:space="preserve">　　202_年度，在局党组正确领导下，按照县委、县政府的统一部署，紧紧围绕劳动保障中心工作，不断调整工作思路和工作方法，以维护劳动者合法权益为宗旨，积极开展农民工工资清欠、用人单位书面审查和诚信评价等相关工作，未发生一起农民工因讨薪而引起的越级上访事件，未发生一起因农民工讨薪而引起的群体性事件。在市对县现将202_年度工作总结及下一步工作计划报告如下：</w:t>
      </w:r>
    </w:p>
    <w:p>
      <w:pPr>
        <w:ind w:left="0" w:right="0" w:firstLine="560"/>
        <w:spacing w:before="450" w:after="450" w:line="312" w:lineRule="auto"/>
      </w:pPr>
      <w:r>
        <w:rPr>
          <w:rFonts w:ascii="宋体" w:hAnsi="宋体" w:eastAsia="宋体" w:cs="宋体"/>
          <w:color w:val="000"/>
          <w:sz w:val="28"/>
          <w:szCs w:val="28"/>
        </w:rPr>
        <w:t xml:space="preserve">&gt;　　一、202_年重点工作开展情况</w:t>
      </w:r>
    </w:p>
    <w:p>
      <w:pPr>
        <w:ind w:left="0" w:right="0" w:firstLine="560"/>
        <w:spacing w:before="450" w:after="450" w:line="312" w:lineRule="auto"/>
      </w:pPr>
      <w:r>
        <w:rPr>
          <w:rFonts w:ascii="宋体" w:hAnsi="宋体" w:eastAsia="宋体" w:cs="宋体"/>
          <w:color w:val="000"/>
          <w:sz w:val="28"/>
          <w:szCs w:val="28"/>
        </w:rPr>
        <w:t xml:space="preserve">　　一是认真做好劳动保障法律法规宣传工作。今年以来通过种类咨询活动和送法入企等方式积极宣传劳动保障法律法规宣传活动15批次，发放各类宣传材料10900余份，接受群众咨询3600余人次，提高劳动者的维权意识，同时，在日常巡查和案件查处过程中，遵循教育与处罚相结合的原则，宣传劳动保障法律法规，进一步规范了辖区内企业的劳动用工管理行为。</w:t>
      </w:r>
    </w:p>
    <w:p>
      <w:pPr>
        <w:ind w:left="0" w:right="0" w:firstLine="560"/>
        <w:spacing w:before="450" w:after="450" w:line="312" w:lineRule="auto"/>
      </w:pPr>
      <w:r>
        <w:rPr>
          <w:rFonts w:ascii="宋体" w:hAnsi="宋体" w:eastAsia="宋体" w:cs="宋体"/>
          <w:color w:val="000"/>
          <w:sz w:val="28"/>
          <w:szCs w:val="28"/>
        </w:rPr>
        <w:t xml:space="preserve">　　二是认真做好常规检查工作。认真清理人力资源市场。自202_年4月10日至4月21日，在全县范围内开展清理整顿人力资源市秩序专项行动，共检查了各类用人单位18家，劳务服务公司和劳务派遣单位11家，发现问题后现场指出并要求整改，有效改善了我县的人力资源市秩序，取得了预期效果。日常巡查快速推进。日常巡查工作是劳动保障监察主动执法的重要方式，为加强日常巡查工作，今年我队专门成立了日常巡查办公室，主要对房地产开发企业和建设施工企业进行日常巡查，深入了解各用人单位的遵守劳动法情况，并通过和用工单位负责人和广大劳动者座谈、调查询问等方式，认真讲解关于国家当前劳动方面的各项法律法规，对有可能造就劳务纠纷的事态时时敲响警钟，及时责令纠正，有效抵制了各类违反劳动法规的事件发生。书面审查扎实有效。今年来，我队共完成5个行业56家用人单位书面审查工作，实现了年度安排目标。</w:t>
      </w:r>
    </w:p>
    <w:p>
      <w:pPr>
        <w:ind w:left="0" w:right="0" w:firstLine="560"/>
        <w:spacing w:before="450" w:after="450" w:line="312" w:lineRule="auto"/>
      </w:pPr>
      <w:r>
        <w:rPr>
          <w:rFonts w:ascii="宋体" w:hAnsi="宋体" w:eastAsia="宋体" w:cs="宋体"/>
          <w:color w:val="000"/>
          <w:sz w:val="28"/>
          <w:szCs w:val="28"/>
        </w:rPr>
        <w:t xml:space="preserve">　　三是认真做好举报投诉调查工作。认真做好投诉举报案件处理工作。对劳动者投诉上访案件严肃认真查处，做到接案一起，受理一起，结案一起，今年桂阳县“清欠办”及劳动保障监察大队有效组织各极各部门共同办结各类劳资纠纷诉案件487件，追回各类资金4937万元，惠及2578人(其中：涉及工程款、材料款、个人对个的劳务款、债务款等非劳动关系案件457件，化解率84.69%，追回资金4815万元，惠及群众2462人；</w:t>
      </w:r>
    </w:p>
    <w:p>
      <w:pPr>
        <w:ind w:left="0" w:right="0" w:firstLine="560"/>
        <w:spacing w:before="450" w:after="450" w:line="312" w:lineRule="auto"/>
      </w:pPr>
      <w:r>
        <w:rPr>
          <w:rFonts w:ascii="宋体" w:hAnsi="宋体" w:eastAsia="宋体" w:cs="宋体"/>
          <w:color w:val="000"/>
          <w:sz w:val="28"/>
          <w:szCs w:val="28"/>
        </w:rPr>
        <w:t xml:space="preserve">　　 工资拖欠案件结案30件，结案率100%，追回劳动者工资163万元，惠及群众123人。今年以来，共移送公安机关2件，批捕2人，为农民工追讨劳动报酬20万元，对正在拖欠和正想拖欠的不法分子形成震慑作用，保障了社会大局稳定。</w:t>
      </w:r>
    </w:p>
    <w:p>
      <w:pPr>
        <w:ind w:left="0" w:right="0" w:firstLine="560"/>
        <w:spacing w:before="450" w:after="450" w:line="312" w:lineRule="auto"/>
      </w:pPr>
      <w:r>
        <w:rPr>
          <w:rFonts w:ascii="宋体" w:hAnsi="宋体" w:eastAsia="宋体" w:cs="宋体"/>
          <w:color w:val="000"/>
          <w:sz w:val="28"/>
          <w:szCs w:val="28"/>
        </w:rPr>
        <w:t xml:space="preserve">　　四是认真做好其他基础工作。在全力推进各项常规工作的同时，同步推进纪检监察、扶贫、文明城市创建、安全生产、党建、学雷锋志愿服务、诚信体体系建设等工作，实现了业务与其他基础性同部署、同推进、同落实。</w:t>
      </w:r>
    </w:p>
    <w:p>
      <w:pPr>
        <w:ind w:left="0" w:right="0" w:firstLine="560"/>
        <w:spacing w:before="450" w:after="450" w:line="312" w:lineRule="auto"/>
      </w:pPr>
      <w:r>
        <w:rPr>
          <w:rFonts w:ascii="宋体" w:hAnsi="宋体" w:eastAsia="宋体" w:cs="宋体"/>
          <w:color w:val="000"/>
          <w:sz w:val="28"/>
          <w:szCs w:val="28"/>
        </w:rPr>
        <w:t xml:space="preserve">&gt;　　二、202_年工作计划及思想</w:t>
      </w:r>
    </w:p>
    <w:p>
      <w:pPr>
        <w:ind w:left="0" w:right="0" w:firstLine="560"/>
        <w:spacing w:before="450" w:after="450" w:line="312" w:lineRule="auto"/>
      </w:pPr>
      <w:r>
        <w:rPr>
          <w:rFonts w:ascii="宋体" w:hAnsi="宋体" w:eastAsia="宋体" w:cs="宋体"/>
          <w:color w:val="000"/>
          <w:sz w:val="28"/>
          <w:szCs w:val="28"/>
        </w:rPr>
        <w:t xml:space="preserve">　　1、完善长效管理机制。一是全面贯彻落实省、市关于《根治拖欠农民工工资工作专项整改实施方案的通知》文件精神，建立健全农民工工资支付长效管理机制。二是充分发挥“一册三机制”制度。统一各行业主管部门全面建立劳动用工实名花名册、落实交存工资保证金机制、落实农民工工资直发机制、落实“黑名单”管理机制，确保我县农民工工资支付考核国检中合格。</w:t>
      </w:r>
    </w:p>
    <w:p>
      <w:pPr>
        <w:ind w:left="0" w:right="0" w:firstLine="560"/>
        <w:spacing w:before="450" w:after="450" w:line="312" w:lineRule="auto"/>
      </w:pPr>
      <w:r>
        <w:rPr>
          <w:rFonts w:ascii="宋体" w:hAnsi="宋体" w:eastAsia="宋体" w:cs="宋体"/>
          <w:color w:val="000"/>
          <w:sz w:val="28"/>
          <w:szCs w:val="28"/>
        </w:rPr>
        <w:t xml:space="preserve">　　2、加强劳动保障法律法规宣传力度。继续联和其他部门加大劳动保障法律法规宣传力度，重点到用工较集中、数量大的企业进行宣传。提高用人单位和劳动者遵法守法意识，继续推进劳动保障诚信体系建设。</w:t>
      </w:r>
    </w:p>
    <w:p>
      <w:pPr>
        <w:ind w:left="0" w:right="0" w:firstLine="560"/>
        <w:spacing w:before="450" w:after="450" w:line="312" w:lineRule="auto"/>
      </w:pPr>
      <w:r>
        <w:rPr>
          <w:rFonts w:ascii="宋体" w:hAnsi="宋体" w:eastAsia="宋体" w:cs="宋体"/>
          <w:color w:val="000"/>
          <w:sz w:val="28"/>
          <w:szCs w:val="28"/>
        </w:rPr>
        <w:t xml:space="preserve">　　3、创新工作举措，拓宽维权渠道。一是完善“两网”化建设，推进属地管理。保证各乡镇街都有监察网格员，确保标的额小、简单的案件在乡镇层面及时化解。二是建立法律援助的协调沟通机制。与法律援助中心无缝对接，设立绿色通道，无偿为农民工提供法律援助，引导讨薪者通过司法途径解决劳资纠纷。指导劳动者增强维权意识。帮助农民工取得欠条等相关直接证据，引导其依法、理性维权。</w:t>
      </w:r>
    </w:p>
    <w:p>
      <w:pPr>
        <w:ind w:left="0" w:right="0" w:firstLine="560"/>
        <w:spacing w:before="450" w:after="450" w:line="312" w:lineRule="auto"/>
      </w:pPr>
      <w:r>
        <w:rPr>
          <w:rFonts w:ascii="宋体" w:hAnsi="宋体" w:eastAsia="宋体" w:cs="宋体"/>
          <w:color w:val="000"/>
          <w:sz w:val="28"/>
          <w:szCs w:val="28"/>
        </w:rPr>
        <w:t xml:space="preserve">　　4、公布企业诚信信息。集中曝光一批欠薪典型案例，实施省市县三级联动和联合惩戒，依法把欠薪失信企业纳入“黑名单”。向社会公布一批劳动保障诚信企业，发挥正面典型示范作用，推进诚信体系建设，让失信企业处处受限、诚信企业处处受益，在全县上下形成保障农民工工资支付的强大震慑和高压态势。</w:t>
      </w:r>
    </w:p>
    <w:p>
      <w:pPr>
        <w:ind w:left="0" w:right="0" w:firstLine="560"/>
        <w:spacing w:before="450" w:after="450" w:line="312" w:lineRule="auto"/>
      </w:pPr>
      <w:r>
        <w:rPr>
          <w:rFonts w:ascii="宋体" w:hAnsi="宋体" w:eastAsia="宋体" w:cs="宋体"/>
          <w:color w:val="000"/>
          <w:sz w:val="28"/>
          <w:szCs w:val="28"/>
        </w:rPr>
        <w:t xml:space="preserve">　　5、继续做好农民工工资支付的监管工作。联合住建部门，落实按月支付工资、总结和推广农民工档案管理、施工现场维权公示等好的做法，疏通投诉举报渠道，健全日常处理机制，以更有效的措施、更严格的监管来推动该项工作。</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在下步工作中，将继续把根治拖欠农民工工资问题作为一项重要工作，进一步加大清欠治欠力度，落实长效管理机制，坚持清理与防范并重，标本兼治，综合治理，从源头上防止在建和新建项目发生新的拖欠工资现象，切实保障广大农民工的合法权益，有效维护社会和谐稳定。</w:t>
      </w:r>
    </w:p>
    <w:p>
      <w:pPr>
        <w:ind w:left="0" w:right="0" w:firstLine="560"/>
        <w:spacing w:before="450" w:after="450" w:line="312" w:lineRule="auto"/>
      </w:pPr>
      <w:r>
        <w:rPr>
          <w:rFonts w:ascii="宋体" w:hAnsi="宋体" w:eastAsia="宋体" w:cs="宋体"/>
          <w:color w:val="000"/>
          <w:sz w:val="28"/>
          <w:szCs w:val="28"/>
        </w:rPr>
        <w:t xml:space="preserve">　　（一）迅速启动“两个清欠”活动。以县委办公室、县人民政府办公室联合下发《桂阳县202_年清理解决拖欠工程款和农民工工资工作方案》，在全县范围内大规模开展清理解决拖欠农民工工资和建设领域拖欠工程款的“双清欠”活动。</w:t>
      </w:r>
    </w:p>
    <w:p>
      <w:pPr>
        <w:ind w:left="0" w:right="0" w:firstLine="560"/>
        <w:spacing w:before="450" w:after="450" w:line="312" w:lineRule="auto"/>
      </w:pPr>
      <w:r>
        <w:rPr>
          <w:rFonts w:ascii="宋体" w:hAnsi="宋体" w:eastAsia="宋体" w:cs="宋体"/>
          <w:color w:val="000"/>
          <w:sz w:val="28"/>
          <w:szCs w:val="28"/>
        </w:rPr>
        <w:t xml:space="preserve">　　（二）坚决整顿规范建筑市场秩序。一是落实建设单位责任，严格依法发包工程。1.严厉打击非法施工行为。2.严厉打击违法发包行为。3.严厉打击建设单位指定分包行为。二是规范工程承包行为，严禁转包、违法分包和挂靠。1.严厉打击转包行为。2.严厉打击扩大劳务分包行为。3.严厉打击违法分包行为。4.严厉打击挂靠行为。三是加强建筑劳务管理，规范劳务用工行为。1.落实用工单位责任。2.推行建筑劳务人员实名制管理。3.全面实行银行代发工资和按月足额支付工资制度。四是加强诚信体系建设，严肃查处违法违规行为。1.主动公开市场主体诚信信息。2.严肃查处建设单位违法违规行为。3.严肃查处施工单位违法违规行为。</w:t>
      </w:r>
    </w:p>
    <w:p>
      <w:pPr>
        <w:ind w:left="0" w:right="0" w:firstLine="560"/>
        <w:spacing w:before="450" w:after="450" w:line="312" w:lineRule="auto"/>
      </w:pPr>
      <w:r>
        <w:rPr>
          <w:rFonts w:ascii="宋体" w:hAnsi="宋体" w:eastAsia="宋体" w:cs="宋体"/>
          <w:color w:val="000"/>
          <w:sz w:val="28"/>
          <w:szCs w:val="28"/>
        </w:rPr>
        <w:t xml:space="preserve">　　（三）创新推进政府项目管理模式。重点实施四项制度，破解“发钱难”。一是实施农民工工资准备金制度。施工企业中标后，业主方按规定比例将部分工程款拨入施工企业在银行开设的专用账户，专项支付农民工工资。农民工工资与工程款分账运行，当账户余额低于工程标额的3%时，开户银行会向住建、人社部门提出书面预警，及时督促追拨资金，确保“有钱发”。二是实施农民工工资委托银行代发制度。全县统一推行，农民工工资发放实行银行代发制，由施工单位为农民工办理实名制银行卡，按月考核工作量，编制工资支付表，最后经农民工本人签字确认后，交由银行划拨。农民工由拿年薪变拿月薪，确保及时发。三是实施农民工实名制信息化管理制度。全面推行建筑工人实名制管理信息化管理系统，通过信息化手段锁定人头，固定考勤，做到用工实名制管理，实现对农民工用工信息的实时监管，确保发给本人。四是实施农民工欠薪银行授信代偿制度。当出现施工企业无法支付、包工头逃匿等情形时，由施工班组登记造册、农民工本人签字，经总承包企业、项目主管部门、劳动保障监察部门审核认定后，工资准备金专户银行在授信额度内先行将工资支付给农民工，确保不拖欠。</w:t>
      </w:r>
    </w:p>
    <w:p>
      <w:pPr>
        <w:ind w:left="0" w:right="0" w:firstLine="560"/>
        <w:spacing w:before="450" w:after="450" w:line="312" w:lineRule="auto"/>
      </w:pPr>
      <w:r>
        <w:rPr>
          <w:rFonts w:ascii="宋体" w:hAnsi="宋体" w:eastAsia="宋体" w:cs="宋体"/>
          <w:color w:val="000"/>
          <w:sz w:val="28"/>
          <w:szCs w:val="28"/>
        </w:rPr>
        <w:t xml:space="preserve">　　（四）加强劳动保障监察基层基础工作。认真遵照中央、省、市关于加强劳动保障监察基层基础建设的部署和要求，紧紧抓住劳动保障监察基层基础建设的“牛鼻子”，坚持以乡镇（街道）劳动保障中心所为依托，大力开展乡镇（街道）劳动保障监察网络化建设和网格化管理工作，在全县每个乡镇（街道）都设立劳动保障监察中队，实现劳动保障监察工作的重心下移，推进劳动保障监察工作向基层延伸，建立起县城、乡镇（街道）两级劳动监察管理网格，形成管理规范、运转有序、保障有力的劳动保障监察执法体系，确保劳动保障监察工作整体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202_年劳动保障工作总结</w:t>
      </w:r>
    </w:p>
    <w:p>
      <w:pPr>
        <w:ind w:left="0" w:right="0" w:firstLine="560"/>
        <w:spacing w:before="450" w:after="450" w:line="312" w:lineRule="auto"/>
      </w:pPr>
      <w:r>
        <w:rPr>
          <w:rFonts w:ascii="宋体" w:hAnsi="宋体" w:eastAsia="宋体" w:cs="宋体"/>
          <w:color w:val="000"/>
          <w:sz w:val="28"/>
          <w:szCs w:val="28"/>
        </w:rPr>
        <w:t xml:space="preserve">　　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总结如下：</w:t>
      </w:r>
    </w:p>
    <w:p>
      <w:pPr>
        <w:ind w:left="0" w:right="0" w:firstLine="560"/>
        <w:spacing w:before="450" w:after="450" w:line="312" w:lineRule="auto"/>
      </w:pPr>
      <w:r>
        <w:rPr>
          <w:rFonts w:ascii="宋体" w:hAnsi="宋体" w:eastAsia="宋体" w:cs="宋体"/>
          <w:color w:val="000"/>
          <w:sz w:val="28"/>
          <w:szCs w:val="28"/>
        </w:rPr>
        <w:t xml:space="preserve">　　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　&gt;　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　　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　&gt;　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　　（一）广辟渠道，大力开发就业岗位，深入开展社区职业介绍服务，带领失业人员积极参加各种招聘会，为他们现场解决就业问题。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　　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　　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　　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　　（二）创建“充分就业社区”，积极开展社区再就业援助活动。安置公益性岗位5人、办理就业失业人员培训45人，举办大型招聘会3次，发布空岗信息1000多条，社区参加居民医保202_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　　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　　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　　三、是成立“零就业家庭”档案，并在xx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　　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　　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202_年劳动保障工作总结</w:t>
      </w:r>
    </w:p>
    <w:p>
      <w:pPr>
        <w:ind w:left="0" w:right="0" w:firstLine="560"/>
        <w:spacing w:before="450" w:after="450" w:line="312" w:lineRule="auto"/>
      </w:pPr>
      <w:r>
        <w:rPr>
          <w:rFonts w:ascii="宋体" w:hAnsi="宋体" w:eastAsia="宋体" w:cs="宋体"/>
          <w:color w:val="000"/>
          <w:sz w:val="28"/>
          <w:szCs w:val="28"/>
        </w:rPr>
        <w:t xml:space="preserve">　　新兴社区地处营口经济技术开发区南端，面积1.25平公里。辖区内居民家庭5266户，人口9756人，离岗失业人员37人，就业率达98%。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　　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宋体" w:hAnsi="宋体" w:eastAsia="宋体" w:cs="宋体"/>
          <w:color w:val="000"/>
          <w:sz w:val="28"/>
          <w:szCs w:val="28"/>
        </w:rPr>
        <w:t xml:space="preserve">　　&gt;一、深入了解群众，完善基础台帐，夯实工作基础</w:t>
      </w:r>
    </w:p>
    <w:p>
      <w:pPr>
        <w:ind w:left="0" w:right="0" w:firstLine="560"/>
        <w:spacing w:before="450" w:after="450" w:line="312" w:lineRule="auto"/>
      </w:pPr>
      <w:r>
        <w:rPr>
          <w:rFonts w:ascii="宋体" w:hAnsi="宋体" w:eastAsia="宋体" w:cs="宋体"/>
          <w:color w:val="000"/>
          <w:sz w:val="28"/>
          <w:szCs w:val="28"/>
        </w:rPr>
        <w:t xml:space="preserve">　　为详实掌握辖区内的劳动力资源情况，我们把社区人力资源入户调查作为上半年的工作重点，利用一个月的时间对辖区走访调查，我们本着认真负责、耐心诚恳的态度去了解居民的家庭情况，体会他们的难处，特别是对一些有困难的特殊家庭，我们进行了重点调查，明确了重点援助和服务对像。掌握了第一手材料后，我们对人力资源台帐进行了分类造册，建立了下岗失业人员登记台帐，下岗失业人员就状况台帐等各类规范化台帐。工作有据可依，为整个劳动保障服务工作打好基础。</w:t>
      </w:r>
    </w:p>
    <w:p>
      <w:pPr>
        <w:ind w:left="0" w:right="0" w:firstLine="560"/>
        <w:spacing w:before="450" w:after="450" w:line="312" w:lineRule="auto"/>
      </w:pPr>
      <w:r>
        <w:rPr>
          <w:rFonts w:ascii="宋体" w:hAnsi="宋体" w:eastAsia="宋体" w:cs="宋体"/>
          <w:color w:val="000"/>
          <w:sz w:val="28"/>
          <w:szCs w:val="28"/>
        </w:rPr>
        <w:t xml:space="preserve">　　&gt;二、鼓励自主创业就业</w:t>
      </w:r>
    </w:p>
    <w:p>
      <w:pPr>
        <w:ind w:left="0" w:right="0" w:firstLine="560"/>
        <w:spacing w:before="450" w:after="450" w:line="312" w:lineRule="auto"/>
      </w:pPr>
      <w:r>
        <w:rPr>
          <w:rFonts w:ascii="宋体" w:hAnsi="宋体" w:eastAsia="宋体" w:cs="宋体"/>
          <w:color w:val="000"/>
          <w:sz w:val="28"/>
          <w:szCs w:val="28"/>
        </w:rPr>
        <w:t xml:space="preserve">       把鼓励、扶持下岗失业人员创业作为一项重要工作来抓，了解辖区内家庭服务业及创业典型的基本情况。突出典型、有代表性的个人进行宣传。鼓励辖区内下岗失业人员自谋职业、自主创业。及时宣传政府优惠政策，对前来咨询小额担保贷款的人员，认真告知其所需准备的材料及相关手续协助办理。</w:t>
      </w:r>
    </w:p>
    <w:p>
      <w:pPr>
        <w:ind w:left="0" w:right="0" w:firstLine="560"/>
        <w:spacing w:before="450" w:after="450" w:line="312" w:lineRule="auto"/>
      </w:pPr>
      <w:r>
        <w:rPr>
          <w:rFonts w:ascii="宋体" w:hAnsi="宋体" w:eastAsia="宋体" w:cs="宋体"/>
          <w:color w:val="000"/>
          <w:sz w:val="28"/>
          <w:szCs w:val="28"/>
        </w:rPr>
        <w:t xml:space="preserve">　&gt;　三、完善服务措施，促进社区下岗失业人员就业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　　大力开发就业岗位，深入开展社区职业介绍服务。针对求职人员的求职要求及个人特长，实行人性化服务，联系失业人员参加技能培训。一时间向下岗失业人员发布招聘信息。首先，及时撑握辖区内用人单位的空岗信息，其次是结合社区卫生清洁、公共环境绿化等公益性岗位需求，协调联系就业渠道。把有困难人员安置到这些岗位就业，使社区公益性岗位真正地发挥作用。</w:t>
      </w:r>
    </w:p>
    <w:p>
      <w:pPr>
        <w:ind w:left="0" w:right="0" w:firstLine="560"/>
        <w:spacing w:before="450" w:after="450" w:line="312" w:lineRule="auto"/>
      </w:pPr>
      <w:r>
        <w:rPr>
          <w:rFonts w:ascii="宋体" w:hAnsi="宋体" w:eastAsia="宋体" w:cs="宋体"/>
          <w:color w:val="000"/>
          <w:sz w:val="28"/>
          <w:szCs w:val="28"/>
        </w:rPr>
        <w:t xml:space="preserve">　　社区劳动保障工作总结工作总结四、做好《就业失业登记证》的办理工作。这是对就业人员的一项惠民政策，有助于劳动者享受公共就业服务和就业扶持(学生会主席工作总结)政策，并能全面掌握劳动者就业和失业信息。去年底起至今为辖区内就业人员办理《就业失业登记证》共计1300余人。</w:t>
      </w:r>
    </w:p>
    <w:p>
      <w:pPr>
        <w:ind w:left="0" w:right="0" w:firstLine="560"/>
        <w:spacing w:before="450" w:after="450" w:line="312" w:lineRule="auto"/>
      </w:pPr>
      <w:r>
        <w:rPr>
          <w:rFonts w:ascii="宋体" w:hAnsi="宋体" w:eastAsia="宋体" w:cs="宋体"/>
          <w:color w:val="000"/>
          <w:sz w:val="28"/>
          <w:szCs w:val="28"/>
        </w:rPr>
        <w:t xml:space="preserve">　&gt;　四、养老金</w:t>
      </w:r>
    </w:p>
    <w:p>
      <w:pPr>
        <w:ind w:left="0" w:right="0" w:firstLine="560"/>
        <w:spacing w:before="450" w:after="450" w:line="312" w:lineRule="auto"/>
      </w:pPr>
      <w:r>
        <w:rPr>
          <w:rFonts w:ascii="宋体" w:hAnsi="宋体" w:eastAsia="宋体" w:cs="宋体"/>
          <w:color w:val="000"/>
          <w:sz w:val="28"/>
          <w:szCs w:val="28"/>
        </w:rPr>
        <w:t xml:space="preserve">       为规范基本养老金社会化发放工作，准确掌握企业离退休人员的生存状况，防止冒领养老金现象发生，帮助辖区内外来退休人口做好生存认定调查。协助本社区内新退休人员做好档案登记，并记录台账。</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202_年劳动保障工作总结</w:t>
      </w:r>
    </w:p>
    <w:p>
      <w:pPr>
        <w:ind w:left="0" w:right="0" w:firstLine="560"/>
        <w:spacing w:before="450" w:after="450" w:line="312" w:lineRule="auto"/>
      </w:pPr>
      <w:r>
        <w:rPr>
          <w:rFonts w:ascii="宋体" w:hAnsi="宋体" w:eastAsia="宋体" w:cs="宋体"/>
          <w:color w:val="000"/>
          <w:sz w:val="28"/>
          <w:szCs w:val="28"/>
        </w:rPr>
        <w:t xml:space="preserve">　　今年以来，萧县劳动保障监察工作在局党组的正确领导和上级业务部门的具体指导下，紧紧围绕全县人社工作大局，坚持“宣传、服务、监察、维权”的工作理念，以维护劳动者合法权益为宗旨，以规范劳动用工行为、查处各类违法案件为突破口，充分发挥劳动保障监察职能作用，狠抓各项工作措施落实，形成了全队上下凝心聚力、齐抓共管、齐头并进的工作格局，实现了各项目标任务的有序推进，按序时进度较好地完成了全年各项工作任务。现将工作开展情况总结如下： </w:t>
      </w:r>
    </w:p>
    <w:p>
      <w:pPr>
        <w:ind w:left="0" w:right="0" w:firstLine="560"/>
        <w:spacing w:before="450" w:after="450" w:line="312" w:lineRule="auto"/>
      </w:pPr>
      <w:r>
        <w:rPr>
          <w:rFonts w:ascii="宋体" w:hAnsi="宋体" w:eastAsia="宋体" w:cs="宋体"/>
          <w:color w:val="000"/>
          <w:sz w:val="28"/>
          <w:szCs w:val="28"/>
        </w:rPr>
        <w:t xml:space="preserve">&gt;　　一、重点工作完成情况 </w:t>
      </w:r>
    </w:p>
    <w:p>
      <w:pPr>
        <w:ind w:left="0" w:right="0" w:firstLine="560"/>
        <w:spacing w:before="450" w:after="450" w:line="312" w:lineRule="auto"/>
      </w:pPr>
      <w:r>
        <w:rPr>
          <w:rFonts w:ascii="宋体" w:hAnsi="宋体" w:eastAsia="宋体" w:cs="宋体"/>
          <w:color w:val="000"/>
          <w:sz w:val="28"/>
          <w:szCs w:val="28"/>
        </w:rPr>
        <w:t xml:space="preserve">　　（一）召开专题会议。调整成立萧县根治拖欠农民工工资工作领导小组，召开根治拖欠农民工工资工作领导小组会议，进一步明确、压实属地管理原则和行业主管部门监管责任，明确各成员单位的职责，将农民工工资支付工作纳入政府综合考核，严格责任监督，严格责任落实，落实责任追究。截止目前，计召开2次根治拖欠农民工工资工作领导小组会议，属地管理原则和行业主管部门监管责任得到较好的落实。</w:t>
      </w:r>
    </w:p>
    <w:p>
      <w:pPr>
        <w:ind w:left="0" w:right="0" w:firstLine="560"/>
        <w:spacing w:before="450" w:after="450" w:line="312" w:lineRule="auto"/>
      </w:pPr>
      <w:r>
        <w:rPr>
          <w:rFonts w:ascii="宋体" w:hAnsi="宋体" w:eastAsia="宋体" w:cs="宋体"/>
          <w:color w:val="000"/>
          <w:sz w:val="28"/>
          <w:szCs w:val="28"/>
        </w:rPr>
        <w:t xml:space="preserve">　　（二）政策法规宣传方面。 一是大力劳动保障法规宣传。通过单位宣传栏、工地发放宣传资料、定期举办现场咨询等多种形式大力开展法规、政策宣传活动，202_年度，共计发放宣传资料12000余份，提供现场咨询600余人次，举办建筑工地劳资专管员培训班2期170余人次。二是推行施工现场信息“双公开”。将建设工程项目工地设立农民工维权告示牌和农民工工资发放公示牌纳入日常巡查、专项检查的检查范围。截止目前，检查、督促、指导建筑工地设立农民工维权告示牌和工资发放信息公示牌64家次，公示率达到95%以上。三是畅通维权渠道。在人社局网站公开了劳动保障监察维权电话（0557-5038790），24小时接受劳动维权投诉。</w:t>
      </w:r>
    </w:p>
    <w:p>
      <w:pPr>
        <w:ind w:left="0" w:right="0" w:firstLine="560"/>
        <w:spacing w:before="450" w:after="450" w:line="312" w:lineRule="auto"/>
      </w:pPr>
      <w:r>
        <w:rPr>
          <w:rFonts w:ascii="宋体" w:hAnsi="宋体" w:eastAsia="宋体" w:cs="宋体"/>
          <w:color w:val="000"/>
          <w:sz w:val="28"/>
          <w:szCs w:val="28"/>
        </w:rPr>
        <w:t xml:space="preserve">　　(三)日常巡查和主动监察方面。一是认真开展实地检查巡查。强化劳动保障监察执法，加大劳动保障监察日常巡查力度，改进监察执法从“事后查处”向“事先预防”转变，结合扫黑除恶专项斗争积极开展人社领域保障农民工工资支付专项治乱活动，202_年度，共计组织开展劳动保障工资支付专项检查活动2次，计巡查用人单位730户次，涉及劳动者12230人。查处各类劳动保障违法违规行为3余起，整改2家，1家正在整改。二是责任单位自查。各乡镇、行业主管部门定期统计在建工程的进度、工程款情况以及农民工工资支付等情况，建筑工地初步实现了拨付工程款时拨付25%人工费的工作目标。三是认真切实贯彻执行《劳动合同法》和《社会保险法》，落实劳动合同签订，规范劳动用工行为。责令用人单位与职工补签劳动合同1000多份，有效地维护了劳动者的合法权益。</w:t>
      </w:r>
    </w:p>
    <w:p>
      <w:pPr>
        <w:ind w:left="0" w:right="0" w:firstLine="560"/>
        <w:spacing w:before="450" w:after="450" w:line="312" w:lineRule="auto"/>
      </w:pPr>
      <w:r>
        <w:rPr>
          <w:rFonts w:ascii="宋体" w:hAnsi="宋体" w:eastAsia="宋体" w:cs="宋体"/>
          <w:color w:val="000"/>
          <w:sz w:val="28"/>
          <w:szCs w:val="28"/>
        </w:rPr>
        <w:t xml:space="preserve">　　（四）案件处理方面。加大对拖欠农民工工资案件举报案件专查、专项检查和书面审查力度，严肃查处各种违法行为，协调解决因工资纠纷引发的各种群体性事件、群众投诉举报案件。一是认真受理和处理违反人力资源社会保障法律、法规的举报、投诉案件，对1起符合立案条件的投诉案件进行立案查处，目前正在办理。二是累计处理各类投诉举报案件68起，涉及农民工400多名、涉及金额4460余万元。三是对8起上级督办、转办、交办及网上信访案件全部在规定时限内进行了答复处理，涉案金额 300万元，四是对8起上级督办、转办、交办及网上信访案件全部在规定时限内进行了答复处理，涉案金额400万元，均得到圆满解决。五是协助县域外内蒙、山东、河南结案3起，树立了我县劳动维权的办案形象。</w:t>
      </w:r>
    </w:p>
    <w:p>
      <w:pPr>
        <w:ind w:left="0" w:right="0" w:firstLine="560"/>
        <w:spacing w:before="450" w:after="450" w:line="312" w:lineRule="auto"/>
      </w:pPr>
      <w:r>
        <w:rPr>
          <w:rFonts w:ascii="宋体" w:hAnsi="宋体" w:eastAsia="宋体" w:cs="宋体"/>
          <w:color w:val="000"/>
          <w:sz w:val="28"/>
          <w:szCs w:val="28"/>
        </w:rPr>
        <w:t xml:space="preserve">　　（五）建筑工地标准化管理方面。在建筑工地落实农民工工资支付标准化建设，认真落实建筑工地农民工工资保障金和建筑工地农民工实名制和工资专用账户管理工作，对全县32家在建项目均落实了工人实名制，设立农民工工资专用账户，确保工资实名打卡发放。严格按照国家关于疫情期间建筑工地农民工工资保证金收取规定，减轻企业负担，促进我县经济发展。截至目前，对20家用工单位征收农民工保障金350.5万元，对14家建筑工地减征缓征1522万元，对3家单位落实返还188万元，退还保证金671.4余万元。共计依法调查确认劳动关系案件222件，有力维护了参保合法性。</w:t>
      </w:r>
    </w:p>
    <w:p>
      <w:pPr>
        <w:ind w:left="0" w:right="0" w:firstLine="560"/>
        <w:spacing w:before="450" w:after="450" w:line="312" w:lineRule="auto"/>
      </w:pPr>
      <w:r>
        <w:rPr>
          <w:rFonts w:ascii="宋体" w:hAnsi="宋体" w:eastAsia="宋体" w:cs="宋体"/>
          <w:color w:val="000"/>
          <w:sz w:val="28"/>
          <w:szCs w:val="28"/>
        </w:rPr>
        <w:t xml:space="preserve">　　（六）按时完成局党组交办扶贫摘帽验收，疫情防控、疫情捐款、文明创建等其他工作。 </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结合新《条例》的实施和省农民工工资支付考核检查情况，我县存在很多问题和不足，具体表现在：</w:t>
      </w:r>
    </w:p>
    <w:p>
      <w:pPr>
        <w:ind w:left="0" w:right="0" w:firstLine="560"/>
        <w:spacing w:before="450" w:after="450" w:line="312" w:lineRule="auto"/>
      </w:pPr>
      <w:r>
        <w:rPr>
          <w:rFonts w:ascii="宋体" w:hAnsi="宋体" w:eastAsia="宋体" w:cs="宋体"/>
          <w:color w:val="000"/>
          <w:sz w:val="28"/>
          <w:szCs w:val="28"/>
        </w:rPr>
        <w:t xml:space="preserve">　　（一）建筑工地通过标准化建设的治理，投诉案件大幅减少，但业主单位按照建筑合同拨付工程款，不能按月拨付人工费用，个别施工企业垫资困难导致欠薪案件时有发生。</w:t>
      </w:r>
    </w:p>
    <w:p>
      <w:pPr>
        <w:ind w:left="0" w:right="0" w:firstLine="560"/>
        <w:spacing w:before="450" w:after="450" w:line="312" w:lineRule="auto"/>
      </w:pPr>
      <w:r>
        <w:rPr>
          <w:rFonts w:ascii="宋体" w:hAnsi="宋体" w:eastAsia="宋体" w:cs="宋体"/>
          <w:color w:val="000"/>
          <w:sz w:val="28"/>
          <w:szCs w:val="28"/>
        </w:rPr>
        <w:t xml:space="preserve">　　（二）乡镇生产加工经营企业厂房扩建未缴纳保证金、经营层层转包、内部管理不善、因疫情等原因出现经营困难发生新型工资拖欠。</w:t>
      </w:r>
    </w:p>
    <w:p>
      <w:pPr>
        <w:ind w:left="0" w:right="0" w:firstLine="560"/>
        <w:spacing w:before="450" w:after="450" w:line="312" w:lineRule="auto"/>
      </w:pPr>
      <w:r>
        <w:rPr>
          <w:rFonts w:ascii="宋体" w:hAnsi="宋体" w:eastAsia="宋体" w:cs="宋体"/>
          <w:color w:val="000"/>
          <w:sz w:val="28"/>
          <w:szCs w:val="28"/>
        </w:rPr>
        <w:t xml:space="preserve">　　（三）政府主导的美好乡村建设工程、扶贫工程因申报、监管不到位，存在非法用工，劳动争议和欠薪案件时有发生。</w:t>
      </w:r>
    </w:p>
    <w:p>
      <w:pPr>
        <w:ind w:left="0" w:right="0" w:firstLine="560"/>
        <w:spacing w:before="450" w:after="450" w:line="312" w:lineRule="auto"/>
      </w:pPr>
      <w:r>
        <w:rPr>
          <w:rFonts w:ascii="宋体" w:hAnsi="宋体" w:eastAsia="宋体" w:cs="宋体"/>
          <w:color w:val="000"/>
          <w:sz w:val="28"/>
          <w:szCs w:val="28"/>
        </w:rPr>
        <w:t xml:space="preserve">　　（四）行业主管部门责任落实，欠薪案件治理协调机制发挥的作用不强，出现欠薪案件对接处理存在推诿和处理速度缓慢现象。</w:t>
      </w:r>
    </w:p>
    <w:p>
      <w:pPr>
        <w:ind w:left="0" w:right="0" w:firstLine="560"/>
        <w:spacing w:before="450" w:after="450" w:line="312" w:lineRule="auto"/>
      </w:pPr>
      <w:r>
        <w:rPr>
          <w:rFonts w:ascii="宋体" w:hAnsi="宋体" w:eastAsia="宋体" w:cs="宋体"/>
          <w:color w:val="000"/>
          <w:sz w:val="28"/>
          <w:szCs w:val="28"/>
        </w:rPr>
        <w:t xml:space="preserve">　　（五）个别劳动者依法维权存在缺失，多部门投诉、反复投诉、越级投诉时有发生，依法维权宣传工作有待加强。</w:t>
      </w:r>
    </w:p>
    <w:p>
      <w:pPr>
        <w:ind w:left="0" w:right="0" w:firstLine="560"/>
        <w:spacing w:before="450" w:after="450" w:line="312" w:lineRule="auto"/>
      </w:pPr>
      <w:r>
        <w:rPr>
          <w:rFonts w:ascii="宋体" w:hAnsi="宋体" w:eastAsia="宋体" w:cs="宋体"/>
          <w:color w:val="000"/>
          <w:sz w:val="28"/>
          <w:szCs w:val="28"/>
        </w:rPr>
        <w:t xml:space="preserve">　　（六）劳动保障监察大队因历史改革等原因，出现资金短缺，职能发挥方面受到制约。</w:t>
      </w:r>
    </w:p>
    <w:p>
      <w:pPr>
        <w:ind w:left="0" w:right="0" w:firstLine="560"/>
        <w:spacing w:before="450" w:after="450" w:line="312" w:lineRule="auto"/>
      </w:pPr>
      <w:r>
        <w:rPr>
          <w:rFonts w:ascii="宋体" w:hAnsi="宋体" w:eastAsia="宋体" w:cs="宋体"/>
          <w:color w:val="000"/>
          <w:sz w:val="28"/>
          <w:szCs w:val="28"/>
        </w:rPr>
        <w:t xml:space="preserve">　　(七）个别欠薪案件处理存在进度缓慢和超时现象。</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是全面开展劳动保障法律、法规宣传教育工作。202_年我队将根据疫情情况，进一步通过网络、报刊、广播、电视台等现代化新闻媒体以及散发宣传单、张贴宣传画等多种形式，深入到学校、企业、建筑工地等用工单位，积极向广大劳动者和用工单位宣传劳动保障法律、法规，进一步提高了农民工自我保护、依法维权的良好意识，使各项法律、法规广泛普及，深入人心，为全社会共同营造出关注、关心和保护农民工发展的良好社会氛围。</w:t>
      </w:r>
    </w:p>
    <w:p>
      <w:pPr>
        <w:ind w:left="0" w:right="0" w:firstLine="560"/>
        <w:spacing w:before="450" w:after="450" w:line="312" w:lineRule="auto"/>
      </w:pPr>
      <w:r>
        <w:rPr>
          <w:rFonts w:ascii="宋体" w:hAnsi="宋体" w:eastAsia="宋体" w:cs="宋体"/>
          <w:color w:val="000"/>
          <w:sz w:val="28"/>
          <w:szCs w:val="28"/>
        </w:rPr>
        <w:t xml:space="preserve">　　二是全力做好劳动保障监察接待服务工作。主要是做好投诉举报服务中心接待工作，热情周到的为群众提供优质、高效的接待和咨询解答服务，做好来信来访登记，限时办案、及时答复，建立劳动保障监察“共产党员先锋岗”的模范带头作用，进一步提高我县劳动保障监察执法形象。</w:t>
      </w:r>
    </w:p>
    <w:p>
      <w:pPr>
        <w:ind w:left="0" w:right="0" w:firstLine="560"/>
        <w:spacing w:before="450" w:after="450" w:line="312" w:lineRule="auto"/>
      </w:pPr>
      <w:r>
        <w:rPr>
          <w:rFonts w:ascii="宋体" w:hAnsi="宋体" w:eastAsia="宋体" w:cs="宋体"/>
          <w:color w:val="000"/>
          <w:sz w:val="28"/>
          <w:szCs w:val="28"/>
        </w:rPr>
        <w:t xml:space="preserve">　　三是加大劳动保障监察案件查处力度。严格履行劳动保障监察职责，联动公安、住建等部门，加大对恶意欠薪案件的查处力度。</w:t>
      </w:r>
    </w:p>
    <w:p>
      <w:pPr>
        <w:ind w:left="0" w:right="0" w:firstLine="560"/>
        <w:spacing w:before="450" w:after="450" w:line="312" w:lineRule="auto"/>
      </w:pPr>
      <w:r>
        <w:rPr>
          <w:rFonts w:ascii="宋体" w:hAnsi="宋体" w:eastAsia="宋体" w:cs="宋体"/>
          <w:color w:val="000"/>
          <w:sz w:val="28"/>
          <w:szCs w:val="28"/>
        </w:rPr>
        <w:t xml:space="preserve">　　四是加强建筑工地农民工工资支付标准化建设。认真贯彻落实新《条例》精神和宿州市在建工程项目保障农民工工资支付标准化管理方案要求，转变工作作风，严格工作纪律，主动下基层、下工地，全面落实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202_年劳动保障工作总结</w:t>
      </w:r>
    </w:p>
    <w:p>
      <w:pPr>
        <w:ind w:left="0" w:right="0" w:firstLine="560"/>
        <w:spacing w:before="450" w:after="450" w:line="312" w:lineRule="auto"/>
      </w:pPr>
      <w:r>
        <w:rPr>
          <w:rFonts w:ascii="宋体" w:hAnsi="宋体" w:eastAsia="宋体" w:cs="宋体"/>
          <w:color w:val="000"/>
          <w:sz w:val="28"/>
          <w:szCs w:val="28"/>
        </w:rPr>
        <w:t xml:space="preserve">　　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2025-08-07T16:36:28+08:00</dcterms:created>
  <dcterms:modified xsi:type="dcterms:W3CDTF">2025-08-07T16:36:28+08:00</dcterms:modified>
</cp:coreProperties>
</file>

<file path=docProps/custom.xml><?xml version="1.0" encoding="utf-8"?>
<Properties xmlns="http://schemas.openxmlformats.org/officeDocument/2006/custom-properties" xmlns:vt="http://schemas.openxmlformats.org/officeDocument/2006/docPropsVTypes"/>
</file>