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蚌埠创文工作总结(优选36篇)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蚌埠创文工作总结1取得的成绩只能说明过去，展望明年，我要更加努力地工作，积极进取、不断创新，进一步加强自身建设，为搞好社区党建工作而作出努力。20xx年5月以来，在县委的领导下，某乡党委认真开展以“改变群众生活习惯、提高群众文明程度”为宗旨...</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xx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创建全国文明城市工作组，全面负责的创建全国文明城市工作。拟定了社区创建全国文明城市工作方案，对涉及社区创建全国文明城市的环境卫生整治、社区资料规范整理、办点示范指导、协调联点社区单位的职责进行了细化，形成了“一把手”负总责、分管局长具体负责、相关股室具体实施的社区创建工作格局。“一把手”带头深入社区督导创建，在重点需治理的社区、村委会带头清理和清除“牛皮藓”。</w:t>
      </w:r>
    </w:p>
    <w:p>
      <w:pPr>
        <w:ind w:left="0" w:right="0" w:firstLine="560"/>
        <w:spacing w:before="450" w:after="450" w:line="312" w:lineRule="auto"/>
      </w:pPr>
      <w:r>
        <w:rPr>
          <w:rFonts w:ascii="宋体" w:hAnsi="宋体" w:eastAsia="宋体" w:cs="宋体"/>
          <w:color w:val="000"/>
          <w:sz w:val="28"/>
          <w:szCs w:val="28"/>
        </w:rPr>
        <w:t xml:space="preserve">二是提升居民素质。我局组织机关工作人员深入社区、村委一线，开展创建全国文明城市知识宣传，干部职工分期分批进驻联点社区，“进家庭、入门店”，开展入户宣传和发动，向社区居民发放“创文”系列资料，普及创建知识，动员发动社区党员参与创建活动，以放调查问卷、入户调查等形式进行，通过开展入户调查，社区居民对创建工作的认识程度普遍提高。确保了“创文”宣讲入户入店率达到100%。</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蚌埠创文工作总结3</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蚌埠创文工作总结5</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蚌埠创文工作总结6</w:t>
      </w:r>
    </w:p>
    <w:p>
      <w:pPr>
        <w:ind w:left="0" w:right="0" w:firstLine="560"/>
        <w:spacing w:before="450" w:after="450" w:line="312" w:lineRule="auto"/>
      </w:pPr>
      <w:r>
        <w:rPr>
          <w:rFonts w:ascii="宋体" w:hAnsi="宋体" w:eastAsia="宋体" w:cs="宋体"/>
          <w:color w:val="000"/>
          <w:sz w:val="28"/>
          <w:szCs w:val="28"/>
        </w:rPr>
        <w:t xml:space="preserve">支队始终坚持把政治思想建设摆到首位来抓，认真落实三会一课制度和政治学习制度，强化党员教育。将每周五定为“政治学习日”，加强对党员领导干部科学发展观、正确的权力观和政绩观教育，使党员干部特别是党员领导干部，真正做到权为民所用，情为民所系，利为民所谋，广大党员始终保持团结、向上、奉献、廉洁的良好形象。同时，狠抓经常性思想教育工作，支队党支部定期召开民主生活会，保证了党内生活正常化。有针对性的开展谈心活动，创造了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蚌埠创文工作总结7</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_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&gt;一、抓认识，加强创建领导</w:t>
      </w:r>
    </w:p>
    <w:p>
      <w:pPr>
        <w:ind w:left="0" w:right="0" w:firstLine="560"/>
        <w:spacing w:before="450" w:after="450" w:line="312" w:lineRule="auto"/>
      </w:pPr>
      <w:r>
        <w:rPr>
          <w:rFonts w:ascii="宋体" w:hAnsi="宋体" w:eastAsia="宋体" w:cs="宋体"/>
          <w:color w:val="000"/>
          <w:sz w:val="28"/>
          <w:szCs w:val="28"/>
        </w:rPr>
        <w:t xml:space="preserve">局党组高度重视，一是及时召开专题会议和全体干部职工分析动员会，让广大干部职工，在权衡利弊上认识文明创建的作用与意义；二是不断加大文明创建工作的领导，形成了一把手亲自抓，分管局长专门抓，办公室具体抓，其他股室配合抓，一级抓一级，层层抓落实的文明创建组织网络；三是结合当前财政工作的特点，制定规划、强化措施、明确目标，并与各基层所、股室、二级局签订了文明创建目标责任状，细化考核内容，使文明创建工作有规章可循、有标准可依、有目标可创。</w:t>
      </w:r>
    </w:p>
    <w:p>
      <w:pPr>
        <w:ind w:left="0" w:right="0" w:firstLine="560"/>
        <w:spacing w:before="450" w:after="450" w:line="312" w:lineRule="auto"/>
      </w:pPr>
      <w:r>
        <w:rPr>
          <w:rFonts w:ascii="宋体" w:hAnsi="宋体" w:eastAsia="宋体" w:cs="宋体"/>
          <w:color w:val="000"/>
          <w:sz w:val="28"/>
          <w:szCs w:val="28"/>
        </w:rPr>
        <w:t xml:space="preserve">&gt;二、以人为本，公民道德建设得到进一步巩固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xx大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&gt;三、抓宣传，营造创建氛围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&gt;四、抓学习，提高队伍素质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_理论、时事政治、党纪法规“三大学习”，经常性地开展了爱国主义、集体主义、职业道德、反腐倡廉“四大教育”，比较牢固地树立了改革意识、创新意识、依法意识、服务意识和奉献意识“五种意识”。特别是20xx年，在全系统内广泛开展了“三讲”、“三个代表”重要思想的学习和讨论，以及开展了“党员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&gt;五、抓活动，丰富创建内涵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&gt;六、夯实基础，“三大创建”工作得到进一步提高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军警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蚌埠创文工作总结8</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党的十八大和县委十六届四次、五次全体(扩大)会议精神为指导，按照县文明委的要求和年初局党组的工作安排，坚持“以民为本、为民解困、为民服务”的工作理念,紧紧围绕建设社会主义核心价值体系为根本,以提升民政干部职工文明素质为重点,以文明示范带动工程为载体，固强补弱，攻坚克难，深入开展精神文明创建活动，提高了广大干部职工的思想政治素质和道德水平，收到了良好的效果。全年来，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蚌埠创文工作总结9</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xx成为全国文明城市提名城市，获得了创建全国文明城市的“入场券”。市委市政府提出，要在20xx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_中央_《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_中央_《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1、三月份，开展第36届“学习_、努力创三好”总结表彰活动，表扬一年来在教育教学和全面成长方面涌现出来的一大批先进集体和先进个人。这项活动淮安中学已经连续开展了36年，省内知名，全国有影响。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xx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xx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我校Txx同学在20xx年淮安市“少年传承中华传统美德”之“小小百家讲坛”系列活动主题演讲高中组比赛中，荣获一等奖。我校徐xx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9、十一月份，举办第xx届一二・九科技文化艺术节（含教师专场文艺演出），要求教职工和全体学生熟记社会主义核心值观和八礼四仪内容。学校通过市文明单位验收。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2、为弘扬文明新风，学校拟定在20xx年寒假春节期间在广大学生中开展“文明过节送温暖”主题活动。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蚌埠创文工作总结10</w:t>
      </w:r>
    </w:p>
    <w:p>
      <w:pPr>
        <w:ind w:left="0" w:right="0" w:firstLine="560"/>
        <w:spacing w:before="450" w:after="450" w:line="312" w:lineRule="auto"/>
      </w:pPr>
      <w:r>
        <w:rPr>
          <w:rFonts w:ascii="宋体" w:hAnsi="宋体" w:eastAsia="宋体" w:cs="宋体"/>
          <w:color w:val="000"/>
          <w:sz w:val="28"/>
          <w:szCs w:val="28"/>
        </w:rPr>
        <w:t xml:space="preserve">(一)小街背巷整治工作</w:t>
      </w:r>
    </w:p>
    <w:p>
      <w:pPr>
        <w:ind w:left="0" w:right="0" w:firstLine="560"/>
        <w:spacing w:before="450" w:after="450" w:line="312" w:lineRule="auto"/>
      </w:pPr>
      <w:r>
        <w:rPr>
          <w:rFonts w:ascii="宋体" w:hAnsi="宋体" w:eastAsia="宋体" w:cs="宋体"/>
          <w:color w:val="000"/>
          <w:sz w:val="28"/>
          <w:szCs w:val="28"/>
        </w:rPr>
        <w:t xml:space="preserve">今年，我镇继续加强小街背巷环境整治力度，依据工作目标，继续开展小街背巷的绿化、亮化、硬化、美化等工作。今年以来，各社区累计投入车辆290余台，投入人力1900余人次，清理垃圾3600余吨，清理牛皮癣20000余处，清理建筑垃圾340余处，清理违章搭建160处，清理乱堆乱放1300余处，硬化道路40余处，约800平方，粉刷涂白面积近22000平方，清理破损小广告340余处，清理占道经营345处，新修、疏通下水道3000多米，维护更新路灯160多座，修补更新绿化带约40余处，植树3500余棵，新增维护文化墙、便民公开栏260余处，更新创建设备150余个，累计投入资金约290多万元，经过全镇党员干部的努力工作，我镇创建工作、基础设施建设及环境卫生得到进一步提升，并取得了良好的成效。并且，今年我镇重点整治农工巷和体育东巷，重新铺设给水与排水管道近4000米，更新修补损坏路面近8000平方米，整理杆线乱象30余处，墙面涂白近20000平方米，总投资约3000万元，目前各项工程都在有条不紊的进行中。</w:t>
      </w:r>
    </w:p>
    <w:p>
      <w:pPr>
        <w:ind w:left="0" w:right="0" w:firstLine="560"/>
        <w:spacing w:before="450" w:after="450" w:line="312" w:lineRule="auto"/>
      </w:pPr>
      <w:r>
        <w:rPr>
          <w:rFonts w:ascii="宋体" w:hAnsi="宋体" w:eastAsia="宋体" w:cs="宋体"/>
          <w:color w:val="000"/>
          <w:sz w:val="28"/>
          <w:szCs w:val="28"/>
        </w:rPr>
        <w:t xml:space="preserve">(二)城乡结合部和三线三边环境整治工作</w:t>
      </w:r>
    </w:p>
    <w:p>
      <w:pPr>
        <w:ind w:left="0" w:right="0" w:firstLine="560"/>
        <w:spacing w:before="450" w:after="450" w:line="312" w:lineRule="auto"/>
      </w:pPr>
      <w:r>
        <w:rPr>
          <w:rFonts w:ascii="宋体" w:hAnsi="宋体" w:eastAsia="宋体" w:cs="宋体"/>
          <w:color w:val="000"/>
          <w:sz w:val="28"/>
          <w:szCs w:val="28"/>
        </w:rPr>
        <w:t xml:space="preserve">我镇按照城乡结合部、三线三边区域“六有六无”的工作标准，同时完善了城乡环卫一体化标准、村居日常保洁标准、配套设施日常管理标准、经费来源、奖惩办法等。严格落实镇村两级包保人员责任，加大资金投入，建立了“户集、村收、镇中转、县处理”的长效管理机制。</w:t>
      </w:r>
    </w:p>
    <w:p>
      <w:pPr>
        <w:ind w:left="0" w:right="0" w:firstLine="560"/>
        <w:spacing w:before="450" w:after="450" w:line="312" w:lineRule="auto"/>
      </w:pPr>
      <w:r>
        <w:rPr>
          <w:rFonts w:ascii="宋体" w:hAnsi="宋体" w:eastAsia="宋体" w:cs="宋体"/>
          <w:color w:val="000"/>
          <w:sz w:val="28"/>
          <w:szCs w:val="28"/>
        </w:rPr>
        <w:t xml:space="preserve">我镇不断加大对城乡结合部和“三线三边”的整治和保洁力度。今年以来，城乡结合部和“三线三边”整治累计硬化道路约公里，清理“三种经营”110余户，乱堆乱放160余处，动用机械40余台次，清理垃圾420余车，植树约12400余棵，新装、维护路灯210余盏，清除小广告6000余处，建设公益大型广告近500平方，文化墙400余平方，建立沿途横幅广告43幅，投入人力约1300余人次，总投入资金约55万元。</w:t>
      </w:r>
    </w:p>
    <w:p>
      <w:pPr>
        <w:ind w:left="0" w:right="0" w:firstLine="560"/>
        <w:spacing w:before="450" w:after="450" w:line="312" w:lineRule="auto"/>
      </w:pPr>
      <w:r>
        <w:rPr>
          <w:rFonts w:ascii="宋体" w:hAnsi="宋体" w:eastAsia="宋体" w:cs="宋体"/>
          <w:color w:val="000"/>
          <w:sz w:val="28"/>
          <w:szCs w:val="28"/>
        </w:rPr>
        <w:t xml:space="preserve">(三)无物业管理小区建设工作</w:t>
      </w:r>
    </w:p>
    <w:p>
      <w:pPr>
        <w:ind w:left="0" w:right="0" w:firstLine="560"/>
        <w:spacing w:before="450" w:after="450" w:line="312" w:lineRule="auto"/>
      </w:pPr>
      <w:r>
        <w:rPr>
          <w:rFonts w:ascii="宋体" w:hAnsi="宋体" w:eastAsia="宋体" w:cs="宋体"/>
          <w:color w:val="000"/>
          <w:sz w:val="28"/>
          <w:szCs w:val="28"/>
        </w:rPr>
        <w:t xml:space="preserve">我镇党委、政府高度重视无物业小区管理工作，每月召开一次调度会，及时对无物业小区工作进行安排和部署，落实整改发现的问题，同时积极发现新问题，对发现的问题现场交办并督查督办。</w:t>
      </w:r>
    </w:p>
    <w:p>
      <w:pPr>
        <w:ind w:left="0" w:right="0" w:firstLine="560"/>
        <w:spacing w:before="450" w:after="450" w:line="312" w:lineRule="auto"/>
      </w:pPr>
      <w:r>
        <w:rPr>
          <w:rFonts w:ascii="宋体" w:hAnsi="宋体" w:eastAsia="宋体" w:cs="宋体"/>
          <w:color w:val="000"/>
          <w:sz w:val="28"/>
          <w:szCs w:val="28"/>
        </w:rPr>
        <w:t xml:space="preserve">截止12月份，18个无物业小区共清理乱搭建160处，清理乱堆乱放约210处，清除小广告约6300处，清除小菜园200余处，维修下水道约1120米，维修更新路灯50余座，清运垃圾近200辆次，维修新建车棚11个，涂白近4000平方，建设文化墙约120处，出动人力800余人次，目前大部分小区已完成环境整改任务，现已全面纳入物业管理。</w:t>
      </w:r>
    </w:p>
    <w:p>
      <w:pPr>
        <w:ind w:left="0" w:right="0" w:firstLine="560"/>
        <w:spacing w:before="450" w:after="450" w:line="312" w:lineRule="auto"/>
      </w:pPr>
      <w:r>
        <w:rPr>
          <w:rFonts w:ascii="宋体" w:hAnsi="宋体" w:eastAsia="宋体" w:cs="宋体"/>
          <w:color w:val="000"/>
          <w:sz w:val="28"/>
          <w:szCs w:val="28"/>
        </w:rPr>
        <w:t xml:space="preserve">(四)做好防违控违工作</w:t>
      </w:r>
    </w:p>
    <w:p>
      <w:pPr>
        <w:ind w:left="0" w:right="0" w:firstLine="560"/>
        <w:spacing w:before="450" w:after="450" w:line="312" w:lineRule="auto"/>
      </w:pPr>
      <w:r>
        <w:rPr>
          <w:rFonts w:ascii="宋体" w:hAnsi="宋体" w:eastAsia="宋体" w:cs="宋体"/>
          <w:color w:val="000"/>
          <w:sz w:val="28"/>
          <w:szCs w:val="28"/>
        </w:rPr>
        <w:t xml:space="preserve">我镇始终坚持规划区内防控巡查，及时发现、通报。对发生违建行为及时拆除，实现违法建设零增长，查违当日零报告，拆违干净彻底不过夜。今年以来，累计发现违建70余处，近400余平方，目前已全部拆除完毕。</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一是继续开展创建日。我镇继续开展“周二创建活动日”、“周六创建奉献日”等创建日，将创建与群众密切联系，营造了“全民创建”、“创建从身边小事做起”的良好氛围。</w:t>
      </w:r>
    </w:p>
    <w:p>
      <w:pPr>
        <w:ind w:left="0" w:right="0" w:firstLine="560"/>
        <w:spacing w:before="450" w:after="450" w:line="312" w:lineRule="auto"/>
      </w:pPr>
      <w:r>
        <w:rPr>
          <w:rFonts w:ascii="宋体" w:hAnsi="宋体" w:eastAsia="宋体" w:cs="宋体"/>
          <w:color w:val="000"/>
          <w:sz w:val="28"/>
          <w:szCs w:val="28"/>
        </w:rPr>
        <w:t xml:space="preserve">二是积极开展多类型的文化广场活动。为社会群众文化生活提供平台，满足社会各层面的精神需求，我镇多次举办多类型多场次的广场文化活动，不定期的文化广场活动丰富了广大群众的精神生活。今年年初，我镇先后在城区多个社区开展了“我们的节日”活动，“十一”、“中秋”两节期间宋店举办“宋店民俗文化节”活动，开展了篝火晚会、篮球比赛、书法、大鼓评书、广场舞、背媳妇等老百姓喜闻乐见的活动，深受老百姓的喜爱。中秋节时，我镇谷阳社区开展了“包饺子”活动，约两百多居民踊跃参加，中午大家集聚一堂，共享“饺子盛宴”，其乐融融，共同度过中国传统佳节--“中秋节”。十一月份，蚌埠市委宣传部在固镇县法制广场举办了学习“十九大”会议精神文化演出，我镇大营社区两委干部借此契机，组织志愿者积极参与配合，到现场维持次序，设立政策宣传台，共接受群众咨询100余次，发放宣传纪念品500余份，发放各类政策宣传单近202_份，使大家在看到演出的同时，深刻了解了党的十九大政策宣传内容。</w:t>
      </w:r>
    </w:p>
    <w:p>
      <w:pPr>
        <w:ind w:left="0" w:right="0" w:firstLine="560"/>
        <w:spacing w:before="450" w:after="450" w:line="312" w:lineRule="auto"/>
      </w:pPr>
      <w:r>
        <w:rPr>
          <w:rFonts w:ascii="宋体" w:hAnsi="宋体" w:eastAsia="宋体" w:cs="宋体"/>
          <w:color w:val="000"/>
          <w:sz w:val="28"/>
          <w:szCs w:val="28"/>
        </w:rPr>
        <w:t xml:space="preserve">三是深入评选“固镇好人”。为发挥好人评选的榜样作用，我镇组织各村居每月推荐好人线索，从平凡群众中发现好人。今年，我镇各村居累计提名194人，其中有8人入围“固镇好人”，3人当选“固镇好人”，同时多次组织镇村工作人员、人大代表、群众等参观好人馆，学习好人事迹。</w:t>
      </w:r>
    </w:p>
    <w:p>
      <w:pPr>
        <w:ind w:left="0" w:right="0" w:firstLine="560"/>
        <w:spacing w:before="450" w:after="450" w:line="312" w:lineRule="auto"/>
      </w:pPr>
      <w:r>
        <w:rPr>
          <w:rFonts w:ascii="宋体" w:hAnsi="宋体" w:eastAsia="宋体" w:cs="宋体"/>
          <w:color w:val="000"/>
          <w:sz w:val="28"/>
          <w:szCs w:val="28"/>
        </w:rPr>
        <w:t xml:space="preserve">四是继续组织志愿服务活动。提升了社区志愿者服务队伍的服务质量，多次组织志愿者开展各项志愿服务活动，继续开展志愿者团队注册活动，充分发挥志愿者服务的作用，更好为广大市民服务。</w:t>
      </w:r>
    </w:p>
    <w:p>
      <w:pPr>
        <w:ind w:left="0" w:right="0" w:firstLine="560"/>
        <w:spacing w:before="450" w:after="450" w:line="312" w:lineRule="auto"/>
      </w:pPr>
      <w:r>
        <w:rPr>
          <w:rFonts w:ascii="宋体" w:hAnsi="宋体" w:eastAsia="宋体" w:cs="宋体"/>
          <w:color w:val="000"/>
          <w:sz w:val="28"/>
          <w:szCs w:val="28"/>
        </w:rPr>
        <w:t xml:space="preserve">五是发挥市民学校、道德讲堂的作用。今年以来，我镇各单位继续发挥市民学校、道德讲堂的作用，多次组织“法律明白人”、“家规、家风、家训”“好人事迹”等社会主义的价值观演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是继续推进村级精神文明建设。各单位成立移风易俗工作领导小组，完善村规民约，健全村民议事会、道德评议会、红白理事会、禁毒禁赌会等群众自治组织，积极开展移风易俗活动，加强宣传社会道德新风尚。积极开展评选“平安家庭”、“好媳妇、好婆婆、好儿女”及“十星级文明户”等先进道德典型，形成尊老爱幼、夫妻和睦、邻里友善、助人为乐、诚实守信的新型人际关系。今年来我镇各单位通过民主评议，共评选产生“十星级文明户”650余户，“好媳妇、好婆婆、好儿女”650余人，“平安家庭”1200余户，成立红白理事会22个，并在各单位醒目位置制作移风易俗、禁赌禁毒等宣传牌215块。</w:t>
      </w:r>
    </w:p>
    <w:p>
      <w:pPr>
        <w:ind w:left="0" w:right="0" w:firstLine="560"/>
        <w:spacing w:before="450" w:after="450" w:line="312" w:lineRule="auto"/>
      </w:pPr>
      <w:r>
        <w:rPr>
          <w:rFonts w:ascii="宋体" w:hAnsi="宋体" w:eastAsia="宋体" w:cs="宋体"/>
          <w:color w:val="000"/>
          <w:sz w:val="28"/>
          <w:szCs w:val="28"/>
        </w:rPr>
        <w:t xml:space="preserve">(六)及时解决群众反映的创建问题</w:t>
      </w:r>
    </w:p>
    <w:p>
      <w:pPr>
        <w:ind w:left="0" w:right="0" w:firstLine="560"/>
        <w:spacing w:before="450" w:after="450" w:line="312" w:lineRule="auto"/>
      </w:pPr>
      <w:r>
        <w:rPr>
          <w:rFonts w:ascii="宋体" w:hAnsi="宋体" w:eastAsia="宋体" w:cs="宋体"/>
          <w:color w:val="000"/>
          <w:sz w:val="28"/>
          <w:szCs w:val="28"/>
        </w:rPr>
        <w:t xml:space="preserve">我站于20xx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为不断提高整体服务水平，促进“三个文明”建设持续发展，加强行业文明诚信体系建设，提高站场服务水平，推动道路运输站场行业安全、稳定发展，现将我站20xx年创建活动情况总结如下：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蚌埠创文工作总结11</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20_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 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文明思源 共促和谐”亲子朗诵会、20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年成立张浦镇女企业家奖学金。发放奖学金3万元。多年来近100余名儿童得到爱心资助。</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蚌埠创文工作总结12</w:t>
      </w:r>
    </w:p>
    <w:p>
      <w:pPr>
        <w:ind w:left="0" w:right="0" w:firstLine="560"/>
        <w:spacing w:before="450" w:after="450" w:line="312" w:lineRule="auto"/>
      </w:pPr>
      <w:r>
        <w:rPr>
          <w:rFonts w:ascii="宋体" w:hAnsi="宋体" w:eastAsia="宋体" w:cs="宋体"/>
          <w:color w:val="000"/>
          <w:sz w:val="28"/>
          <w:szCs w:val="28"/>
        </w:rPr>
        <w:t xml:space="preserve">大队合理部署警力，落实”高峰疏导、平峰管控、夜间巡逻”三个到位。通过科学调整勤务安排，最大限度的把警力全部摆上路面，提高路面见警率和管事率，加强对易发生交通拥堵路段、时段的巡逻管控力度。全力确保榕城辖区重点路段、重点时段不漏管不失控。并根据辖区实际情况，设立68个执勤岗点及七个机动应急巡逻队，主要担负“创文”验收和应急支援。同时设立三个督导检查组，由XXX大队长督导检查二中队辖区、魏少武教导员督导检查一中队辖区、副大队长柯东松督导检查三中队辖区。</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蚌埠创文工作总结13</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_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蚌埠创文工作总结14</w:t>
      </w:r>
    </w:p>
    <w:p>
      <w:pPr>
        <w:ind w:left="0" w:right="0" w:firstLine="560"/>
        <w:spacing w:before="450" w:after="450" w:line="312" w:lineRule="auto"/>
      </w:pPr>
      <w:r>
        <w:rPr>
          <w:rFonts w:ascii="宋体" w:hAnsi="宋体" w:eastAsia="宋体" w:cs="宋体"/>
          <w:color w:val="000"/>
          <w:sz w:val="28"/>
          <w:szCs w:val="28"/>
        </w:rPr>
        <w:t xml:space="preserve">20xx年，在县委精神文明办的领导下，园区以科学发展观为指导，以社会主义核心价值体系建设为根本，以提高公民文明素质和社会文明程度为目标，用科学发展观统领精神文明建设工作全局，以服务园区创先争优工作大局为中心，以文明创建为重点，以公民思想道德建设为基础，全面提升园区文明程度，为构建和谐园区提供了精神动力，推动了园区社会又好又快发展。</w:t>
      </w:r>
    </w:p>
    <w:p>
      <w:pPr>
        <w:ind w:left="0" w:right="0" w:firstLine="560"/>
        <w:spacing w:before="450" w:after="450" w:line="312" w:lineRule="auto"/>
      </w:pPr>
      <w:r>
        <w:rPr>
          <w:rFonts w:ascii="宋体" w:hAnsi="宋体" w:eastAsia="宋体" w:cs="宋体"/>
          <w:color w:val="000"/>
          <w:sz w:val="28"/>
          <w:szCs w:val="28"/>
        </w:rPr>
        <w:t xml:space="preserve">&gt;一、加强领导，创新机制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为夯实创建组织基础，园区成立了园区精神文明建设领导小组、园区精神文明建设办公室，明确职责及办事机构，强化考评，努力提高文明办队伍的政治素质、思想水平和业务能力。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&gt;二、加强职工思想道德建设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科学发展观、市第三次党代会精神，深化以“八个一”为主要内容的宣传教育活动，在全社会营造知荣辱、树新风、促和谐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2、开展“文明职工、文明园区”行动。</w:t>
      </w:r>
    </w:p>
    <w:p>
      <w:pPr>
        <w:ind w:left="0" w:right="0" w:firstLine="560"/>
        <w:spacing w:before="450" w:after="450" w:line="312" w:lineRule="auto"/>
      </w:pPr>
      <w:r>
        <w:rPr>
          <w:rFonts w:ascii="宋体" w:hAnsi="宋体" w:eastAsia="宋体" w:cs="宋体"/>
          <w:color w:val="000"/>
          <w:sz w:val="28"/>
          <w:szCs w:val="28"/>
        </w:rPr>
        <w:t xml:space="preserve">(1)开展了“我是园区文明形象”礼仪普及行动。在园区企业内积极开展了“事事关系文明发展，人人代表文明形象”的礼仪宣传教育活动，园区掀起了人人自觉遵守社会公德，爱护公共环境、维护公共秩序的热潮企业职工切实转变了观念，提高了文明水平。提倡文明礼貌用语和讲普通话。力戒低级庸俗和不文明用语。</w:t>
      </w:r>
    </w:p>
    <w:p>
      <w:pPr>
        <w:ind w:left="0" w:right="0" w:firstLine="560"/>
        <w:spacing w:before="450" w:after="450" w:line="312" w:lineRule="auto"/>
      </w:pPr>
      <w:r>
        <w:rPr>
          <w:rFonts w:ascii="宋体" w:hAnsi="宋体" w:eastAsia="宋体" w:cs="宋体"/>
          <w:color w:val="000"/>
          <w:sz w:val="28"/>
          <w:szCs w:val="28"/>
        </w:rPr>
        <w:t xml:space="preserve">(2)开展“文明在细节”行动。广泛推广职工在生产生活过程中，积极彰显文明风采，体现文明在细节的要求，在各个方面提倡文明用语、文明工作。</w:t>
      </w:r>
    </w:p>
    <w:p>
      <w:pPr>
        <w:ind w:left="0" w:right="0" w:firstLine="560"/>
        <w:spacing w:before="450" w:after="450" w:line="312" w:lineRule="auto"/>
      </w:pPr>
      <w:r>
        <w:rPr>
          <w:rFonts w:ascii="宋体" w:hAnsi="宋体" w:eastAsia="宋体" w:cs="宋体"/>
          <w:color w:val="000"/>
          <w:sz w:val="28"/>
          <w:szCs w:val="28"/>
        </w:rPr>
        <w:t xml:space="preserve">(3)开展行业文明竞赛活动。去年园区开展了首届“优秀文明企业”评选活动，共评选了五家，包括九州天极、华腾运动用品、名珂尔服饰、君顺制衣。今年将继续该项活动的评选，并将增设评选范围。广泛倡导行业文明竞赛，积极营造文明、诚信服务氛围。</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蚌埠创文工作总结15</w:t>
      </w:r>
    </w:p>
    <w:p>
      <w:pPr>
        <w:ind w:left="0" w:right="0" w:firstLine="560"/>
        <w:spacing w:before="450" w:after="450" w:line="312" w:lineRule="auto"/>
      </w:pPr>
      <w:r>
        <w:rPr>
          <w:rFonts w:ascii="宋体" w:hAnsi="宋体" w:eastAsia="宋体" w:cs="宋体"/>
          <w:color w:val="000"/>
          <w:sz w:val="28"/>
          <w:szCs w:val="28"/>
        </w:rPr>
        <w:t xml:space="preserve">近两年来，街道积极响应市委、市***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__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__年，经***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__年开始，按照“一年一个村”的创建思路，每年投入100多万元，大力开展美好乡村建设，到20__年，我们相继完成了辖区4个行***村美好乡村建设示范点创建工作，实现了“村村有广场，处处能休闲”的建设目标，从20__年开始，我街道美好乡村建设全面进入提升阶段。此外，我们还完成了4。4公里枫焦路重建工程，城乡一体化进程不断加快。</w:t>
      </w:r>
    </w:p>
    <w:p>
      <w:pPr>
        <w:ind w:left="0" w:right="0" w:firstLine="560"/>
        <w:spacing w:before="450" w:after="450" w:line="312" w:lineRule="auto"/>
      </w:pPr>
      <w:r>
        <w:rPr>
          <w:rFonts w:ascii="宋体" w:hAnsi="宋体" w:eastAsia="宋体" w:cs="宋体"/>
          <w:color w:val="000"/>
          <w:sz w:val="28"/>
          <w:szCs w:val="28"/>
        </w:rPr>
        <w:t xml:space="preserve">二、仍然存在的问题</w:t>
      </w:r>
    </w:p>
    <w:p>
      <w:pPr>
        <w:ind w:left="0" w:right="0" w:firstLine="560"/>
        <w:spacing w:before="450" w:after="450" w:line="312" w:lineRule="auto"/>
      </w:pPr>
      <w:r>
        <w:rPr>
          <w:rFonts w:ascii="宋体" w:hAnsi="宋体" w:eastAsia="宋体" w:cs="宋体"/>
          <w:color w:val="000"/>
          <w:sz w:val="28"/>
          <w:szCs w:val="28"/>
        </w:rPr>
        <w:t xml:space="preserve">文明创建工作虽然取得了有目共睹的显著成效，但也暴露出一些不容忽视的突出问题，主要有以下几个方面：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街道规划还不够完善。我街道于20__年曾制定了总规，控制性详规虽多次被提及，但至今未能真正付诸实施，集镇建设仍然存在很大的随意性，规划落实多停留在口头上，集镇发展缺少明确的方向和科学的指导。</w:t>
      </w:r>
    </w:p>
    <w:p>
      <w:pPr>
        <w:ind w:left="0" w:right="0" w:firstLine="560"/>
        <w:spacing w:before="450" w:after="450" w:line="312" w:lineRule="auto"/>
      </w:pPr>
      <w:r>
        <w:rPr>
          <w:rFonts w:ascii="宋体" w:hAnsi="宋体" w:eastAsia="宋体" w:cs="宋体"/>
          <w:color w:val="000"/>
          <w:sz w:val="28"/>
          <w:szCs w:val="28"/>
        </w:rPr>
        <w:t xml:space="preserve">2、上下联动不畅。宣传的途径和渠道十分有限，内容不够丰富，针对性不强，宣传效果不佳，群众的主人翁意识和积极参与意识还较差，居民文明素质整体偏低，存在着“干部干、群众看”的现象。缺少相关***部门，加上与上级职能部门配合不够密切，没有形成强大的合力，在进行创建活动综合整治时，措施有限，效果不够。</w:t>
      </w:r>
    </w:p>
    <w:p>
      <w:pPr>
        <w:ind w:left="0" w:right="0" w:firstLine="560"/>
        <w:spacing w:before="450" w:after="450" w:line="312" w:lineRule="auto"/>
      </w:pPr>
      <w:r>
        <w:rPr>
          <w:rFonts w:ascii="宋体" w:hAnsi="宋体" w:eastAsia="宋体" w:cs="宋体"/>
          <w:color w:val="000"/>
          <w:sz w:val="28"/>
          <w:szCs w:val="28"/>
        </w:rPr>
        <w:t xml:space="preserve">3、投入不足。文明创建需要持续不断的资金投入才能收到成效、巩固成效。经过连续三年的大力投入，目前，街道办事处用于文明创建的各类资金严重不足，一些“脏、乱、差”现象开始抬头，一些群众反映强烈的打基础、管长远的配套设施无力建设，创建工作缺少后劲，作为基层***府压力很大。</w:t>
      </w:r>
    </w:p>
    <w:p>
      <w:pPr>
        <w:ind w:left="0" w:right="0" w:firstLine="560"/>
        <w:spacing w:before="450" w:after="450" w:line="312" w:lineRule="auto"/>
      </w:pPr>
      <w:r>
        <w:rPr>
          <w:rFonts w:ascii="宋体" w:hAnsi="宋体" w:eastAsia="宋体" w:cs="宋体"/>
          <w:color w:val="000"/>
          <w:sz w:val="28"/>
          <w:szCs w:val="28"/>
        </w:rPr>
        <w:t xml:space="preserve">4、机制不够健全。文明创建工作目前主要在靠行***手段推动，存在办法不多，被动突击，疲于应付检查，检查前和检查后两个样的情况。这是因为街道办人员基本上都没有***权，不敢大胆开展工作，不敢动粗碰硬，法律法规实施中普遍存在***不严、违法不究等问题。集镇环境综合整治工作虽然建立了相应管理机制，但监督机制、问责机制尚不健全，存在管理难到位、整治无手段、督办不彻底等现象。</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20__年，市委、市***府将继续加大文明创建力度，启动全国文明城市创建工作。作为街道办事处，如何在创建中争先进位，如何切实提升文明创建水平，是***工委、办事处需要在新一年里认真谋划的工作。</w:t>
      </w:r>
    </w:p>
    <w:p>
      <w:pPr>
        <w:ind w:left="0" w:right="0" w:firstLine="560"/>
        <w:spacing w:before="450" w:after="450" w:line="312" w:lineRule="auto"/>
      </w:pPr>
      <w:r>
        <w:rPr>
          <w:rFonts w:ascii="宋体" w:hAnsi="宋体" w:eastAsia="宋体" w:cs="宋体"/>
          <w:color w:val="000"/>
          <w:sz w:val="28"/>
          <w:szCs w:val="28"/>
        </w:rPr>
        <w:t xml:space="preserve">下一步，我办将在以下几个方面加大力度，实现几个转变：</w:t>
      </w:r>
    </w:p>
    <w:p>
      <w:pPr>
        <w:ind w:left="0" w:right="0" w:firstLine="560"/>
        <w:spacing w:before="450" w:after="450" w:line="312" w:lineRule="auto"/>
      </w:pPr>
      <w:r>
        <w:rPr>
          <w:rFonts w:ascii="宋体" w:hAnsi="宋体" w:eastAsia="宋体" w:cs="宋体"/>
          <w:color w:val="000"/>
          <w:sz w:val="28"/>
          <w:szCs w:val="28"/>
        </w:rPr>
        <w:t xml:space="preserve">1、从单纯的***府重视和参与逐步转变到全民重视和全民参与，让文明创建工作高位推进。</w:t>
      </w:r>
    </w:p>
    <w:p>
      <w:pPr>
        <w:ind w:left="0" w:right="0" w:firstLine="560"/>
        <w:spacing w:before="450" w:after="450" w:line="312" w:lineRule="auto"/>
      </w:pPr>
      <w:r>
        <w:rPr>
          <w:rFonts w:ascii="宋体" w:hAnsi="宋体" w:eastAsia="宋体" w:cs="宋体"/>
          <w:color w:val="000"/>
          <w:sz w:val="28"/>
          <w:szCs w:val="28"/>
        </w:rPr>
        <w:t xml:space="preserve">前几年，办事处开展文明创建工作，***府是主体，移民群众被动接受，文明创建的效果并不是很好。从明年开始，我办将认真推行以下几项工作，逐步提升移民群体的参与度和主动性。</w:t>
      </w:r>
    </w:p>
    <w:p>
      <w:pPr>
        <w:ind w:left="0" w:right="0" w:firstLine="560"/>
        <w:spacing w:before="450" w:after="450" w:line="312" w:lineRule="auto"/>
      </w:pPr>
      <w:r>
        <w:rPr>
          <w:rFonts w:ascii="宋体" w:hAnsi="宋体" w:eastAsia="宋体" w:cs="宋体"/>
          <w:color w:val="000"/>
          <w:sz w:val="28"/>
          <w:szCs w:val="28"/>
        </w:rPr>
        <w:t xml:space="preserve">一是继续召开全办文明创建动员大会，让更多的移民认识到创建的重要性。</w:t>
      </w:r>
    </w:p>
    <w:p>
      <w:pPr>
        <w:ind w:left="0" w:right="0" w:firstLine="560"/>
        <w:spacing w:before="450" w:after="450" w:line="312" w:lineRule="auto"/>
      </w:pPr>
      <w:r>
        <w:rPr>
          <w:rFonts w:ascii="宋体" w:hAnsi="宋体" w:eastAsia="宋体" w:cs="宋体"/>
          <w:color w:val="000"/>
          <w:sz w:val="28"/>
          <w:szCs w:val="28"/>
        </w:rPr>
        <w:t xml:space="preserve">二是对支持创建的家庭进行表彰，提升移民参与创建的积极性。</w:t>
      </w:r>
    </w:p>
    <w:p>
      <w:pPr>
        <w:ind w:left="0" w:right="0" w:firstLine="560"/>
        <w:spacing w:before="450" w:after="450" w:line="312" w:lineRule="auto"/>
      </w:pPr>
      <w:r>
        <w:rPr>
          <w:rFonts w:ascii="宋体" w:hAnsi="宋体" w:eastAsia="宋体" w:cs="宋体"/>
          <w:color w:val="000"/>
          <w:sz w:val="28"/>
          <w:szCs w:val="28"/>
        </w:rPr>
        <w:t xml:space="preserve">三是将创建与各项文体活动有机结合，提高移民参与创建的主动性。</w:t>
      </w:r>
    </w:p>
    <w:p>
      <w:pPr>
        <w:ind w:left="0" w:right="0" w:firstLine="560"/>
        <w:spacing w:before="450" w:after="450" w:line="312" w:lineRule="auto"/>
      </w:pPr>
      <w:r>
        <w:rPr>
          <w:rFonts w:ascii="宋体" w:hAnsi="宋体" w:eastAsia="宋体" w:cs="宋体"/>
          <w:color w:val="000"/>
          <w:sz w:val="28"/>
          <w:szCs w:val="28"/>
        </w:rPr>
        <w:t xml:space="preserve">四是开展星级文明户、好人等各项评比，提升正能量。</w:t>
      </w:r>
    </w:p>
    <w:p>
      <w:pPr>
        <w:ind w:left="0" w:right="0" w:firstLine="560"/>
        <w:spacing w:before="450" w:after="450" w:line="312" w:lineRule="auto"/>
      </w:pPr>
      <w:r>
        <w:rPr>
          <w:rFonts w:ascii="宋体" w:hAnsi="宋体" w:eastAsia="宋体" w:cs="宋体"/>
          <w:color w:val="000"/>
          <w:sz w:val="28"/>
          <w:szCs w:val="28"/>
        </w:rPr>
        <w:t xml:space="preserve">2、探寻多元化的文明创建资金投入渠道。</w:t>
      </w:r>
    </w:p>
    <w:p>
      <w:pPr>
        <w:ind w:left="0" w:right="0" w:firstLine="560"/>
        <w:spacing w:before="450" w:after="450" w:line="312" w:lineRule="auto"/>
      </w:pPr>
      <w:r>
        <w:rPr>
          <w:rFonts w:ascii="宋体" w:hAnsi="宋体" w:eastAsia="宋体" w:cs="宋体"/>
          <w:color w:val="000"/>
          <w:sz w:val="28"/>
          <w:szCs w:val="28"/>
        </w:rPr>
        <w:t xml:space="preserve">搞好文明创建工作，资金投入是关键。一方面，办事处将继续加大对文明创建工作的投入。办事处对文明创建实行项目化管理，已着手安排明年创建重点建设项目，按月实施，确保每次考核都有新亮点。对资金投入量不大的，由办事处自行解决;对资金投入量大的，积极寻求开发区财***支持。今年以来，在开发区管委会的支持下，马钱路道路维修工程已经启动，预算投资170万元。另一方面，积极谋求市场化运作的方式，弥补创建资金的不足。318国道穿镇而过，积极探索运用市场化运作的办法，解决国道沿线绿化建设资金问题，是我办今年需要解决的一项创建主要工作。</w:t>
      </w:r>
    </w:p>
    <w:p>
      <w:pPr>
        <w:ind w:left="0" w:right="0" w:firstLine="560"/>
        <w:spacing w:before="450" w:after="450" w:line="312" w:lineRule="auto"/>
      </w:pPr>
      <w:r>
        <w:rPr>
          <w:rFonts w:ascii="宋体" w:hAnsi="宋体" w:eastAsia="宋体" w:cs="宋体"/>
          <w:color w:val="000"/>
          <w:sz w:val="28"/>
          <w:szCs w:val="28"/>
        </w:rPr>
        <w:t xml:space="preserve">3、突出规划引领作用，发挥规划在创建工作中的基础地位。</w:t>
      </w:r>
    </w:p>
    <w:p>
      <w:pPr>
        <w:ind w:left="0" w:right="0" w:firstLine="560"/>
        <w:spacing w:before="450" w:after="450" w:line="312" w:lineRule="auto"/>
      </w:pPr>
      <w:r>
        <w:rPr>
          <w:rFonts w:ascii="宋体" w:hAnsi="宋体" w:eastAsia="宋体" w:cs="宋体"/>
          <w:color w:val="000"/>
          <w:sz w:val="28"/>
          <w:szCs w:val="28"/>
        </w:rPr>
        <w:t xml:space="preserve">规划是创建工作的基础。在集镇建设上，我办切实坚持规划的引领作用，有序建设，有序管理。我办已着手启动街道控制性详规和旅游业发展规划两项规划的编制工作。在规划编制上，突出移民特色和“四线”管理，力争通过规划引领，为创建工作制定更加明确的目标。规划编制完成后，我办将严格按规划实施建设管理。在日常管理上，加强动态巡查和日常检查，对违规建设项目和行为及时制止纠正，并依法严肃处理。</w:t>
      </w:r>
    </w:p>
    <w:p>
      <w:pPr>
        <w:ind w:left="0" w:right="0" w:firstLine="560"/>
        <w:spacing w:before="450" w:after="450" w:line="312" w:lineRule="auto"/>
      </w:pPr>
      <w:r>
        <w:rPr>
          <w:rFonts w:ascii="宋体" w:hAnsi="宋体" w:eastAsia="宋体" w:cs="宋体"/>
          <w:color w:val="000"/>
          <w:sz w:val="28"/>
          <w:szCs w:val="28"/>
        </w:rPr>
        <w:t xml:space="preserve">4、加强结合，统筹推进各项建设。</w:t>
      </w:r>
    </w:p>
    <w:p>
      <w:pPr>
        <w:ind w:left="0" w:right="0" w:firstLine="560"/>
        <w:spacing w:before="450" w:after="450" w:line="312" w:lineRule="auto"/>
      </w:pPr>
      <w:r>
        <w:rPr>
          <w:rFonts w:ascii="宋体" w:hAnsi="宋体" w:eastAsia="宋体" w:cs="宋体"/>
          <w:color w:val="000"/>
          <w:sz w:val="28"/>
          <w:szCs w:val="28"/>
        </w:rPr>
        <w:t xml:space="preserve">一是加强队伍建设。加大对现有清扫保洁队伍建设，完善考核机制，加强定期检查考核，确保清扫保洁成效。同时，我办启动了市场化清扫保洁的前期工作，积极探索市场化建设的可行性。在各方面条件成熟的情况下，适时启动市场化运作。</w:t>
      </w:r>
    </w:p>
    <w:p>
      <w:pPr>
        <w:ind w:left="0" w:right="0" w:firstLine="560"/>
        <w:spacing w:before="450" w:after="450" w:line="312" w:lineRule="auto"/>
      </w:pPr>
      <w:r>
        <w:rPr>
          <w:rFonts w:ascii="宋体" w:hAnsi="宋体" w:eastAsia="宋体" w:cs="宋体"/>
          <w:color w:val="000"/>
          <w:sz w:val="28"/>
          <w:szCs w:val="28"/>
        </w:rPr>
        <w:t xml:space="preserve">二是加强环卫基础设施建设。考虑到垃圾清运工作量较大，支出成本较高，我办计划在明年启动1600平方米左右的压缩式垃圾中转站建设，计划总投资60万元。同时，继续完善垃圾房和垃圾箱的配备。</w:t>
      </w:r>
    </w:p>
    <w:p>
      <w:pPr>
        <w:ind w:left="0" w:right="0" w:firstLine="560"/>
        <w:spacing w:before="450" w:after="450" w:line="312" w:lineRule="auto"/>
      </w:pPr>
      <w:r>
        <w:rPr>
          <w:rFonts w:ascii="宋体" w:hAnsi="宋体" w:eastAsia="宋体" w:cs="宋体"/>
          <w:color w:val="000"/>
          <w:sz w:val="28"/>
          <w:szCs w:val="28"/>
        </w:rPr>
        <w:t xml:space="preserve">三是统筹安排好其他公共服务设施建设。为解决南拓排水不畅的问题，我办已着手启动南拓排水排污工程，明年4月份前可完工投入使用。明年继续新增部分停车位，完善货车停车场建设，新建公交停车候车亭。</w:t>
      </w:r>
    </w:p>
    <w:p>
      <w:pPr>
        <w:ind w:left="0" w:right="0" w:firstLine="560"/>
        <w:spacing w:before="450" w:after="450" w:line="312" w:lineRule="auto"/>
      </w:pPr>
      <w:r>
        <w:rPr>
          <w:rFonts w:ascii="宋体" w:hAnsi="宋体" w:eastAsia="宋体" w:cs="宋体"/>
          <w:color w:val="000"/>
          <w:sz w:val="28"/>
          <w:szCs w:val="28"/>
        </w:rPr>
        <w:t xml:space="preserve">5、完善考核体系，建立健全长效机制。</w:t>
      </w:r>
    </w:p>
    <w:p>
      <w:pPr>
        <w:ind w:left="0" w:right="0" w:firstLine="560"/>
        <w:spacing w:before="450" w:after="450" w:line="312" w:lineRule="auto"/>
      </w:pPr>
      <w:r>
        <w:rPr>
          <w:rFonts w:ascii="宋体" w:hAnsi="宋体" w:eastAsia="宋体" w:cs="宋体"/>
          <w:color w:val="000"/>
          <w:sz w:val="28"/>
          <w:szCs w:val="28"/>
        </w:rPr>
        <w:t xml:space="preserve">进一步加强宣传发动，加强居民文明素养的教育和引导，营造有利于创建工作深入推进的舆论氛围，形成人人关心创建、人人支持创建、人人参与创建的格局;完善创建考核奖惩机制，正确处理发展和创建的关系，根据自身实际情况进行制定考核细则，落实奖惩事宜，把创建工作与加快发展有机结合，通过创建促进发展，以发展成果检验创建成效。</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蚌埠创文工作总结16</w:t>
      </w:r>
    </w:p>
    <w:p>
      <w:pPr>
        <w:ind w:left="0" w:right="0" w:firstLine="560"/>
        <w:spacing w:before="450" w:after="450" w:line="312" w:lineRule="auto"/>
      </w:pPr>
      <w:r>
        <w:rPr>
          <w:rFonts w:ascii="宋体" w:hAnsi="宋体" w:eastAsia="宋体" w:cs="宋体"/>
          <w:color w:val="000"/>
          <w:sz w:val="28"/>
          <w:szCs w:val="28"/>
        </w:rPr>
        <w:t xml:space="preserve">在县委及教体局的正确指导下，经过全校师生的共同努力，我校20__年的爱卫、创卫工作已初见成效。现将本年度爱卫、创卫工作总结如下：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一、加强组织领导，提供有力保障。</w:t>
      </w:r>
    </w:p>
    <w:p>
      <w:pPr>
        <w:ind w:left="0" w:right="0" w:firstLine="560"/>
        <w:spacing w:before="450" w:after="450" w:line="312" w:lineRule="auto"/>
      </w:pPr>
      <w:r>
        <w:rPr>
          <w:rFonts w:ascii="宋体" w:hAnsi="宋体" w:eastAsia="宋体" w:cs="宋体"/>
          <w:color w:val="000"/>
          <w:sz w:val="28"/>
          <w:szCs w:val="28"/>
        </w:rPr>
        <w:t xml:space="preserve">学校高度重视爱卫、创卫工作，成立了由学校一把手任组长，副校长任副组长的爱卫、创卫领导小组，负责爱卫、创卫的组织领导、工作部署。同时，学校还聘请了专、兼职爱卫、创卫工作人员，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1、强化了舆论宣传。学校利用广播站、班会</w:t>
      </w:r>
    </w:p>
    <w:p>
      <w:pPr>
        <w:ind w:left="0" w:right="0" w:firstLine="560"/>
        <w:spacing w:before="450" w:after="450" w:line="312" w:lineRule="auto"/>
      </w:pPr>
      <w:r>
        <w:rPr>
          <w:rFonts w:ascii="宋体" w:hAnsi="宋体" w:eastAsia="宋体" w:cs="宋体"/>
          <w:color w:val="000"/>
          <w:sz w:val="28"/>
          <w:szCs w:val="28"/>
        </w:rPr>
        <w:t xml:space="preserve">2、举办卫生健康知识讲座。</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3、组织教职工和学生广泛开展爱国卫生、城市管理、环境保护、消防安全、道路交通等法规的宣传教育和义务劳动。使教职员工和学生的城市卫生、卫生保健、疾病预防、交通知识知晓率达到98%以上。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1、开展健康教育课，加强健康教育。同时，学生科还定期对学生的头发、指甲、面部和衣着四项个人卫生进行检查。</w:t>
      </w:r>
    </w:p>
    <w:p>
      <w:pPr>
        <w:ind w:left="0" w:right="0" w:firstLine="560"/>
        <w:spacing w:before="450" w:after="450" w:line="312" w:lineRule="auto"/>
      </w:pPr>
      <w:r>
        <w:rPr>
          <w:rFonts w:ascii="宋体" w:hAnsi="宋体" w:eastAsia="宋体" w:cs="宋体"/>
          <w:color w:val="000"/>
          <w:sz w:val="28"/>
          <w:szCs w:val="28"/>
        </w:rPr>
        <w:t xml:space="preserve">2、加强环境卫生。经过努力，学校校园无杂草、无乱丢废弃物、</w:t>
      </w:r>
    </w:p>
    <w:p>
      <w:pPr>
        <w:ind w:left="0" w:right="0" w:firstLine="560"/>
        <w:spacing w:before="450" w:after="450" w:line="312" w:lineRule="auto"/>
      </w:pPr>
      <w:r>
        <w:rPr>
          <w:rFonts w:ascii="宋体" w:hAnsi="宋体" w:eastAsia="宋体" w:cs="宋体"/>
          <w:color w:val="000"/>
          <w:sz w:val="28"/>
          <w:szCs w:val="28"/>
        </w:rPr>
        <w:t xml:space="preserve">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总之，通过一年来的不懈努力，学校的健康教育工作基本达到了标准要求。我校全体师生将加大爱卫、创卫宣传力度，进一步增强师生的爱卫、创卫意识。</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蚌埠创文工作总结17</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蚌埠创文工作总结18</w:t>
      </w:r>
    </w:p>
    <w:p>
      <w:pPr>
        <w:ind w:left="0" w:right="0" w:firstLine="560"/>
        <w:spacing w:before="450" w:after="450" w:line="312" w:lineRule="auto"/>
      </w:pPr>
      <w:r>
        <w:rPr>
          <w:rFonts w:ascii="宋体" w:hAnsi="宋体" w:eastAsia="宋体" w:cs="宋体"/>
          <w:color w:val="000"/>
          <w:sz w:val="28"/>
          <w:szCs w:val="28"/>
        </w:rPr>
        <w:t xml:space="preserve">系统各单位不断加强以公民道德宣传教育和“诚信岐山”为重点的思想道德建设工作，努力提高干部职工思想道德水平。坚持开展经常性送温暖、献爱心、扶贫帮困等多种形式的道德实践活动。并立足本职岗位，以“诚实做人、诚信做事、诚信服务、诚信兴业”为主题，对干部职工进行“诚信教育”，提高干部职工素质。特别是各单位、局机关各股室大力开展了“讲文明、讲科学、树新风”活动，从群众最关心，各方面反映最强烈的热点、难点问题入手，公开办事程序，公开各项制度，积极为群众排忧解难。并深入推行民政信访工作“第一接待人制度，做到接待来访群众礼貌热情，解答疑问有理有据，处理问题积极主动，处理结果群众满意。同时，为了加强机关管理，提高服务水平，年初，我们结合实际，完善了机关管理“十项制度”，即：学习制度、请假制度、财务制度、值班制度、保密制度、车辆管理制度、安全保卫制度、卫生管理制度、门卫制度。以制度约束人，将这些管理制度打印装订成册，人手一份，制订了机关管理细则，将执行制度情况与个人奖罚有机结合，加强检查考核，保证了各项制度的落实。结合民政业务变化的实际，我们还修订了各股室岗位职责，细化了目标管理内容，并张贴上墙，加强监督，做到了行动有章可循，工作有法可依。</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蚌埠创文工作总结19</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蚌埠创文工作总结20</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蚌埠创文工作总结21</w:t>
      </w:r>
    </w:p>
    <w:p>
      <w:pPr>
        <w:ind w:left="0" w:right="0" w:firstLine="560"/>
        <w:spacing w:before="450" w:after="450" w:line="312" w:lineRule="auto"/>
      </w:pPr>
      <w:r>
        <w:rPr>
          <w:rFonts w:ascii="宋体" w:hAnsi="宋体" w:eastAsia="宋体" w:cs="宋体"/>
          <w:color w:val="000"/>
          <w:sz w:val="28"/>
          <w:szCs w:val="28"/>
        </w:rPr>
        <w:t xml:space="preserve">我站自建站以来，就始终遵循“诚信服务、满意旅客”的宗旨开展经营管理活动，坚持把“三优、三化”作为创建“文明汽车客运站”的重要内容。</w:t>
      </w:r>
    </w:p>
    <w:p>
      <w:pPr>
        <w:ind w:left="0" w:right="0" w:firstLine="560"/>
        <w:spacing w:before="450" w:after="450" w:line="312" w:lineRule="auto"/>
      </w:pPr>
      <w:r>
        <w:rPr>
          <w:rFonts w:ascii="宋体" w:hAnsi="宋体" w:eastAsia="宋体" w:cs="宋体"/>
          <w:color w:val="000"/>
          <w:sz w:val="28"/>
          <w:szCs w:val="28"/>
        </w:rPr>
        <w:t xml:space="preserve">在强化优质服务意识中，主要抓一下几方面工作：</w:t>
      </w:r>
    </w:p>
    <w:p>
      <w:pPr>
        <w:ind w:left="0" w:right="0" w:firstLine="560"/>
        <w:spacing w:before="450" w:after="450" w:line="312" w:lineRule="auto"/>
      </w:pPr>
      <w:r>
        <w:rPr>
          <w:rFonts w:ascii="宋体" w:hAnsi="宋体" w:eastAsia="宋体" w:cs="宋体"/>
          <w:color w:val="000"/>
          <w:sz w:val="28"/>
          <w:szCs w:val="28"/>
        </w:rPr>
        <w:t xml:space="preserve">（1）针对车站环境卫生整治，我站采取评分制划分各科管理区域、各行其 责，每周进行一次环境卫生监督检查，每次检查对各区域管理科室进行评分，并纳入绩效考核，形成齐抓共管的整治合力；</w:t>
      </w:r>
    </w:p>
    <w:p>
      <w:pPr>
        <w:ind w:left="0" w:right="0" w:firstLine="560"/>
        <w:spacing w:before="450" w:after="450" w:line="312" w:lineRule="auto"/>
      </w:pPr>
      <w:r>
        <w:rPr>
          <w:rFonts w:ascii="宋体" w:hAnsi="宋体" w:eastAsia="宋体" w:cs="宋体"/>
          <w:color w:val="000"/>
          <w:sz w:val="28"/>
          <w:szCs w:val="28"/>
        </w:rPr>
        <w:t xml:space="preserve">（2）在市运管处和驻站办专项整治扼制下，打击查扣车站广场非法营运车辆，拉客、喊客现象明显减少，秩序大为好转；</w:t>
      </w:r>
    </w:p>
    <w:p>
      <w:pPr>
        <w:ind w:left="0" w:right="0" w:firstLine="560"/>
        <w:spacing w:before="450" w:after="450" w:line="312" w:lineRule="auto"/>
      </w:pPr>
      <w:r>
        <w:rPr>
          <w:rFonts w:ascii="宋体" w:hAnsi="宋体" w:eastAsia="宋体" w:cs="宋体"/>
          <w:color w:val="000"/>
          <w:sz w:val="28"/>
          <w:szCs w:val="28"/>
        </w:rPr>
        <w:t xml:space="preserve">在新学期开始之际，在中心校大队部的号召下，全镇学校启动了“文明礼貌月”活动，在为期一个月的活动中，全校师生积极参与，有力推动了我校学生规范文明行为养成。对提高学生综合文明程度，营造和谐校园氛围，有效推进素质教育，有着深远的影响。现将“三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月，各校结合学校实际，开展“三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首先，各校开展了《规范》、《守则》人人会说、会背、会用“三会”达标活动。要求各班学生课前背一条，周周进行班与班比、组与组比、人与人比，中心校月日举行了小学生“守则、规范”竞赛。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其次，各校利用队会、班会课进行以文明礼貌、养成教育为主题的教育活动。某某小学在六年级举行了“文明礼仪伴我行”主题队会观摩课。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第四，全镇各校开展了“倡导礼仪之风塑造文明形象”主题教育活动，中心校组织了手抄报、征文现场比赛。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蚌埠创文工作总结22</w:t>
      </w:r>
    </w:p>
    <w:p>
      <w:pPr>
        <w:ind w:left="0" w:right="0" w:firstLine="560"/>
        <w:spacing w:before="450" w:after="450" w:line="312" w:lineRule="auto"/>
      </w:pPr>
      <w:r>
        <w:rPr>
          <w:rFonts w:ascii="宋体" w:hAnsi="宋体" w:eastAsia="宋体" w:cs="宋体"/>
          <w:color w:val="000"/>
          <w:sz w:val="28"/>
          <w:szCs w:val="28"/>
        </w:rPr>
        <w:t xml:space="preserve">（一）增强城市功能，补齐民生短板</w:t>
      </w:r>
    </w:p>
    <w:p>
      <w:pPr>
        <w:ind w:left="0" w:right="0" w:firstLine="560"/>
        <w:spacing w:before="450" w:after="450" w:line="312" w:lineRule="auto"/>
      </w:pPr>
      <w:r>
        <w:rPr>
          <w:rFonts w:ascii="宋体" w:hAnsi="宋体" w:eastAsia="宋体" w:cs="宋体"/>
          <w:color w:val="000"/>
          <w:sz w:val="28"/>
          <w:szCs w:val="28"/>
        </w:rPr>
        <w:t xml:space="preserve">梳理薄弱环节，顺应群众期盼，尊重群众意愿，完善城市功能短板。其中百川名庭停车场地砖破损严重，影响停车及市容，多次被上级督查被群众投诉，应努力争取资金进行修补规范管理。高店社区港汇街人流量较大，周边缺少公厕，亟需新建公共厕所。</w:t>
      </w:r>
    </w:p>
    <w:p>
      <w:pPr>
        <w:ind w:left="0" w:right="0" w:firstLine="560"/>
        <w:spacing w:before="450" w:after="450" w:line="312" w:lineRule="auto"/>
      </w:pPr>
      <w:r>
        <w:rPr>
          <w:rFonts w:ascii="宋体" w:hAnsi="宋体" w:eastAsia="宋体" w:cs="宋体"/>
          <w:color w:val="000"/>
          <w:sz w:val="28"/>
          <w:szCs w:val="28"/>
        </w:rPr>
        <w:t xml:space="preserve">（二）治理城市环境，完善基础设施</w:t>
      </w:r>
    </w:p>
    <w:p>
      <w:pPr>
        <w:ind w:left="0" w:right="0" w:firstLine="560"/>
        <w:spacing w:before="450" w:after="450" w:line="312" w:lineRule="auto"/>
      </w:pPr>
      <w:r>
        <w:rPr>
          <w:rFonts w:ascii="宋体" w:hAnsi="宋体" w:eastAsia="宋体" w:cs="宋体"/>
          <w:color w:val="000"/>
          <w:sz w:val="28"/>
          <w:szCs w:val="28"/>
        </w:rPr>
        <w:t xml:space="preserve">为全面提高乡乡文明程度，提升群众文明素质，进一步优化投资环境，改善人居环境，努力加快文明乡乡的建设步伐，我们结合本乡实际，扎实开展了创建文明乡乡工作，现将活动开展情况总结如下：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蚌埠创文工作总结23</w:t>
      </w:r>
    </w:p>
    <w:p>
      <w:pPr>
        <w:ind w:left="0" w:right="0" w:firstLine="560"/>
        <w:spacing w:before="450" w:after="450" w:line="312" w:lineRule="auto"/>
      </w:pPr>
      <w:r>
        <w:rPr>
          <w:rFonts w:ascii="宋体" w:hAnsi="宋体" w:eastAsia="宋体" w:cs="宋体"/>
          <w:color w:val="000"/>
          <w:sz w:val="28"/>
          <w:szCs w:val="28"/>
        </w:rPr>
        <w:t xml:space="preserve">在全处精神文明建设活动中，我们始终按照厅党组的要求，围绕我处中心工作，广泛开展了各种精神文明创建活动，不断推进创建工作持续、健康、深入的发展，力争我处创建目标的实现。现将今年上半年精神文明建设创建工作汇报如下：</w:t>
      </w:r>
    </w:p>
    <w:p>
      <w:pPr>
        <w:ind w:left="0" w:right="0" w:firstLine="560"/>
        <w:spacing w:before="450" w:after="450" w:line="312" w:lineRule="auto"/>
      </w:pPr>
      <w:r>
        <w:rPr>
          <w:rFonts w:ascii="宋体" w:hAnsi="宋体" w:eastAsia="宋体" w:cs="宋体"/>
          <w:color w:val="000"/>
          <w:sz w:val="28"/>
          <w:szCs w:val="28"/>
        </w:rPr>
        <w:t xml:space="preserve">&gt;一、制定精神文明创建工作规划，加强创建工作的领导</w:t>
      </w:r>
    </w:p>
    <w:p>
      <w:pPr>
        <w:ind w:left="0" w:right="0" w:firstLine="560"/>
        <w:spacing w:before="450" w:after="450" w:line="312" w:lineRule="auto"/>
      </w:pPr>
      <w:r>
        <w:rPr>
          <w:rFonts w:ascii="宋体" w:hAnsi="宋体" w:eastAsia="宋体" w:cs="宋体"/>
          <w:color w:val="000"/>
          <w:sz w:val="28"/>
          <w:szCs w:val="28"/>
        </w:rPr>
        <w:t xml:space="preserve">（一）调整机构。根据领导和人员变动，及时调整了精神文明创建工作领导小组及创建工作办公室。同时根据省厅对精神文明创建工作的部署要求，结合我处实际情况，制定了《20_年精神文明创建工作规划》，提出了精神文明创建工作的具体目标和任务。做到领导机构健全，工作目标明确，创建工作有序。</w:t>
      </w:r>
    </w:p>
    <w:p>
      <w:pPr>
        <w:ind w:left="0" w:right="0" w:firstLine="560"/>
        <w:spacing w:before="450" w:after="450" w:line="312" w:lineRule="auto"/>
      </w:pPr>
      <w:r>
        <w:rPr>
          <w:rFonts w:ascii="宋体" w:hAnsi="宋体" w:eastAsia="宋体" w:cs="宋体"/>
          <w:color w:val="000"/>
          <w:sz w:val="28"/>
          <w:szCs w:val="28"/>
        </w:rPr>
        <w:t xml:space="preserve">（二）加强指导。按照党委工作安排，综合办对处机关和格基层单位的精神文明创建工作加强了监督检查和指导；及时将联系省、市相关单位和省厅有关处室，支持、协助并指导我处精神文明创建工作，及时发现有关问题并积极向创建工作领导小组反馈报告。</w:t>
      </w:r>
    </w:p>
    <w:p>
      <w:pPr>
        <w:ind w:left="0" w:right="0" w:firstLine="560"/>
        <w:spacing w:before="450" w:after="450" w:line="312" w:lineRule="auto"/>
      </w:pPr>
      <w:r>
        <w:rPr>
          <w:rFonts w:ascii="宋体" w:hAnsi="宋体" w:eastAsia="宋体" w:cs="宋体"/>
          <w:color w:val="000"/>
          <w:sz w:val="28"/>
          <w:szCs w:val="28"/>
        </w:rPr>
        <w:t xml:space="preserve">（三）落实责任。各单位把精神文明创建工作作为“一把手”工程，落实创建目标责任制和领导责任制。把创建工作与工作考核直接挂钩。</w:t>
      </w:r>
    </w:p>
    <w:p>
      <w:pPr>
        <w:ind w:left="0" w:right="0" w:firstLine="560"/>
        <w:spacing w:before="450" w:after="450" w:line="312" w:lineRule="auto"/>
      </w:pPr>
      <w:r>
        <w:rPr>
          <w:rFonts w:ascii="宋体" w:hAnsi="宋体" w:eastAsia="宋体" w:cs="宋体"/>
          <w:color w:val="000"/>
          <w:sz w:val="28"/>
          <w:szCs w:val="28"/>
        </w:rPr>
        <w:t xml:space="preserve">&gt;二、抓好单位文化建设</w:t>
      </w:r>
    </w:p>
    <w:p>
      <w:pPr>
        <w:ind w:left="0" w:right="0" w:firstLine="560"/>
        <w:spacing w:before="450" w:after="450" w:line="312" w:lineRule="auto"/>
      </w:pPr>
      <w:r>
        <w:rPr>
          <w:rFonts w:ascii="宋体" w:hAnsi="宋体" w:eastAsia="宋体" w:cs="宋体"/>
          <w:color w:val="000"/>
          <w:sz w:val="28"/>
          <w:szCs w:val="28"/>
        </w:rPr>
        <w:t xml:space="preserve">（一）加强思想教育。一是管理处以树立社会主义荣辱观学习教育实践活动为契机，请原省委宣传部副部长常有功来管理处为150余名干部职工作社会主义荣辱观专题辅导报告，同时管理处处将荣辱观学习单行本发放到每位员工手中，正确把握“社会主义荣辱观”的内涵和实质。二是组织学习开展以企业文化为载体，在员工中广泛开展行风、路风建设，增强社会各界满意度等活动的各种类型教育活动，努力增强员工的服务意识及精神文明创建工作的参与意识，为开展创建工作打下良好的思想基础。三是积极开展了廉政教育学习活动。通过学习和正反典型教育，进一步强化经营管理人员的法律意识、纪律观念，提高了廉洁自律的自觉性、坚定性和持久性，为我处健康稳定发展和各项任务顺利完成提供有力的思想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2025-05-02T11:33:21+08:00</dcterms:created>
  <dcterms:modified xsi:type="dcterms:W3CDTF">2025-05-02T11:33:21+08:00</dcterms:modified>
</cp:coreProperties>
</file>

<file path=docProps/custom.xml><?xml version="1.0" encoding="utf-8"?>
<Properties xmlns="http://schemas.openxmlformats.org/officeDocument/2006/custom-properties" xmlns:vt="http://schemas.openxmlformats.org/officeDocument/2006/docPropsVTypes"/>
</file>