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信用环境提升工作总结(精选45篇)</w:t>
      </w:r>
      <w:bookmarkEnd w:id="1"/>
    </w:p>
    <w:p>
      <w:pPr>
        <w:jc w:val="center"/>
        <w:spacing w:before="0" w:after="450"/>
      </w:pPr>
      <w:r>
        <w:rPr>
          <w:rFonts w:ascii="Arial" w:hAnsi="Arial" w:eastAsia="Arial" w:cs="Arial"/>
          <w:color w:val="999999"/>
          <w:sz w:val="20"/>
          <w:szCs w:val="20"/>
        </w:rPr>
        <w:t xml:space="preserve">来源：网络  作者：枫叶飘零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信用环境提升工作总结1为了更好地贯彻落实《市人民政府办公室关于印发xxxx市社会信用体系建设工作方案的通知》精神，按照部门职责，结合我局实际，现将xxxx年我局社会信用体系建设工作总结如下：&gt;一、牵头抓好商务领域市场经济秩序的整顿和规范工作...</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信用环境提升工作总结1</w:t>
      </w:r>
    </w:p>
    <w:p>
      <w:pPr>
        <w:ind w:left="0" w:right="0" w:firstLine="560"/>
        <w:spacing w:before="450" w:after="450" w:line="312" w:lineRule="auto"/>
      </w:pPr>
      <w:r>
        <w:rPr>
          <w:rFonts w:ascii="宋体" w:hAnsi="宋体" w:eastAsia="宋体" w:cs="宋体"/>
          <w:color w:val="000"/>
          <w:sz w:val="28"/>
          <w:szCs w:val="28"/>
        </w:rPr>
        <w:t xml:space="preserve">为了更好地贯彻落实《市人民政府办公室关于印发xxxx市社会信用体系建设工作方案的通知》精神，按照部门职责，结合我局实际，现将xxxx年我局社会信用体系建设工作总结如下：</w:t>
      </w:r>
    </w:p>
    <w:p>
      <w:pPr>
        <w:ind w:left="0" w:right="0" w:firstLine="560"/>
        <w:spacing w:before="450" w:after="450" w:line="312" w:lineRule="auto"/>
      </w:pPr>
      <w:r>
        <w:rPr>
          <w:rFonts w:ascii="宋体" w:hAnsi="宋体" w:eastAsia="宋体" w:cs="宋体"/>
          <w:color w:val="000"/>
          <w:sz w:val="28"/>
          <w:szCs w:val="28"/>
        </w:rPr>
        <w:t xml:space="preserve">&gt;一、牵头抓好商务领域市场经济秩序的整顿和规范工作。</w:t>
      </w:r>
    </w:p>
    <w:p>
      <w:pPr>
        <w:ind w:left="0" w:right="0" w:firstLine="560"/>
        <w:spacing w:before="450" w:after="450" w:line="312" w:lineRule="auto"/>
      </w:pPr>
      <w:r>
        <w:rPr>
          <w:rFonts w:ascii="宋体" w:hAnsi="宋体" w:eastAsia="宋体" w:cs="宋体"/>
          <w:color w:val="000"/>
          <w:sz w:val="28"/>
          <w:szCs w:val="28"/>
        </w:rPr>
        <w:t xml:space="preserve">(一)做好打击侵犯知识产权和打击制售假冒伪劣商品工作，保护知识产权，加强对我市商务领域自有创新品牌知识产权保护工作力度，促进品牌建设。一是我局已按省打假办的要求成立了工作领导小组，召集各成员单位会议，安排布置本年度打击侵犯知识产权工作重点，每月收集25个成员单位打击侵犯知识产权报表汇总上报省打假办。</w:t>
      </w:r>
    </w:p>
    <w:p>
      <w:pPr>
        <w:ind w:left="0" w:right="0" w:firstLine="560"/>
        <w:spacing w:before="450" w:after="450" w:line="312" w:lineRule="auto"/>
      </w:pPr>
      <w:r>
        <w:rPr>
          <w:rFonts w:ascii="宋体" w:hAnsi="宋体" w:eastAsia="宋体" w:cs="宋体"/>
          <w:color w:val="000"/>
          <w:sz w:val="28"/>
          <w:szCs w:val="28"/>
        </w:rPr>
        <w:t xml:space="preserve">(二)牵头六部门开展零售商供应商交易监管工作，划分各部门的职责，清理违规收费工作，加大监管力度。</w:t>
      </w:r>
    </w:p>
    <w:p>
      <w:pPr>
        <w:ind w:left="0" w:right="0" w:firstLine="560"/>
        <w:spacing w:before="450" w:after="450" w:line="312" w:lineRule="auto"/>
      </w:pPr>
      <w:r>
        <w:rPr>
          <w:rFonts w:ascii="宋体" w:hAnsi="宋体" w:eastAsia="宋体" w:cs="宋体"/>
          <w:color w:val="000"/>
          <w:sz w:val="28"/>
          <w:szCs w:val="28"/>
        </w:rPr>
        <w:t xml:space="preserve">(三)参加由市质量兴市工作领导小组牵头组织的“质量月”活动。按照分工做好商务领域的各项活动，按时上报工作情况和总结。</w:t>
      </w:r>
    </w:p>
    <w:p>
      <w:pPr>
        <w:ind w:left="0" w:right="0" w:firstLine="560"/>
        <w:spacing w:before="450" w:after="450" w:line="312" w:lineRule="auto"/>
      </w:pPr>
      <w:r>
        <w:rPr>
          <w:rFonts w:ascii="宋体" w:hAnsi="宋体" w:eastAsia="宋体" w:cs="宋体"/>
          <w:color w:val="000"/>
          <w:sz w:val="28"/>
          <w:szCs w:val="28"/>
        </w:rPr>
        <w:t xml:space="preserve">(四)全面启动我市单用途商业预付卡备案管理工作，召开“全市单用途商业预付卡管理会议”，对《单用途商业预付卡管理办法(试行)》进行解读，按照分工，市属商务主管部门负责规模企业备案。目前，我市兴隆超市、红月超市已完成网上备案，国贸公司资料已审完毕，即将纳入网上备案。</w:t>
      </w:r>
    </w:p>
    <w:p>
      <w:pPr>
        <w:ind w:left="0" w:right="0" w:firstLine="560"/>
        <w:spacing w:before="450" w:after="450" w:line="312" w:lineRule="auto"/>
      </w:pPr>
      <w:r>
        <w:rPr>
          <w:rFonts w:ascii="宋体" w:hAnsi="宋体" w:eastAsia="宋体" w:cs="宋体"/>
          <w:color w:val="000"/>
          <w:sz w:val="28"/>
          <w:szCs w:val="28"/>
        </w:rPr>
        <w:t xml:space="preserve">&gt;二、加强食品安全信用体系建设工作</w:t>
      </w:r>
    </w:p>
    <w:p>
      <w:pPr>
        <w:ind w:left="0" w:right="0" w:firstLine="560"/>
        <w:spacing w:before="450" w:after="450" w:line="312" w:lineRule="auto"/>
      </w:pPr>
      <w:r>
        <w:rPr>
          <w:rFonts w:ascii="宋体" w:hAnsi="宋体" w:eastAsia="宋体" w:cs="宋体"/>
          <w:color w:val="000"/>
          <w:sz w:val="28"/>
          <w:szCs w:val="28"/>
        </w:rPr>
        <w:t xml:space="preserve">(一)加强生猪屠宰管理。</w:t>
      </w:r>
    </w:p>
    <w:p>
      <w:pPr>
        <w:ind w:left="0" w:right="0" w:firstLine="560"/>
        <w:spacing w:before="450" w:after="450" w:line="312" w:lineRule="auto"/>
      </w:pPr>
      <w:r>
        <w:rPr>
          <w:rFonts w:ascii="宋体" w:hAnsi="宋体" w:eastAsia="宋体" w:cs="宋体"/>
          <w:color w:val="000"/>
          <w:sz w:val="28"/>
          <w:szCs w:val="28"/>
        </w:rPr>
        <w:t xml:space="preserve">生猪屠宰加工业一头连着养殖户，一头连着消费者，与增加农民收入、开拓城乡市场、扩大内需、满足广大人民群众生活需要和构建和谐社会密切相关。生猪屠宰管理工作，涉及千家万户，是事关注百姓的“菜篮子”工程的重要组成部分。我科做了大量有成效的工作。</w:t>
      </w:r>
    </w:p>
    <w:p>
      <w:pPr>
        <w:ind w:left="0" w:right="0" w:firstLine="560"/>
        <w:spacing w:before="450" w:after="450" w:line="312" w:lineRule="auto"/>
      </w:pPr>
      <w:r>
        <w:rPr>
          <w:rFonts w:ascii="宋体" w:hAnsi="宋体" w:eastAsia="宋体" w:cs="宋体"/>
          <w:color w:val="000"/>
          <w:sz w:val="28"/>
          <w:szCs w:val="28"/>
        </w:rPr>
        <w:t xml:space="preserve">一是大力宣传和贯彻落实_《生猪屠宰管理条例》、《xxxx省生猪定点屠宰管理办法》、《xxxx省生猪定点屠宰厂(场)设置规划》和《xxxx省生猪定点屠宰厂(场)设置宰批程序》等法规。二是抓屠宰厂(场)的内部管理。要求屠宰厂(场)按生猪屠宰规定进行屠宰，加强检验检疫，组织屠宰人员和检验人员培训，推动屠宰车间标准化改造，建立和完善生猪进厂验收、台账管理、不合格产品召回、无害化处理等制度。加大生猪屠宰的无害化处理力度。加强猪肉的溯源管理。三是抓税费规范收取。要求屠宰企业按税务部门和物价部门规定依法收取各种税费，严禁乱收费。四是抓市场管理，严厉打击私屠滥宰窝点，杜绝未经检验检疫的白条肉、病害肉、死猪肉、注水肉注入市场交易，保证群众的肉品质量安全。</w:t>
      </w:r>
    </w:p>
    <w:p>
      <w:pPr>
        <w:ind w:left="0" w:right="0" w:firstLine="560"/>
        <w:spacing w:before="450" w:after="450" w:line="312" w:lineRule="auto"/>
      </w:pPr>
      <w:r>
        <w:rPr>
          <w:rFonts w:ascii="宋体" w:hAnsi="宋体" w:eastAsia="宋体" w:cs="宋体"/>
          <w:color w:val="000"/>
          <w:sz w:val="28"/>
          <w:szCs w:val="28"/>
        </w:rPr>
        <w:t xml:space="preserve">(二)加强酒类流通管理情况。</w:t>
      </w:r>
    </w:p>
    <w:p>
      <w:pPr>
        <w:ind w:left="0" w:right="0" w:firstLine="560"/>
        <w:spacing w:before="450" w:after="450" w:line="312" w:lineRule="auto"/>
      </w:pPr>
      <w:r>
        <w:rPr>
          <w:rFonts w:ascii="宋体" w:hAnsi="宋体" w:eastAsia="宋体" w:cs="宋体"/>
          <w:color w:val="000"/>
          <w:sz w:val="28"/>
          <w:szCs w:val="28"/>
        </w:rPr>
        <w:t xml:space="preserve">一是加强酒类流通管理工作，组织我科人员到xxxx县和xxxx区参与执法检查。出动xxx人次检查xxx家酒类经营户，下发整改通知xx份。二是做好酒类销售许可证的核发工作，维护酒类市场的正常秩序。</w:t>
      </w:r>
    </w:p>
    <w:p>
      <w:pPr>
        <w:ind w:left="0" w:right="0" w:firstLine="560"/>
        <w:spacing w:before="450" w:after="450" w:line="312" w:lineRule="auto"/>
      </w:pPr>
      <w:r>
        <w:rPr>
          <w:rFonts w:ascii="宋体" w:hAnsi="宋体" w:eastAsia="宋体" w:cs="宋体"/>
          <w:color w:val="000"/>
          <w:sz w:val="28"/>
          <w:szCs w:val="28"/>
        </w:rPr>
        <w:t xml:space="preserve">通过以上工作，有效遏制了我市牲畜屠宰、酒类流通市场的违法行为，规范了商务领域秩序，加强了商务流通领域信用体系建设。</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信用环境提升工作总结2</w:t>
      </w:r>
    </w:p>
    <w:p>
      <w:pPr>
        <w:ind w:left="0" w:right="0" w:firstLine="560"/>
        <w:spacing w:before="450" w:after="450" w:line="312" w:lineRule="auto"/>
      </w:pPr>
      <w:r>
        <w:rPr>
          <w:rFonts w:ascii="宋体" w:hAnsi="宋体" w:eastAsia="宋体" w:cs="宋体"/>
          <w:color w:val="000"/>
          <w:sz w:val="28"/>
          <w:szCs w:val="28"/>
        </w:rPr>
        <w:t xml:space="preserve">&gt;（一）贯彻落实信用体系建设</w:t>
      </w:r>
    </w:p>
    <w:p>
      <w:pPr>
        <w:ind w:left="0" w:right="0" w:firstLine="560"/>
        <w:spacing w:before="450" w:after="450" w:line="312" w:lineRule="auto"/>
      </w:pPr>
      <w:r>
        <w:rPr>
          <w:rFonts w:ascii="宋体" w:hAnsi="宋体" w:eastAsia="宋体" w:cs="宋体"/>
          <w:color w:val="000"/>
          <w:sz w:val="28"/>
          <w:szCs w:val="28"/>
        </w:rPr>
        <w:t xml:space="preserve">根据《x市关于加强和规范守信联合奖励和失信联合惩戒工作的通知》、《关于开展信用联合奖惩工作及反馈奖惩成效的通知》及联合惩戒备忘等文件精神，我城区认真贯彻落实相关信用体系建设文件精神，并于xx年x月印发了《x市xx区人民政府关于加强和规范守信联合激励和失信联合惩戒工作的通知》，加强和规范我城区守信联合激励和失信联合惩戒工作，加快推进社会信用体系建设。</w:t>
      </w:r>
    </w:p>
    <w:p>
      <w:pPr>
        <w:ind w:left="0" w:right="0" w:firstLine="560"/>
        <w:spacing w:before="450" w:after="450" w:line="312" w:lineRule="auto"/>
      </w:pPr>
      <w:r>
        <w:rPr>
          <w:rFonts w:ascii="宋体" w:hAnsi="宋体" w:eastAsia="宋体" w:cs="宋体"/>
          <w:color w:val="000"/>
          <w:sz w:val="28"/>
          <w:szCs w:val="28"/>
        </w:rPr>
        <w:t xml:space="preserve">为进一步加强对城区社会信用体系建设工作的领导，全面提升我城区信用体系建设水平，推进落实国家及自治区、x市社会信用体系建设工作任务，根据上级部署和工作需要，xx年xx月城区发改局起草了《关于成立x市xx区信用体系建设工作领导小组的通知》已上报城区政府审定。</w:t>
      </w:r>
    </w:p>
    <w:p>
      <w:pPr>
        <w:ind w:left="0" w:right="0" w:firstLine="560"/>
        <w:spacing w:before="450" w:after="450" w:line="312" w:lineRule="auto"/>
      </w:pPr>
      <w:r>
        <w:rPr>
          <w:rFonts w:ascii="宋体" w:hAnsi="宋体" w:eastAsia="宋体" w:cs="宋体"/>
          <w:color w:val="000"/>
          <w:sz w:val="28"/>
          <w:szCs w:val="28"/>
        </w:rPr>
        <w:t xml:space="preserve">&gt;（二）信用信息数据报送情况</w:t>
      </w:r>
    </w:p>
    <w:p>
      <w:pPr>
        <w:ind w:left="0" w:right="0" w:firstLine="560"/>
        <w:spacing w:before="450" w:after="450" w:line="312" w:lineRule="auto"/>
      </w:pPr>
      <w:r>
        <w:rPr>
          <w:rFonts w:ascii="宋体" w:hAnsi="宋体" w:eastAsia="宋体" w:cs="宋体"/>
          <w:color w:val="000"/>
          <w:sz w:val="28"/>
          <w:szCs w:val="28"/>
        </w:rPr>
        <w:t xml:space="preserve">根据市发改委工作要求，我城区高度重视信用信息报送工作，城区发改局按时将“双公示”目录、“双公示”台&gt;政法队伍教育整顿账、《x市社会信用体系建设工作推进情况月报表》、《x市xx区城市信用指标数据反馈表及案例》上报市发改委。截止xx月xx日共归集上传行政许可xxxxx条、行政处罚xxx条，双公示率xxx%。xx年x-xx月汇总各部门信用信息上报xxx条信息，被全国城市信用状况监测平台采纳xxx条，被信用中国（x）采纳xxx条，在县（区）、开发区及市直成员单位中排名第一。</w:t>
      </w:r>
    </w:p>
    <w:p>
      <w:pPr>
        <w:ind w:left="0" w:right="0" w:firstLine="560"/>
        <w:spacing w:before="450" w:after="450" w:line="312" w:lineRule="auto"/>
      </w:pPr>
      <w:r>
        <w:rPr>
          <w:rFonts w:ascii="宋体" w:hAnsi="宋体" w:eastAsia="宋体" w:cs="宋体"/>
          <w:color w:val="000"/>
          <w:sz w:val="28"/>
          <w:szCs w:val="28"/>
        </w:rPr>
        <w:t xml:space="preserve">&gt;（三）增设信用体系建设专栏</w:t>
      </w:r>
    </w:p>
    <w:p>
      <w:pPr>
        <w:ind w:left="0" w:right="0" w:firstLine="560"/>
        <w:spacing w:before="450" w:after="450" w:line="312" w:lineRule="auto"/>
      </w:pPr>
      <w:r>
        <w:rPr>
          <w:rFonts w:ascii="宋体" w:hAnsi="宋体" w:eastAsia="宋体" w:cs="宋体"/>
          <w:color w:val="000"/>
          <w:sz w:val="28"/>
          <w:szCs w:val="28"/>
        </w:rPr>
        <w:t xml:space="preserve">根据市发改委相关文件精神，我城区高度重视信用体系建设工作，加大信用信息公示力度，于xx年x月底在xx政务首页增设“信用体系建设专栏”，并安排专人负责信息报送及维护工作，并按照要求每两周至少报送x条信息，目前已公示约xx条信息，内容涵盖信用制度、双公示、联合奖惩、信息采集情况、红黑名单等信用信息。</w:t>
      </w:r>
    </w:p>
    <w:p>
      <w:pPr>
        <w:ind w:left="0" w:right="0" w:firstLine="560"/>
        <w:spacing w:before="450" w:after="450" w:line="312" w:lineRule="auto"/>
      </w:pPr>
      <w:r>
        <w:rPr>
          <w:rFonts w:ascii="宋体" w:hAnsi="宋体" w:eastAsia="宋体" w:cs="宋体"/>
          <w:color w:val="000"/>
          <w:sz w:val="28"/>
          <w:szCs w:val="28"/>
        </w:rPr>
        <w:t xml:space="preserve">&gt;（四）积极参与并组织相关信用会议及培训</w:t>
      </w:r>
    </w:p>
    <w:p>
      <w:pPr>
        <w:ind w:left="0" w:right="0" w:firstLine="560"/>
        <w:spacing w:before="450" w:after="450" w:line="312" w:lineRule="auto"/>
      </w:pPr>
      <w:r>
        <w:rPr>
          <w:rFonts w:ascii="宋体" w:hAnsi="宋体" w:eastAsia="宋体" w:cs="宋体"/>
          <w:color w:val="000"/>
          <w:sz w:val="28"/>
          <w:szCs w:val="28"/>
        </w:rPr>
        <w:t xml:space="preserve">组织城区有关部门积极参加x市信用检测信用修复视频培训会、公共信用信息共享平台业务培训会等会议，加大对城区各相关部门信用宣传及培训工作，进一步加快我城区信用体系建设工作。</w:t>
      </w:r>
    </w:p>
    <w:p>
      <w:pPr>
        <w:ind w:left="0" w:right="0" w:firstLine="560"/>
        <w:spacing w:before="450" w:after="450" w:line="312" w:lineRule="auto"/>
      </w:pPr>
      <w:r>
        <w:rPr>
          <w:rFonts w:ascii="宋体" w:hAnsi="宋体" w:eastAsia="宋体" w:cs="宋体"/>
          <w:color w:val="000"/>
          <w:sz w:val="28"/>
          <w:szCs w:val="28"/>
        </w:rPr>
        <w:t xml:space="preserve">&gt;（五）农村信用体系录入情况</w:t>
      </w:r>
    </w:p>
    <w:p>
      <w:pPr>
        <w:ind w:left="0" w:right="0" w:firstLine="560"/>
        <w:spacing w:before="450" w:after="450" w:line="312" w:lineRule="auto"/>
      </w:pPr>
      <w:r>
        <w:rPr>
          <w:rFonts w:ascii="宋体" w:hAnsi="宋体" w:eastAsia="宋体" w:cs="宋体"/>
          <w:color w:val="000"/>
          <w:sz w:val="28"/>
          <w:szCs w:val="28"/>
        </w:rPr>
        <w:t xml:space="preserve">根据市级考评要求，今年农村信用信息系统数据入库率要达xx%以上，城区必须完成xxxxx户农户的`信息录入，截止xx月xx日，从信息系统中显示，我城区共录入农户数为xxxx户，录入率为.其中，xx镇录入xxxx户，那马镇录入xxxx户，大塘镇完成xxx户，那陈镇录入x户南晓镇录入x户。</w:t>
      </w:r>
    </w:p>
    <w:p>
      <w:pPr>
        <w:ind w:left="0" w:right="0" w:firstLine="560"/>
        <w:spacing w:before="450" w:after="450" w:line="312" w:lineRule="auto"/>
      </w:pPr>
      <w:r>
        <w:rPr>
          <w:rFonts w:ascii="宋体" w:hAnsi="宋体" w:eastAsia="宋体" w:cs="宋体"/>
          <w:color w:val="000"/>
          <w:sz w:val="28"/>
          <w:szCs w:val="28"/>
        </w:rPr>
        <w:t xml:space="preserve">（&gt;六）加强多渠道选树诚信典型</w:t>
      </w:r>
    </w:p>
    <w:p>
      <w:pPr>
        <w:ind w:left="0" w:right="0" w:firstLine="560"/>
        <w:spacing w:before="450" w:after="450" w:line="312" w:lineRule="auto"/>
      </w:pPr>
      <w:r>
        <w:rPr>
          <w:rFonts w:ascii="宋体" w:hAnsi="宋体" w:eastAsia="宋体" w:cs="宋体"/>
          <w:color w:val="000"/>
          <w:sz w:val="28"/>
          <w:szCs w:val="28"/>
        </w:rPr>
        <w:t xml:space="preserve">城区开展以“弘扬高尚师德，潜心立德树人” 为主题的一系列丰富多彩的活动，利用微信等媒体平台同步推出“身边人讲身边事”等先进典型教师xxx余名。城区政府出台了《关于印发xx区加快电子商务产业发展实施方案的通知》《x市xx区人民政府关于印发xx区企业稳增长奖励办法（试行）的通知》，从经济发展和电商产业发展方面选树诚信典型。</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信用环境提升工作总结3</w:t>
      </w:r>
    </w:p>
    <w:p>
      <w:pPr>
        <w:ind w:left="0" w:right="0" w:firstLine="560"/>
        <w:spacing w:before="450" w:after="450" w:line="312" w:lineRule="auto"/>
      </w:pPr>
      <w:r>
        <w:rPr>
          <w:rFonts w:ascii="宋体" w:hAnsi="宋体" w:eastAsia="宋体" w:cs="宋体"/>
          <w:color w:val="000"/>
          <w:sz w:val="28"/>
          <w:szCs w:val="28"/>
        </w:rPr>
        <w:t xml:space="preserve">&gt;一、夯实信用基础工作，营造良好诚信环境</w:t>
      </w:r>
    </w:p>
    <w:p>
      <w:pPr>
        <w:ind w:left="0" w:right="0" w:firstLine="560"/>
        <w:spacing w:before="450" w:after="450" w:line="312" w:lineRule="auto"/>
      </w:pPr>
      <w:r>
        <w:rPr>
          <w:rFonts w:ascii="宋体" w:hAnsi="宋体" w:eastAsia="宋体" w:cs="宋体"/>
          <w:color w:val="000"/>
          <w:sz w:val="28"/>
          <w:szCs w:val="28"/>
        </w:rPr>
        <w:t xml:space="preserve">强化信用信息归集。按照《x市公共信用信息管理办法》，严格规范我局对律师事务所、律师执业人员、基层法律服务所、公证机构等信息的归集、披露和使用；每年定期组织年检审查，对上述机构进行核验，确保相关信息真实有效；通过x市律师综合信息系统，如实将相关信息进行录入，便于上级部门及时公开。</w:t>
      </w:r>
    </w:p>
    <w:p>
      <w:pPr>
        <w:ind w:left="0" w:right="0" w:firstLine="560"/>
        <w:spacing w:before="450" w:after="450" w:line="312" w:lineRule="auto"/>
      </w:pPr>
      <w:r>
        <w:rPr>
          <w:rFonts w:ascii="宋体" w:hAnsi="宋体" w:eastAsia="宋体" w:cs="宋体"/>
          <w:color w:val="000"/>
          <w:sz w:val="28"/>
          <w:szCs w:val="28"/>
        </w:rPr>
        <w:t xml:space="preserve">统一社会信用代码。积极协助省司法厅以及市司法局，通知律师事务所及时更换证照及代码，目前全区xxx家律师事务所均完成证照及代码更换工作。</w:t>
      </w:r>
    </w:p>
    <w:p>
      <w:pPr>
        <w:ind w:left="0" w:right="0" w:firstLine="560"/>
        <w:spacing w:before="450" w:after="450" w:line="312" w:lineRule="auto"/>
      </w:pPr>
      <w:r>
        <w:rPr>
          <w:rFonts w:ascii="宋体" w:hAnsi="宋体" w:eastAsia="宋体" w:cs="宋体"/>
          <w:color w:val="000"/>
          <w:sz w:val="28"/>
          <w:szCs w:val="28"/>
        </w:rPr>
        <w:t xml:space="preserve">推进双公示工作。全面落实行政执法三项制度中的执法公示制度。指导全区行政执法机关按照谁执法谁公示的原则，通过门户网站等公开渠道全面准确向社会公开行政执法信息。</w:t>
      </w:r>
    </w:p>
    <w:p>
      <w:pPr>
        <w:ind w:left="0" w:right="0" w:firstLine="560"/>
        <w:spacing w:before="450" w:after="450" w:line="312" w:lineRule="auto"/>
      </w:pPr>
      <w:r>
        <w:rPr>
          <w:rFonts w:ascii="宋体" w:hAnsi="宋体" w:eastAsia="宋体" w:cs="宋体"/>
          <w:color w:val="000"/>
          <w:sz w:val="28"/>
          <w:szCs w:val="28"/>
        </w:rPr>
        <w:t xml:space="preserve">完善安全应急预案。进一步完善信用信息安全应急预案，发挥司法行政职能作用，做好法律顾问、法治审核等相关工作。目前，处理投诉律所、律师案件xx件。</w:t>
      </w:r>
    </w:p>
    <w:p>
      <w:pPr>
        <w:ind w:left="0" w:right="0" w:firstLine="560"/>
        <w:spacing w:before="450" w:after="450" w:line="312" w:lineRule="auto"/>
      </w:pPr>
      <w:r>
        <w:rPr>
          <w:rFonts w:ascii="宋体" w:hAnsi="宋体" w:eastAsia="宋体" w:cs="宋体"/>
          <w:color w:val="000"/>
          <w:sz w:val="28"/>
          <w:szCs w:val="28"/>
        </w:rPr>
        <w:t xml:space="preserve">&gt;二、深化司法公信建设，支撑营商环境优化</w:t>
      </w:r>
    </w:p>
    <w:p>
      <w:pPr>
        <w:ind w:left="0" w:right="0" w:firstLine="560"/>
        <w:spacing w:before="450" w:after="450" w:line="312" w:lineRule="auto"/>
      </w:pPr>
      <w:r>
        <w:rPr>
          <w:rFonts w:ascii="宋体" w:hAnsi="宋体" w:eastAsia="宋体" w:cs="宋体"/>
          <w:color w:val="000"/>
          <w:sz w:val="28"/>
          <w:szCs w:val="28"/>
        </w:rPr>
        <w:t xml:space="preserve">加强司法公信建设。全面推进行政执法三项制度，落实行政执法公示制度，指导全区执法部门在事前、事中、事后及时向社会公开行政执法信息。落实执法全过程记录，通过文字、音像等记录形式，对执法的启动、调查取证、审核决定、送达执行等全部过程进行记录，并全面系统归档保存，做到执法全过程留痕和可回溯管理。落实重大执法决定法制审核制度，要求行政执法机关作出重大执法决定前，应当进行法制审核，未经法制审核或者审核未通过的，不得作出决定。</w:t>
      </w:r>
    </w:p>
    <w:p>
      <w:pPr>
        <w:ind w:left="0" w:right="0" w:firstLine="560"/>
        <w:spacing w:before="450" w:after="450" w:line="312" w:lineRule="auto"/>
      </w:pPr>
      <w:r>
        <w:rPr>
          <w:rFonts w:ascii="宋体" w:hAnsi="宋体" w:eastAsia="宋体" w:cs="宋体"/>
          <w:color w:val="000"/>
          <w:sz w:val="28"/>
          <w:szCs w:val="28"/>
        </w:rPr>
        <w:t xml:space="preserve">&gt;三、多维拓展信用场景，提升依法决策能力</w:t>
      </w:r>
    </w:p>
    <w:p>
      <w:pPr>
        <w:ind w:left="0" w:right="0" w:firstLine="560"/>
        <w:spacing w:before="450" w:after="450" w:line="312" w:lineRule="auto"/>
      </w:pPr>
      <w:r>
        <w:rPr>
          <w:rFonts w:ascii="宋体" w:hAnsi="宋体" w:eastAsia="宋体" w:cs="宋体"/>
          <w:color w:val="000"/>
          <w:sz w:val="28"/>
          <w:szCs w:val="28"/>
        </w:rPr>
        <w:t xml:space="preserve">强化信用信息和信用产品应用。按照《公共信用信息应用清单》，积极示范应用信用信息，20xx年，我局在合法性审核以区政府名义对外签订的合同时，凡涉及失信等负面评价企业的，不予通过合法性审查，不予与其签订合同。</w:t>
      </w:r>
    </w:p>
    <w:p>
      <w:pPr>
        <w:ind w:left="0" w:right="0" w:firstLine="560"/>
        <w:spacing w:before="450" w:after="450" w:line="312" w:lineRule="auto"/>
      </w:pPr>
      <w:r>
        <w:rPr>
          <w:rFonts w:ascii="宋体" w:hAnsi="宋体" w:eastAsia="宋体" w:cs="宋体"/>
          <w:color w:val="000"/>
          <w:sz w:val="28"/>
          <w:szCs w:val="28"/>
        </w:rPr>
        <w:t xml:space="preserve">&gt;四、加大信用宣传力度，提高全民守信用信意识</w:t>
      </w:r>
    </w:p>
    <w:p>
      <w:pPr>
        <w:ind w:left="0" w:right="0" w:firstLine="560"/>
        <w:spacing w:before="450" w:after="450" w:line="312" w:lineRule="auto"/>
      </w:pPr>
      <w:r>
        <w:rPr>
          <w:rFonts w:ascii="宋体" w:hAnsi="宋体" w:eastAsia="宋体" w:cs="宋体"/>
          <w:color w:val="000"/>
          <w:sz w:val="28"/>
          <w:szCs w:val="28"/>
        </w:rPr>
        <w:t xml:space="preserve">&gt;五、20xx年重点工作</w:t>
      </w:r>
    </w:p>
    <w:p>
      <w:pPr>
        <w:ind w:left="0" w:right="0" w:firstLine="560"/>
        <w:spacing w:before="450" w:after="450" w:line="312" w:lineRule="auto"/>
      </w:pPr>
      <w:r>
        <w:rPr>
          <w:rFonts w:ascii="宋体" w:hAnsi="宋体" w:eastAsia="宋体" w:cs="宋体"/>
          <w:color w:val="000"/>
          <w:sz w:val="28"/>
          <w:szCs w:val="28"/>
        </w:rPr>
        <w:t xml:space="preserve">20xx年我局将以深化司法公信建设为引领，高标准完成行政复议规范化试点，推进依法治区智慧司法平台建设，深化行政执法三项制度落实，促进依法决策、执法公示、行政复议、行政诉讼、人民调解等多点融合、能效叠加，全面推动司法公信建设。</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信用环境提升工作总结4</w:t>
      </w:r>
    </w:p>
    <w:p>
      <w:pPr>
        <w:ind w:left="0" w:right="0" w:firstLine="560"/>
        <w:spacing w:before="450" w:after="450" w:line="312" w:lineRule="auto"/>
      </w:pPr>
      <w:r>
        <w:rPr>
          <w:rFonts w:ascii="宋体" w:hAnsi="宋体" w:eastAsia="宋体" w:cs="宋体"/>
          <w:color w:val="000"/>
          <w:sz w:val="28"/>
          <w:szCs w:val="28"/>
        </w:rPr>
        <w:t xml:space="preserve">1.召开信用信息应用推广会。人民银行临泉县支行召开农村信用信息应用推广专题会，就下一阶段如何合力做好农村信用体系建设提出要求。要求金融机构高度认识推广应用农村信用信息服务平台的意义，把推广应用农村信用信息服务平台作为降低涉农融资成本，支持三农发展的举措，要把推广应用农村信用信息服务平台纳入信贷流程，探索适合农村特点的信用评价机制和涉农信贷产品，把信贷产品创新与农村信用体系建设紧密结合起来，切实发挥平台作用。</w:t>
      </w:r>
    </w:p>
    <w:p>
      <w:pPr>
        <w:ind w:left="0" w:right="0" w:firstLine="560"/>
        <w:spacing w:before="450" w:after="450" w:line="312" w:lineRule="auto"/>
      </w:pPr>
      <w:r>
        <w:rPr>
          <w:rFonts w:ascii="宋体" w:hAnsi="宋体" w:eastAsia="宋体" w:cs="宋体"/>
          <w:color w:val="000"/>
          <w:sz w:val="28"/>
          <w:szCs w:val="28"/>
        </w:rPr>
        <w:t xml:space="preserve">2.深化拓展信用创建和信贷扶持。引导金融机构积极开展“农村青年信用示范户”、“信用户”、“信用村”、“信用乡镇”的评选创建工作。各涉农金融机构加大对有信用的农户及农村经济组织的扶持力度，出台相关信贷优惠办法，进而体现信用价值。截至目前临泉县两家法人金融机构当年支持家庭农场等农村各类新型经营主体213户，累放金额为xx089万元,余额达到50004万元。临泉县金融机构办理劝耕贷26笔，金额为800万元，新型政银担贷款85680万元。</w:t>
      </w:r>
    </w:p>
    <w:p>
      <w:pPr>
        <w:ind w:left="0" w:right="0" w:firstLine="560"/>
        <w:spacing w:before="450" w:after="450" w:line="312" w:lineRule="auto"/>
      </w:pPr>
      <w:r>
        <w:rPr>
          <w:rFonts w:ascii="宋体" w:hAnsi="宋体" w:eastAsia="宋体" w:cs="宋体"/>
          <w:color w:val="000"/>
          <w:sz w:val="28"/>
          <w:szCs w:val="28"/>
        </w:rPr>
        <w:t xml:space="preserve">3.多措并举开展信用宣传活动。为有效提升农民信用意识，临泉支行指导金融机构结合农村文化特点及群体差别化服务状况，创新信用宣传方式方法，组织开展了形式多样的宣传活动。如金融机构开展了征信知识进家庭农场，进蔬菜大棚等特色活动25次；临泉县支行广泛开展流动宣传，抽调业务人员组成流动宣传队，赴扶贫村深入各村田间地头向村民开展宣传咨询活动，将征信知识送到村民手中；印发精准扶贫信贷宣传手册8000份发放到各乡镇、行政村、农村金融服务室,营造了农村信用建设切的良好氛围，实提高了广大农民信用意识。</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信用环境提升工作总结5</w:t>
      </w:r>
    </w:p>
    <w:p>
      <w:pPr>
        <w:ind w:left="0" w:right="0" w:firstLine="560"/>
        <w:spacing w:before="450" w:after="450" w:line="312" w:lineRule="auto"/>
      </w:pPr>
      <w:r>
        <w:rPr>
          <w:rFonts w:ascii="宋体" w:hAnsi="宋体" w:eastAsia="宋体" w:cs="宋体"/>
          <w:color w:val="000"/>
          <w:sz w:val="28"/>
          <w:szCs w:val="28"/>
        </w:rPr>
        <w:t xml:space="preserve">根据市发改委工作要求，我城区高度重视信用信息报送工作，城区发改局按时将“双公示”目录、“双公示”台&gt;政法队伍教育整顿账、《x市社会信用体系建设工作推进情况月报表》、《x市xx区城市信用指标数据反馈表及案例》上报市发改委。截止xx月xx日共归集上传行政许可xxxxx条、行政处罚xxx条，双公示率xxx%。xxxx年x-xx月汇总各部门信用信息上报xxx条信息，被全国城市信用状况监测平台采纳xxx条，被信用中国（x）采纳xxx条，在县（区）、开发区及市直成员单位中排名第一。</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信用环境提升工作总结6</w:t>
      </w:r>
    </w:p>
    <w:p>
      <w:pPr>
        <w:ind w:left="0" w:right="0" w:firstLine="560"/>
        <w:spacing w:before="450" w:after="450" w:line="312" w:lineRule="auto"/>
      </w:pPr>
      <w:r>
        <w:rPr>
          <w:rFonts w:ascii="宋体" w:hAnsi="宋体" w:eastAsia="宋体" w:cs="宋体"/>
          <w:color w:val="000"/>
          <w:sz w:val="28"/>
          <w:szCs w:val="28"/>
        </w:rPr>
        <w:t xml:space="preserve">加快社会信用体系建设是践行社会主义核心价值观的重要内容，也是政府转变职能、推进“放管服”改革的重要抓手。上半年，我局围绕创建“信用莱西”工作，自我加压，真抓实干，社会信用体系建设取得阶段性进展。</w:t>
      </w:r>
    </w:p>
    <w:p>
      <w:pPr>
        <w:ind w:left="0" w:right="0" w:firstLine="560"/>
        <w:spacing w:before="450" w:after="450" w:line="312" w:lineRule="auto"/>
      </w:pPr>
      <w:r>
        <w:rPr>
          <w:rFonts w:ascii="宋体" w:hAnsi="宋体" w:eastAsia="宋体" w:cs="宋体"/>
          <w:color w:val="000"/>
          <w:sz w:val="28"/>
          <w:szCs w:val="28"/>
        </w:rPr>
        <w:t xml:space="preserve">&gt;一、信用信息归集工作全面启动</w:t>
      </w:r>
    </w:p>
    <w:p>
      <w:pPr>
        <w:ind w:left="0" w:right="0" w:firstLine="560"/>
        <w:spacing w:before="450" w:after="450" w:line="312" w:lineRule="auto"/>
      </w:pPr>
      <w:r>
        <w:rPr>
          <w:rFonts w:ascii="宋体" w:hAnsi="宋体" w:eastAsia="宋体" w:cs="宋体"/>
          <w:color w:val="000"/>
          <w:sz w:val="28"/>
          <w:szCs w:val="28"/>
        </w:rPr>
        <w:t xml:space="preserve">深入贯彻《青岛市人民政府关于进一步加强社会信用体系建设工作的实施意见》要求，认真落实行政审批“事前承诺”机制。当前我们已实行事前《信用承诺书》制度，通过服务对象签定《信用承诺书》减少审批要件数量，实行“容缺受理”机制，大大压缩了审批时限。同时线上线下将信用承诺实时推送至“信用中国（山东青岛）”网站向社会公示，努力构建方便快捷、公平普惠、优质高效的审批服务体系。</w:t>
      </w:r>
    </w:p>
    <w:p>
      <w:pPr>
        <w:ind w:left="0" w:right="0" w:firstLine="560"/>
        <w:spacing w:before="450" w:after="450" w:line="312" w:lineRule="auto"/>
      </w:pPr>
      <w:r>
        <w:rPr>
          <w:rFonts w:ascii="宋体" w:hAnsi="宋体" w:eastAsia="宋体" w:cs="宋体"/>
          <w:color w:val="000"/>
          <w:sz w:val="28"/>
          <w:szCs w:val="28"/>
        </w:rPr>
        <w:t xml:space="preserve">&gt;二、统一代码转换工作基本完成</w:t>
      </w:r>
    </w:p>
    <w:p>
      <w:pPr>
        <w:ind w:left="0" w:right="0" w:firstLine="560"/>
        <w:spacing w:before="450" w:after="450" w:line="312" w:lineRule="auto"/>
      </w:pPr>
      <w:r>
        <w:rPr>
          <w:rFonts w:ascii="宋体" w:hAnsi="宋体" w:eastAsia="宋体" w:cs="宋体"/>
          <w:color w:val="000"/>
          <w:sz w:val="28"/>
          <w:szCs w:val="28"/>
        </w:rPr>
        <w:t xml:space="preserve">企业统一社会信用代码已全部完成转换，并投入使用，企业基础信息全部归集于“国家企业信息信息公示系统”；事业单位、社会团体等社会法人统一社会信用代码转换工作正加速推进，社会法人基础信息在“山东省事业单位监督管理”系统形成电子档案。在两个系统平台通过输入“社会统一信用代码”或者“企业名称”、“社会团体单位名称”随时查询相关信息。</w:t>
      </w:r>
    </w:p>
    <w:p>
      <w:pPr>
        <w:ind w:left="0" w:right="0" w:firstLine="560"/>
        <w:spacing w:before="450" w:after="450" w:line="312" w:lineRule="auto"/>
      </w:pPr>
      <w:r>
        <w:rPr>
          <w:rFonts w:ascii="宋体" w:hAnsi="宋体" w:eastAsia="宋体" w:cs="宋体"/>
          <w:color w:val="000"/>
          <w:sz w:val="28"/>
          <w:szCs w:val="28"/>
        </w:rPr>
        <w:t xml:space="preserve">&gt;三、公共资源交易平台诚信可查</w:t>
      </w:r>
    </w:p>
    <w:p>
      <w:pPr>
        <w:ind w:left="0" w:right="0" w:firstLine="560"/>
        <w:spacing w:before="450" w:after="450" w:line="312" w:lineRule="auto"/>
      </w:pPr>
      <w:r>
        <w:rPr>
          <w:rFonts w:ascii="宋体" w:hAnsi="宋体" w:eastAsia="宋体" w:cs="宋体"/>
          <w:color w:val="000"/>
          <w:sz w:val="28"/>
          <w:szCs w:val="28"/>
        </w:rPr>
        <w:t xml:space="preserve">在政府采购和交通工程招投标中，可通过“信用中国”、“信用山东”查询投标人违法失信记录，取消被列入失信被执行人、重大税收违法案件当事人、存在政府采购严重违法失信行为记录的投标人的投标资格。全面推行“互联网+”，公共资源交易系统开通信息发布、网上投标、网上开标、电子评标、全程留痕等功能，投标人与评标专家“线下不见面，线上面对面”，投标“无纸化、零见面、零跑腿”成为现实。加强对招标代理和评审专家管理考核，制定《莱西市公共资源交易代理机构综合管理考评办法》，规范招标代理和评审专家从业行为，打造廉洁高效规范的交易平台。</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信用环境提升工作总结7</w:t>
      </w:r>
    </w:p>
    <w:p>
      <w:pPr>
        <w:ind w:left="0" w:right="0" w:firstLine="560"/>
        <w:spacing w:before="450" w:after="450" w:line="312" w:lineRule="auto"/>
      </w:pPr>
      <w:r>
        <w:rPr>
          <w:rFonts w:ascii="宋体" w:hAnsi="宋体" w:eastAsia="宋体" w:cs="宋体"/>
          <w:color w:val="000"/>
          <w:sz w:val="28"/>
          <w:szCs w:val="28"/>
        </w:rPr>
        <w:t xml:space="preserve">今年以来，xx县社会信用建设工作在县委、县政府的坚强领导下，严格按照国家《社会信用体系建设规划纲要》、《xx省社会信用体系建设规划》和《xx市关于加快推进建设社会信用体系实施意见》文件要求，加强领导，周密部署，强化措施，扎实推进，取得了初步成效。</w:t>
      </w:r>
    </w:p>
    <w:p>
      <w:pPr>
        <w:ind w:left="0" w:right="0" w:firstLine="560"/>
        <w:spacing w:before="450" w:after="450" w:line="312" w:lineRule="auto"/>
      </w:pPr>
      <w:r>
        <w:rPr>
          <w:rFonts w:ascii="宋体" w:hAnsi="宋体" w:eastAsia="宋体" w:cs="宋体"/>
          <w:color w:val="000"/>
          <w:sz w:val="28"/>
          <w:szCs w:val="28"/>
        </w:rPr>
        <w:t xml:space="preserve">&gt;一、 20xx年工作开展情况</w:t>
      </w:r>
    </w:p>
    <w:p>
      <w:pPr>
        <w:ind w:left="0" w:right="0" w:firstLine="560"/>
        <w:spacing w:before="450" w:after="450" w:line="312" w:lineRule="auto"/>
      </w:pPr>
      <w:r>
        <w:rPr>
          <w:rFonts w:ascii="宋体" w:hAnsi="宋体" w:eastAsia="宋体" w:cs="宋体"/>
          <w:color w:val="000"/>
          <w:sz w:val="28"/>
          <w:szCs w:val="28"/>
        </w:rPr>
        <w:t xml:space="preserve">社会信用体系建设是社会主义市场经济体系的重要组成部分，是法治国家建设的重要内容，是提升区域竞争软实力的重要载体。xx县社会信用体系建设工作起步较晚，发展快，效果好。20xx年以来，根据xx市信用建设领导小组统一部署，我县以打造“信用xx”为目标，积极倡导“诚信”的价值取向，以守信受益、失信惩戒为导向，以信用信息记录、共享、公开、利用为主线，以信用制度建设为核心，加强平台建设，创新拓展应用，大力推进政务诚信、商务诚信、社会诚信和司法公信建设，并把社会信用体系建设工作作为打造城市形象、优化发展环境、创建文明城市的一项重要抓手，开展了一系列富有成效的工作，取得了良好的成果。</w:t>
      </w:r>
    </w:p>
    <w:p>
      <w:pPr>
        <w:ind w:left="0" w:right="0" w:firstLine="560"/>
        <w:spacing w:before="450" w:after="450" w:line="312" w:lineRule="auto"/>
      </w:pPr>
      <w:r>
        <w:rPr>
          <w:rFonts w:ascii="宋体" w:hAnsi="宋体" w:eastAsia="宋体" w:cs="宋体"/>
          <w:color w:val="000"/>
          <w:sz w:val="28"/>
          <w:szCs w:val="28"/>
        </w:rPr>
        <w:t xml:space="preserve">（一）完善制度建设，制定工作计划</w:t>
      </w:r>
    </w:p>
    <w:p>
      <w:pPr>
        <w:ind w:left="0" w:right="0" w:firstLine="560"/>
        <w:spacing w:before="450" w:after="450" w:line="312" w:lineRule="auto"/>
      </w:pPr>
      <w:r>
        <w:rPr>
          <w:rFonts w:ascii="宋体" w:hAnsi="宋体" w:eastAsia="宋体" w:cs="宋体"/>
          <w:color w:val="000"/>
          <w:sz w:val="28"/>
          <w:szCs w:val="28"/>
        </w:rPr>
        <w:t xml:space="preserve">今年以来，县信用建设领导小组认真贯彻国家发展改革委、人民银行召开的贯彻落实信用体系建设三个改革性文件视频会暨媒体通气会精神，召开全县社会信用体系建设工作推进会议。建立了多渠道推进社会信用体系建设的联动机制：一是县政府常务会议每年都会研究社会信用体系建设工作，听取工作汇报，研究执行计划，解决相关困难和问题。二是将社会信用体系建设纳入xx县县域经济发展的总体规划，协调推进党群部门、政法系统、社会组织的创建工作。三是把社会信用体系建设作为创建第四届文明县城的一个重要载体，全民参与，共同推进。四是政府带头落实推进社会信用体系建设。开展政务诚信建设，规范行政行为和公职人员言行，通过政务诚信带动商务诚信、社会诚信和司法公信建设。四是为进一步加强对信用体系建设工作，根据市20xx年社会信用体系建设工作要点，制定了《xx县20xx年推进xx县信用体系建设工作要点》，加强社会信用体系建设工作。</w:t>
      </w:r>
    </w:p>
    <w:p>
      <w:pPr>
        <w:ind w:left="0" w:right="0" w:firstLine="560"/>
        <w:spacing w:before="450" w:after="450" w:line="312" w:lineRule="auto"/>
      </w:pPr>
      <w:r>
        <w:rPr>
          <w:rFonts w:ascii="宋体" w:hAnsi="宋体" w:eastAsia="宋体" w:cs="宋体"/>
          <w:color w:val="000"/>
          <w:sz w:val="28"/>
          <w:szCs w:val="28"/>
        </w:rPr>
        <w:t xml:space="preserve">（二）统筹协调，推动工作开展</w:t>
      </w:r>
    </w:p>
    <w:p>
      <w:pPr>
        <w:ind w:left="0" w:right="0" w:firstLine="560"/>
        <w:spacing w:before="450" w:after="450" w:line="312" w:lineRule="auto"/>
      </w:pPr>
      <w:r>
        <w:rPr>
          <w:rFonts w:ascii="宋体" w:hAnsi="宋体" w:eastAsia="宋体" w:cs="宋体"/>
          <w:color w:val="000"/>
          <w:sz w:val="28"/>
          <w:szCs w:val="28"/>
        </w:rPr>
        <w:t xml:space="preserve">1、大力推进政务诚信建设</w:t>
      </w:r>
    </w:p>
    <w:p>
      <w:pPr>
        <w:ind w:left="0" w:right="0" w:firstLine="560"/>
        <w:spacing w:before="450" w:after="450" w:line="312" w:lineRule="auto"/>
      </w:pPr>
      <w:r>
        <w:rPr>
          <w:rFonts w:ascii="宋体" w:hAnsi="宋体" w:eastAsia="宋体" w:cs="宋体"/>
          <w:color w:val="000"/>
          <w:sz w:val="28"/>
          <w:szCs w:val="28"/>
        </w:rPr>
        <w:t xml:space="preserve">强化公务员诚信管理和教育。建立以诚信为重要内容的用人机制，严格公务员诚信管理，完善激励和约束机制，将公务员诚信作为公务员个人考核、任职、晋升的重要依据，作为奖励表彰等工作的基本内容，将诚信教育内容纳入公务员录用考试和培训计划中，加大公务员诚信考评，塑造“忠诚、廉洁、高效”的公务员形象。</w:t>
      </w:r>
    </w:p>
    <w:p>
      <w:pPr>
        <w:ind w:left="0" w:right="0" w:firstLine="560"/>
        <w:spacing w:before="450" w:after="450" w:line="312" w:lineRule="auto"/>
      </w:pPr>
      <w:r>
        <w:rPr>
          <w:rFonts w:ascii="宋体" w:hAnsi="宋体" w:eastAsia="宋体" w:cs="宋体"/>
          <w:color w:val="000"/>
          <w:sz w:val="28"/>
          <w:szCs w:val="28"/>
        </w:rPr>
        <w:t xml:space="preserve">建立和完善了重大事项集体研究制度，落实重大行政决策事项向人大及其常委会报告、与政协协商制度，积极办理人大代表建议和政协提案，进一步完善重大决策专家咨询、社会讨论与听证等制度，提高决策的社会参与度和透明度。重大民生工程项目、县重点项目都在确定前通过网络和新闻媒体征求广大市民的意见和建议。对市政府重大行政决策范围、决策提出、决策主体与程序、决策实施与责任追究等作出了规定。</w:t>
      </w:r>
    </w:p>
    <w:p>
      <w:pPr>
        <w:ind w:left="0" w:right="0" w:firstLine="560"/>
        <w:spacing w:before="450" w:after="450" w:line="312" w:lineRule="auto"/>
      </w:pPr>
      <w:r>
        <w:rPr>
          <w:rFonts w:ascii="宋体" w:hAnsi="宋体" w:eastAsia="宋体" w:cs="宋体"/>
          <w:color w:val="000"/>
          <w:sz w:val="28"/>
          <w:szCs w:val="28"/>
        </w:rPr>
        <w:t xml:space="preserve">全面开展行_力和行政执法主体清理规范工作，明确了我县的“权力清单”。编制了全县30个相关单位的“双公示”目录，共梳理出“双公示”目录2大类，其中行政许可120项，行政处罚1982项。依据权责清单目录中确定的行政许可和行政处罚事项，加强和完善行政执法责任制，规范和监督行政机关行政执法活动。进一步规范政府行为，开展执法人员资格认证培训，在网上公布行政执法人员信息，主动接受监督。</w:t>
      </w:r>
    </w:p>
    <w:p>
      <w:pPr>
        <w:ind w:left="0" w:right="0" w:firstLine="560"/>
        <w:spacing w:before="450" w:after="450" w:line="312" w:lineRule="auto"/>
      </w:pPr>
      <w:r>
        <w:rPr>
          <w:rFonts w:ascii="宋体" w:hAnsi="宋体" w:eastAsia="宋体" w:cs="宋体"/>
          <w:color w:val="000"/>
          <w:sz w:val="28"/>
          <w:szCs w:val="28"/>
        </w:rPr>
        <w:t xml:space="preserve">2、深入推进商务诚信建设</w:t>
      </w:r>
    </w:p>
    <w:p>
      <w:pPr>
        <w:ind w:left="0" w:right="0" w:firstLine="560"/>
        <w:spacing w:before="450" w:after="450" w:line="312" w:lineRule="auto"/>
      </w:pPr>
      <w:r>
        <w:rPr>
          <w:rFonts w:ascii="宋体" w:hAnsi="宋体" w:eastAsia="宋体" w:cs="宋体"/>
          <w:color w:val="000"/>
          <w:sz w:val="28"/>
          <w:szCs w:val="28"/>
        </w:rPr>
        <w:t xml:space="preserve">大力培植诚信中小企业，通过“政府主导、人行推动、多方参与”工作模式，进一步完善企业信用评价机制，引入政务管理信息、企业法人信用报告、信用评级报告等作为客观评选标准，对企业进行客观全面评价，着力保证评价质量。</w:t>
      </w:r>
    </w:p>
    <w:p>
      <w:pPr>
        <w:ind w:left="0" w:right="0" w:firstLine="560"/>
        <w:spacing w:before="450" w:after="450" w:line="312" w:lineRule="auto"/>
      </w:pPr>
      <w:r>
        <w:rPr>
          <w:rFonts w:ascii="宋体" w:hAnsi="宋体" w:eastAsia="宋体" w:cs="宋体"/>
          <w:color w:val="000"/>
          <w:sz w:val="28"/>
          <w:szCs w:val="28"/>
        </w:rPr>
        <w:t xml:space="preserve">积极开展信用宣传，培育信用环境，增强中小微企业信用意识，树立诚实守信的经营理念。细化银企“一对一”融资辅导制度，帮助企业提高信用等级，提升融资能力。搭建银企信息沟通平台，解决银企信息不对称问题，促进诚信中小企业培植。突出银行信贷的扶持作用，促成银企信用对接。将中小企业信用体系建设与金融生态环境建设相结合，实施小微企业金融服务提升工程；督促金融机构切实加强金融创新，大力推动中小微企业动产融资及应收账款质押融资业务，盘活企业应收账款存量。</w:t>
      </w:r>
    </w:p>
    <w:p>
      <w:pPr>
        <w:ind w:left="0" w:right="0" w:firstLine="560"/>
        <w:spacing w:before="450" w:after="450" w:line="312" w:lineRule="auto"/>
      </w:pPr>
      <w:r>
        <w:rPr>
          <w:rFonts w:ascii="宋体" w:hAnsi="宋体" w:eastAsia="宋体" w:cs="宋体"/>
          <w:color w:val="000"/>
          <w:sz w:val="28"/>
          <w:szCs w:val="28"/>
        </w:rPr>
        <w:t xml:space="preserve">以信用分类监管为重点，以诚信中小企业培植为载体，强化对市场主体的准入、经营、退出行为的全程监管，促进企业信用体系建设。完善推行企业分类监管机制，建立个体工商户信用建设体系，积极推行个体工商户分类分层监管制度，不断提高广大经营者的诚信经营意识。</w:t>
      </w:r>
    </w:p>
    <w:p>
      <w:pPr>
        <w:ind w:left="0" w:right="0" w:firstLine="560"/>
        <w:spacing w:before="450" w:after="450" w:line="312" w:lineRule="auto"/>
      </w:pPr>
      <w:r>
        <w:rPr>
          <w:rFonts w:ascii="宋体" w:hAnsi="宋体" w:eastAsia="宋体" w:cs="宋体"/>
          <w:color w:val="000"/>
          <w:sz w:val="28"/>
          <w:szCs w:val="28"/>
        </w:rPr>
        <w:t xml:space="preserve">3、大力推进司法公信建设</w:t>
      </w:r>
    </w:p>
    <w:p>
      <w:pPr>
        <w:ind w:left="0" w:right="0" w:firstLine="560"/>
        <w:spacing w:before="450" w:after="450" w:line="312" w:lineRule="auto"/>
      </w:pPr>
      <w:r>
        <w:rPr>
          <w:rFonts w:ascii="宋体" w:hAnsi="宋体" w:eastAsia="宋体" w:cs="宋体"/>
          <w:color w:val="000"/>
          <w:sz w:val="28"/>
          <w:szCs w:val="28"/>
        </w:rPr>
        <w:t xml:space="preserve">开展“推公开、转作风、强执行、树公信”专项活动，强化主体责任和队伍素质，树立“穷尽执行手段”理念，最大限度让打赢官司的当事人及时实现权益。截止10月23日，xx县人民法院受理执行案件124件，执结77件，执结率，实际执结率50%，执行标的额3162万余元，执行标的到位率。加大对失信被执行人的惩戒力度，做到一处失信，处处受限。认真落实最高法院部署的“用两到三年时间基本解决执行难问题”，发挥执行联动机制，形成党委领导、人大监督、政府支持、法院主办、各有关部门配合的大执行工作格局，综合解决“执行难”，执行工作环境得到很大改善。建立执行联络员制度，在各乡镇村聘任联络员，形成执行合力，破解“财难寻、人难找”问题，最大限度地保障申请执行人的合法权益，维护法律权威，推进诚信建设。</w:t>
      </w:r>
    </w:p>
    <w:p>
      <w:pPr>
        <w:ind w:left="0" w:right="0" w:firstLine="560"/>
        <w:spacing w:before="450" w:after="450" w:line="312" w:lineRule="auto"/>
      </w:pPr>
      <w:r>
        <w:rPr>
          <w:rFonts w:ascii="宋体" w:hAnsi="宋体" w:eastAsia="宋体" w:cs="宋体"/>
          <w:color w:val="000"/>
          <w:sz w:val="28"/>
          <w:szCs w:val="28"/>
        </w:rPr>
        <w:t xml:space="preserve">4、推进信用信息系统建设和应用</w:t>
      </w:r>
    </w:p>
    <w:p>
      <w:pPr>
        <w:ind w:left="0" w:right="0" w:firstLine="560"/>
        <w:spacing w:before="450" w:after="450" w:line="312" w:lineRule="auto"/>
      </w:pPr>
      <w:r>
        <w:rPr>
          <w:rFonts w:ascii="宋体" w:hAnsi="宋体" w:eastAsia="宋体" w:cs="宋体"/>
          <w:color w:val="000"/>
          <w:sz w:val="28"/>
          <w:szCs w:val="28"/>
        </w:rPr>
        <w:t xml:space="preserve">政府信息公开整体推进，以政府的网站集群为主体，强力推进政务信息主动公开。xx县初步形成了以市政府门户网站为主站、各个乡镇、单位、部门网站为子站的政府门户网站群。在政府门户网站设置“行政许可”和“行政处罚”专栏并做好同步推送工作。按照“谁产生、谁公示、谁负责”的原则，对公示信息的及时性、全面性和准确性负责。由县政府门户网站管理部门在政府门户网站信息公开平台上，设置“行政许可”和“行政处罚”专栏，集中展示各部门的“行政许可”和“行政处罚”信用信息，同时将以上信息同步推送至市政府门户网站和“信用xx”网站。截至20xx年12月，xx全县行政许可和行政处罚相关事项内容推送到“信用xx”网站的共有1465条，其中行政许可相关事项内容1462条，行政处罚相关事项内容3条。</w:t>
      </w:r>
    </w:p>
    <w:p>
      <w:pPr>
        <w:ind w:left="0" w:right="0" w:firstLine="560"/>
        <w:spacing w:before="450" w:after="450" w:line="312" w:lineRule="auto"/>
      </w:pPr>
      <w:r>
        <w:rPr>
          <w:rFonts w:ascii="宋体" w:hAnsi="宋体" w:eastAsia="宋体" w:cs="宋体"/>
          <w:color w:val="000"/>
          <w:sz w:val="28"/>
          <w:szCs w:val="28"/>
        </w:rPr>
        <w:t xml:space="preserve">进一步完善全县信用信息系统建设和整合工作，做好信用信息征集工作。提供信息信息共享服务平台使用效率，建立公共信用信息交换机制，行政、司法和社会管理机构按规定及时向市公共信用信息共享服务平台传送公共信用信息。</w:t>
      </w:r>
    </w:p>
    <w:p>
      <w:pPr>
        <w:ind w:left="0" w:right="0" w:firstLine="560"/>
        <w:spacing w:before="450" w:after="450" w:line="312" w:lineRule="auto"/>
      </w:pPr>
      <w:r>
        <w:rPr>
          <w:rFonts w:ascii="宋体" w:hAnsi="宋体" w:eastAsia="宋体" w:cs="宋体"/>
          <w:color w:val="000"/>
          <w:sz w:val="28"/>
          <w:szCs w:val="28"/>
        </w:rPr>
        <w:t xml:space="preserve">6月7日，县发改委召开了全县社会信用体系建设暨信用信息共享服务平台培训工作会。会议普及了社会信用知识，使与会人员对社会信用体系建设有了更系统全面的认识和了解，为下一步推进我县信用体系建设各项工作打下了坚实的基础。县人行xx支行延长信用报告查询时间，专门开设企业和个人信用报告查询柜台。同时，根据《征信业管理条例》要求，管理和使用好征信系统，做好企业征信系统的查询及异议处理工作。加强社会信用体系宣传。主要宣传诚信人物、诚信企业、诚信群体，营造守信光荣氛围。结合“3·15”消费者权益日、食品安全宣传周、“6·14信用记录日”等重要时间节点，开展集中宣传报道，志愿者和征信业务人员对民众耐心细致的讲解个人信用报告、金融扶贫以及扶贫小额信贷等方面的知识。活动过程中累计向居民发放了各类宣传资料500余份，接受咨询200余人次。xx广播电视台把“诚信建设”与“xx县食品安全示范建设”结合起来，与市场_等相关部门对接，在单位、企业、普通群众中充分发掘诚实守信的先进事迹和感人故事，进行深度报道，广泛宣传。</w:t>
      </w:r>
    </w:p>
    <w:p>
      <w:pPr>
        <w:ind w:left="0" w:right="0" w:firstLine="560"/>
        <w:spacing w:before="450" w:after="450" w:line="312" w:lineRule="auto"/>
      </w:pPr>
      <w:r>
        <w:rPr>
          <w:rFonts w:ascii="宋体" w:hAnsi="宋体" w:eastAsia="宋体" w:cs="宋体"/>
          <w:color w:val="000"/>
          <w:sz w:val="28"/>
          <w:szCs w:val="28"/>
        </w:rPr>
        <w:t xml:space="preserve">5、建立健全守信激励和失信惩戒联动机制</w:t>
      </w:r>
    </w:p>
    <w:p>
      <w:pPr>
        <w:ind w:left="0" w:right="0" w:firstLine="560"/>
        <w:spacing w:before="450" w:after="450" w:line="312" w:lineRule="auto"/>
      </w:pPr>
      <w:r>
        <w:rPr>
          <w:rFonts w:ascii="宋体" w:hAnsi="宋体" w:eastAsia="宋体" w:cs="宋体"/>
          <w:color w:val="000"/>
          <w:sz w:val="28"/>
          <w:szCs w:val="28"/>
        </w:rPr>
        <w:t xml:space="preserve">在关系到人民群众切身利益、经济健康发展和社会和谐稳定的重点领域，试行在行政管理事项中使用相关市场主体的信用记录和信用报告，推进行业信用信息的`整合、共享和应用，形成联动。对守信者，探索实行优先办理、简化程序、“绿色通道”和重点支持等激励政策；对失信者，结合失信类别和程度，严格落实失信惩戒制度；对社会造成较大危害，失信事实清楚，具有一定典型性、代表性的失信案件，包括政府失信案件、企业失信案件、个人失信案件，除在xx日报、xx广播电视台等主要媒体上公布，还将在信用xx网站典型失信案件曝光栏予以曝光，初步建立健全了守信激励、失信惩戒联动机制。</w:t>
      </w:r>
    </w:p>
    <w:p>
      <w:pPr>
        <w:ind w:left="0" w:right="0" w:firstLine="560"/>
        <w:spacing w:before="450" w:after="450" w:line="312" w:lineRule="auto"/>
      </w:pPr>
      <w:r>
        <w:rPr>
          <w:rFonts w:ascii="宋体" w:hAnsi="宋体" w:eastAsia="宋体" w:cs="宋体"/>
          <w:color w:val="000"/>
          <w:sz w:val="28"/>
          <w:szCs w:val="28"/>
        </w:rPr>
        <w:t xml:space="preserve">&gt;二、存在的问题和20xx年工作建议</w:t>
      </w:r>
    </w:p>
    <w:p>
      <w:pPr>
        <w:ind w:left="0" w:right="0" w:firstLine="560"/>
        <w:spacing w:before="450" w:after="450" w:line="312" w:lineRule="auto"/>
      </w:pPr>
      <w:r>
        <w:rPr>
          <w:rFonts w:ascii="宋体" w:hAnsi="宋体" w:eastAsia="宋体" w:cs="宋体"/>
          <w:color w:val="000"/>
          <w:sz w:val="28"/>
          <w:szCs w:val="28"/>
        </w:rPr>
        <w:t xml:space="preserve">虽然取得一定成绩，但是还有很多不足之处。当前我国社会信用体系建设方面的法律法规尚不健全，一些工作的推进有障碍。如失信惩戒、黑名单发布方面，一些部门有所顾虑。信用平台建设滞后，区域间、部门间、行业间的信用信息采集与运用力度不够，信息资源整合不够，信息孤岛现象比较严重。信用产品的应用意识薄弱。许多工作缺少统一的技术标准，缺少这方面的工作培训，缺少学习交流，工作大多处于摸索状态，发展不平衡。</w:t>
      </w:r>
    </w:p>
    <w:p>
      <w:pPr>
        <w:ind w:left="0" w:right="0" w:firstLine="560"/>
        <w:spacing w:before="450" w:after="450" w:line="312" w:lineRule="auto"/>
      </w:pPr>
      <w:r>
        <w:rPr>
          <w:rFonts w:ascii="宋体" w:hAnsi="宋体" w:eastAsia="宋体" w:cs="宋体"/>
          <w:color w:val="000"/>
          <w:sz w:val="28"/>
          <w:szCs w:val="28"/>
        </w:rPr>
        <w:t xml:space="preserve">围绕社会信用体系建设的总体目标，20xx年，我们将重点抓好以下几项工作：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加强推进各部门、各单位社会信用信息系统使用效率。依托自然人和社会法人信用信息系统平台，依法、常态收集整合区域内公民、社会法人和其他组织的信用信息，完善信用信息基础数据库。不断优化“信用xx”，推广使用微信公众号和APP，依法依规逐步扩大信用信息的发布，增加服务功能，提升服务水平。</w:t>
      </w:r>
    </w:p>
    <w:p>
      <w:pPr>
        <w:ind w:left="0" w:right="0" w:firstLine="560"/>
        <w:spacing w:before="450" w:after="450" w:line="312" w:lineRule="auto"/>
      </w:pPr>
      <w:r>
        <w:rPr>
          <w:rFonts w:ascii="宋体" w:hAnsi="宋体" w:eastAsia="宋体" w:cs="宋体"/>
          <w:color w:val="000"/>
          <w:sz w:val="28"/>
          <w:szCs w:val="28"/>
        </w:rPr>
        <w:t xml:space="preserve">二是积极构建守信激励和失信惩戒机制，营造崇尚诚信的社会环境。加大对守信行为的表彰和宣传力度。协调相关部门在日常监管和公共服务过程中，要深化信用信息的应用，对诚实守信者实行优先办理、简化程序等“绿色通道”支持激励政策。加强对失信主体的约束和惩戒，建立各行业黑名单制度和市场退出机制。通过建立多部门信用联合奖惩机制，实现信用信息交换共享、信用奖惩协调联动，使守信者处处受益、失信者寸步难行，形成扶正祛邪的制度机制和社会环境。</w:t>
      </w:r>
    </w:p>
    <w:p>
      <w:pPr>
        <w:ind w:left="0" w:right="0" w:firstLine="560"/>
        <w:spacing w:before="450" w:after="450" w:line="312" w:lineRule="auto"/>
      </w:pPr>
      <w:r>
        <w:rPr>
          <w:rFonts w:ascii="宋体" w:hAnsi="宋体" w:eastAsia="宋体" w:cs="宋体"/>
          <w:color w:val="000"/>
          <w:sz w:val="28"/>
          <w:szCs w:val="28"/>
        </w:rPr>
        <w:t xml:space="preserve">三是加强诚信宣传教育，推动诚信文化建设。在新闻宣传上，组织新闻媒体及时跟踪报道全县社会信用体系建设重要会议、重大活动及诚信先进典型等情况。下半年，争取组织一次“讲身边的诚信故事”征文演讲竞赛活动。通过开展“消费者信得过”及“百城万店无假货”活动，通过广播、报刊、电视等多种媒体及时向社会公布商品质量“红黑名单”，强化社会监督，使市场经营者树立“诚信经营，以信取胜”的理念。在网络宣传上，利用“信用xx”官网、县政府信息公开网，全方位展示我县社会信用体系建设情况，宣传信用建设有关政策法规，弘扬诚信典型，鞭挞失信行为。通过xx县政府门户网站，及时全面宣传社会信用建设工作，开辟行政许可和行政处罚“双公示”窗口，为全社会提供实时查询服务，提高广大群众和法人组织对社会信用建设的遵从度和参与率。在设施宣传上，在城区内主要街道的重点地段设置跨街宣传广告、在闹市区通过大型电子显示屏滚动宣传社会诚信建设。组织各镇、社区、单位部门通过板报、橱窗、标语等阵地和形式，宣传社会信用体系建设工作。</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信用环境提升工作总结8</w:t>
      </w:r>
    </w:p>
    <w:p>
      <w:pPr>
        <w:ind w:left="0" w:right="0" w:firstLine="560"/>
        <w:spacing w:before="450" w:after="450" w:line="312" w:lineRule="auto"/>
      </w:pPr>
      <w:r>
        <w:rPr>
          <w:rFonts w:ascii="宋体" w:hAnsi="宋体" w:eastAsia="宋体" w:cs="宋体"/>
          <w:color w:val="000"/>
          <w:sz w:val="28"/>
          <w:szCs w:val="28"/>
        </w:rPr>
        <w:t xml:space="preserve">2xxx年6月，我到小榄信用社任副主任，分管存款工作，一年来，我在行领导和xx主任的正确领导下，在全体员工作的大力支持下，认真贯彻执行党的路线、方针、政策和上级行的有关规定，不断加强政治和业务学习，以“三个代表”重要思想为指导，深入实际，勤奋工作，克己奉公、较好地履行和完成了组织交给的各项工作任务。现就有关情况汇报如下：</w:t>
      </w:r>
    </w:p>
    <w:p>
      <w:pPr>
        <w:ind w:left="0" w:right="0" w:firstLine="560"/>
        <w:spacing w:before="450" w:after="450" w:line="312" w:lineRule="auto"/>
      </w:pPr>
      <w:r>
        <w:rPr>
          <w:rFonts w:ascii="宋体" w:hAnsi="宋体" w:eastAsia="宋体" w:cs="宋体"/>
          <w:color w:val="000"/>
          <w:sz w:val="28"/>
          <w:szCs w:val="28"/>
        </w:rPr>
        <w:t xml:space="preserve">&gt;一、加强学习，提高素质，思想理论素养不断得到提高。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来，我始终坚持学习_理论和党的各种路线、方针、政策，坚持学习_会议精神，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职责，充分发挥副主任的参谋和助手作用，恪尽职守、搞好配合、积极参与，认真做好组织、协调工作。</w:t>
      </w:r>
    </w:p>
    <w:p>
      <w:pPr>
        <w:ind w:left="0" w:right="0" w:firstLine="560"/>
        <w:spacing w:before="450" w:after="450" w:line="312" w:lineRule="auto"/>
      </w:pPr>
      <w:r>
        <w:rPr>
          <w:rFonts w:ascii="宋体" w:hAnsi="宋体" w:eastAsia="宋体" w:cs="宋体"/>
          <w:color w:val="000"/>
          <w:sz w:val="28"/>
          <w:szCs w:val="28"/>
        </w:rPr>
        <w:t xml:space="preserve">&gt;二、做好本职工作，加大资金筹措力度，增强资金实力。</w:t>
      </w:r>
    </w:p>
    <w:p>
      <w:pPr>
        <w:ind w:left="0" w:right="0" w:firstLine="560"/>
        <w:spacing w:before="450" w:after="450" w:line="312" w:lineRule="auto"/>
      </w:pPr>
      <w:r>
        <w:rPr>
          <w:rFonts w:ascii="宋体" w:hAnsi="宋体" w:eastAsia="宋体" w:cs="宋体"/>
          <w:color w:val="000"/>
          <w:sz w:val="28"/>
          <w:szCs w:val="28"/>
        </w:rPr>
        <w:t xml:space="preserve">我到xx信用社任职副主任后，面对竞争加剧的存款市场，我牢固树立存款是“立社之本，发展之源”的经营理念，强化竞争意识，优化服务态度。</w:t>
      </w:r>
    </w:p>
    <w:p>
      <w:pPr>
        <w:ind w:left="0" w:right="0" w:firstLine="560"/>
        <w:spacing w:before="450" w:after="450" w:line="312" w:lineRule="auto"/>
      </w:pPr>
      <w:r>
        <w:rPr>
          <w:rFonts w:ascii="宋体" w:hAnsi="宋体" w:eastAsia="宋体" w:cs="宋体"/>
          <w:color w:val="000"/>
          <w:sz w:val="28"/>
          <w:szCs w:val="28"/>
        </w:rPr>
        <w:t xml:space="preserve">(一)是解决思想认识问题，克服自满乐观情绪，正确树立“存款就是经营、就是发展、就是效益”的新型经营意识。我社以优质服务为主题，严格规范职工的服务行为。教育职工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(二)是加大宣传力度，树立良好形象。依靠创建信合企业文化的有效平台，发挥xx依托新区和建设小城镇的优势，抓宣传，树形象，扩大xx信用社的社会知名度， 2xxx年以来，我在工作中，坚持储蓄宣传制度化、经常化的同时，积极做到“四个结合”，即集体组织与个人上门宣传相结合，临柜宣传与社外宣传相结合，重大节日宣传与日常宣传相结合，传统宣传与现代化宣传相结合，积极抢占宣传“空间”，努力扩大宣传市场覆盖面。通过挂横幅进行阵地宣传和柜台宣传，扩大了我社机构的辐射能力。今年我社对上深分社进行了搬迁，对新机构进行了改造、装修。提高了硬件服务水平，展示信用社的文明形象。</w:t>
      </w:r>
    </w:p>
    <w:p>
      <w:pPr>
        <w:ind w:left="0" w:right="0" w:firstLine="560"/>
        <w:spacing w:before="450" w:after="450" w:line="312" w:lineRule="auto"/>
      </w:pPr>
      <w:r>
        <w:rPr>
          <w:rFonts w:ascii="宋体" w:hAnsi="宋体" w:eastAsia="宋体" w:cs="宋体"/>
          <w:color w:val="000"/>
          <w:sz w:val="28"/>
          <w:szCs w:val="28"/>
        </w:rPr>
        <w:t xml:space="preserve">(三)是夯实基础，求真务实，稳步发展。坚持把任务落在实处，对存款分解到岗到人，内外勤互相协作，团结进取，压力变动力，工作互相竞争，一把主任带头承担业余揽储任务，实事求是反映存款经营成果，实打实地促进业务健康发展。截止到2xxx年末，全社存款创历史最高水平，比上年净增xx万元，余额达到xx万元，年未职工人均拥有存款xx万元，完成区行下达存款任务的x%。</w:t>
      </w:r>
    </w:p>
    <w:p>
      <w:pPr>
        <w:ind w:left="0" w:right="0" w:firstLine="560"/>
        <w:spacing w:before="450" w:after="450" w:line="312" w:lineRule="auto"/>
      </w:pPr>
      <w:r>
        <w:rPr>
          <w:rFonts w:ascii="宋体" w:hAnsi="宋体" w:eastAsia="宋体" w:cs="宋体"/>
          <w:color w:val="000"/>
          <w:sz w:val="28"/>
          <w:szCs w:val="28"/>
        </w:rPr>
        <w:t xml:space="preserve">(四)是增资扩股，壮大资金实力。在抓好存款的同时，我还把增资扩股作为增强资金实力和抵御风险能力的有效方法，通过明确办社宗旨，加大宣传力度，鼓励职工积极入股，引导农户入大股。年未股金余额达到万元,净增xx元。</w:t>
      </w:r>
    </w:p>
    <w:p>
      <w:pPr>
        <w:ind w:left="0" w:right="0" w:firstLine="560"/>
        <w:spacing w:before="450" w:after="450" w:line="312" w:lineRule="auto"/>
      </w:pPr>
      <w:r>
        <w:rPr>
          <w:rFonts w:ascii="宋体" w:hAnsi="宋体" w:eastAsia="宋体" w:cs="宋体"/>
          <w:color w:val="000"/>
          <w:sz w:val="28"/>
          <w:szCs w:val="28"/>
        </w:rPr>
        <w:t xml:space="preserve">&gt;三、同心同德，通力合作，与其它班子成员搞好配合</w:t>
      </w:r>
    </w:p>
    <w:p>
      <w:pPr>
        <w:ind w:left="0" w:right="0" w:firstLine="560"/>
        <w:spacing w:before="450" w:after="450" w:line="312" w:lineRule="auto"/>
      </w:pPr>
      <w:r>
        <w:rPr>
          <w:rFonts w:ascii="宋体" w:hAnsi="宋体" w:eastAsia="宋体" w:cs="宋体"/>
          <w:color w:val="000"/>
          <w:sz w:val="28"/>
          <w:szCs w:val="28"/>
        </w:rPr>
        <w:t xml:space="preserve">由于刚刚接手新的工作岗位，与班子成员的磨合成为我做好存款工作的切入点，一年来，我在两位主任的帮助下，能够正视自己，摆正位置，自觉接受领导和职工的监督，充分发挥干部的表率作用。在市场经济条件下，做到自重、自醒、自警、自励，时刻保持和发扬_员的先锋模范作用。我在日常工作中，认真贯彻民主集中制的原则，坚持讲学习、讲政治、讲民主，自觉同领导班子保持一致。在具体工作上，坚持遇事与其它班子成员协商、研究，诚恳征求有关人员意见，做到说实话、办实事、讲实效，齐心协力做好各项工作。</w:t>
      </w:r>
    </w:p>
    <w:p>
      <w:pPr>
        <w:ind w:left="0" w:right="0" w:firstLine="560"/>
        <w:spacing w:before="450" w:after="450" w:line="312" w:lineRule="auto"/>
      </w:pPr>
      <w:r>
        <w:rPr>
          <w:rFonts w:ascii="宋体" w:hAnsi="宋体" w:eastAsia="宋体" w:cs="宋体"/>
          <w:color w:val="000"/>
          <w:sz w:val="28"/>
          <w:szCs w:val="28"/>
        </w:rPr>
        <w:t xml:space="preserve">总之，2xxx年我在上级行正确领导和关怀下，在其它两位主任的密切配合下，在各位员工的大力支持下，做了一些工作，也取得了一定的成绩，但还存在一定的差距和不足，一是工作经验不足，努力不够。二是上进心不强，有小富即安思想，开拓意识差等等。我决心在新的一年里，对下述存在的不足和差距，加以克服和解决为xx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信用环境提升工作总结9</w:t>
      </w:r>
    </w:p>
    <w:p>
      <w:pPr>
        <w:ind w:left="0" w:right="0" w:firstLine="560"/>
        <w:spacing w:before="450" w:after="450" w:line="312" w:lineRule="auto"/>
      </w:pPr>
      <w:r>
        <w:rPr>
          <w:rFonts w:ascii="宋体" w:hAnsi="宋体" w:eastAsia="宋体" w:cs="宋体"/>
          <w:color w:val="000"/>
          <w:sz w:val="28"/>
          <w:szCs w:val="28"/>
        </w:rPr>
        <w:t xml:space="preserve">我局始终把加强行业信用体系建设作为服务经济社会发展、建设人民满意交通的重要途径，切实加强交通运输行业信用体系建设，强基础、补短板，进一步完善以信用监管为核心的新型市场监管机制，促进经营者遵章守法、诚信经营、优质服务，推进交通运输市场信用体系建设制度化、规范化，全面提升交通行业社会信用体系建设水平。现将20xx年第一季度社会信用体系建设工作总结如下：</w:t>
      </w:r>
    </w:p>
    <w:p>
      <w:pPr>
        <w:ind w:left="0" w:right="0" w:firstLine="560"/>
        <w:spacing w:before="450" w:after="450" w:line="312" w:lineRule="auto"/>
      </w:pPr>
      <w:r>
        <w:rPr>
          <w:rFonts w:ascii="宋体" w:hAnsi="宋体" w:eastAsia="宋体" w:cs="宋体"/>
          <w:color w:val="000"/>
          <w:sz w:val="28"/>
          <w:szCs w:val="28"/>
        </w:rPr>
        <w:t xml:space="preserve">&gt;一、建立和完善制度建设</w:t>
      </w:r>
    </w:p>
    <w:p>
      <w:pPr>
        <w:ind w:left="0" w:right="0" w:firstLine="560"/>
        <w:spacing w:before="450" w:after="450" w:line="312" w:lineRule="auto"/>
      </w:pPr>
      <w:r>
        <w:rPr>
          <w:rFonts w:ascii="宋体" w:hAnsi="宋体" w:eastAsia="宋体" w:cs="宋体"/>
          <w:color w:val="000"/>
          <w:sz w:val="28"/>
          <w:szCs w:val="28"/>
        </w:rPr>
        <w:t xml:space="preserve">（一）为强化和推进社会信用体系建设工作，成立了以局长任组长，分管副局长任副组长，相关业务科室、单位负责人为成员的交通运输行业信用体系建设工作领导小组，下设办公室设在局法规安全科，负责日常协调和资料收集上报。我们主要抓好政务诚信、工程建设、运输服务等与人民群众密切相关重点领域的信用体系建设工作。</w:t>
      </w:r>
    </w:p>
    <w:p>
      <w:pPr>
        <w:ind w:left="0" w:right="0" w:firstLine="560"/>
        <w:spacing w:before="450" w:after="450" w:line="312" w:lineRule="auto"/>
      </w:pPr>
      <w:r>
        <w:rPr>
          <w:rFonts w:ascii="宋体" w:hAnsi="宋体" w:eastAsia="宋体" w:cs="宋体"/>
          <w:color w:val="000"/>
          <w:sz w:val="28"/>
          <w:szCs w:val="28"/>
        </w:rPr>
        <w:t xml:space="preserve">（二）全面落实“双公示”（行政许可和行政处罚信息公示）制度。做到及时、有效、准确的公示，全面梳理行政许可、行政处罚事项目录清单，通过云南省信用信息一体化平台及时向社会公开“双公示”信息，20xx年第一季度共归集“双公示”数据90条，其中：行政许可39条、行政处罚51条。</w:t>
      </w:r>
    </w:p>
    <w:p>
      <w:pPr>
        <w:ind w:left="0" w:right="0" w:firstLine="560"/>
        <w:spacing w:before="450" w:after="450" w:line="312" w:lineRule="auto"/>
      </w:pPr>
      <w:r>
        <w:rPr>
          <w:rFonts w:ascii="宋体" w:hAnsi="宋体" w:eastAsia="宋体" w:cs="宋体"/>
          <w:color w:val="000"/>
          <w:sz w:val="28"/>
          <w:szCs w:val="28"/>
        </w:rPr>
        <w:t xml:space="preserve">&gt;二、推进交通运输领域信用建设</w:t>
      </w:r>
    </w:p>
    <w:p>
      <w:pPr>
        <w:ind w:left="0" w:right="0" w:firstLine="560"/>
        <w:spacing w:before="450" w:after="450" w:line="312" w:lineRule="auto"/>
      </w:pPr>
      <w:r>
        <w:rPr>
          <w:rFonts w:ascii="宋体" w:hAnsi="宋体" w:eastAsia="宋体" w:cs="宋体"/>
          <w:color w:val="000"/>
          <w:sz w:val="28"/>
          <w:szCs w:val="28"/>
        </w:rPr>
        <w:t xml:space="preserve">（一）政务诚信领域</w:t>
      </w:r>
    </w:p>
    <w:p>
      <w:pPr>
        <w:ind w:left="0" w:right="0" w:firstLine="560"/>
        <w:spacing w:before="450" w:after="450" w:line="312" w:lineRule="auto"/>
      </w:pPr>
      <w:r>
        <w:rPr>
          <w:rFonts w:ascii="宋体" w:hAnsi="宋体" w:eastAsia="宋体" w:cs="宋体"/>
          <w:color w:val="000"/>
          <w:sz w:val="28"/>
          <w:szCs w:val="28"/>
        </w:rPr>
        <w:t xml:space="preserve">（二）工程建设领域</w:t>
      </w:r>
    </w:p>
    <w:p>
      <w:pPr>
        <w:ind w:left="0" w:right="0" w:firstLine="560"/>
        <w:spacing w:before="450" w:after="450" w:line="312" w:lineRule="auto"/>
      </w:pPr>
      <w:r>
        <w:rPr>
          <w:rFonts w:ascii="宋体" w:hAnsi="宋体" w:eastAsia="宋体" w:cs="宋体"/>
          <w:color w:val="000"/>
          <w:sz w:val="28"/>
          <w:szCs w:val="28"/>
        </w:rPr>
        <w:t xml:space="preserve">1.规范公路工程建设领域信用建设。明确了交通运输工程项目招投标、施工、监理、农村公路养护等关键环节的信用建设，强调了对基本信用信息和第三方信用评价结果的运用。</w:t>
      </w:r>
    </w:p>
    <w:p>
      <w:pPr>
        <w:ind w:left="0" w:right="0" w:firstLine="560"/>
        <w:spacing w:before="450" w:after="450" w:line="312" w:lineRule="auto"/>
      </w:pPr>
      <w:r>
        <w:rPr>
          <w:rFonts w:ascii="宋体" w:hAnsi="宋体" w:eastAsia="宋体" w:cs="宋体"/>
          <w:color w:val="000"/>
          <w:sz w:val="28"/>
          <w:szCs w:val="28"/>
        </w:rPr>
        <w:t xml:space="preserve">2.强化制度执行，建立健全诚信体系。深入推进公示制、承诺制、责任制和问责制四项制度的落实。一是严格管控农村公路建设和养护资金使用，坚持收支两条线；二是加强工程质量安全监管，严格执行《xxx安全生产法》、《建设工程质量管理条例》、《公路工程质量管理办法》等规定，着重解决建设工程存在的质量、安全薄弱环节；三是规范招投标。加强对招标人、投标人、招标代理机构和评标委员会的监管，把招投标行为公开透明，防止出现规避招标、虚假招标、围标串标等违法违规行为；四是严把竣工验收关。严格按照《公路工程竣（交）工验收办法》与《公路工程质量检验评定标准》进行竣工审查验收，凡是达不到标准的，我们一律不予竣工备案，不允许交付使用；五是严格监管，建立统一、开放、规范、有序的市场秩序；六是主动接受群众监督，切实加强建设项目的信息公开和诚信体系建设。</w:t>
      </w:r>
    </w:p>
    <w:p>
      <w:pPr>
        <w:ind w:left="0" w:right="0" w:firstLine="560"/>
        <w:spacing w:before="450" w:after="450" w:line="312" w:lineRule="auto"/>
      </w:pPr>
      <w:r>
        <w:rPr>
          <w:rFonts w:ascii="宋体" w:hAnsi="宋体" w:eastAsia="宋体" w:cs="宋体"/>
          <w:color w:val="000"/>
          <w:sz w:val="28"/>
          <w:szCs w:val="28"/>
        </w:rPr>
        <w:t xml:space="preserve">（三）运输服务领域</w:t>
      </w:r>
    </w:p>
    <w:p>
      <w:pPr>
        <w:ind w:left="0" w:right="0" w:firstLine="560"/>
        <w:spacing w:before="450" w:after="450" w:line="312" w:lineRule="auto"/>
      </w:pPr>
      <w:r>
        <w:rPr>
          <w:rFonts w:ascii="宋体" w:hAnsi="宋体" w:eastAsia="宋体" w:cs="宋体"/>
          <w:color w:val="000"/>
          <w:sz w:val="28"/>
          <w:szCs w:val="28"/>
        </w:rPr>
        <w:t xml:space="preserve">主要是围绕旅客运输（含城市公交运输）、货物运输、出租车运输，运输站场与、机动车维修业、驾驶员培训以及相关服务机构等重点方向，着力提高企业诚信经营、文明服务的自律意识，提升为人民服务的能力水平。</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信用环境提升工作总结10</w:t>
      </w:r>
    </w:p>
    <w:p>
      <w:pPr>
        <w:ind w:left="0" w:right="0" w:firstLine="560"/>
        <w:spacing w:before="450" w:after="450" w:line="312" w:lineRule="auto"/>
      </w:pPr>
      <w:r>
        <w:rPr>
          <w:rFonts w:ascii="宋体" w:hAnsi="宋体" w:eastAsia="宋体" w:cs="宋体"/>
          <w:color w:val="000"/>
          <w:sz w:val="28"/>
          <w:szCs w:val="28"/>
        </w:rPr>
        <w:t xml:space="preserve">20xx年xx市积极贯彻落实国家、省、市关于社会信用体系建设有关精神，将加强行业信用体系建设作为服务经济社会发展、建设人民满意政府的重要途径。切实加强信用体系建设、强基础、补短板，进一步完善以信用监管为核心的新型市场监管机制，促进经营者遵章守法、诚信经营、优质服务，推进信用体系建设制度化、规范化，全面提升社会信用体系建设水平。</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强化制度建设，信用建设有新突破。一是领导重视，强化组织保障。市委、市政府高度重视社会信用体系建设工作，成立了由市委副书记、政府市长任组长的社会信用体系建设工作领导小组，成员单位增至xx家。加强了政务诚信、商务诚信、社会领域诚信、司法公信建设等重点领域诚信建设。出台了《xx市加快推进社会信用体系建设构建以信用为基础的新型监管机制工作方案》，从九个方面落实了xx项工作任务，通过新型监管</w:t>
      </w:r>
    </w:p>
    <w:p>
      <w:pPr>
        <w:ind w:left="0" w:right="0" w:firstLine="560"/>
        <w:spacing w:before="450" w:after="450" w:line="312" w:lineRule="auto"/>
      </w:pPr>
      <w:r>
        <w:rPr>
          <w:rFonts w:ascii="宋体" w:hAnsi="宋体" w:eastAsia="宋体" w:cs="宋体"/>
          <w:color w:val="000"/>
          <w:sz w:val="28"/>
          <w:szCs w:val="28"/>
        </w:rPr>
        <w:t xml:space="preserve">机制、信用状况监测预警指标任务分工、规范完善守信联合激励和失信联合惩戒制度实施意见等系列规章制度的建立，确保了我市社会信用体系建设工作的顺利完成。市委将xx市社会征信服务中心的隶属关系由市场监督管理局变更为市营商环境建设监督局，核定事业编制x名，配备x人。为社会信用体系建设顺利开展提供坚定的组织保障。二是健全“双公示”机制，促进政务公开。坚持“谁产生、谁公示、谁负责”、“公开为常态、不公开为例外”、“多方公示、信息共享”的原则，结合权力清单落实“双公示”信用信息公示工作。20xx年，我市涉及报送“双公示”信息的部门共计xx家，已报送xx家，“双公示”报送率为xx。xx%；全市共计填报“双公示”信息数量为xxxxx条，其中行政许可信息xxxxx条、行政处罚信息xxxx条。三是明确指标，提升信用排名。20xx年xx月xx日，国家发改委（国家信息中心）全国城市信用状况监测平台发布20xx年全国最新城市综合信用排名，我市在全国xxx个县级市中排名第xx名，较去年上升xxx位，全省排名第x名。</w:t>
      </w:r>
    </w:p>
    <w:p>
      <w:pPr>
        <w:ind w:left="0" w:right="0" w:firstLine="560"/>
        <w:spacing w:before="450" w:after="450" w:line="312" w:lineRule="auto"/>
      </w:pPr>
      <w:r>
        <w:rPr>
          <w:rFonts w:ascii="宋体" w:hAnsi="宋体" w:eastAsia="宋体" w:cs="宋体"/>
          <w:color w:val="000"/>
          <w:sz w:val="28"/>
          <w:szCs w:val="28"/>
        </w:rPr>
        <w:t xml:space="preserve">（二）强化宣传，发挥舆论和监督作用。一是开展“诚信xx”主题宣传月活动。在新天地广场开展了“诚信xx”主题集中宣传，共计发放宣传单、宣传册、宣传袋xxxx余份，在广场设立固定宣传栏，制作了宣传板xx块，营造了“知信、守信、用信”的良好社会氛围。市委常委、副市长李忠同志带领我市职能局的一把手走进x系列访谈节目《县（市）区长谈信用》直播间，接受百姓建言献</w:t>
      </w:r>
    </w:p>
    <w:p>
      <w:pPr>
        <w:ind w:left="0" w:right="0" w:firstLine="560"/>
        <w:spacing w:before="450" w:after="450" w:line="312" w:lineRule="auto"/>
      </w:pPr>
      <w:r>
        <w:rPr>
          <w:rFonts w:ascii="宋体" w:hAnsi="宋体" w:eastAsia="宋体" w:cs="宋体"/>
          <w:color w:val="000"/>
          <w:sz w:val="28"/>
          <w:szCs w:val="28"/>
        </w:rPr>
        <w:t xml:space="preserve">策，通过系列宣传树立了“诚信xx”的良好形象。二是坚持信用监管和信用服务双轮驱动。制定下发xx市社会信用体系建设工作要点，不断提升信用建设规范化、精准化、法治化水平，为“放管服”改革、营商环境优化和社会治理创新提供有力支撑。</w:t>
      </w:r>
    </w:p>
    <w:p>
      <w:pPr>
        <w:ind w:left="0" w:right="0" w:firstLine="560"/>
        <w:spacing w:before="450" w:after="450" w:line="312" w:lineRule="auto"/>
      </w:pPr>
      <w:r>
        <w:rPr>
          <w:rFonts w:ascii="宋体" w:hAnsi="宋体" w:eastAsia="宋体" w:cs="宋体"/>
          <w:color w:val="000"/>
          <w:sz w:val="28"/>
          <w:szCs w:val="28"/>
        </w:rPr>
        <w:t xml:space="preserve">（三）诚信引领，促进金融服务实体经济。一是充分发挥政务诚信的表率和导向作用。结合我市实际，组织落实加强政务诚信建设助力优化营商环境专项行动工作，进一步明确分工、落实责任，确保取得实效。二是加大对守信主体的融资支持力度。积极落实《关于转发的通知》文件要求，加大对全国“信易贷”平台宣传管理力度、强化对企业注册并发布融资需求等工作的落实，截至xx月末我市入住平台企业xx家。</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20xx年，xx市将继续严格贯彻落实中央、省、佳市关于社会信用体系建设的决策部署，重点推进诚信体系建设、失信问题治理、“诚信xx建设”等工作任务的开展，改变思维、创新监管、强化以大数据为支持的新型诚信建设，进一步提升诚信xx建设在全国县级排名。</w:t>
      </w:r>
    </w:p>
    <w:p>
      <w:pPr>
        <w:ind w:left="0" w:right="0" w:firstLine="560"/>
        <w:spacing w:before="450" w:after="450" w:line="312" w:lineRule="auto"/>
      </w:pPr>
      <w:r>
        <w:rPr>
          <w:rFonts w:ascii="宋体" w:hAnsi="宋体" w:eastAsia="宋体" w:cs="宋体"/>
          <w:color w:val="000"/>
          <w:sz w:val="28"/>
          <w:szCs w:val="28"/>
        </w:rPr>
        <w:t xml:space="preserve">一是进一步提升制度保障优势。协调各部门制定出台关于政务、商务、社会、司法等领域相关实施意见、管理办法等制度文件，推进信用标准化建设。</w:t>
      </w:r>
    </w:p>
    <w:p>
      <w:pPr>
        <w:ind w:left="0" w:right="0" w:firstLine="560"/>
        <w:spacing w:before="450" w:after="450" w:line="312" w:lineRule="auto"/>
      </w:pPr>
      <w:r>
        <w:rPr>
          <w:rFonts w:ascii="宋体" w:hAnsi="宋体" w:eastAsia="宋体" w:cs="宋体"/>
          <w:color w:val="000"/>
          <w:sz w:val="28"/>
          <w:szCs w:val="28"/>
        </w:rPr>
        <w:t xml:space="preserve">二是进一步发挥诚信监督作用。明确任务，组织部门协</w:t>
      </w:r>
    </w:p>
    <w:p>
      <w:pPr>
        <w:ind w:left="0" w:right="0" w:firstLine="560"/>
        <w:spacing w:before="450" w:after="450" w:line="312" w:lineRule="auto"/>
      </w:pPr>
      <w:r>
        <w:rPr>
          <w:rFonts w:ascii="宋体" w:hAnsi="宋体" w:eastAsia="宋体" w:cs="宋体"/>
          <w:color w:val="000"/>
          <w:sz w:val="28"/>
          <w:szCs w:val="28"/>
        </w:rPr>
        <w:t xml:space="preserve">同合作，助推我市信用体系建设全面提升。同时，开展重点领域失信专项治理，推进行业领域信用建设，推进行业协会商会信用体系建设，营造公平诚信的社会环境。</w:t>
      </w:r>
    </w:p>
    <w:p>
      <w:pPr>
        <w:ind w:left="0" w:right="0" w:firstLine="560"/>
        <w:spacing w:before="450" w:after="450" w:line="312" w:lineRule="auto"/>
      </w:pPr>
      <w:r>
        <w:rPr>
          <w:rFonts w:ascii="宋体" w:hAnsi="宋体" w:eastAsia="宋体" w:cs="宋体"/>
          <w:color w:val="000"/>
          <w:sz w:val="28"/>
          <w:szCs w:val="28"/>
        </w:rPr>
        <w:t xml:space="preserve">三是进一步强化诚信宣传力度。深入开展“诚信xx”宣传活动，通过大力褒扬诚信行为、鞭挞失信行为，在全社会营造诚信氛围。</w:t>
      </w:r>
    </w:p>
    <w:p>
      <w:pPr>
        <w:ind w:left="0" w:right="0" w:firstLine="560"/>
        <w:spacing w:before="450" w:after="450" w:line="312" w:lineRule="auto"/>
      </w:pPr>
      <w:r>
        <w:rPr>
          <w:rFonts w:ascii="宋体" w:hAnsi="宋体" w:eastAsia="宋体" w:cs="宋体"/>
          <w:color w:val="000"/>
          <w:sz w:val="28"/>
          <w:szCs w:val="28"/>
        </w:rPr>
        <w:t xml:space="preserve">四是进一步提高诚信建设满意度。通过推进政务诚信、商务诚信、社会诚信、司法公信建设，增强全社会诚信意识，使市场和社会满意度大幅提高。</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信用环境提升工作总结11</w:t>
      </w:r>
    </w:p>
    <w:p>
      <w:pPr>
        <w:ind w:left="0" w:right="0" w:firstLine="560"/>
        <w:spacing w:before="450" w:after="450" w:line="312" w:lineRule="auto"/>
      </w:pPr>
      <w:r>
        <w:rPr>
          <w:rFonts w:ascii="宋体" w:hAnsi="宋体" w:eastAsia="宋体" w:cs="宋体"/>
          <w:color w:val="000"/>
          <w:sz w:val="28"/>
          <w:szCs w:val="28"/>
        </w:rPr>
        <w:t xml:space="preserve">今年以来，香河县委、县政府高度重视社会信用体系建设工作，始终把社会信用体系建设作为提升城市软实力的重要抓手，深入贯彻落实《廊坊市社会信用体系建设工作要点》文件精神，开展了一系列卓有成效的工作，取得了良好的成果，现就有关情况汇报如下。</w:t>
      </w:r>
    </w:p>
    <w:p>
      <w:pPr>
        <w:ind w:left="0" w:right="0" w:firstLine="560"/>
        <w:spacing w:before="450" w:after="450" w:line="312" w:lineRule="auto"/>
      </w:pPr>
      <w:r>
        <w:rPr>
          <w:rFonts w:ascii="宋体" w:hAnsi="宋体" w:eastAsia="宋体" w:cs="宋体"/>
          <w:color w:val="000"/>
          <w:sz w:val="28"/>
          <w:szCs w:val="28"/>
        </w:rPr>
        <w:t xml:space="preserve">&gt;一、组织领导与制度建设进一步加强</w:t>
      </w:r>
    </w:p>
    <w:p>
      <w:pPr>
        <w:ind w:left="0" w:right="0" w:firstLine="560"/>
        <w:spacing w:before="450" w:after="450" w:line="312" w:lineRule="auto"/>
      </w:pPr>
      <w:r>
        <w:rPr>
          <w:rFonts w:ascii="宋体" w:hAnsi="宋体" w:eastAsia="宋体" w:cs="宋体"/>
          <w:color w:val="000"/>
          <w:sz w:val="28"/>
          <w:szCs w:val="28"/>
        </w:rPr>
        <w:t xml:space="preserve">为进一步加大信用工作的组织推进和综合协调力度，对20XX年成立的信用工作领导小组进行调整充实，成立了以县政府常务副县长为组长、县直有关单位一把手为成员的香河县社会信用体系建设领导小组，统一规划、统筹协调，指导督促有关政策措施的落实，研究解决社会信用体系建设中的重点问题，强力推动信息共享和信用产品应用，并将各项工作职责延伸到各镇、街道、园区，形成了覆盖全县的工作网络体系。同时，根据《廊坊市社会信用体系建设工作要点》，先后出台了《香河县人民政府办公室关于印发香河县社会信用体系建设工作实施方案的通知》、《加强金融生态环境建设，促进全县经济金融协调发展的意见》、《关于推广应用信用产品的实施意见》等文件，明确了信用体系建设的工作任务、工作目标、具体措施等，形成了较为完备、有香河特色的社会信用体系建设总体规划体系。</w:t>
      </w:r>
    </w:p>
    <w:p>
      <w:pPr>
        <w:ind w:left="0" w:right="0" w:firstLine="560"/>
        <w:spacing w:before="450" w:after="450" w:line="312" w:lineRule="auto"/>
      </w:pPr>
      <w:r>
        <w:rPr>
          <w:rFonts w:ascii="宋体" w:hAnsi="宋体" w:eastAsia="宋体" w:cs="宋体"/>
          <w:color w:val="000"/>
          <w:sz w:val="28"/>
          <w:szCs w:val="28"/>
        </w:rPr>
        <w:t xml:space="preserve">&gt;二、信用信息报送等常规工作进一步规范</w:t>
      </w:r>
    </w:p>
    <w:p>
      <w:pPr>
        <w:ind w:left="0" w:right="0" w:firstLine="560"/>
        <w:spacing w:before="450" w:after="450" w:line="312" w:lineRule="auto"/>
      </w:pPr>
      <w:r>
        <w:rPr>
          <w:rFonts w:ascii="宋体" w:hAnsi="宋体" w:eastAsia="宋体" w:cs="宋体"/>
          <w:color w:val="000"/>
          <w:sz w:val="28"/>
          <w:szCs w:val="28"/>
        </w:rPr>
        <w:t xml:space="preserve">为加快社会信用体系建设，完善社会信用监管平台，县社会信用体系建设领导小组结合市政府通知精神多次召开工作协调会，明确要求相关单位必须严格按照《香河县人民政府办公室关于转发的通知》精神，及时准确地对信用信息进行归集使用，定时更新信用数据库，确保信用建设和信息化数据准确性。县政府信用办已将此项工作列入年终考核，对于信用信息上报不及时，工作拖沓，提供虚假信息的单位给予差评，并按照有关规定追究相关人员责任。同时，按照市政府通知要求，我县已与市政府专网实现了信息实时传输，各部门，各镇、街道、园区的政府专网连接也正由相关部门进行设计规划，并准备在网络建成后实行轮训制度，每年定期对信息报送人员进行培训，以满足信息技术的.更新和政务应用系统升级的需求。</w:t>
      </w:r>
    </w:p>
    <w:p>
      <w:pPr>
        <w:ind w:left="0" w:right="0" w:firstLine="560"/>
        <w:spacing w:before="450" w:after="450" w:line="312" w:lineRule="auto"/>
      </w:pPr>
      <w:r>
        <w:rPr>
          <w:rFonts w:ascii="宋体" w:hAnsi="宋体" w:eastAsia="宋体" w:cs="宋体"/>
          <w:color w:val="000"/>
          <w:sz w:val="28"/>
          <w:szCs w:val="28"/>
        </w:rPr>
        <w:t xml:space="preserve">&gt;三、信用产品应用进一步深化</w:t>
      </w:r>
    </w:p>
    <w:p>
      <w:pPr>
        <w:ind w:left="0" w:right="0" w:firstLine="560"/>
        <w:spacing w:before="450" w:after="450" w:line="312" w:lineRule="auto"/>
      </w:pPr>
      <w:r>
        <w:rPr>
          <w:rFonts w:ascii="宋体" w:hAnsi="宋体" w:eastAsia="宋体" w:cs="宋体"/>
          <w:color w:val="000"/>
          <w:sz w:val="28"/>
          <w:szCs w:val="28"/>
        </w:rPr>
        <w:t xml:space="preserve">一是在项目建设上。县委、县政府信用准入制度，在各财政投融资建设项目的招投标活动中,严把企业信用关，坚决杜绝失信企业进入。并明确要求在履行经济调节、市场监管、社会管理和公共服务等过程中使用信用报告，将信用产品作为土地使用权出让投标、建设工程的招投标和政府采购等行为的重要参考依据。目前我县参与财政投融资建设项目的招标代理公司和投标单位，全部使用信用报告且中标企业均符合信用准入标准，确保了项目招投标的公开、公正、公平。</w:t>
      </w:r>
    </w:p>
    <w:p>
      <w:pPr>
        <w:ind w:left="0" w:right="0" w:firstLine="560"/>
        <w:spacing w:before="450" w:after="450" w:line="312" w:lineRule="auto"/>
      </w:pPr>
      <w:r>
        <w:rPr>
          <w:rFonts w:ascii="宋体" w:hAnsi="宋体" w:eastAsia="宋体" w:cs="宋体"/>
          <w:color w:val="000"/>
          <w:sz w:val="28"/>
          <w:szCs w:val="28"/>
        </w:rPr>
        <w:t xml:space="preserve">二是在平台搭建上。依托县工商局企业信息平台，建立健全全县企业信用记录平台，所有市场主体的登记、注销、吊销、年检、巡查及其他与信用有关的信息全部录入系统，自动生成信用等级【A级(守信标准)、B级(警示标准)、C级(失信标准)、D级(严重失信标准)】，实行分类监管，严控重点、热点行业，并提供信用信息查询服务，共享各行各业的严重失信信息，建立“黑名单”制度，形成失信惩戒的联动监管约束机制。</w:t>
      </w:r>
    </w:p>
    <w:p>
      <w:pPr>
        <w:ind w:left="0" w:right="0" w:firstLine="560"/>
        <w:spacing w:before="450" w:after="450" w:line="312" w:lineRule="auto"/>
      </w:pPr>
      <w:r>
        <w:rPr>
          <w:rFonts w:ascii="宋体" w:hAnsi="宋体" w:eastAsia="宋体" w:cs="宋体"/>
          <w:color w:val="000"/>
          <w:sz w:val="28"/>
          <w:szCs w:val="28"/>
        </w:rPr>
        <w:t xml:space="preserve">三是在金融服务上。通过法人企业、个体工商户及行政单位征信信息管理系统和自然人信用管理系统，对金融机构贷款投放提供信用查询。对守信企业予以大力支持，并实施相关优惠政策，对失信企业予以金融联合制裁和惩戒，不断净化社会信用环境。同时制定实施了《优质客户贷款限额管理办法》、《中小企业联保贷款管理办法》、《农村信用社优质客户贷款限额管理办法》等一些列信贷政策，信用至上的金融生态体系日臻完善。</w:t>
      </w:r>
    </w:p>
    <w:p>
      <w:pPr>
        <w:ind w:left="0" w:right="0" w:firstLine="560"/>
        <w:spacing w:before="450" w:after="450" w:line="312" w:lineRule="auto"/>
      </w:pPr>
      <w:r>
        <w:rPr>
          <w:rFonts w:ascii="宋体" w:hAnsi="宋体" w:eastAsia="宋体" w:cs="宋体"/>
          <w:color w:val="000"/>
          <w:sz w:val="28"/>
          <w:szCs w:val="28"/>
        </w:rPr>
        <w:t xml:space="preserve">&gt;四、诚信宣传教育进一步强化</w:t>
      </w:r>
    </w:p>
    <w:p>
      <w:pPr>
        <w:ind w:left="0" w:right="0" w:firstLine="560"/>
        <w:spacing w:before="450" w:after="450" w:line="312" w:lineRule="auto"/>
      </w:pPr>
      <w:r>
        <w:rPr>
          <w:rFonts w:ascii="宋体" w:hAnsi="宋体" w:eastAsia="宋体" w:cs="宋体"/>
          <w:color w:val="000"/>
          <w:sz w:val="28"/>
          <w:szCs w:val="28"/>
        </w:rPr>
        <w:t xml:space="preserve">围绕《香河县社会信用体系建设工作实施方案》，充分发挥各种新闻媒体和学校、社区、社团组织的作用，通过电视、广播、网站、户外广告、商户LED屏幕等多种手段，加大对守信企业、个人先进事迹的宣传，提高全县人民对信用体系建设重要性的认识，真正从社会舆论方面引导人们的行为，在人们的心目中逐渐树立起失信可耻、守信光荣的道德准则，养成良好的信用观念，不断构筑起诚实守信的群众基础。同时要求各单位结合各自工作职责，确定适合本行业的信用文化宣传教育的内容和方式，动员社会各方力量，更加关注、关心、支持信用体系建设工作，构建诚实守信的社会信用环境和良好社会风气。</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一是强化政府信用导向。在社会信用体系建设中，政府、企业和个人是三大主体，其中，政府信用处于核心地位，起着基础性、决定性、导向性的作用。在未来工作中，香河县各级政府部门率先垂范，有诺必践，提高社会公信力，坚持依法行政，建设服务政府、廉洁政府，自觉接受群众监督，通过政府诚信建设带动全社会诚信建设。</w:t>
      </w:r>
    </w:p>
    <w:p>
      <w:pPr>
        <w:ind w:left="0" w:right="0" w:firstLine="560"/>
        <w:spacing w:before="450" w:after="450" w:line="312" w:lineRule="auto"/>
      </w:pPr>
      <w:r>
        <w:rPr>
          <w:rFonts w:ascii="宋体" w:hAnsi="宋体" w:eastAsia="宋体" w:cs="宋体"/>
          <w:color w:val="000"/>
          <w:sz w:val="28"/>
          <w:szCs w:val="28"/>
        </w:rPr>
        <w:t xml:space="preserve">二是建立失信惩戒和守信激励机制。依托政府监管部门、授信机构、用人单位和公共事业单位建立联防机制，对失信的企业和个人进行信用公示、警示、限制消费、限制市场准入和降低信用等级等惩戒，形成“一处失信，处处被动”的失信联防机制;对信用良好的有关企业和个人，政府有关部门在工商年检、税费管理、政府采购等方面给予政策性鼓励，金融、商业和社会服务机构给予优惠或便利，逐步形成“诚实守信、终身受益”的正向激励机制，促使企业和个人信用行为逐步走向规范。</w:t>
      </w:r>
    </w:p>
    <w:p>
      <w:pPr>
        <w:ind w:left="0" w:right="0" w:firstLine="560"/>
        <w:spacing w:before="450" w:after="450" w:line="312" w:lineRule="auto"/>
      </w:pPr>
      <w:r>
        <w:rPr>
          <w:rFonts w:ascii="宋体" w:hAnsi="宋体" w:eastAsia="宋体" w:cs="宋体"/>
          <w:color w:val="000"/>
          <w:sz w:val="28"/>
          <w:szCs w:val="28"/>
        </w:rPr>
        <w:t xml:space="preserve">三是加强对信用市场的监管。进一步做好对信用市场的规划、协调、监督、引导工作，逐步建立健全信用市场准入和退出机制。加强对信用服务中介机构的有效监管，严格查处出具虚假信用报告等违法行为，防止企业和个人信用信息失误或被滥用，保护企业和个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信用环境提升工作总结12</w:t>
      </w:r>
    </w:p>
    <w:p>
      <w:pPr>
        <w:ind w:left="0" w:right="0" w:firstLine="560"/>
        <w:spacing w:before="450" w:after="450" w:line="312" w:lineRule="auto"/>
      </w:pPr>
      <w:r>
        <w:rPr>
          <w:rFonts w:ascii="宋体" w:hAnsi="宋体" w:eastAsia="宋体" w:cs="宋体"/>
          <w:color w:val="000"/>
          <w:sz w:val="28"/>
          <w:szCs w:val="28"/>
        </w:rPr>
        <w:t xml:space="preserve">1.开展商事主体年度报告和企业即时信息公示工作。市市场和质量监管委**局将商事主体年度报告和企业即时信息公示两项工作结合开展，从宣传发动、年报接收、设置自助服务区、安排专人提供咨询指引服务等方面进行部署分工，并按计划稳步落实。截止6月底，已有106137户企业和66493户个体户提交了20xx年度年报，已有4738户企业自行公示即时信息，企业年报提交量位居全市第三，个体户年报提交量位居全市第一。</w:t>
      </w:r>
    </w:p>
    <w:p>
      <w:pPr>
        <w:ind w:left="0" w:right="0" w:firstLine="560"/>
        <w:spacing w:before="450" w:after="450" w:line="312" w:lineRule="auto"/>
      </w:pPr>
      <w:r>
        <w:rPr>
          <w:rFonts w:ascii="宋体" w:hAnsi="宋体" w:eastAsia="宋体" w:cs="宋体"/>
          <w:color w:val="000"/>
          <w:sz w:val="28"/>
          <w:szCs w:val="28"/>
        </w:rPr>
        <w:t xml:space="preserve">2.加强《企业信息公示暂行条例》宣传工作。借力第三方平台，实现点对点宣传。与**市邮政局**分局合作，向辖区企业和个体工商户投递提醒企业公示即时信息和商事主体提交年度报告的温馨提示、操作指引等宣传资料。充分发挥监管服务平台优势，通过注册登记窗口和日常监管工作，利用对企业进行监督检查或为企业提供登记注册等服务的机会，加大宣传告知力度，指引商事主体完成年报和即时信息公示工作。借力优秀师资力量，开展企业监管操作系统培训周活动。4月21日至27日，在辖区各街道开展了8场企业监管操作系统培训暨企业信息公示暂行条例宣讲活动。辖区基层监管人员和商场、市场、企业园区主办方等企业代表逾600人参加了培训活动。</w:t>
      </w:r>
    </w:p>
    <w:p>
      <w:pPr>
        <w:ind w:left="0" w:right="0" w:firstLine="560"/>
        <w:spacing w:before="450" w:after="450" w:line="312" w:lineRule="auto"/>
      </w:pPr>
      <w:r>
        <w:rPr>
          <w:rFonts w:ascii="宋体" w:hAnsi="宋体" w:eastAsia="宋体" w:cs="宋体"/>
          <w:color w:val="000"/>
          <w:sz w:val="28"/>
          <w:szCs w:val="28"/>
        </w:rPr>
        <w:t xml:space="preserve">3.首次企业信息公示抽查工作顺利完成。市市场和质量监管委**局对省局统一抽取的1145家企业的企业即时信息公示情况进行抽查。抽查采取系统检查和实地检查相结合的方式进行，经抽查，发现23家企业存在未依法公示即时信息的行为，并责令其限期改正。</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信用环境提升工作总结13</w:t>
      </w:r>
    </w:p>
    <w:p>
      <w:pPr>
        <w:ind w:left="0" w:right="0" w:firstLine="560"/>
        <w:spacing w:before="450" w:after="450" w:line="312" w:lineRule="auto"/>
      </w:pPr>
      <w:r>
        <w:rPr>
          <w:rFonts w:ascii="宋体" w:hAnsi="宋体" w:eastAsia="宋体" w:cs="宋体"/>
          <w:color w:val="000"/>
          <w:sz w:val="28"/>
          <w:szCs w:val="28"/>
        </w:rPr>
        <w:t xml:space="preserve">加强社会信用体系建设，对于打击失信行为，防范和化解金融风险，促进金融稳定和发展，维护正常的社会经济秩序，保护群众权益，具有重要的现实意义。发展社会主义市场经济，离不开社会信用体系建设。市场经济既是法治经济，也是信用经济。建立社会信用体系，是建设现代市场体系的必要条件。没有健全的社会信用体系，就不可能建立起完善的市场经济。没有良好的社会信用，就不可能有良好的市场秩序，更不可能有完善的市场经济体制。根据国际经验，经济发达程度与信用交易成熟程度呈正相关，即经济越发达对信用交易的依赖程度就越大，而信用交易又反过来促进经济的发展。而且，适应新的形势，促使企业“走出去”，也要大力加强社会信用体系建设。一些部门和地区相继开展了多种形式的社会信用体系建设试点工作，全社会对信用体系的认识进一步提高。面对新的.形势，社会信用体系建设任务艰巨，时间紧迫，各地区各部门必须进一步统一思想，明确任务，加强协调，确保社会信用体系建设顺利进行。</w:t>
      </w:r>
    </w:p>
    <w:p>
      <w:pPr>
        <w:ind w:left="0" w:right="0" w:firstLine="560"/>
        <w:spacing w:before="450" w:after="450" w:line="312" w:lineRule="auto"/>
      </w:pPr>
      <w:r>
        <w:rPr>
          <w:rFonts w:ascii="宋体" w:hAnsi="宋体" w:eastAsia="宋体" w:cs="宋体"/>
          <w:color w:val="000"/>
          <w:sz w:val="28"/>
          <w:szCs w:val="28"/>
        </w:rPr>
        <w:t xml:space="preserve">&gt;一、完善法律法规，加强组织领导</w:t>
      </w:r>
    </w:p>
    <w:p>
      <w:pPr>
        <w:ind w:left="0" w:right="0" w:firstLine="560"/>
        <w:spacing w:before="450" w:after="450" w:line="312" w:lineRule="auto"/>
      </w:pPr>
      <w:r>
        <w:rPr>
          <w:rFonts w:ascii="宋体" w:hAnsi="宋体" w:eastAsia="宋体" w:cs="宋体"/>
          <w:color w:val="000"/>
          <w:sz w:val="28"/>
          <w:szCs w:val="28"/>
        </w:rPr>
        <w:t xml:space="preserve">完备的法律法规是社会信用体系建设的制度保障。信息公开是信用信息服务业即征信业发展的重要基础。可按照信息共享，公平竞争，有利于公共服务和监管，维护国家信息安全的要求，完善有关法律法规。在这过程中，要注意处理好四个关系：一是规范与发展的关系。既要规范信用机构和征信行为，还要适应经济金融形势的发展需要，促进信用业健康发展。二是征信与保护隐私的关系。发展征信业务必须建立在依法保护个人隐私和企业商业秘密的基础上，注意平衡信息披露和信息保护的关系。企业信用和个人信用在隐私保护、信用征集等许多方面要区别对待，各有侧重。三是信用活动与其监管的关系。必须明确哪些机构或行为需要监管、谁来监管以及如何监管等问题。四是注意衔接配套，注意与现行法律法规相互衔接配套。</w:t>
      </w:r>
    </w:p>
    <w:p>
      <w:pPr>
        <w:ind w:left="0" w:right="0" w:firstLine="560"/>
        <w:spacing w:before="450" w:after="450" w:line="312" w:lineRule="auto"/>
      </w:pPr>
      <w:r>
        <w:rPr>
          <w:rFonts w:ascii="宋体" w:hAnsi="宋体" w:eastAsia="宋体" w:cs="宋体"/>
          <w:color w:val="000"/>
          <w:sz w:val="28"/>
          <w:szCs w:val="28"/>
        </w:rPr>
        <w:t xml:space="preserve">&gt;二、培育现代信用服务体系，加快信用服务行业国家标准化</w:t>
      </w:r>
    </w:p>
    <w:p>
      <w:pPr>
        <w:ind w:left="0" w:right="0" w:firstLine="560"/>
        <w:spacing w:before="450" w:after="450" w:line="312" w:lineRule="auto"/>
      </w:pPr>
      <w:r>
        <w:rPr>
          <w:rFonts w:ascii="宋体" w:hAnsi="宋体" w:eastAsia="宋体" w:cs="宋体"/>
          <w:color w:val="000"/>
          <w:sz w:val="28"/>
          <w:szCs w:val="28"/>
        </w:rPr>
        <w:t xml:space="preserve">建设，形成完整、科学的信用标准体系信用服务业具有智力密集、技术密集、专业化程度高、市场集中度高的特点，承担着信用信息收集、加工、处理和传递的功能，在防范信用风险、促进信用交易方面发挥着重要作用。要加大诚实守信的宣传教育力度，培育全社会的信用意识，树立良好的社会信用风尚。要鼓励扩大信用产品使用范围，培育信用服务市场需求，支持信用服务市场发展。要坚持以市场为导向，培育和发展种类齐全、功能互补、依法经营、有市场公信力的信用服务机构，依法自主收集、整理、加工、提供信用信息，鼓励信用产品的开发和创新，满足全社会多层次、多样化、专业化的信用服务需求。</w:t>
      </w:r>
    </w:p>
    <w:p>
      <w:pPr>
        <w:ind w:left="0" w:right="0" w:firstLine="560"/>
        <w:spacing w:before="450" w:after="450" w:line="312" w:lineRule="auto"/>
      </w:pPr>
      <w:r>
        <w:rPr>
          <w:rFonts w:ascii="宋体" w:hAnsi="宋体" w:eastAsia="宋体" w:cs="宋体"/>
          <w:color w:val="000"/>
          <w:sz w:val="28"/>
          <w:szCs w:val="28"/>
        </w:rPr>
        <w:t xml:space="preserve">&gt;三、完善行业信用记录，推进行业信用建设</w:t>
      </w:r>
    </w:p>
    <w:p>
      <w:pPr>
        <w:ind w:left="0" w:right="0" w:firstLine="560"/>
        <w:spacing w:before="450" w:after="450" w:line="312" w:lineRule="auto"/>
      </w:pPr>
      <w:r>
        <w:rPr>
          <w:rFonts w:ascii="宋体" w:hAnsi="宋体" w:eastAsia="宋体" w:cs="宋体"/>
          <w:color w:val="000"/>
          <w:sz w:val="28"/>
          <w:szCs w:val="28"/>
        </w:rPr>
        <w:t xml:space="preserve">行业信用记录纳入信贷征信体系，有利于促进行业信用管理。要根据我国的国情和现阶段经济社会发展的需要，借鉴国际经验，进一步完善信贷、纳税、合同履约、产品质量的信用记录，推进行业信用建设。要依托“金税”、“金关”等管理系统，完善纳税人信用数据库，建立健全企业、个人偷逃骗税记录。要实行合同履约备案和重大合同鉴证制度，探索建立合同履约信用记录，依法打击合同欺诈行为。要推动企业产品质量记录电子化，定期发布产品质量信息，加强产品质量信用分类管理。要继续推进中小企业信用制度建设和价格信用建设。要发挥商会、协会的作用，促进行业信用建设和行业守信自律。此外，各部门要积极配合，及时沟通情况，建立信用信息共享制度，逐步建设和完善信息共享平台体系，形成失信行为联合惩戒机制。</w:t>
      </w:r>
    </w:p>
    <w:p>
      <w:pPr>
        <w:ind w:left="0" w:right="0" w:firstLine="560"/>
        <w:spacing w:before="450" w:after="450" w:line="312" w:lineRule="auto"/>
      </w:pPr>
      <w:r>
        <w:rPr>
          <w:rFonts w:ascii="宋体" w:hAnsi="宋体" w:eastAsia="宋体" w:cs="宋体"/>
          <w:color w:val="000"/>
          <w:sz w:val="28"/>
          <w:szCs w:val="28"/>
        </w:rPr>
        <w:t xml:space="preserve">&gt;四、加快信贷征信体系建设</w:t>
      </w:r>
    </w:p>
    <w:p>
      <w:pPr>
        <w:ind w:left="0" w:right="0" w:firstLine="560"/>
        <w:spacing w:before="450" w:after="450" w:line="312" w:lineRule="auto"/>
      </w:pPr>
      <w:r>
        <w:rPr>
          <w:rFonts w:ascii="宋体" w:hAnsi="宋体" w:eastAsia="宋体" w:cs="宋体"/>
          <w:color w:val="000"/>
          <w:sz w:val="28"/>
          <w:szCs w:val="28"/>
        </w:rPr>
        <w:t xml:space="preserve">要以信贷征信体系建设为切入点，进一步健全证券业、保险业及外汇管理的信用管理系统，加强金融部门的协调和合作，逐步建立金融业统一征信平台，促进金融业信用信息整合和共享，稳步推进金融业信用体系建设。各地区、各部门要积极支持信贷征信体系的建设和发展，充分利用其信用信息资源，加强信用建设和管理。</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信用环境提升工作总结14</w:t>
      </w:r>
    </w:p>
    <w:p>
      <w:pPr>
        <w:ind w:left="0" w:right="0" w:firstLine="560"/>
        <w:spacing w:before="450" w:after="450" w:line="312" w:lineRule="auto"/>
      </w:pPr>
      <w:r>
        <w:rPr>
          <w:rFonts w:ascii="宋体" w:hAnsi="宋体" w:eastAsia="宋体" w:cs="宋体"/>
          <w:color w:val="000"/>
          <w:sz w:val="28"/>
          <w:szCs w:val="28"/>
        </w:rPr>
        <w:t xml:space="preserve">1.确定了年度重点工作计划。积极组织各专责小组牵头单位根据市、区社会信用体系建设规划（20xx-20_年）及《**区社会信用体系建设工作方案》，按照各自职责分工和子体系方案报送20xx年重点工作计划，要求年度重点工作计划要科学合理，统筹安排，确保完成全年乃至规划期目标。在我办的基础上了，形成了《**区20xx年社会信用体系建设重点工作计划进度一览表》，以区“两建”办的名义印发，明确了今年社会信用体系建设的重点工作和责任单位，并要求各相关单位按照计划稳步推进，并做好工作协调、信息互通共享工作。</w:t>
      </w:r>
    </w:p>
    <w:p>
      <w:pPr>
        <w:ind w:left="0" w:right="0" w:firstLine="560"/>
        <w:spacing w:before="450" w:after="450" w:line="312" w:lineRule="auto"/>
      </w:pPr>
      <w:r>
        <w:rPr>
          <w:rFonts w:ascii="宋体" w:hAnsi="宋体" w:eastAsia="宋体" w:cs="宋体"/>
          <w:color w:val="000"/>
          <w:sz w:val="28"/>
          <w:szCs w:val="28"/>
        </w:rPr>
        <w:t xml:space="preserve">2.完成了**区20xx年诚信建设效果评估工作。为全面了解我区诚信建设工作效果，我办牵头制定了《**区诚信建设评估方案和指标体系》，并委托第三方机构开展创建效果评估工作。评估工作分三部分开展，一是量化各部门社会信用体系建设工作内容；二是量化**区居民对社会信用体系建设的感知评价；三是量化**区社会信用体系建设综合发展水平。立足政务诚信、商务诚信、社会诚信、司法公信四方面的内容，运用科学的统计分析方法，对收集到的政府部门和社会居民两方面的数据进行分析处理，对政府工作和社会居民感知评价进行综合评估，形成了《**市**区20xx年诚信建设工作调查报告》。</w:t>
      </w:r>
    </w:p>
    <w:p>
      <w:pPr>
        <w:ind w:left="0" w:right="0" w:firstLine="560"/>
        <w:spacing w:before="450" w:after="450" w:line="312" w:lineRule="auto"/>
      </w:pPr>
      <w:r>
        <w:rPr>
          <w:rFonts w:ascii="宋体" w:hAnsi="宋体" w:eastAsia="宋体" w:cs="宋体"/>
          <w:color w:val="000"/>
          <w:sz w:val="28"/>
          <w:szCs w:val="28"/>
        </w:rPr>
        <w:t xml:space="preserve">3.做好20xx年度社会信用体系建设考核工作。根据市“两建”工作领导小组办公室的要求，我办牵头开展了20xx年度社会信用体系建设迎检工作，认真对照考核指标和评分标准开展自评，组织相关子体系牵头单位收集资料，查漏补缺，并在考核当天，根据考评组的要求，对相关材料及时作出解释说明，在全市的考评中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信用环境提升工作总结15</w:t>
      </w:r>
    </w:p>
    <w:p>
      <w:pPr>
        <w:ind w:left="0" w:right="0" w:firstLine="560"/>
        <w:spacing w:before="450" w:after="450" w:line="312" w:lineRule="auto"/>
      </w:pPr>
      <w:r>
        <w:rPr>
          <w:rFonts w:ascii="宋体" w:hAnsi="宋体" w:eastAsia="宋体" w:cs="宋体"/>
          <w:color w:val="000"/>
          <w:sz w:val="28"/>
          <w:szCs w:val="28"/>
        </w:rPr>
        <w:t xml:space="preserve">2月26日上午，省联社召开全省农村信用社党风廉政建设和反腐败工作电视电话会议。会后，耒阳农商银行立即召开案防暨党风廉政建设专题会议，研究部署全面深入落实会议精神，确保廉政建设和反腐败工作落到实处。该行班子成员，部门总经理、副总经理、总经理助理，支行行长、副行长、行长助理会议100余人参加了会议。</w:t>
      </w:r>
    </w:p>
    <w:p>
      <w:pPr>
        <w:ind w:left="0" w:right="0" w:firstLine="560"/>
        <w:spacing w:before="450" w:after="450" w:line="312" w:lineRule="auto"/>
      </w:pPr>
      <w:r>
        <w:rPr>
          <w:rFonts w:ascii="宋体" w:hAnsi="宋体" w:eastAsia="宋体" w:cs="宋体"/>
          <w:color w:val="000"/>
          <w:sz w:val="28"/>
          <w:szCs w:val="28"/>
        </w:rPr>
        <w:t xml:space="preserve">一是抓好责任落实。该行继续实施案防、党风廉政建设“首问”负责制，全行层层签订责任状，进一步明确案防责任人。明确各部门经理、支行行长为案防第一责任人，对本部门、本支行案防工作负总责，各营业网点会计主管为第二责任人，并明确安全员每天负责对本网点安全检查、登记、报告。</w:t>
      </w:r>
    </w:p>
    <w:p>
      <w:pPr>
        <w:ind w:left="0" w:right="0" w:firstLine="560"/>
        <w:spacing w:before="450" w:after="450" w:line="312" w:lineRule="auto"/>
      </w:pPr>
      <w:r>
        <w:rPr>
          <w:rFonts w:ascii="宋体" w:hAnsi="宋体" w:eastAsia="宋体" w:cs="宋体"/>
          <w:color w:val="000"/>
          <w:sz w:val="28"/>
          <w:szCs w:val="28"/>
        </w:rPr>
        <w:t xml:space="preserve">二是抓好案件防控。该行持续保持案防高压态势，切实做到“三个更严”，即针对防案控案的稽核检查更严、问责追责更严、工作考核更严。强化案防机制建设，完善职业操守基金、员工积分管理办法等制度，将员工利益与风险防范挂钩。完善异常行为监督，全面建立和更新“九类情形”人员台账，建立“一对一”帮扶转化机制，切实加强员工异常行为的管理。积极开展案防教育，查处、剖析、通报一些违规典型个案，“以案代训”提升全员合规意识，防范各类案件发生。</w:t>
      </w:r>
    </w:p>
    <w:p>
      <w:pPr>
        <w:ind w:left="0" w:right="0" w:firstLine="560"/>
        <w:spacing w:before="450" w:after="450" w:line="312" w:lineRule="auto"/>
      </w:pPr>
      <w:r>
        <w:rPr>
          <w:rFonts w:ascii="宋体" w:hAnsi="宋体" w:eastAsia="宋体" w:cs="宋体"/>
          <w:color w:val="000"/>
          <w:sz w:val="28"/>
          <w:szCs w:val="28"/>
        </w:rPr>
        <w:t xml:space="preserve">三是加强监督检查。通过创新监督手段，推进整体移位稽核，加大突击检查、“飞行”检查的力度，在重点环节、重点部位查隐患、找漏洞，挖掘、揭露深层次的问题，切实把住“金库门”、“信贷门”、“账户门”。加强监督成果运用，加强违规台账的应用，建立问题整改机制，重点做好问题回头看、责任认定、责任追究，强化监督工作严肃性。</w:t>
      </w:r>
    </w:p>
    <w:p>
      <w:pPr>
        <w:ind w:left="0" w:right="0" w:firstLine="560"/>
        <w:spacing w:before="450" w:after="450" w:line="312" w:lineRule="auto"/>
      </w:pPr>
      <w:r>
        <w:rPr>
          <w:rFonts w:ascii="宋体" w:hAnsi="宋体" w:eastAsia="宋体" w:cs="宋体"/>
          <w:color w:val="000"/>
          <w:sz w:val="28"/>
          <w:szCs w:val="28"/>
        </w:rPr>
        <w:t xml:space="preserve">四是加强综合治理。实施营业网点安全等级管理，进一步加强安保、消防、综合维稳工作，推进营业网点安防建设达到新标准。继续加强人防、物防、技防的投入，充分运用远程监控、预警中心、事后监督，构建事前预警、事中控制、事后监督的立体内控体系，特别是对现金管理，要全流程明确“规定动作”，确保有“眼睛”始终盯着现金，实现全年无任何安全事故。</w:t>
      </w:r>
    </w:p>
    <w:p>
      <w:pPr>
        <w:ind w:left="0" w:right="0" w:firstLine="560"/>
        <w:spacing w:before="450" w:after="450" w:line="312" w:lineRule="auto"/>
      </w:pPr>
      <w:r>
        <w:rPr>
          <w:rFonts w:ascii="宋体" w:hAnsi="宋体" w:eastAsia="宋体" w:cs="宋体"/>
          <w:color w:val="000"/>
          <w:sz w:val="28"/>
          <w:szCs w:val="28"/>
        </w:rPr>
        <w:t xml:space="preserve">五是严厉问责追责。对经营管理中出现的乱象，该行坚持下重药、用重典、出重拳。特别是在信贷管理上，对新出现的不良贷款要严厉问责，出现一笔、问责一笔、处理一笔。对责任贷款按“尽职免责、失职追责”原则严格责任追责。因违规违纪违法造成损失的，严格坚持“赔偿、走人、移送”的原则，该赔偿的赔偿，该解除合同的、依法解除合同，该移送司法的、坚决移送司法。</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信用环境提升工作总结16</w:t>
      </w:r>
    </w:p>
    <w:p>
      <w:pPr>
        <w:ind w:left="0" w:right="0" w:firstLine="560"/>
        <w:spacing w:before="450" w:after="450" w:line="312" w:lineRule="auto"/>
      </w:pPr>
      <w:r>
        <w:rPr>
          <w:rFonts w:ascii="宋体" w:hAnsi="宋体" w:eastAsia="宋体" w:cs="宋体"/>
          <w:color w:val="000"/>
          <w:sz w:val="28"/>
          <w:szCs w:val="28"/>
        </w:rPr>
        <w:t xml:space="preserve">20xx年以来，人民银行临泉县在县委县政府的高度重视和大力支持下，积极推进县域信用环境建设，并在农村信用体系建设、中小企业第三方信用评级、个人信用报告推广应用和清理整顿非法金融活动等方面做了大量工作，取得良好成效，临泉支行将农村信用体系建设作为农村金融改革的基石之一，加大力度开展农户信用信息查询应用工作,深入开展了融资培育、信用创建及政策扶持工作，有效推进了临泉县农村信用体系建设工作向纵深发展,取得明显成效。</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召开信用信息应用推广会。人民银行临泉县支行召开农村信用信息应用推广专题会，就下一阶段如何合力做好农村信用体系建设提出要求。要求金融机构高度认识推广应用农村信用信息服务平台的意义，把推广应用农村信用信息服务平台作为降低涉农融资成本，支持三农发展的举措，要把推广应用农村信用信息服务平台纳入信贷流程，探索适合农村特点的信用评价机制和涉农信贷产品，把信贷产品创新与农村信用体系建设紧密结合起来，切实发挥平台作用。</w:t>
      </w:r>
    </w:p>
    <w:p>
      <w:pPr>
        <w:ind w:left="0" w:right="0" w:firstLine="560"/>
        <w:spacing w:before="450" w:after="450" w:line="312" w:lineRule="auto"/>
      </w:pPr>
      <w:r>
        <w:rPr>
          <w:rFonts w:ascii="宋体" w:hAnsi="宋体" w:eastAsia="宋体" w:cs="宋体"/>
          <w:color w:val="000"/>
          <w:sz w:val="28"/>
          <w:szCs w:val="28"/>
        </w:rPr>
        <w:t xml:space="preserve">2.深化拓展信用创建和信贷扶持。引导金融机构积极开展“农村青年信用示范户”、“信用户”、“信用村”、“信用乡镇”的评选创建工作。各涉农金融机构加大对有信用的农户及农村经济组织的扶持力度，出台相关信贷优惠办法，进而体现信用价值。截至目前临泉县两家法人金融机构当年支持家庭农场等农村各类新型经营主体213户，累放金额为xx089万元,余额达到50004万元。临泉县金融机构办理劝耕贷26笔，金额为800万元，新型政银担贷款85680万元。</w:t>
      </w:r>
    </w:p>
    <w:p>
      <w:pPr>
        <w:ind w:left="0" w:right="0" w:firstLine="560"/>
        <w:spacing w:before="450" w:after="450" w:line="312" w:lineRule="auto"/>
      </w:pPr>
      <w:r>
        <w:rPr>
          <w:rFonts w:ascii="宋体" w:hAnsi="宋体" w:eastAsia="宋体" w:cs="宋体"/>
          <w:color w:val="000"/>
          <w:sz w:val="28"/>
          <w:szCs w:val="28"/>
        </w:rPr>
        <w:t xml:space="preserve">3.多措并举开展信用宣传活动。为有效提升农民信用意识，临泉支行指导金融机构结合农村文化特点及群体差别化服务状况，创新信用宣传方式方法，组织开展了形式多样的宣传活动。如金融机构开展了征信知识进家庭农场，进蔬菜大棚等特色活动25次；临泉县支行广泛开展流动宣传，抽调业务人员组成流动宣传队，赴扶贫村深入各村田间地头向村民开展宣传咨询活动，将征信知识送到村民手中；印发精准扶贫信贷宣传手册8000份发放到各乡镇、行政村、农村金融服务室,营造了农村信用建设切的良好氛围，实提高了广大农民信用意识。</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临泉县累计录入农户数476391户,占比.农民专业合作社累计录入574户,家庭农场累计录入105户。全县共开通农户信用信息服务平台查询用户22户,查询量达11151笔，依托平台授信22689万元，惠及农户9459户,金融机构依托信用信息平台开展产品创新3个,金额达到34246万元,惠及农户3904户,较好地发挥了农户信用信息平台作用，在支持金融精准扶贫，增强贫困户信用意识，赢得扶贫信贷扶持，不断增收致富等方面取得了显著成效</w:t>
      </w:r>
    </w:p>
    <w:p>
      <w:pPr>
        <w:ind w:left="0" w:right="0" w:firstLine="560"/>
        <w:spacing w:before="450" w:after="450" w:line="312" w:lineRule="auto"/>
      </w:pPr>
      <w:r>
        <w:rPr>
          <w:rFonts w:ascii="宋体" w:hAnsi="宋体" w:eastAsia="宋体" w:cs="宋体"/>
          <w:color w:val="000"/>
          <w:sz w:val="28"/>
          <w:szCs w:val="28"/>
        </w:rPr>
        <w:t xml:space="preserve">&gt;三、农村信用体系建设存在问题</w:t>
      </w:r>
    </w:p>
    <w:p>
      <w:pPr>
        <w:ind w:left="0" w:right="0" w:firstLine="560"/>
        <w:spacing w:before="450" w:after="450" w:line="312" w:lineRule="auto"/>
      </w:pPr>
      <w:r>
        <w:rPr>
          <w:rFonts w:ascii="宋体" w:hAnsi="宋体" w:eastAsia="宋体" w:cs="宋体"/>
          <w:color w:val="000"/>
          <w:sz w:val="28"/>
          <w:szCs w:val="28"/>
        </w:rPr>
        <w:t xml:space="preserve">一是数据采集中数据录入不完整，特别是新成立的家庭农场、农民专业合作社未录入农村信用信息平台系统平台，影响了金融机构对信用信息的查询应用。二是金融机构在农村信用信息查询应用方面不均衡，临泉县对信用信息的应用主要集中在涉农金融机构，其他商业银行应用积极性不高。三是农户等农村经营主体信息更新缓慢，金融机构依托信息数据库开展金融产品创新力度不够。</w:t>
      </w:r>
    </w:p>
    <w:p>
      <w:pPr>
        <w:ind w:left="0" w:right="0" w:firstLine="560"/>
        <w:spacing w:before="450" w:after="450" w:line="312" w:lineRule="auto"/>
      </w:pPr>
      <w:r>
        <w:rPr>
          <w:rFonts w:ascii="宋体" w:hAnsi="宋体" w:eastAsia="宋体" w:cs="宋体"/>
          <w:color w:val="000"/>
          <w:sz w:val="28"/>
          <w:szCs w:val="28"/>
        </w:rPr>
        <w:t xml:space="preserve">&gt;四&gt;、&gt;下一部工作打算</w:t>
      </w:r>
    </w:p>
    <w:p>
      <w:pPr>
        <w:ind w:left="0" w:right="0" w:firstLine="560"/>
        <w:spacing w:before="450" w:after="450" w:line="312" w:lineRule="auto"/>
      </w:pPr>
      <w:r>
        <w:rPr>
          <w:rFonts w:ascii="宋体" w:hAnsi="宋体" w:eastAsia="宋体" w:cs="宋体"/>
          <w:color w:val="000"/>
          <w:sz w:val="28"/>
          <w:szCs w:val="28"/>
        </w:rPr>
        <w:t xml:space="preserve">1.进一步深入推进农村信用体系建设。通过持续推进农村信用体系建设，进一步改善农村信用环境，促进金融机构加大对“三农”、小微企业的支持力度。</w:t>
      </w:r>
    </w:p>
    <w:p>
      <w:pPr>
        <w:ind w:left="0" w:right="0" w:firstLine="560"/>
        <w:spacing w:before="450" w:after="450" w:line="312" w:lineRule="auto"/>
      </w:pPr>
      <w:r>
        <w:rPr>
          <w:rFonts w:ascii="宋体" w:hAnsi="宋体" w:eastAsia="宋体" w:cs="宋体"/>
          <w:color w:val="000"/>
          <w:sz w:val="28"/>
          <w:szCs w:val="28"/>
        </w:rPr>
        <w:t xml:space="preserve">2.进一步深化地方农村金融改革。进一步推动“两个基石”建设，加强农村信用信息应用，依托“农村信用信息服务平台”，尝试开展“信用+补贴+信贷产品”、“互联网+信用+信贷产品”新型授信模式。依托信用信息平台，指导涉农金融机构开发创新产品，加大金融扶贫力度。</w:t>
      </w:r>
    </w:p>
    <w:p>
      <w:pPr>
        <w:ind w:left="0" w:right="0" w:firstLine="560"/>
        <w:spacing w:before="450" w:after="450" w:line="312" w:lineRule="auto"/>
      </w:pPr>
      <w:r>
        <w:rPr>
          <w:rFonts w:ascii="宋体" w:hAnsi="宋体" w:eastAsia="宋体" w:cs="宋体"/>
          <w:color w:val="000"/>
          <w:sz w:val="28"/>
          <w:szCs w:val="28"/>
        </w:rPr>
        <w:t xml:space="preserve">3.进一步推进信用创建工作。加强对农村信用体系建设的协调，建立诚信文化教育工作联系制度，开展社会信用乡、信用镇、信用村创建工作，加快推进“信用临泉”建设。推进农户信用评级运用工作，实施金融对精准扶贫的精准发力，积极推动政府建立金融扶贫工作联系制度和金融扶贫考核办法。</w:t>
      </w:r>
    </w:p>
    <w:p>
      <w:pPr>
        <w:ind w:left="0" w:right="0" w:firstLine="560"/>
        <w:spacing w:before="450" w:after="450" w:line="312" w:lineRule="auto"/>
      </w:pPr>
      <w:r>
        <w:rPr>
          <w:rFonts w:ascii="宋体" w:hAnsi="宋体" w:eastAsia="宋体" w:cs="宋体"/>
          <w:color w:val="000"/>
          <w:sz w:val="28"/>
          <w:szCs w:val="28"/>
        </w:rPr>
        <w:t xml:space="preserve">4.进一步建立完善征信管理与服务。探索建立信用社区评价体系，拓宽结果应用范围，力争在信用社区创建工作方面有所突破。建立金融机构征信业务风险监测体系，开展征信主题宣传教育活动，加大征信服务与权益保护。加强应收账款融资服务平台、动产融资登记公示系统推广应用，提升系统运用水平。</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信用环境提升工作总结17</w:t>
      </w:r>
    </w:p>
    <w:p>
      <w:pPr>
        <w:ind w:left="0" w:right="0" w:firstLine="560"/>
        <w:spacing w:before="450" w:after="450" w:line="312" w:lineRule="auto"/>
      </w:pPr>
      <w:r>
        <w:rPr>
          <w:rFonts w:ascii="宋体" w:hAnsi="宋体" w:eastAsia="宋体" w:cs="宋体"/>
          <w:color w:val="000"/>
          <w:sz w:val="28"/>
          <w:szCs w:val="28"/>
        </w:rPr>
        <w:t xml:space="preserve">20xx年，全县教育系统把学生诚信教育、教师师德师风和诚信机关建设作为诚信教育的重点，不断规范办学行为，优化教育发展环境，全县广大教职工和中小学生的诚信意识明显增强、道德素质明显提升。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教育系统肩负着全县3万多名师生的教育任务，教育的成败，教师的示范，师生的诚信将直接影响全县社会信用体系建设，为此，我局高度重视教育系统信用体系建设，成立了以局长为组长，分管局长任副组长，局机关股室负责人和中小学、幼儿园校（园）长为组长的的教育系统诚信建设领导小组，明确工作任务，靠实工作责任，全力加强全系统诚信建设工作。</w:t>
      </w:r>
    </w:p>
    <w:p>
      <w:pPr>
        <w:ind w:left="0" w:right="0" w:firstLine="560"/>
        <w:spacing w:before="450" w:after="450" w:line="312" w:lineRule="auto"/>
      </w:pPr>
      <w:r>
        <w:rPr>
          <w:rFonts w:ascii="宋体" w:hAnsi="宋体" w:eastAsia="宋体" w:cs="宋体"/>
          <w:color w:val="000"/>
          <w:sz w:val="28"/>
          <w:szCs w:val="28"/>
        </w:rPr>
        <w:t xml:space="preserve">&gt;二、积极宣传引导</w:t>
      </w:r>
    </w:p>
    <w:p>
      <w:pPr>
        <w:ind w:left="0" w:right="0" w:firstLine="560"/>
        <w:spacing w:before="450" w:after="450" w:line="312" w:lineRule="auto"/>
      </w:pPr>
      <w:r>
        <w:rPr>
          <w:rFonts w:ascii="宋体" w:hAnsi="宋体" w:eastAsia="宋体" w:cs="宋体"/>
          <w:color w:val="000"/>
          <w:sz w:val="28"/>
          <w:szCs w:val="28"/>
        </w:rPr>
        <w:t xml:space="preserve">我局根据教育点多面广的特点，因地制宜，积极开展诚信教育的宜传工作。</w:t>
      </w:r>
    </w:p>
    <w:p>
      <w:pPr>
        <w:ind w:left="0" w:right="0" w:firstLine="560"/>
        <w:spacing w:before="450" w:after="450" w:line="312" w:lineRule="auto"/>
      </w:pPr>
      <w:r>
        <w:rPr>
          <w:rFonts w:ascii="宋体" w:hAnsi="宋体" w:eastAsia="宋体" w:cs="宋体"/>
          <w:color w:val="000"/>
          <w:sz w:val="28"/>
          <w:szCs w:val="28"/>
        </w:rPr>
        <w:t xml:space="preserve">一是从机关做起，结合“干部作风改进年”以及创先争优活动，以建设规范、高效服务的“诚信机关”为目标，进一步改进和完善机关工作作风，减少办事环节，实行首问负责制、服务承诺制和限时办结制，提高现场办结率；以方便师生群众、服务社会为原则，采取设立政务公开栏等灵活多样的形式，真实完整地公布政务公开的内容，进一步提高办事和决策的透明度。</w:t>
      </w:r>
    </w:p>
    <w:p>
      <w:pPr>
        <w:ind w:left="0" w:right="0" w:firstLine="560"/>
        <w:spacing w:before="450" w:after="450" w:line="312" w:lineRule="auto"/>
      </w:pPr>
      <w:r>
        <w:rPr>
          <w:rFonts w:ascii="宋体" w:hAnsi="宋体" w:eastAsia="宋体" w:cs="宋体"/>
          <w:color w:val="000"/>
          <w:sz w:val="28"/>
          <w:szCs w:val="28"/>
        </w:rPr>
        <w:t xml:space="preserve">二是通过召开校长会、教职工会，积极向教职工传达社会信用体系建设的相关文件和会议精神，各学校利用校会、班会、板报等形式向学生开展宣传工作，并将社会信用体系建设与养成教育、法制教育和心理健康教育有机的结合，做到了诚信教育进校园、进课堂。</w:t>
      </w:r>
    </w:p>
    <w:p>
      <w:pPr>
        <w:ind w:left="0" w:right="0" w:firstLine="560"/>
        <w:spacing w:before="450" w:after="450" w:line="312" w:lineRule="auto"/>
      </w:pPr>
      <w:r>
        <w:rPr>
          <w:rFonts w:ascii="宋体" w:hAnsi="宋体" w:eastAsia="宋体" w:cs="宋体"/>
          <w:color w:val="000"/>
          <w:sz w:val="28"/>
          <w:szCs w:val="28"/>
        </w:rPr>
        <w:t xml:space="preserve">&gt;三、加强诚信教育</w:t>
      </w:r>
    </w:p>
    <w:p>
      <w:pPr>
        <w:ind w:left="0" w:right="0" w:firstLine="560"/>
        <w:spacing w:before="450" w:after="450" w:line="312" w:lineRule="auto"/>
      </w:pPr>
      <w:r>
        <w:rPr>
          <w:rFonts w:ascii="宋体" w:hAnsi="宋体" w:eastAsia="宋体" w:cs="宋体"/>
          <w:color w:val="000"/>
          <w:sz w:val="28"/>
          <w:szCs w:val="28"/>
        </w:rPr>
        <w:t xml:space="preserve">一是加强学校管理。各学校以“服务学生、服务教师、服务家长”为宗旨，坚持科学的办学理念，保证了教育公平；坚持民主治校，关心师生生活，诚恳听取师生员工及社会各界对学校工作的意见和建议；规范招生考试，认真贯彻落实义务教育阶段学生阳光招生政策和均衡编班政策，新生入学，坚持做到招生政策、招生计划、划片范围、报名条件、招生程序、录取结果、教师配备、编班情况“八公开”，接受社会的监督；规范收费行为，坚决治理教育乱收费、乱办班补课、乱征订教辅资料等热点问题；</w:t>
      </w:r>
    </w:p>
    <w:p>
      <w:pPr>
        <w:ind w:left="0" w:right="0" w:firstLine="560"/>
        <w:spacing w:before="450" w:after="450" w:line="312" w:lineRule="auto"/>
      </w:pPr>
      <w:r>
        <w:rPr>
          <w:rFonts w:ascii="宋体" w:hAnsi="宋体" w:eastAsia="宋体" w:cs="宋体"/>
          <w:color w:val="000"/>
          <w:sz w:val="28"/>
          <w:szCs w:val="28"/>
        </w:rPr>
        <w:t xml:space="preserve">学校评先选优、职称评聘、绩效考核、工资发放、校务公开等工作中坚持民主、公平、公正、公开。</w:t>
      </w:r>
    </w:p>
    <w:p>
      <w:pPr>
        <w:ind w:left="0" w:right="0" w:firstLine="560"/>
        <w:spacing w:before="450" w:after="450" w:line="312" w:lineRule="auto"/>
      </w:pPr>
      <w:r>
        <w:rPr>
          <w:rFonts w:ascii="宋体" w:hAnsi="宋体" w:eastAsia="宋体" w:cs="宋体"/>
          <w:color w:val="000"/>
          <w:sz w:val="28"/>
          <w:szCs w:val="28"/>
        </w:rPr>
        <w:t xml:space="preserve">二是加强师德教育。坚持以“四有”好老师为目标，选聘师德师风监督员6名，对学校规范办学行为、教职工职业道德进行监督，并通过电话、邮箱、微信、网站留言等方式拓宽监督管理渠道。同时，严格落实师德年度考核制度，为在校每一位教师建立了师德个人档案，把日常监督考核结果记入教师个人师德档案，作为教师个人评优评优、晋级等依据，形成了学校、教师、家长、学生、社会“五位一体”的师德师风日常监管体系。积极开展师德师风主题教育活动，组织全县教育系统全员教师积极学习教育法律法规、师德标准。今年教师节期间，县上对15名师德标兵进行了表彰奖励。</w:t>
      </w:r>
    </w:p>
    <w:p>
      <w:pPr>
        <w:ind w:left="0" w:right="0" w:firstLine="560"/>
        <w:spacing w:before="450" w:after="450" w:line="312" w:lineRule="auto"/>
      </w:pPr>
      <w:r>
        <w:rPr>
          <w:rFonts w:ascii="宋体" w:hAnsi="宋体" w:eastAsia="宋体" w:cs="宋体"/>
          <w:color w:val="000"/>
          <w:sz w:val="28"/>
          <w:szCs w:val="28"/>
        </w:rPr>
        <w:t xml:space="preserve">三是加强学生教育。坚持以社会主义核心价值观为引领，通过班会、晨会、国旗下演讲等途径，组织学生开展以《中小学生日常行为规范》为标准的承诺活动，要求学生做到：诚实守信，言行一致，知错就改，有责任心，孝敬父母，尊敬师长，礼貌待人；勤俭朴素，不吃零食，不乱花钱，不穿奇装异服，不进网吧等。积极开展了征文、演讲、诵读、表演、书画大赛等形式多样的诚信教育活动。部分学校在期中期末考试时，采取无人监考、流动监考等不同方式，对学生诚信应考进行了实践检验，以考风考纪的好坏来检验诚信教育的成效。</w:t>
      </w:r>
    </w:p>
    <w:p>
      <w:pPr>
        <w:ind w:left="0" w:right="0" w:firstLine="560"/>
        <w:spacing w:before="450" w:after="450" w:line="312" w:lineRule="auto"/>
      </w:pPr>
      <w:r>
        <w:rPr>
          <w:rFonts w:ascii="宋体" w:hAnsi="宋体" w:eastAsia="宋体" w:cs="宋体"/>
          <w:color w:val="000"/>
          <w:sz w:val="28"/>
          <w:szCs w:val="28"/>
        </w:rPr>
        <w:t xml:space="preserve">“人无信不可，民无信不立，国无信不威”。虽然我们在社会信用体系建设方面取得了一定成绩，但在教育环境改善、师德师风建设、学生综合素质评价等方面还存在一定问题，今后，我们将按照省、市、县要求，同心协力，扎实工作，进一步加快全系统社会信用体系建设，为全县经济社会持续健康发展提供坚强保障。</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信用环境提升工作总结18</w:t>
      </w:r>
    </w:p>
    <w:p>
      <w:pPr>
        <w:ind w:left="0" w:right="0" w:firstLine="560"/>
        <w:spacing w:before="450" w:after="450" w:line="312" w:lineRule="auto"/>
      </w:pPr>
      <w:r>
        <w:rPr>
          <w:rFonts w:ascii="宋体" w:hAnsi="宋体" w:eastAsia="宋体" w:cs="宋体"/>
          <w:color w:val="000"/>
          <w:sz w:val="28"/>
          <w:szCs w:val="28"/>
        </w:rPr>
        <w:t xml:space="preserve">为全面总结自然资源领域xxxx年度社会信用体系建设工作，根据《关于报送xxxx年度社会信用体系建设工作总结及xxxx年度工作计划的通知》（贺诚办发〔xxxx〕x号）文件要求，我局严格按照全县社会信用体系建设工作总体部署，对涉及自然资源领域的社会信用体系建设工作进行了全面梳理，现将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大信用信息的归集共享应用能力。严格按照x县公共信用信息目录，解释录入了自然资源领域信用信息目录事项，确定了xx余项信用事项。积极开展行政许可和行政处罚信用信息公示，实行双渠道公开信用信息，一方面通过政府的网站“双公示”栏目，宣传相关法规和政策，公开行政许可、行政处罚信息，保证更新准确、信息全面、内容完整、格式规范、运用法律法规无误，另一方面利用行政许可和行政处罚等信用信息数据归集公示标准，对违法失信行为及时公开公示。截止目前，土地行政案件立案查处xx宗，已结案xx宗，共计收缴罚款xx万元；林业行政案件立案查处xx宗，已结案xx宗，处理违法行为人xx人，罚款金额万元，补植树木xxx株；查处非法猎捕野生动物行政案件x宗，处理违法行为人x人，没收猎捕工具xx件，收缴罚款xxxx元，以上案件均在“双公示”系统中公示。</w:t>
      </w:r>
    </w:p>
    <w:p>
      <w:pPr>
        <w:ind w:left="0" w:right="0" w:firstLine="560"/>
        <w:spacing w:before="450" w:after="450" w:line="312" w:lineRule="auto"/>
      </w:pPr>
      <w:r>
        <w:rPr>
          <w:rFonts w:ascii="宋体" w:hAnsi="宋体" w:eastAsia="宋体" w:cs="宋体"/>
          <w:color w:val="000"/>
          <w:sz w:val="28"/>
          <w:szCs w:val="28"/>
        </w:rPr>
        <w:t xml:space="preserve">2.完善行业信用管理制度。坚持以市场配置资源要素，严格执行招标、拍卖、挂牌出让国有建设用地使用权的规定，委托自治区公共资源交易服务中心公开出让国有建设用地使用权，打造公开、公正、透明的市场环境。充分发挥社会诚信作用，对不按规定履行挂牌出让手续的的违法用地企业，全部列入失信名单，禁止其参与全县土地交易市场竞买活动，让失信者受到惩戒。截至目前，共计挂牌成交xx宗土地，出让面积亩，成交金额万元，暂无不按规定履行挂牌出让手续的的违法用地企业。</w:t>
      </w:r>
    </w:p>
    <w:p>
      <w:pPr>
        <w:ind w:left="0" w:right="0" w:firstLine="560"/>
        <w:spacing w:before="450" w:after="450" w:line="312" w:lineRule="auto"/>
      </w:pPr>
      <w:r>
        <w:rPr>
          <w:rFonts w:ascii="宋体" w:hAnsi="宋体" w:eastAsia="宋体" w:cs="宋体"/>
          <w:color w:val="000"/>
          <w:sz w:val="28"/>
          <w:szCs w:val="28"/>
        </w:rPr>
        <w:t xml:space="preserve">3.加强诚信文化宣传。以社会主义核心价值观为引领，充分利用“x·xx植树节”、“x·xx世界地球日”、“x·xx全国土地日”、“诚信建设万里行”和传统节日开展诚信宣传活动，增强社会责任，培育信用体系文化，着力解决信用体系缺失等问题，不断深化公民诚信意识，提升公民的道德水准。</w:t>
      </w:r>
    </w:p>
    <w:p>
      <w:pPr>
        <w:ind w:left="0" w:right="0" w:firstLine="560"/>
        <w:spacing w:before="450" w:after="450" w:line="312" w:lineRule="auto"/>
      </w:pPr>
      <w:r>
        <w:rPr>
          <w:rFonts w:ascii="宋体" w:hAnsi="宋体" w:eastAsia="宋体" w:cs="宋体"/>
          <w:color w:val="000"/>
          <w:sz w:val="28"/>
          <w:szCs w:val="28"/>
        </w:rPr>
        <w:t xml:space="preserve">&gt;二、亮点工作</w:t>
      </w:r>
    </w:p>
    <w:p>
      <w:pPr>
        <w:ind w:left="0" w:right="0" w:firstLine="560"/>
        <w:spacing w:before="450" w:after="450" w:line="312" w:lineRule="auto"/>
      </w:pPr>
      <w:r>
        <w:rPr>
          <w:rFonts w:ascii="宋体" w:hAnsi="宋体" w:eastAsia="宋体" w:cs="宋体"/>
          <w:color w:val="000"/>
          <w:sz w:val="28"/>
          <w:szCs w:val="28"/>
        </w:rPr>
        <w:t xml:space="preserve">以不动产登记工作为抓手，持续推进“互联网+不动产登记”改革，推出不动产登记自助查询、自助打证等创新服务举措。率先建立不动产登记与税务部门信息共享集成机制，实现两部门信息互联互通；同时，通过优化行政许可审批流程，进一步压缩业务办结时限，不动产首次登记效率提高xx%，转本位登记效率提高xx%。</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虽然社会信用体系建设工作取得了一定的成绩，但也存在一些不足。一是重视程度不够，部分干部职工对待信用体系建设存在“重理论，轻实践”的想法，往往只参与“转发”，走走过场，没有把此项工作融入系统工作中。二是宣传力度欠缺，各种宣传活动没有与其他单位和部门之间进行联动，宣传效果差，缺乏县域诚信宣传氛围营造。三是工作制度不健全，缺乏工作基础。四是缺少交流学习，各站所之间信息不流通，局内部学习交流少。</w:t>
      </w:r>
    </w:p>
    <w:p>
      <w:pPr>
        <w:ind w:left="0" w:right="0" w:firstLine="560"/>
        <w:spacing w:before="450" w:after="450" w:line="312" w:lineRule="auto"/>
      </w:pPr>
      <w:r>
        <w:rPr>
          <w:rFonts w:ascii="宋体" w:hAnsi="宋体" w:eastAsia="宋体" w:cs="宋体"/>
          <w:color w:val="000"/>
          <w:sz w:val="28"/>
          <w:szCs w:val="28"/>
        </w:rPr>
        <w:t xml:space="preserve">&gt;四、xxxx年度工作计划</w:t>
      </w:r>
    </w:p>
    <w:p>
      <w:pPr>
        <w:ind w:left="0" w:right="0" w:firstLine="560"/>
        <w:spacing w:before="450" w:after="450" w:line="312" w:lineRule="auto"/>
      </w:pPr>
      <w:r>
        <w:rPr>
          <w:rFonts w:ascii="宋体" w:hAnsi="宋体" w:eastAsia="宋体" w:cs="宋体"/>
          <w:color w:val="000"/>
          <w:sz w:val="28"/>
          <w:szCs w:val="28"/>
        </w:rPr>
        <w:t xml:space="preserve">下一年，我局将进一步以创新信用体系建设工作机制、丰富实践载体为着力点，全力推动自然资源领域信用体系建设工作再上新台阶。一是及时传达学习信用体系建设工作相关精神和我县信用体系建设进展情况及精神，积极组织开展形式丰富多样的活动，营造诚信机关建设的良好氛围，提高干部职工诚信意识，提升诚信活动参与度。二是加强宣传普及，在全年重要时间节点，不断开展诚信文化宣传，大力弘扬社会主义核心价值观，扎实推进诚信氛围营造工作。三是进一步健全我局信用体系建设领导体制和工作机制，制定详细的信用建设工作方案和相关制度，不断夯实信用体系建设工作基础。四是加强局内部及与其他单位之间的交流，对信用体系建设工作中好做法、好经验主动学习，同时在局内部树立典型，以点带面。</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信用环境提升工作总结19</w:t>
      </w:r>
    </w:p>
    <w:p>
      <w:pPr>
        <w:ind w:left="0" w:right="0" w:firstLine="560"/>
        <w:spacing w:before="450" w:after="450" w:line="312" w:lineRule="auto"/>
      </w:pPr>
      <w:r>
        <w:rPr>
          <w:rFonts w:ascii="宋体" w:hAnsi="宋体" w:eastAsia="宋体" w:cs="宋体"/>
          <w:color w:val="000"/>
          <w:sz w:val="28"/>
          <w:szCs w:val="28"/>
        </w:rPr>
        <w:t xml:space="preserve">一是不良贷款绝对额下降，绝对额由年初的xxx万元，下降为xxx万元，下降了xxx万元。</w:t>
      </w:r>
    </w:p>
    <w:p>
      <w:pPr>
        <w:ind w:left="0" w:right="0" w:firstLine="560"/>
        <w:spacing w:before="450" w:after="450" w:line="312" w:lineRule="auto"/>
      </w:pPr>
      <w:r>
        <w:rPr>
          <w:rFonts w:ascii="宋体" w:hAnsi="宋体" w:eastAsia="宋体" w:cs="宋体"/>
          <w:color w:val="000"/>
          <w:sz w:val="28"/>
          <w:szCs w:val="28"/>
        </w:rPr>
        <w:t xml:space="preserve">二是不良贷款占比下降，占比由年初的xxx%下降为xxx%，下降了xxx个百分点。</w:t>
      </w:r>
    </w:p>
    <w:p>
      <w:pPr>
        <w:ind w:left="0" w:right="0" w:firstLine="560"/>
        <w:spacing w:before="450" w:after="450" w:line="312" w:lineRule="auto"/>
      </w:pPr>
      <w:r>
        <w:rPr>
          <w:rFonts w:ascii="宋体" w:hAnsi="宋体" w:eastAsia="宋体" w:cs="宋体"/>
          <w:color w:val="000"/>
          <w:sz w:val="28"/>
          <w:szCs w:val="28"/>
        </w:rPr>
        <w:t xml:space="preserve">三是存款付息率降，存款付息率由上年xxx%降为xxx%，下降了xxx个百分点。</w:t>
      </w:r>
    </w:p>
    <w:p>
      <w:pPr>
        <w:ind w:left="0" w:right="0" w:firstLine="560"/>
        <w:spacing w:before="450" w:after="450" w:line="312" w:lineRule="auto"/>
      </w:pPr>
      <w:r>
        <w:rPr>
          <w:rFonts w:ascii="宋体" w:hAnsi="宋体" w:eastAsia="宋体" w:cs="宋体"/>
          <w:color w:val="000"/>
          <w:sz w:val="28"/>
          <w:szCs w:val="28"/>
        </w:rPr>
        <w:t xml:space="preserve">“一消化”是：历年挂帐亏损xxx万元已全部消化。</w:t>
      </w:r>
    </w:p>
    <w:p>
      <w:pPr>
        <w:ind w:left="0" w:right="0" w:firstLine="560"/>
        <w:spacing w:before="450" w:after="450" w:line="312" w:lineRule="auto"/>
      </w:pPr>
      <w:r>
        <w:rPr>
          <w:rFonts w:ascii="宋体" w:hAnsi="宋体" w:eastAsia="宋体" w:cs="宋体"/>
          <w:color w:val="000"/>
          <w:sz w:val="28"/>
          <w:szCs w:val="28"/>
        </w:rPr>
        <w:t xml:space="preserve">一年来，我们狠抓存款及贷款两大主体业务，注重结构调整，最大限度地营运资金，实现了利润的最大化。主要采取了六项措施：</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信用环境提升工作总结20</w:t>
      </w:r>
    </w:p>
    <w:p>
      <w:pPr>
        <w:ind w:left="0" w:right="0" w:firstLine="560"/>
        <w:spacing w:before="450" w:after="450" w:line="312" w:lineRule="auto"/>
      </w:pPr>
      <w:r>
        <w:rPr>
          <w:rFonts w:ascii="宋体" w:hAnsi="宋体" w:eastAsia="宋体" w:cs="宋体"/>
          <w:color w:val="000"/>
          <w:sz w:val="28"/>
          <w:szCs w:val="28"/>
        </w:rPr>
        <w:t xml:space="preserve">针对提案办理工作任务重、情况复杂的实际，我办多次召开办理工作督办会，研究解决相关具体问题。对工作落实不力、进展缓慢的，进行批评，并责令限期整改。办理过程中我们加强与代表委员的交流，认真征询意见，完善办理方法，提高办理效率。</w:t>
      </w:r>
    </w:p>
    <w:p>
      <w:pPr>
        <w:ind w:left="0" w:right="0" w:firstLine="560"/>
        <w:spacing w:before="450" w:after="450" w:line="312" w:lineRule="auto"/>
      </w:pPr>
      <w:r>
        <w:rPr>
          <w:rFonts w:ascii="宋体" w:hAnsi="宋体" w:eastAsia="宋体" w:cs="宋体"/>
          <w:color w:val="000"/>
          <w:sz w:val="28"/>
          <w:szCs w:val="28"/>
        </w:rPr>
        <w:t xml:space="preserve">针对每件提案提出了具体的办理工作目标、办理责任、办理形式和办理时间安排，要求办理工作力争做到三个100%，即与代表委员的见面率达到100%、及时办理办结率达到100%、代表委员满意率达到100%。由我办承办的人大提案和政协提案基本上做到了件件有着落、事事有交待。</w:t>
      </w:r>
    </w:p>
    <w:p>
      <w:pPr>
        <w:ind w:left="0" w:right="0" w:firstLine="560"/>
        <w:spacing w:before="450" w:after="450" w:line="312" w:lineRule="auto"/>
      </w:pPr>
      <w:r>
        <w:rPr>
          <w:rFonts w:ascii="宋体" w:hAnsi="宋体" w:eastAsia="宋体" w:cs="宋体"/>
          <w:color w:val="000"/>
          <w:sz w:val="28"/>
          <w:szCs w:val="28"/>
        </w:rPr>
        <w:t xml:space="preserve">在今后的工作中，我们会注意及时收集和反馈建议，积极处理和协调，做到让群众满意。</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信用环境提升工作总结21</w:t>
      </w:r>
    </w:p>
    <w:p>
      <w:pPr>
        <w:ind w:left="0" w:right="0" w:firstLine="560"/>
        <w:spacing w:before="450" w:after="450" w:line="312" w:lineRule="auto"/>
      </w:pPr>
      <w:r>
        <w:rPr>
          <w:rFonts w:ascii="宋体" w:hAnsi="宋体" w:eastAsia="宋体" w:cs="宋体"/>
          <w:color w:val="000"/>
          <w:sz w:val="28"/>
          <w:szCs w:val="28"/>
        </w:rPr>
        <w:t xml:space="preserve">为了深入贯彻落实县委七届十二次全会精神，全局以“弘扬诚信文化、建设信用”为主题，加快推进全局社会信用体系建设工作，进一步提升全局干部职工诚信意识，特开展如下活动：</w:t>
      </w:r>
    </w:p>
    <w:p>
      <w:pPr>
        <w:ind w:left="0" w:right="0" w:firstLine="560"/>
        <w:spacing w:before="450" w:after="450" w:line="312" w:lineRule="auto"/>
      </w:pPr>
      <w:r>
        <w:rPr>
          <w:rFonts w:ascii="宋体" w:hAnsi="宋体" w:eastAsia="宋体" w:cs="宋体"/>
          <w:color w:val="000"/>
          <w:sz w:val="28"/>
          <w:szCs w:val="28"/>
        </w:rPr>
        <w:t xml:space="preserve">&gt;一是张贴宣传标语。</w:t>
      </w:r>
    </w:p>
    <w:p>
      <w:pPr>
        <w:ind w:left="0" w:right="0" w:firstLine="560"/>
        <w:spacing w:before="450" w:after="450" w:line="312" w:lineRule="auto"/>
      </w:pPr>
      <w:r>
        <w:rPr>
          <w:rFonts w:ascii="宋体" w:hAnsi="宋体" w:eastAsia="宋体" w:cs="宋体"/>
          <w:color w:val="000"/>
          <w:sz w:val="28"/>
          <w:szCs w:val="28"/>
        </w:rPr>
        <w:t xml:space="preserve">在全局办公地点民族体育馆外张贴宣传标语，并在全局一楼LED电子屏循环播放“弘扬诚信文化、建设信用伊通”宣传标语，为社会信用体系建设活动的开展营造浓厚的氛围。</w:t>
      </w:r>
    </w:p>
    <w:p>
      <w:pPr>
        <w:ind w:left="0" w:right="0" w:firstLine="560"/>
        <w:spacing w:before="450" w:after="450" w:line="312" w:lineRule="auto"/>
      </w:pPr>
      <w:r>
        <w:rPr>
          <w:rFonts w:ascii="宋体" w:hAnsi="宋体" w:eastAsia="宋体" w:cs="宋体"/>
          <w:color w:val="000"/>
          <w:sz w:val="28"/>
          <w:szCs w:val="28"/>
        </w:rPr>
        <w:t xml:space="preserve">&gt;二是开展媒体宣传。</w:t>
      </w:r>
    </w:p>
    <w:p>
      <w:pPr>
        <w:ind w:left="0" w:right="0" w:firstLine="560"/>
        <w:spacing w:before="450" w:after="450" w:line="312" w:lineRule="auto"/>
      </w:pPr>
      <w:r>
        <w:rPr>
          <w:rFonts w:ascii="宋体" w:hAnsi="宋体" w:eastAsia="宋体" w:cs="宋体"/>
          <w:color w:val="000"/>
          <w:sz w:val="28"/>
          <w:szCs w:val="28"/>
        </w:rPr>
        <w:t xml:space="preserve">&gt;三是开展诚信文化进机关活动。</w:t>
      </w:r>
    </w:p>
    <w:p>
      <w:pPr>
        <w:ind w:left="0" w:right="0" w:firstLine="560"/>
        <w:spacing w:before="450" w:after="450" w:line="312" w:lineRule="auto"/>
      </w:pPr>
      <w:r>
        <w:rPr>
          <w:rFonts w:ascii="宋体" w:hAnsi="宋体" w:eastAsia="宋体" w:cs="宋体"/>
          <w:color w:val="000"/>
          <w:sz w:val="28"/>
          <w:szCs w:val="28"/>
        </w:rPr>
        <w:t xml:space="preserve">在全局的周一例会上，对《_关于印发社会信用体系建设规划纲要（20xx—20xx年）的通知》文件进行学习，将诚信政策理论纳入机关干部日常学习内容。</w:t>
      </w:r>
    </w:p>
    <w:p>
      <w:pPr>
        <w:ind w:left="0" w:right="0" w:firstLine="560"/>
        <w:spacing w:before="450" w:after="450" w:line="312" w:lineRule="auto"/>
      </w:pPr>
      <w:r>
        <w:rPr>
          <w:rFonts w:ascii="宋体" w:hAnsi="宋体" w:eastAsia="宋体" w:cs="宋体"/>
          <w:color w:val="000"/>
          <w:sz w:val="28"/>
          <w:szCs w:val="28"/>
        </w:rPr>
        <w:t xml:space="preserve">全局对此次社会信用体系建设宣传活动高度重视，精心组织，将开展社会信用体系建设宣传活动与日常管理工作相结合，使得社会信用体系建设在全局落地生根。</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信用环境提升工作总结22</w:t>
      </w:r>
    </w:p>
    <w:p>
      <w:pPr>
        <w:ind w:left="0" w:right="0" w:firstLine="560"/>
        <w:spacing w:before="450" w:after="450" w:line="312" w:lineRule="auto"/>
      </w:pPr>
      <w:r>
        <w:rPr>
          <w:rFonts w:ascii="宋体" w:hAnsi="宋体" w:eastAsia="宋体" w:cs="宋体"/>
          <w:color w:val="000"/>
          <w:sz w:val="28"/>
          <w:szCs w:val="28"/>
        </w:rPr>
        <w:t xml:space="preserve">为认真贯彻省联社、xx市办及县联社关于开展“制度执行年”活动的工作部署，巩固和深入案件专项治理、典型案件警示教育活动成果，结合保先教育“回头看”和“干部作风整顿年”活动，“以抓员工，抓主要业务风险点”为重点，统一思想，提高认识，掀起了学习制度，熟练掌握制度，模范执行制度的热潮，逐步建立起了“自我监督，岗位监督，管理监督，稽核监督”四位一体的功能互补，责任明确，查处有力的管理监督体系，认真贯彻落实党的“_”精神，坚持_理论和“三个代表”重要思想和科学发展观，提高了信用社服务质量，优化了信用环境，壮大了信合实力，促进了我社信合事业稳健、快速的发展。截止11月底，各项存款净增1108万，同比增长236万，贷款净投放195万，同比增长45万，财务收入238万，同比增长34万，股金结构得到优化和稳定，信贷资产质量得到提高，信用社的声誉得到提升。</w:t>
      </w:r>
    </w:p>
    <w:p>
      <w:pPr>
        <w:ind w:left="0" w:right="0" w:firstLine="560"/>
        <w:spacing w:before="450" w:after="450" w:line="312" w:lineRule="auto"/>
      </w:pPr>
      <w:r>
        <w:rPr>
          <w:rFonts w:ascii="宋体" w:hAnsi="宋体" w:eastAsia="宋体" w:cs="宋体"/>
          <w:color w:val="000"/>
          <w:sz w:val="28"/>
          <w:szCs w:val="28"/>
        </w:rPr>
        <w:t xml:space="preserve">通过“制度执行年”活动的开展，取得了丰硕的成果，提高了职工合规经营和风险防范意识，彻底纠正了业务操作中制度淡漠，有章不循，有令不行，有禁不止，违规操作的现象，彻底解决了员工的工作作风不深入 ，劳动纪律差，制度执行不力，工作责任心不强等现象。这些成绩的取得，我社做了以下几方面工作。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成立了“制度执行年”活动领导小组，由法人社主任任组长，主办会计任副组长，各分社主任为成员，具体负责“制度执行年”活动日常工作，及时总结汇报、开展经验交流。同时，黑坪信用社制定了“制度执行年”活动的实施方案，明确了这次活动的指导思想、工作目标、时间安排、分步实施的内容和方式，从而推动了“制度执行年”活动健康有序开展。</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我社20xx年2月13日召开了“制度执行年”活动职工会，统一了思想，提高了认识，全面安排部署“制度执行年”活动工作。并对员工学习时间、学习方式、学习笔记、心得体会、自查剖析都作了明确的要求；规定职工学习时间每周不少于2次，每次不少于2小时，学习笔记不少于20篇，心得体会不少于2篇，自查剖析不少于1篇；开展以集中学习和分散学习相结合，制度学习与案例分析相结合，全面学习和重点学习相结合，培育合规企业文化，增强合规经营意识。以“制度、执行、监督”为重点，以“标本兼治，重在治本”为目标。主要学习内容是：重点学习省联社成立以来下发的各种规章制度，学习《人行法》、《商行法》及银监部门制定的有关制度，学习有关法律法规，如《贷款通则》、《合同法》、《担保法》、《会计法》等重要金融法律法规，以及金融业务典型案例和先进事例。通过学习，让员工达到“心有所惧，心灵触动”的境界，提高员工对讲规章、讲制度，讲合规的必要性和重要性的认识，看到了落后员工从“事不关己，高高挂起”到“严格执行制度，就是保护自己”的转变。据统计、在开展“制度执行年”活动期间，信用社组织员工集中学习相关制度9次，参加人数到达117人次，提供学习资料18份；员工开展业余自学，作好学习笔记250篇；员工书写开展“制度执行年”活动心得体会人均2篇；组织员工开展“制度执行年”演讲活动1次，业务技能竟赛1次。</w:t>
      </w:r>
    </w:p>
    <w:p>
      <w:pPr>
        <w:ind w:left="0" w:right="0" w:firstLine="560"/>
        <w:spacing w:before="450" w:after="450" w:line="312" w:lineRule="auto"/>
      </w:pPr>
      <w:r>
        <w:rPr>
          <w:rFonts w:ascii="宋体" w:hAnsi="宋体" w:eastAsia="宋体" w:cs="宋体"/>
          <w:color w:val="000"/>
          <w:sz w:val="28"/>
          <w:szCs w:val="28"/>
        </w:rPr>
        <w:t xml:space="preserve">&gt;三、自查剖析、找准差距</w:t>
      </w:r>
    </w:p>
    <w:p>
      <w:pPr>
        <w:ind w:left="0" w:right="0" w:firstLine="560"/>
        <w:spacing w:before="450" w:after="450" w:line="312" w:lineRule="auto"/>
      </w:pPr>
      <w:r>
        <w:rPr>
          <w:rFonts w:ascii="宋体" w:hAnsi="宋体" w:eastAsia="宋体" w:cs="宋体"/>
          <w:color w:val="000"/>
          <w:sz w:val="28"/>
          <w:szCs w:val="28"/>
        </w:rPr>
        <w:t xml:space="preserve">通过各项制度、法规的学习，加强职工之间的交流、讨论，分社之间的竞赛，我社认真组织了职工在制度执行方面的自查剖析活动。对各岗位、各分社的业务操作、内控管理、监督制约等情况进行全面评估。由每位职工结合自身在业务操作过程中执行制度情况撰写自查剖析报告，梳理出存在的`问题，通过信用社召开职工自查评议会，展开“查原因、谈危害”的大讨论，深挖根源，找准差距，人人签定“制度执行年”合规承诺书。</w:t>
      </w:r>
    </w:p>
    <w:p>
      <w:pPr>
        <w:ind w:left="0" w:right="0" w:firstLine="560"/>
        <w:spacing w:before="450" w:after="450" w:line="312" w:lineRule="auto"/>
      </w:pPr>
      <w:r>
        <w:rPr>
          <w:rFonts w:ascii="宋体" w:hAnsi="宋体" w:eastAsia="宋体" w:cs="宋体"/>
          <w:color w:val="000"/>
          <w:sz w:val="28"/>
          <w:szCs w:val="28"/>
        </w:rPr>
        <w:t xml:space="preserve">&gt;四、整改完善、重在实效</w:t>
      </w:r>
    </w:p>
    <w:p>
      <w:pPr>
        <w:ind w:left="0" w:right="0" w:firstLine="560"/>
        <w:spacing w:before="450" w:after="450" w:line="312" w:lineRule="auto"/>
      </w:pPr>
      <w:r>
        <w:rPr>
          <w:rFonts w:ascii="宋体" w:hAnsi="宋体" w:eastAsia="宋体" w:cs="宋体"/>
          <w:color w:val="000"/>
          <w:sz w:val="28"/>
          <w:szCs w:val="28"/>
        </w:rPr>
        <w:t xml:space="preserve">在“制度执行年”活动中，通过开展学习动员，严格按照制度规定对原经办的业务和自身的行为规范进行自查自纠，剖析分析，主要存在下列问题：一是个别职工工作作风不深入，劳动纪律差，工作责任心不强；二是制度执行不力，主要表现在小额农贷管理不规范，信贷档案收集不完整，“四双”制度流于形式；三是超权发放贷款和违规发放信用贷款的现象仍有所存在；四是不按时核对往来帐务，“印、押、证、机”的保管和使用不按要求等违规行为。针对上述问题，我社已采取与职工交心谈心，找准差距，对症下药，召开职工会批评教育4人，对活动中违规行为涉及人员给予严肃处理2人，从而切实解决了执行制度不到位、检查监督不到位和责任追究不到位的问题，有效防范了操作风险和经济案件。同时，全社建立了诚信举报制度和自我检讨机制，实行违规行为积分管理办法，对员工建立违规积分管理台帐，与个人目标考核、评选先进、职务晋升等挂钩。层层签定《严格执行制度防范操作风险目标责任书》和《防案查案目标责任书》，进一步加强了自我约束的能力，制度执行的力度在全社职工中得到升华，制度执行的行动在全社职工中得到提升，彻底纠正了视制度而不顾，搞弄虚作假、骗取荣誉的现象，大力弘扬按制度操作，开拓创新的良好风气，营造了健康的企业合规文化，使规则意识深入人心。</w:t>
      </w:r>
    </w:p>
    <w:p>
      <w:pPr>
        <w:ind w:left="0" w:right="0" w:firstLine="560"/>
        <w:spacing w:before="450" w:after="450" w:line="312" w:lineRule="auto"/>
      </w:pPr>
      <w:r>
        <w:rPr>
          <w:rFonts w:ascii="宋体" w:hAnsi="宋体" w:eastAsia="宋体" w:cs="宋体"/>
          <w:color w:val="000"/>
          <w:sz w:val="28"/>
          <w:szCs w:val="28"/>
        </w:rPr>
        <w:t xml:space="preserve">通过“制度执行年”活动的开展，虽然取得了阶段性的成效，但由于执行制度、完善制度是一项长期性、艰巨性、复杂性的工作，导致部分职工学习不够深入、主人翁意识不强、制度执行不力、发现问题失之于宽、失之于软等问题。今后，我社将继续深入开展“制度执行年”活动，坚持理论、业务、制度的学习，让员工在思想上筑牢防线，严格执行省、市、县联社的各项规章制度，严格监督，强化制度执行力，把逗硬作风贯穿于整个业务工作中，认真贯彻落实“_”精神，树立科学发展观，实践“三个代表”重要思想，推动黑坪信用社各项业务经营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信用环境提升工作总结23</w:t>
      </w:r>
    </w:p>
    <w:p>
      <w:pPr>
        <w:ind w:left="0" w:right="0" w:firstLine="560"/>
        <w:spacing w:before="450" w:after="450" w:line="312" w:lineRule="auto"/>
      </w:pPr>
      <w:r>
        <w:rPr>
          <w:rFonts w:ascii="宋体" w:hAnsi="宋体" w:eastAsia="宋体" w:cs="宋体"/>
          <w:color w:val="000"/>
          <w:sz w:val="28"/>
          <w:szCs w:val="28"/>
        </w:rPr>
        <w:t xml:space="preserve">1.开展20xx年社会组织等级评估工作。20xx年度**区社会组织等级评估职能转移给广东省社会组织评估中心、**市企业评价协会、**市**区质量技术协会。经社会组织自评、评估专家实地考察、评估委员会审核、社会组织等级评估结果公告等程序。此次评估获得4A级社会组织6家、3A级社会组织6家、2A级社会组织3家。</w:t>
      </w:r>
    </w:p>
    <w:p>
      <w:pPr>
        <w:ind w:left="0" w:right="0" w:firstLine="560"/>
        <w:spacing w:before="450" w:after="450" w:line="312" w:lineRule="auto"/>
      </w:pPr>
      <w:r>
        <w:rPr>
          <w:rFonts w:ascii="宋体" w:hAnsi="宋体" w:eastAsia="宋体" w:cs="宋体"/>
          <w:color w:val="000"/>
          <w:sz w:val="28"/>
          <w:szCs w:val="28"/>
        </w:rPr>
        <w:t xml:space="preserve">2.开展20xx年度社会组织年度检查和抽查工作。区民政局于3月份开展20xx年度社会组织年度检查工作，参加此次年度检查的行业协会，实行行业协会年度报告制度。对于违反有关规定的行业协会，将载入活动异常名录，并纳入信用监管体系。同时，以20xx年度社会组织年检应检单位为基数，按照5%的比例随机分类抽取40家社会组织作为抽查对象。根据抽查情况，对在抽查中发现有问题的，视情形责令限期改正；发现存在违法行为的，依法进行处罚。</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信用环境提升工作总结24</w:t>
      </w:r>
    </w:p>
    <w:p>
      <w:pPr>
        <w:ind w:left="0" w:right="0" w:firstLine="560"/>
        <w:spacing w:before="450" w:after="450" w:line="312" w:lineRule="auto"/>
      </w:pPr>
      <w:r>
        <w:rPr>
          <w:rFonts w:ascii="宋体" w:hAnsi="宋体" w:eastAsia="宋体" w:cs="宋体"/>
          <w:color w:val="000"/>
          <w:sz w:val="28"/>
          <w:szCs w:val="28"/>
        </w:rPr>
        <w:t xml:space="preserve">为切实落实好守信便利工作，我局在分散式风电项目核准中率先实行项目核准“容缺承诺制”，制定《关于分散式风电项目容缺核准有关事项的通知》，信誉良好的项目单位仅需提供四项核心申报材料（自然资源部门用地预审意见、环保部门支持性意见、项目申请报告、承诺书），通过广东省投资项目在线审批监管平台向我局申请核准；项目单位在核准文件出具之日起6个月内补齐常规核准所需的材料即可，极大方便了项目单位，利于项目落地。</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信用环境提升工作总结25</w:t>
      </w:r>
    </w:p>
    <w:p>
      <w:pPr>
        <w:ind w:left="0" w:right="0" w:firstLine="560"/>
        <w:spacing w:before="450" w:after="450" w:line="312" w:lineRule="auto"/>
      </w:pPr>
      <w:r>
        <w:rPr>
          <w:rFonts w:ascii="宋体" w:hAnsi="宋体" w:eastAsia="宋体" w:cs="宋体"/>
          <w:color w:val="000"/>
          <w:sz w:val="28"/>
          <w:szCs w:val="28"/>
        </w:rPr>
        <w:t xml:space="preserve">按照《关于下达xxxx年社会信用体系建设工作目标任务及考评细则的通知》要求，为认进一步认真执行社会信用体系建设，积极推动我镇相关工作，就加快推进政务诚信建设、加快推动信用信息应用、狠抓城市信息监测工作、大力开展诚信宣传教育等领域的公信力建设，对树立政府诚信形象具有重要意义，现将我镇xxxx年社会信用体系建设开展的各项目工作总结报告如下：</w:t>
      </w:r>
    </w:p>
    <w:p>
      <w:pPr>
        <w:ind w:left="0" w:right="0" w:firstLine="560"/>
        <w:spacing w:before="450" w:after="450" w:line="312" w:lineRule="auto"/>
      </w:pPr>
      <w:r>
        <w:rPr>
          <w:rFonts w:ascii="宋体" w:hAnsi="宋体" w:eastAsia="宋体" w:cs="宋体"/>
          <w:color w:val="000"/>
          <w:sz w:val="28"/>
          <w:szCs w:val="28"/>
        </w:rPr>
        <w:t xml:space="preserve">&gt;一、认真贯彻落实政府信息公开</w:t>
      </w:r>
    </w:p>
    <w:p>
      <w:pPr>
        <w:ind w:left="0" w:right="0" w:firstLine="560"/>
        <w:spacing w:before="450" w:after="450" w:line="312" w:lineRule="auto"/>
      </w:pPr>
      <w:r>
        <w:rPr>
          <w:rFonts w:ascii="宋体" w:hAnsi="宋体" w:eastAsia="宋体" w:cs="宋体"/>
          <w:color w:val="000"/>
          <w:sz w:val="28"/>
          <w:szCs w:val="28"/>
        </w:rPr>
        <w:t xml:space="preserve">我镇主要通过基层公开综合服务监管平台、x市政府信息公开网、x市x镇人民政府官网、微信、公示栏等方式主动公开本镇的政务信息。将本单位机构职能、规章制度、业务工作和涉及群众切身利益的内容进行重点公开。公众可通过政府门户网站“站内全文搜索”栏目或“政府信息公开”专栏查阅主动公开的政府信息。截止目前我镇在政府门户网站发布信息xxx条。将政务的工作行为置老百姓监督之下，这对于政府树立诚信形象和增强百姓对政府的信任感将起到举足轻重作用。</w:t>
      </w:r>
    </w:p>
    <w:p>
      <w:pPr>
        <w:ind w:left="0" w:right="0" w:firstLine="560"/>
        <w:spacing w:before="450" w:after="450" w:line="312" w:lineRule="auto"/>
      </w:pPr>
      <w:r>
        <w:rPr>
          <w:rFonts w:ascii="宋体" w:hAnsi="宋体" w:eastAsia="宋体" w:cs="宋体"/>
          <w:color w:val="000"/>
          <w:sz w:val="28"/>
          <w:szCs w:val="28"/>
        </w:rPr>
        <w:t xml:space="preserve">&gt;二、推进网上办事大厅建设</w:t>
      </w:r>
    </w:p>
    <w:p>
      <w:pPr>
        <w:ind w:left="0" w:right="0" w:firstLine="560"/>
        <w:spacing w:before="450" w:after="450" w:line="312" w:lineRule="auto"/>
      </w:pPr>
      <w:r>
        <w:rPr>
          <w:rFonts w:ascii="宋体" w:hAnsi="宋体" w:eastAsia="宋体" w:cs="宋体"/>
          <w:color w:val="000"/>
          <w:sz w:val="28"/>
          <w:szCs w:val="28"/>
        </w:rPr>
        <w:t xml:space="preserve">建设完善网上办事大厅站点，已开通就业服务、社会保险、人事人才等网上办事、查询功能，方便群众查阅信息、办理业务。各村建立益农社、农贷通等平台，将农业信息资源服务延伸到乡村和农户，实现普通农户不出村、新型农业经营主体不出户就可享受到便捷、经济、高效的\'生活信息服务。</w:t>
      </w:r>
    </w:p>
    <w:p>
      <w:pPr>
        <w:ind w:left="0" w:right="0" w:firstLine="560"/>
        <w:spacing w:before="450" w:after="450" w:line="312" w:lineRule="auto"/>
      </w:pPr>
      <w:r>
        <w:rPr>
          <w:rFonts w:ascii="宋体" w:hAnsi="宋体" w:eastAsia="宋体" w:cs="宋体"/>
          <w:color w:val="000"/>
          <w:sz w:val="28"/>
          <w:szCs w:val="28"/>
        </w:rPr>
        <w:t xml:space="preserve">&gt;三、大力开展诚信宣传教育</w:t>
      </w:r>
    </w:p>
    <w:p>
      <w:pPr>
        <w:ind w:left="0" w:right="0" w:firstLine="560"/>
        <w:spacing w:before="450" w:after="450" w:line="312" w:lineRule="auto"/>
      </w:pPr>
      <w:r>
        <w:rPr>
          <w:rFonts w:ascii="宋体" w:hAnsi="宋体" w:eastAsia="宋体" w:cs="宋体"/>
          <w:color w:val="000"/>
          <w:sz w:val="28"/>
          <w:szCs w:val="28"/>
        </w:rPr>
        <w:t xml:space="preserve">一是我镇以个人诚信建设为突破口，努力提振社会诚信度。首先是对个人加强诚信教育、增强诚信意识，领导在干职大会上，身体力行地传教全镇干职人员，阐述“做官先做事，做事先做人”，“诚信是人安身立命之本”的道理，表彰爱岗敬业、诚实守信的人和事。在机关逐渐形成了“守信者荣、失信者耻、无信者忧”的社会氛围。二是进行了遵纪守法教育、七五普法、宪法宣传、举办了法制专题讲座和图片宣传，开展了远离_、_，珍爱生命的宣传活动。三是在举办文艺活动中开展诚信竞赛、演讲等活动，逐步提高社会各界对开展诚信体系建设的重要意义认识，自觉养成个人良好的信用意识，树立良好的个人信用形象。</w:t>
      </w:r>
    </w:p>
    <w:p>
      <w:pPr>
        <w:ind w:left="0" w:right="0" w:firstLine="560"/>
        <w:spacing w:before="450" w:after="450" w:line="312" w:lineRule="auto"/>
      </w:pPr>
      <w:r>
        <w:rPr>
          <w:rFonts w:ascii="宋体" w:hAnsi="宋体" w:eastAsia="宋体" w:cs="宋体"/>
          <w:color w:val="000"/>
          <w:sz w:val="28"/>
          <w:szCs w:val="28"/>
        </w:rPr>
        <w:t xml:space="preserve">&gt;四、巩固教育成果，形成了诚信环境&lt;/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2025-05-07T22:25:36+08:00</dcterms:created>
  <dcterms:modified xsi:type="dcterms:W3CDTF">2025-05-07T22:25:36+08:00</dcterms:modified>
</cp:coreProperties>
</file>

<file path=docProps/custom.xml><?xml version="1.0" encoding="utf-8"?>
<Properties xmlns="http://schemas.openxmlformats.org/officeDocument/2006/custom-properties" xmlns:vt="http://schemas.openxmlformats.org/officeDocument/2006/docPropsVTypes"/>
</file>