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幼儿园开展亲子游戏活动总结7篇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幼儿园开展亲子游戏活动总结7篇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幼儿...</w:t>
      </w:r>
    </w:p>
    <w:p>
      <w:pPr>
        <w:ind w:left="0" w:right="0" w:firstLine="560"/>
        <w:spacing w:before="450" w:after="450" w:line="312" w:lineRule="auto"/>
      </w:pPr>
      <w:r>
        <w:rPr>
          <w:rFonts w:ascii="宋体" w:hAnsi="宋体" w:eastAsia="宋体" w:cs="宋体"/>
          <w:color w:val="000"/>
          <w:sz w:val="28"/>
          <w:szCs w:val="28"/>
        </w:rPr>
        <w:t xml:space="preserve">最新幼儿园开展亲子游戏活动总结7篇</w:t>
      </w:r>
    </w:p>
    <w:p>
      <w:pPr>
        <w:ind w:left="0" w:right="0" w:firstLine="560"/>
        <w:spacing w:before="450" w:after="450" w:line="312" w:lineRule="auto"/>
      </w:pPr>
      <w:r>
        <w:rPr>
          <w:rFonts w:ascii="宋体" w:hAnsi="宋体" w:eastAsia="宋体" w:cs="宋体"/>
          <w:color w:val="000"/>
          <w:sz w:val="28"/>
          <w:szCs w:val="28"/>
        </w:rPr>
        <w:t xml:space="preserve">开展亲子活动，孩子们可以在快乐亲子游游戏中开阔眼界，增长见识，也增进了家长与孩子的亲情。那么大家写一写幼儿园亲子游戏活动的总结吧。下面是小编为大家整理的关于幼儿园开展亲子游戏活动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幼儿园开展亲子游戏活动总结【篇1】</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幼儿园开展亲子游戏活动总结【篇2】</w:t>
      </w:r>
    </w:p>
    <w:p>
      <w:pPr>
        <w:ind w:left="0" w:right="0" w:firstLine="560"/>
        <w:spacing w:before="450" w:after="450" w:line="312" w:lineRule="auto"/>
      </w:pPr>
      <w:r>
        <w:rPr>
          <w:rFonts w:ascii="宋体" w:hAnsi="宋体" w:eastAsia="宋体" w:cs="宋体"/>
          <w:color w:val="000"/>
          <w:sz w:val="28"/>
          <w:szCs w:val="28"/>
        </w:rPr>
        <w:t xml:space="preserve">为了让孩子、家长们度过一个不一样的开放日，7月14日，市第一幼儿园精心为孩子们准备了一场“多彩童年 清凉一夏”家长开放日主题活动盛宴，让孩子们尽情玩耍、尽情享受嬉水的快乐。</w:t>
      </w:r>
    </w:p>
    <w:p>
      <w:pPr>
        <w:ind w:left="0" w:right="0" w:firstLine="560"/>
        <w:spacing w:before="450" w:after="450" w:line="312" w:lineRule="auto"/>
      </w:pPr>
      <w:r>
        <w:rPr>
          <w:rFonts w:ascii="宋体" w:hAnsi="宋体" w:eastAsia="宋体" w:cs="宋体"/>
          <w:color w:val="000"/>
          <w:sz w:val="28"/>
          <w:szCs w:val="28"/>
        </w:rPr>
        <w:t xml:space="preserve">“缤纷夏日秀”活动中，孩子们在家长的带领下，穿泳衣，戴泳帽，扛着各式各样的水枪、水炮，在幼儿园七彩的舞台上，伴随着欢快的音乐节奏，秀出一曲夏日风情。瞧，造型一个比一个酷，装备一个比一个新颖独特，不时迎来台下秋季即将入园的小班新生孩子们阵阵掌声。</w:t>
      </w:r>
    </w:p>
    <w:p>
      <w:pPr>
        <w:ind w:left="0" w:right="0" w:firstLine="560"/>
        <w:spacing w:before="450" w:after="450" w:line="312" w:lineRule="auto"/>
      </w:pPr>
      <w:r>
        <w:rPr>
          <w:rFonts w:ascii="宋体" w:hAnsi="宋体" w:eastAsia="宋体" w:cs="宋体"/>
          <w:color w:val="000"/>
          <w:sz w:val="28"/>
          <w:szCs w:val="28"/>
        </w:rPr>
        <w:t xml:space="preserve">“玩水乐翻天”游戏开始啦!老师们一大早就为孩子们准备好了蓄满水的水池、水盆和各种各样的游戏道具，欢乐海洋球、水枪冲击炮、快乐向前冲、水枪保龄球、水杯吹乒乓球……布满了整个彩色的操场。早已按奈不住的孩子们，随着老师一声令下，飞奔着冲向各个游戏区。秋季小班新生的孩子们，别看他们还小，玩起水来一点不比哥哥姐姐们逊。抽水、灌水、舀水，找准目标开始发射。瞬时，彩色塑胶操场上水柱飞溅，当一串串水柱喷射天空，每个人被来自四面八方的水柱淋到湿透，尖叫声、欢呼声、呐喊声，欢声一片，孩子们追逐奔跑的身影随处可见，整个幼儿园顿时变成了欢乐的海洋!</w:t>
      </w:r>
    </w:p>
    <w:p>
      <w:pPr>
        <w:ind w:left="0" w:right="0" w:firstLine="560"/>
        <w:spacing w:before="450" w:after="450" w:line="312" w:lineRule="auto"/>
      </w:pPr>
      <w:r>
        <w:rPr>
          <w:rFonts w:ascii="宋体" w:hAnsi="宋体" w:eastAsia="宋体" w:cs="宋体"/>
          <w:color w:val="000"/>
          <w:sz w:val="28"/>
          <w:szCs w:val="28"/>
        </w:rPr>
        <w:t xml:space="preserve">一场酣畅淋漓的“泼水大战”即将上演，早已在一旁跃跃欲试的爸爸妈妈们，终于有机会参战了，天空中飞溅着欢乐的水柱，连一旁组织活动的老师也无一幸免，被家长们从头淋到了脚。整桶的水像一道彩虹划过完美的曲线，向好朋友洒去，那美好的祝福、深厚的友谊如此淋漓尽致。这一刻，衣服湿了没关系，躲不掉没关系，因为我们是最快乐的，就让愉悦的心花尽情的绽放吧!</w:t>
      </w:r>
    </w:p>
    <w:p>
      <w:pPr>
        <w:ind w:left="0" w:right="0" w:firstLine="560"/>
        <w:spacing w:before="450" w:after="450" w:line="312" w:lineRule="auto"/>
      </w:pPr>
      <w:r>
        <w:rPr>
          <w:rFonts w:ascii="宋体" w:hAnsi="宋体" w:eastAsia="宋体" w:cs="宋体"/>
          <w:color w:val="000"/>
          <w:sz w:val="28"/>
          <w:szCs w:val="28"/>
        </w:rPr>
        <w:t xml:space="preserve">本次活动，为孩子们营造了轻松、快乐、自主的游戏氛围，让孩子们尽情享受，尽情释放，尽情欢笑。不仅丰富了孩子们在幼儿园的一日活动内容，更让孩子们感受到了集体活动的快乐与温暖，希望这份快乐一直延续，让幸福的童年生活伴随孩子们一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幼儿园开展亲子游戏活动总结【篇3】</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__年11月19、20、21日分别举行了大、中、小班“家长走进课堂”——亲子半日活动。本次活动可以说是在忙碌、有序、期待中开始，在精彩、成功、赞叹中结束的。无论是孩子们的早操、课堂教学、户外体智能活动、还是家长的亲子活动，每一项都充分体现了我们师生团结、和谐、向上的精神风貌。</w:t>
      </w:r>
    </w:p>
    <w:p>
      <w:pPr>
        <w:ind w:left="0" w:right="0" w:firstLine="560"/>
        <w:spacing w:before="450" w:after="450" w:line="312" w:lineRule="auto"/>
      </w:pPr>
      <w:r>
        <w:rPr>
          <w:rFonts w:ascii="宋体" w:hAnsi="宋体" w:eastAsia="宋体" w:cs="宋体"/>
          <w:color w:val="000"/>
          <w:sz w:val="28"/>
          <w:szCs w:val="28"/>
        </w:rPr>
        <w:t xml:space="preserve">活动从早上8：50开始至12：30结束。首先家长8:50入园、签到。在操场观摩幼儿早操活动。大中班的徒手操《中国功夫》让家长赞叹不已，虽然第二天有一些蒙蒙细雨，但海星班的草帽操给家长眼前一亮；小班组的活泼可爱，值得欣慰的是全园只有几个孩子闹情绪，在老师和家长安抚后也积极参与早操活动。</w:t>
      </w:r>
    </w:p>
    <w:p>
      <w:pPr>
        <w:ind w:left="0" w:right="0" w:firstLine="560"/>
        <w:spacing w:before="450" w:after="450" w:line="312" w:lineRule="auto"/>
      </w:pPr>
      <w:r>
        <w:rPr>
          <w:rFonts w:ascii="宋体" w:hAnsi="宋体" w:eastAsia="宋体" w:cs="宋体"/>
          <w:color w:val="000"/>
          <w:sz w:val="28"/>
          <w:szCs w:val="28"/>
        </w:rPr>
        <w:t xml:space="preserve">然后家长井然有序地走进班级，具体观摩及了解孩子半日生活学习情况。通过活动“让家长走进课堂”“让家长与孩子互动”，使家长真实地、近距离地感受了孩子在园的学习、生活情况。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接着是有趣的户外体智能活动，海豚哥哥根据幼儿年龄特点设计了不同的活动。大、中班彩虹伞、滑溜布多变的游戏，小朋友特别感兴趣；小班则是采用亲子互动的“玩报纸”游戏。</w:t>
      </w:r>
    </w:p>
    <w:p>
      <w:pPr>
        <w:ind w:left="0" w:right="0" w:firstLine="560"/>
        <w:spacing w:before="450" w:after="450" w:line="312" w:lineRule="auto"/>
      </w:pPr>
      <w:r>
        <w:rPr>
          <w:rFonts w:ascii="宋体" w:hAnsi="宋体" w:eastAsia="宋体" w:cs="宋体"/>
          <w:color w:val="000"/>
          <w:sz w:val="28"/>
          <w:szCs w:val="28"/>
        </w:rPr>
        <w:t xml:space="preserve">最后是亲子互动的环节“包饺子”，伴随着欢快地音乐，包饺子活动开始了。每个班家长、幼儿都积极参与。活动中还发现了许多擀面皮、包饺子比较标准的家长，同时大家也相互学习与交流。品尝饺子时，大部分小朋友很有礼貌地让爸爸、妈妈、爷爷、奶奶先尝。活动中热闹的氛围弥漫整个幼儿园。看着家长、幼儿脸上洋溢着灿烂的笑容，老师们觉得再辛苦也值。</w:t>
      </w:r>
    </w:p>
    <w:p>
      <w:pPr>
        <w:ind w:left="0" w:right="0" w:firstLine="560"/>
        <w:spacing w:before="450" w:after="450" w:line="312" w:lineRule="auto"/>
      </w:pPr>
      <w:r>
        <w:rPr>
          <w:rFonts w:ascii="宋体" w:hAnsi="宋体" w:eastAsia="宋体" w:cs="宋体"/>
          <w:color w:val="000"/>
          <w:sz w:val="28"/>
          <w:szCs w:val="28"/>
        </w:rPr>
        <w:t xml:space="preserve">本次活动中做个简单小结：</w:t>
      </w:r>
    </w:p>
    <w:p>
      <w:pPr>
        <w:ind w:left="0" w:right="0" w:firstLine="560"/>
        <w:spacing w:before="450" w:after="450" w:line="312" w:lineRule="auto"/>
      </w:pPr>
      <w:r>
        <w:rPr>
          <w:rFonts w:ascii="宋体" w:hAnsi="宋体" w:eastAsia="宋体" w:cs="宋体"/>
          <w:color w:val="000"/>
          <w:sz w:val="28"/>
          <w:szCs w:val="28"/>
        </w:rPr>
        <w:t xml:space="preserve">优点有以下几个方面：</w:t>
      </w:r>
    </w:p>
    <w:p>
      <w:pPr>
        <w:ind w:left="0" w:right="0" w:firstLine="560"/>
        <w:spacing w:before="450" w:after="450" w:line="312" w:lineRule="auto"/>
      </w:pPr>
      <w:r>
        <w:rPr>
          <w:rFonts w:ascii="宋体" w:hAnsi="宋体" w:eastAsia="宋体" w:cs="宋体"/>
          <w:color w:val="000"/>
          <w:sz w:val="28"/>
          <w:szCs w:val="28"/>
        </w:rPr>
        <w:t xml:space="preserve">（一）教师方面：1、课堂教学气氛十分活跃；2、教师和蔼可亲；能够照顾到大多数的幼儿；3、对家长热情；4、师生关系融洽、和谐、平等。5、充分体现了老师之间团队合作精神。</w:t>
      </w:r>
    </w:p>
    <w:p>
      <w:pPr>
        <w:ind w:left="0" w:right="0" w:firstLine="560"/>
        <w:spacing w:before="450" w:after="450" w:line="312" w:lineRule="auto"/>
      </w:pPr>
      <w:r>
        <w:rPr>
          <w:rFonts w:ascii="宋体" w:hAnsi="宋体" w:eastAsia="宋体" w:cs="宋体"/>
          <w:color w:val="000"/>
          <w:sz w:val="28"/>
          <w:szCs w:val="28"/>
        </w:rPr>
        <w:t xml:space="preserve">（二）幼儿家长能够积极参与。全园95%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不足之处：大班组“包饺子”的准备工作，忽略了放饺子、碗筷的桌子，在活动中添饺子老师只能在每组；煮饺子环节有冷场。在下午的安排工作，我们总结经验，增添了桌子，并在煮饺子环节设计了“手指游戏”和请家长谈一谈对半日活动的感想。接下来两天的活动都进行地比较顺利。</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最后感谢各位家长对本次活动的大力支持与配合！可爱的老师辛苦了！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幼儿园开展亲子游戏活动总结【篇4】</w:t>
      </w:r>
    </w:p>
    <w:p>
      <w:pPr>
        <w:ind w:left="0" w:right="0" w:firstLine="560"/>
        <w:spacing w:before="450" w:after="450" w:line="312" w:lineRule="auto"/>
      </w:pPr>
      <w:r>
        <w:rPr>
          <w:rFonts w:ascii="宋体" w:hAnsi="宋体" w:eastAsia="宋体" w:cs="宋体"/>
          <w:color w:val="000"/>
          <w:sz w:val="28"/>
          <w:szCs w:val="28"/>
        </w:rPr>
        <w:t xml:space="preserve">这次参观中山陵使我们受益匪浅，中山陵是中外闻名的游览胜地，这次游览不仅观赏了中山陵的伟大建筑，通过对孙中山先生的了解，我感觉只有勤奋学习，才有可能实现孙中山先生的遗愿。</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在来回两次坐车过程中，孩子和家长能够安静有序的坐车，为司机叔叔营造一个较好的开车环境，与上次学工相比，有很大的进步。</w:t>
      </w:r>
    </w:p>
    <w:p>
      <w:pPr>
        <w:ind w:left="0" w:right="0" w:firstLine="560"/>
        <w:spacing w:before="450" w:after="450" w:line="312" w:lineRule="auto"/>
      </w:pPr>
      <w:r>
        <w:rPr>
          <w:rFonts w:ascii="宋体" w:hAnsi="宋体" w:eastAsia="宋体" w:cs="宋体"/>
          <w:color w:val="000"/>
          <w:sz w:val="28"/>
          <w:szCs w:val="28"/>
        </w:rPr>
        <w:t xml:space="preserve">在统一参观中山陵陵墓时，孩子们能够安静有序地观看，不喧哗，打闹，唯一美中不足的是，在音乐台喂鸽子，以及中山陵自由活动时，家长带着孩子走得很散，为班级老师整队组织整队带来不便。</w:t>
      </w:r>
    </w:p>
    <w:p>
      <w:pPr>
        <w:ind w:left="0" w:right="0" w:firstLine="560"/>
        <w:spacing w:before="450" w:after="450" w:line="312" w:lineRule="auto"/>
      </w:pPr>
      <w:r>
        <w:rPr>
          <w:rFonts w:ascii="宋体" w:hAnsi="宋体" w:eastAsia="宋体" w:cs="宋体"/>
          <w:color w:val="000"/>
          <w:sz w:val="28"/>
          <w:szCs w:val="28"/>
        </w:rPr>
        <w:t xml:space="preserve">在灵谷寺自由活动时，孩子们能够按照老师的要求，在指定范围内，安全的进行活动。但在集体活动中，由于时间等因素，尽管准备较为充分，但并没有按原定计划进行。</w:t>
      </w:r>
    </w:p>
    <w:p>
      <w:pPr>
        <w:ind w:left="0" w:right="0" w:firstLine="560"/>
        <w:spacing w:before="450" w:after="450" w:line="312" w:lineRule="auto"/>
      </w:pPr>
      <w:r>
        <w:rPr>
          <w:rFonts w:ascii="宋体" w:hAnsi="宋体" w:eastAsia="宋体" w:cs="宋体"/>
          <w:color w:val="000"/>
          <w:sz w:val="28"/>
          <w:szCs w:val="28"/>
        </w:rPr>
        <w:t xml:space="preserve">在春游活动结束后，同学们能够按照老师的要求，快速回家。</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在车上，孩子和家长都能自觉保持车内的整洁在活动中，同学们能自觉保持风景区的环境，不乱扔杂物，自觉地将垃圾带走扔到垃圾箱中。家长在活动中增进了彼此交流，增强彼此之间的感情。此次活动总体来讲非常成功，希望以后这种亲子活动能够多举行。</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幼儿园开展亲子游戏活动总结【篇5】</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由甄银华、向天飞负责策划，梁成香则负责道具及安全保障。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最好的一面展现给父母们。运动会当天，老师们都拿出最好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幼儿园开展亲子游戏活动总结【篇6】</w:t>
      </w:r>
    </w:p>
    <w:p>
      <w:pPr>
        <w:ind w:left="0" w:right="0" w:firstLine="560"/>
        <w:spacing w:before="450" w:after="450" w:line="312" w:lineRule="auto"/>
      </w:pPr>
      <w:r>
        <w:rPr>
          <w:rFonts w:ascii="宋体" w:hAnsi="宋体" w:eastAsia="宋体" w:cs="宋体"/>
          <w:color w:val="000"/>
          <w:sz w:val="28"/>
          <w:szCs w:val="28"/>
        </w:rPr>
        <w:t xml:space="preserve">春回大地，万物复苏，冬的寒意还未褪尽，春天带着绿的气息向我们走来，一年一度的植树节到来了，大地的每个角落都有了春的气息。3月10日zz幼儿园的青年教师和小级部幼儿开展了\"我和小树共成长\"爱绿护绿植树活动。</w:t>
      </w:r>
    </w:p>
    <w:p>
      <w:pPr>
        <w:ind w:left="0" w:right="0" w:firstLine="560"/>
        <w:spacing w:before="450" w:after="450" w:line="312" w:lineRule="auto"/>
      </w:pPr>
      <w:r>
        <w:rPr>
          <w:rFonts w:ascii="宋体" w:hAnsi="宋体" w:eastAsia="宋体" w:cs="宋体"/>
          <w:color w:val="000"/>
          <w:sz w:val="28"/>
          <w:szCs w:val="28"/>
        </w:rPr>
        <w:t xml:space="preserve">春风吹绿了小草的嫩芽，吹红了孩子们的脸蛋儿。一早孩子们就跟随爸爸妈妈来到植树地点。潺潺流水的叮咚，飞鸟窃窃的私语，风过叶子悉碎的声响和孩子们银铃般的笑声唤醒了沉睡的山林。</w:t>
      </w:r>
    </w:p>
    <w:p>
      <w:pPr>
        <w:ind w:left="0" w:right="0" w:firstLine="560"/>
        <w:spacing w:before="450" w:after="450" w:line="312" w:lineRule="auto"/>
      </w:pPr>
      <w:r>
        <w:rPr>
          <w:rFonts w:ascii="宋体" w:hAnsi="宋体" w:eastAsia="宋体" w:cs="宋体"/>
          <w:color w:val="000"/>
          <w:sz w:val="28"/>
          <w:szCs w:val="28"/>
        </w:rPr>
        <w:t xml:space="preserve">空置的一块缓坡，成了美化山林的一个好地方。活动前，热情的小宝爸爸为师生介绍了活动场地和植树的意义。大家在保护自然中亲身体验劳动的乐趣。</w:t>
      </w:r>
    </w:p>
    <w:p>
      <w:pPr>
        <w:ind w:left="0" w:right="0" w:firstLine="560"/>
        <w:spacing w:before="450" w:after="450" w:line="312" w:lineRule="auto"/>
      </w:pPr>
      <w:r>
        <w:rPr>
          <w:rFonts w:ascii="宋体" w:hAnsi="宋体" w:eastAsia="宋体" w:cs="宋体"/>
          <w:color w:val="000"/>
          <w:sz w:val="28"/>
          <w:szCs w:val="28"/>
        </w:rPr>
        <w:t xml:space="preserve">活动开始了，在爸爸妈妈的带领下，孩子们兴致勃勃的奔向植树点。瞧，二幼的娃多能干。拿起大铁锨，学着爸爸妈妈的样子，挖坑、填土，还在一旁喊着号子给爸爸妈妈加油!老师组成的小分队也在一旁互相鼓劲，挖好坑，把小树种进去，娃负责扶树爸爸妈妈负责填土。娃们说：“小树可以和我一起长大啦”!</w:t>
      </w:r>
    </w:p>
    <w:p>
      <w:pPr>
        <w:ind w:left="0" w:right="0" w:firstLine="560"/>
        <w:spacing w:before="450" w:after="450" w:line="312" w:lineRule="auto"/>
      </w:pPr>
      <w:r>
        <w:rPr>
          <w:rFonts w:ascii="宋体" w:hAnsi="宋体" w:eastAsia="宋体" w:cs="宋体"/>
          <w:color w:val="000"/>
          <w:sz w:val="28"/>
          <w:szCs w:val="28"/>
        </w:rPr>
        <w:t xml:space="preserve">在欢声笑语中师生度过了愉快的一上午，娃们的额头上露着涔涔汗珠，脸上洋溢着播种的快乐，播种的不仅仅是一株小树，更是一份幸福与希望。拍张照片，留下纪念!希望孩子们和树苗一起在春天里萌发新芽，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幼儿园开展亲子游戏活动总结【篇7】</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中众多成人关怀、照顾的唯一对象。从而养成了他们只乐意接受别人的帮助，坐享其成，却不愿和被人一起合作动手创造的行为。为了能使幼儿的行为适应社会的需要，针对这一现象,本班于20__年5月日上午，开展了大手拉小手活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趣味运动，促进幼儿健康成长，体现新型的生生关系”为活动宗旨，以“大手拉小手互动显和谐、游戏真快乐”为主题，以大手拉小手共同制作创造为主要形式开展各项活动，体现和谐新型的生生关系，活跃幼儿园文化生活，激发幼儿的创造、想象兴趣，开发幼儿的动手能力，培养了幼儿的综合素质、团队意识和集体主义精神。</w:t>
      </w:r>
    </w:p>
    <w:p>
      <w:pPr>
        <w:ind w:left="0" w:right="0" w:firstLine="560"/>
        <w:spacing w:before="450" w:after="450" w:line="312" w:lineRule="auto"/>
      </w:pPr>
      <w:r>
        <w:rPr>
          <w:rFonts w:ascii="宋体" w:hAnsi="宋体" w:eastAsia="宋体" w:cs="宋体"/>
          <w:color w:val="000"/>
          <w:sz w:val="28"/>
          <w:szCs w:val="28"/>
        </w:rPr>
        <w:t xml:space="preserve">大班班六一看世博会活动反思</w:t>
      </w:r>
    </w:p>
    <w:p>
      <w:pPr>
        <w:ind w:left="0" w:right="0" w:firstLine="560"/>
        <w:spacing w:before="450" w:after="450" w:line="312" w:lineRule="auto"/>
      </w:pPr>
      <w:r>
        <w:rPr>
          <w:rFonts w:ascii="宋体" w:hAnsi="宋体" w:eastAsia="宋体" w:cs="宋体"/>
          <w:color w:val="000"/>
          <w:sz w:val="28"/>
          <w:szCs w:val="28"/>
        </w:rPr>
        <w:t xml:space="preserve">20__年的世博会在中国上海举办，这是全上海，乃至全中国人民梦寐以求的一次盛会。它将以探讨人类城市生活为主题，谱写一曲以“创新”、“融合”为主旋律的交响乐，它将成为人类文明的一次精彩对话。本着让孩子感受世博对城市产生的巨大影响，对于中国的巨大</w:t>
      </w:r>
    </w:p>
    <w:p>
      <w:pPr>
        <w:ind w:left="0" w:right="0" w:firstLine="560"/>
        <w:spacing w:before="450" w:after="450" w:line="312" w:lineRule="auto"/>
      </w:pPr>
      <w:r>
        <w:rPr>
          <w:rFonts w:ascii="宋体" w:hAnsi="宋体" w:eastAsia="宋体" w:cs="宋体"/>
          <w:color w:val="000"/>
          <w:sz w:val="28"/>
          <w:szCs w:val="28"/>
        </w:rPr>
        <w:t xml:space="preserve">影响，我园于20__年5月日开展了“爱祖国、知世博”主题活动，引导关注世博，了解世博，感受世博，走近世博，从而增强孩子们的民族自信心和自豪感，同时扩大孩子们视野，使幼儿园的小朋友成为真正的时代宝贝。</w:t>
      </w:r>
    </w:p>
    <w:p>
      <w:pPr>
        <w:ind w:left="0" w:right="0" w:firstLine="560"/>
        <w:spacing w:before="450" w:after="450" w:line="312" w:lineRule="auto"/>
      </w:pPr>
      <w:r>
        <w:rPr>
          <w:rFonts w:ascii="宋体" w:hAnsi="宋体" w:eastAsia="宋体" w:cs="宋体"/>
          <w:color w:val="000"/>
          <w:sz w:val="28"/>
          <w:szCs w:val="28"/>
        </w:rPr>
        <w:t xml:space="preserve">本次活动我们采取的是带领幼儿观看世博宣传片的形式，更符合幼儿的年龄特点，更直观形象，在生动的宣传片中，感受世博。在活动中，幼儿们积极参与，充满激情。</w:t>
      </w:r>
    </w:p>
    <w:p>
      <w:pPr>
        <w:ind w:left="0" w:right="0" w:firstLine="560"/>
        <w:spacing w:before="450" w:after="450" w:line="312" w:lineRule="auto"/>
      </w:pPr>
      <w:r>
        <w:rPr>
          <w:rFonts w:ascii="宋体" w:hAnsi="宋体" w:eastAsia="宋体" w:cs="宋体"/>
          <w:color w:val="000"/>
          <w:sz w:val="28"/>
          <w:szCs w:val="28"/>
        </w:rPr>
        <w:t xml:space="preserve">通过本次主题活动使幼儿了解了上海召开世博会的重大意义，了解了更多世博的知识，了解了中国日新月异的变化，还积极引导幼儿懂得了关心国家大事，喜迎世博，应从今天做起、从小事做起，进一步增强了他们的社会责任感，本次主题活动达到了预期的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2025-08-08T05:55:23+08:00</dcterms:created>
  <dcterms:modified xsi:type="dcterms:W3CDTF">2025-08-08T05:55:23+08:00</dcterms:modified>
</cp:coreProperties>
</file>

<file path=docProps/custom.xml><?xml version="1.0" encoding="utf-8"?>
<Properties xmlns="http://schemas.openxmlformats.org/officeDocument/2006/custom-properties" xmlns:vt="http://schemas.openxmlformats.org/officeDocument/2006/docPropsVTypes"/>
</file>