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煤炭站台工作总结范文(推荐41篇)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煤炭站台工作总结范文17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xx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煤炭站台工作总结范文2</w:t>
      </w:r>
    </w:p>
    <w:p>
      <w:pPr>
        <w:ind w:left="0" w:right="0" w:firstLine="560"/>
        <w:spacing w:before="450" w:after="450" w:line="312" w:lineRule="auto"/>
      </w:pPr>
      <w:r>
        <w:rPr>
          <w:rFonts w:ascii="宋体" w:hAnsi="宋体" w:eastAsia="宋体" w:cs="宋体"/>
          <w:color w:val="000"/>
          <w:sz w:val="28"/>
          <w:szCs w:val="28"/>
        </w:rPr>
        <w:t xml:space="preserve">实有入口管理在xx年的基础上做了以下工作,一是起草、制定并执行了动态核查管理制度和人员调出入登记制度;二是每半年对全公司人员进行了两次大规模核查;三是进一步规范了纸质档案管理,对原档案人员进行了调整补充;四是对电脑管理系统进行项目调整和增加,对原系统保存的信息进行了详细核对和整理,目前全公司496人(包括调出和非在岗人员)的`基本信息全部实现了微机管理。</w:t>
      </w:r>
    </w:p>
    <w:p>
      <w:pPr>
        <w:ind w:left="0" w:right="0" w:firstLine="560"/>
        <w:spacing w:before="450" w:after="450" w:line="312" w:lineRule="auto"/>
      </w:pPr>
      <w:r>
        <w:rPr>
          <w:rFonts w:ascii="宋体" w:hAnsi="宋体" w:eastAsia="宋体" w:cs="宋体"/>
          <w:color w:val="000"/>
          <w:sz w:val="28"/>
          <w:szCs w:val="28"/>
        </w:rPr>
        <w:t xml:space="preserve">在重点人员管理上:一是对重点人口管理档案进行了合理设置和调整,制定了管理制度,表格进行了重新设计;二是对新增加的3名刑释解教人员建立了档案,纳入监管;三是对12名重点人员实行了三级帮教机制(即:基层帮教、对口帮教、单位帮教);四是将涉煤关键岗位的180与名人员纳入了重点管,形成了自成一体,独有特色的管理体制。</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煤炭站台工作总结范文3</w:t>
      </w:r>
    </w:p>
    <w:p>
      <w:pPr>
        <w:ind w:left="0" w:right="0" w:firstLine="560"/>
        <w:spacing w:before="450" w:after="450" w:line="312" w:lineRule="auto"/>
      </w:pPr>
      <w:r>
        <w:rPr>
          <w:rFonts w:ascii="宋体" w:hAnsi="宋体" w:eastAsia="宋体" w:cs="宋体"/>
          <w:color w:val="000"/>
          <w:sz w:val="28"/>
          <w:szCs w:val="28"/>
        </w:rPr>
        <w:t xml:space="preserve">综治办担负着公司科技创安和各类技术防范实施的使用监督职能,在这方面,一是实行了巡查监督制度,即每周两次通过录像回放的方式对各重点要害部位的工作流程情况进行检查监督,日常做到设备运销正常情况监督到位;二是不断升级改造设施功能,先后通用调查研究,建议公司领导改造升级了监控系统,快灰系统,增设摄像机十二部,对东快回系统进行了全自动改造,对视频监控功能和硬件进行了升级。目前各技术防范设施,运行正常,完全能够满足当前治安工作需要。另外,GPS车辆定位系统投入使用后,由于系统存在的问题,一直不能适应工作需要,综治办先后组织学习了系统原理和系统软件操作,适时向集团公司保卫处提出了改造合理化建议6项,目前正在改造中。</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煤炭站台工作总结范文4</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而煤矿工人特别能战斗就是要通过学习、创新来铸就特别能吃苦、特别能战斗、特别能攻关、特别能奉献的精神;树立终身学习的观念，养成勤读书、勤思考的习惯，持之以恒地坚持下去，你定会大有收获。不知道你注意到没有，许多天赋很高的人，终生处在平庸的职位上，导致这一现状的原因是不思进取。而不思进取的突出表现是不读书、不学习。宁可把业余时间消磨在娱乐场所或闲聊中，也不愿意看书，更不愿意参加各类培训。世界上的任何事物都是不断发展变化的。</w:t>
      </w:r>
    </w:p>
    <w:p>
      <w:pPr>
        <w:ind w:left="0" w:right="0" w:firstLine="560"/>
        <w:spacing w:before="450" w:after="450" w:line="312" w:lineRule="auto"/>
      </w:pPr>
      <w:r>
        <w:rPr>
          <w:rFonts w:ascii="宋体" w:hAnsi="宋体" w:eastAsia="宋体" w:cs="宋体"/>
          <w:color w:val="000"/>
          <w:sz w:val="28"/>
          <w:szCs w:val="28"/>
        </w:rPr>
        <w:t xml:space="preserve">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有个年轻的伐木工人，在一家木材厂找到了工作，工作条件不错，报酬也不低。老板给他一把利斧，并给他划定了伐木范围。他很珍惜，下决心要好好干。第一天，他砍了18棵树。老板高兴地说：“不错，就这么干!”这个工人很受鼓舞。第二天，他干得更加起劲，但是只砍了15棵树。第三天，他加倍努力，可是仅砍了10棵树。这个工人觉得很惭愧，跑到老板那儿道歉，说自己不知道怎么了，好像力气越来越小了。老板问他：“你上一次磨斧子是什么时候?”“磨斧子?”年轻人悔悟地说：“我天天忙着砍树，竟忘记了抽出时间磨斧子!”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201年煤矿工人工作总结工作总结。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知识经济社会，人人要有知识。</w:t>
      </w:r>
    </w:p>
    <w:p>
      <w:pPr>
        <w:ind w:left="0" w:right="0" w:firstLine="560"/>
        <w:spacing w:before="450" w:after="450" w:line="312" w:lineRule="auto"/>
      </w:pPr>
      <w:r>
        <w:rPr>
          <w:rFonts w:ascii="宋体" w:hAnsi="宋体" w:eastAsia="宋体" w:cs="宋体"/>
          <w:color w:val="000"/>
          <w:sz w:val="28"/>
          <w:szCs w:val="28"/>
        </w:rPr>
        <w:t xml:space="preserve">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煤炭站台工作总结范文5</w:t>
      </w:r>
    </w:p>
    <w:p>
      <w:pPr>
        <w:ind w:left="0" w:right="0" w:firstLine="560"/>
        <w:spacing w:before="450" w:after="450" w:line="312" w:lineRule="auto"/>
      </w:pPr>
      <w:r>
        <w:rPr>
          <w:rFonts w:ascii="宋体" w:hAnsi="宋体" w:eastAsia="宋体" w:cs="宋体"/>
          <w:color w:val="000"/>
          <w:sz w:val="28"/>
          <w:szCs w:val="28"/>
        </w:rPr>
        <w:t xml:space="preserve">今年是_五五_普法的最后一年,年初综治办制定下发了20_年法制宣传教育实施方案和工作计划,全年共向基层发放法制宣传教育资料40余份,出板报24期,法制宣传专栏20期,举办法制专题讲座2次,消防演练及消防知识讲解2次,涉煤人员集中法制培训教育1次,组织涉煤人员法制考试1次,具体组织开展了消防宣传日,法制宣传日的宣传教育活动,为强化内调流程管理,份八批对全公司涉煤关键岗位人员,主办以上管理人员进行了集中《内调煤流程及管理制度汇编》学习讲解,并组织了考核;在宣传内容方面,主要宣传了《刑法》、《消防法》《治安法》、《山西省社会治安综合治理条例》、《企业、事业单位内部治安管理条例》、《平安建设制度》、《内调流程制度》等法律法规,使公司干部职工的法制水平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煤炭站台工作总结范文6</w:t>
      </w:r>
    </w:p>
    <w:p>
      <w:pPr>
        <w:ind w:left="0" w:right="0" w:firstLine="560"/>
        <w:spacing w:before="450" w:after="450" w:line="312" w:lineRule="auto"/>
      </w:pPr>
      <w:r>
        <w:rPr>
          <w:rFonts w:ascii="宋体" w:hAnsi="宋体" w:eastAsia="宋体" w:cs="宋体"/>
          <w:color w:val="000"/>
          <w:sz w:val="28"/>
          <w:szCs w:val="28"/>
        </w:rPr>
        <w:t xml:space="preserve">&gt;xx年运销工作安排：</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&gt;xx年物资管理工作思路：</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_务实、创新、高效_为宗旨，全面推行材料消耗目标管理，强化执行力；在完成矿和战线下达任务的同时，自我加压，寻找差距，力争实现计划管理、材料消耗、回收复用、修旧利废等项工作有新的突破。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&gt;xx年劳动工资及人力资源方面工作：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_定员、定额_工作，协助公司制订出适应现代企业生产需要的集团公司现行的_劳动定额定员标准_，并在此基础上，结合我矿生产布局的调整及机电设备的变更情况，按照_一线满员精干，井下辅助定岗定员，机关科室定岗定编，地面模拟市场动行_的原则，进行我矿_双定_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20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煤炭站台工作总结范文7</w:t>
      </w:r>
    </w:p>
    <w:p>
      <w:pPr>
        <w:ind w:left="0" w:right="0" w:firstLine="560"/>
        <w:spacing w:before="450" w:after="450" w:line="312" w:lineRule="auto"/>
      </w:pPr>
      <w:r>
        <w:rPr>
          <w:rFonts w:ascii="宋体" w:hAnsi="宋体" w:eastAsia="宋体" w:cs="宋体"/>
          <w:color w:val="000"/>
          <w:sz w:val="28"/>
          <w:szCs w:val="28"/>
        </w:rPr>
        <w:t xml:space="preserve">近三个月来，随着煤炭市场的回暖，亭南煤业的煤炭销售量也随之好转，进入了紧张而有序的运营机制。</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现在的社会中，也深刻指引和提示着我，要在进取工作的基础上，先找准思想方向，既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回顾三个月以来的工作情况，扪心自问，坦言总结，在诸多方面存在不足。因此，更要强化自己的工作思想，端正意识，提高销售工作的方法、技能与业务水平。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首先，在不足方面，从主观方面总结，缺乏经验，心有余而力不足。一直处于摸索一步走一步的状态，在很大程度上存在欠缺强力说服客户，打动其购买心理的技巧，各方面处于量的积累过程。</w:t>
      </w:r>
    </w:p>
    <w:p>
      <w:pPr>
        <w:ind w:left="0" w:right="0" w:firstLine="560"/>
        <w:spacing w:before="450" w:after="450" w:line="312" w:lineRule="auto"/>
      </w:pPr>
      <w:r>
        <w:rPr>
          <w:rFonts w:ascii="宋体" w:hAnsi="宋体" w:eastAsia="宋体" w:cs="宋体"/>
          <w:color w:val="000"/>
          <w:sz w:val="28"/>
          <w:szCs w:val="28"/>
        </w:rPr>
        <w:t xml:space="preserve">古语云：故不积跬步无以至千里，不积小流无以成江海。做销售前期是积累客户培养感情期，急于销售产品会适得其反，使客户感觉到我们真的是在卖产品，而不是帮助他们买产品，这样在心里技巧上已经输给了客户。所以没有量的积累很难实现质的飞跃。</w:t>
      </w:r>
    </w:p>
    <w:p>
      <w:pPr>
        <w:ind w:left="0" w:right="0" w:firstLine="560"/>
        <w:spacing w:before="450" w:after="450" w:line="312" w:lineRule="auto"/>
      </w:pPr>
      <w:r>
        <w:rPr>
          <w:rFonts w:ascii="宋体" w:hAnsi="宋体" w:eastAsia="宋体" w:cs="宋体"/>
          <w:color w:val="000"/>
          <w:sz w:val="28"/>
          <w:szCs w:val="28"/>
        </w:rPr>
        <w:t xml:space="preserve">其次，从客观方面总结，大尺度的行业转变、适应角色的转换、钻研扎实的理论知识、客户从了解亭南煤业到认可亭南煤业都需要过程。销售不单是跑出来的，销售最重要的.</w:t>
      </w:r>
    </w:p>
    <w:p>
      <w:pPr>
        <w:ind w:left="0" w:right="0" w:firstLine="560"/>
        <w:spacing w:before="450" w:after="450" w:line="312" w:lineRule="auto"/>
      </w:pPr>
      <w:r>
        <w:rPr>
          <w:rFonts w:ascii="宋体" w:hAnsi="宋体" w:eastAsia="宋体" w:cs="宋体"/>
          <w:color w:val="000"/>
          <w:sz w:val="28"/>
          <w:szCs w:val="28"/>
        </w:rPr>
        <w:t xml:space="preserve">是要学会思考，针对产品的定位来寻找意向客户。</w:t>
      </w:r>
    </w:p>
    <w:p>
      <w:pPr>
        <w:ind w:left="0" w:right="0" w:firstLine="560"/>
        <w:spacing w:before="450" w:after="450" w:line="312" w:lineRule="auto"/>
      </w:pPr>
      <w:r>
        <w:rPr>
          <w:rFonts w:ascii="宋体" w:hAnsi="宋体" w:eastAsia="宋体" w:cs="宋体"/>
          <w:color w:val="000"/>
          <w:sz w:val="28"/>
          <w:szCs w:val="28"/>
        </w:rPr>
        <w:t xml:space="preserve">总之，在这三个月当中，通过与众多客户的沟通和交往，要能销售出去煤炭，必须做到以下几点：</w:t>
      </w:r>
    </w:p>
    <w:p>
      <w:pPr>
        <w:ind w:left="0" w:right="0" w:firstLine="560"/>
        <w:spacing w:before="450" w:after="450" w:line="312" w:lineRule="auto"/>
      </w:pPr>
      <w:r>
        <w:rPr>
          <w:rFonts w:ascii="宋体" w:hAnsi="宋体" w:eastAsia="宋体" w:cs="宋体"/>
          <w:color w:val="000"/>
          <w:sz w:val="28"/>
          <w:szCs w:val="28"/>
        </w:rPr>
        <w:t xml:space="preserve">&gt;1、没有最好的产品，只有最适合市场的产品。</w:t>
      </w:r>
    </w:p>
    <w:p>
      <w:pPr>
        <w:ind w:left="0" w:right="0" w:firstLine="560"/>
        <w:spacing w:before="450" w:after="450" w:line="312" w:lineRule="auto"/>
      </w:pPr>
      <w:r>
        <w:rPr>
          <w:rFonts w:ascii="宋体" w:hAnsi="宋体" w:eastAsia="宋体" w:cs="宋体"/>
          <w:color w:val="000"/>
          <w:sz w:val="28"/>
          <w:szCs w:val="28"/>
        </w:rPr>
        <w:t xml:space="preserve">这一点尤为重要，煤炭市场持续低靡，供过于求，通货膨胀，买方占领市场，客户不仅在煤质上有严格的要求而且在块型上有十分苛刻的条件，所以要打开销路，必须以最低的成本投资来打造最适合市场煤炭。</w:t>
      </w:r>
    </w:p>
    <w:p>
      <w:pPr>
        <w:ind w:left="0" w:right="0" w:firstLine="560"/>
        <w:spacing w:before="450" w:after="450" w:line="312" w:lineRule="auto"/>
      </w:pPr>
      <w:r>
        <w:rPr>
          <w:rFonts w:ascii="宋体" w:hAnsi="宋体" w:eastAsia="宋体" w:cs="宋体"/>
          <w:color w:val="000"/>
          <w:sz w:val="28"/>
          <w:szCs w:val="28"/>
        </w:rPr>
        <w:t xml:space="preserve">&gt;2、客户要的不是便宜，是感到自己占了便宜。</w:t>
      </w:r>
    </w:p>
    <w:p>
      <w:pPr>
        <w:ind w:left="0" w:right="0" w:firstLine="560"/>
        <w:spacing w:before="450" w:after="450" w:line="312" w:lineRule="auto"/>
      </w:pPr>
      <w:r>
        <w:rPr>
          <w:rFonts w:ascii="宋体" w:hAnsi="宋体" w:eastAsia="宋体" w:cs="宋体"/>
          <w:color w:val="000"/>
          <w:sz w:val="28"/>
          <w:szCs w:val="28"/>
        </w:rPr>
        <w:t xml:space="preserve">市场配置资源的基础性作用得不到充分发挥，有形的手参与过多，在这种形势下，煤炭的生产及销售没有完全由市场价格机制所引导，市场经济难以体现，所以因客户而异，针对不同的买主，适当放开优惠价，使客户感到自己占了便宜，进而开发更多的中小型客户。</w:t>
      </w:r>
    </w:p>
    <w:p>
      <w:pPr>
        <w:ind w:left="0" w:right="0" w:firstLine="560"/>
        <w:spacing w:before="450" w:after="450" w:line="312" w:lineRule="auto"/>
      </w:pPr>
      <w:r>
        <w:rPr>
          <w:rFonts w:ascii="宋体" w:hAnsi="宋体" w:eastAsia="宋体" w:cs="宋体"/>
          <w:color w:val="000"/>
          <w:sz w:val="28"/>
          <w:szCs w:val="28"/>
        </w:rPr>
        <w:t xml:space="preserve">&gt;3、不与客户争论价格，要与客户讨论价值。</w:t>
      </w:r>
    </w:p>
    <w:p>
      <w:pPr>
        <w:ind w:left="0" w:right="0" w:firstLine="560"/>
        <w:spacing w:before="450" w:after="450" w:line="312" w:lineRule="auto"/>
      </w:pPr>
      <w:r>
        <w:rPr>
          <w:rFonts w:ascii="宋体" w:hAnsi="宋体" w:eastAsia="宋体" w:cs="宋体"/>
          <w:color w:val="000"/>
          <w:sz w:val="28"/>
          <w:szCs w:val="28"/>
        </w:rPr>
        <w:t xml:space="preserve">始终遵循价格围绕价值上下波动这个价值规律的表现形式，透过亭煤的使用价值来充分体现亭煤的价值，在理论上克服客户的心理障碍，让客户彻底从心里上接受一分钱一分货的理念。通过价值的作用稳定并提升亭煤价格。</w:t>
      </w:r>
    </w:p>
    <w:p>
      <w:pPr>
        <w:ind w:left="0" w:right="0" w:firstLine="560"/>
        <w:spacing w:before="450" w:after="450" w:line="312" w:lineRule="auto"/>
      </w:pPr>
      <w:r>
        <w:rPr>
          <w:rFonts w:ascii="宋体" w:hAnsi="宋体" w:eastAsia="宋体" w:cs="宋体"/>
          <w:color w:val="000"/>
          <w:sz w:val="28"/>
          <w:szCs w:val="28"/>
        </w:rPr>
        <w:t xml:space="preserve">&gt;4、没有不对的客户，只有不到的服务。</w:t>
      </w:r>
    </w:p>
    <w:p>
      <w:pPr>
        <w:ind w:left="0" w:right="0" w:firstLine="560"/>
        <w:spacing w:before="450" w:after="450" w:line="312" w:lineRule="auto"/>
      </w:pPr>
      <w:r>
        <w:rPr>
          <w:rFonts w:ascii="宋体" w:hAnsi="宋体" w:eastAsia="宋体" w:cs="宋体"/>
          <w:color w:val="000"/>
          <w:sz w:val="28"/>
          <w:szCs w:val="28"/>
        </w:rPr>
        <w:t xml:space="preserve">干好销售，人品第一，思维第二，能力第三。在销售煤炭之前，应先把自己销售出去，因为在很大程度上，客户不只买煤炭，他们更要买的是销售人员的做事态度和服务的精神。</w:t>
      </w:r>
    </w:p>
    <w:p>
      <w:pPr>
        <w:ind w:left="0" w:right="0" w:firstLine="560"/>
        <w:spacing w:before="450" w:after="450" w:line="312" w:lineRule="auto"/>
      </w:pPr>
      <w:r>
        <w:rPr>
          <w:rFonts w:ascii="宋体" w:hAnsi="宋体" w:eastAsia="宋体" w:cs="宋体"/>
          <w:color w:val="000"/>
          <w:sz w:val="28"/>
          <w:szCs w:val="28"/>
        </w:rPr>
        <w:t xml:space="preserve">&gt;5、买煤炭不重要，重要的是怎么卖</w:t>
      </w:r>
    </w:p>
    <w:p>
      <w:pPr>
        <w:ind w:left="0" w:right="0" w:firstLine="560"/>
        <w:spacing w:before="450" w:after="450" w:line="312" w:lineRule="auto"/>
      </w:pPr>
      <w:r>
        <w:rPr>
          <w:rFonts w:ascii="宋体" w:hAnsi="宋体" w:eastAsia="宋体" w:cs="宋体"/>
          <w:color w:val="000"/>
          <w:sz w:val="28"/>
          <w:szCs w:val="28"/>
        </w:rPr>
        <w:t xml:space="preserve">买方的市场，显然在价格方面一把尺子量到底根本适应不了当前的市场。首先，在严把煤质的基础上，更要发展现有市场和稳抓一部分大型客户的需求量，以防产生垄断。其次，搞好软实力即做好各项基础服务，提升心理战术，打动中型客户，占领中型客户的市场来牵制大型客户。最后，适当调整价格策略，发展最有潜力的中小型客户，作为后续资源，逐步壮大中大型客户，是三种客户源内部相互制约，相互促进。</w:t>
      </w:r>
    </w:p>
    <w:p>
      <w:pPr>
        <w:ind w:left="0" w:right="0" w:firstLine="560"/>
        <w:spacing w:before="450" w:after="450" w:line="312" w:lineRule="auto"/>
      </w:pPr>
      <w:r>
        <w:rPr>
          <w:rFonts w:ascii="宋体" w:hAnsi="宋体" w:eastAsia="宋体" w:cs="宋体"/>
          <w:color w:val="000"/>
          <w:sz w:val="28"/>
          <w:szCs w:val="28"/>
        </w:rPr>
        <w:t xml:space="preserve">摸底同行业的生产模式和销售战略及渠道，取长补短，在特定的产业市场结构中，亭煤可以通过制定或选择适当的竞争战略来获得持久的竞争优势。避免流行战略——降价，这样既打到对方也损害自己，形成负面效应，进入恶性循环。</w:t>
      </w:r>
    </w:p>
    <w:p>
      <w:pPr>
        <w:ind w:left="0" w:right="0" w:firstLine="560"/>
        <w:spacing w:before="450" w:after="450" w:line="312" w:lineRule="auto"/>
      </w:pPr>
      <w:r>
        <w:rPr>
          <w:rFonts w:ascii="宋体" w:hAnsi="宋体" w:eastAsia="宋体" w:cs="宋体"/>
          <w:color w:val="000"/>
          <w:sz w:val="28"/>
          <w:szCs w:val="28"/>
        </w:rPr>
        <w:t xml:space="preserve">在这三月的实践中，根据对市场信息的采集和对各类客户的了解，总结如下竞争战略：</w:t>
      </w:r>
    </w:p>
    <w:p>
      <w:pPr>
        <w:ind w:left="0" w:right="0" w:firstLine="560"/>
        <w:spacing w:before="450" w:after="450" w:line="312" w:lineRule="auto"/>
      </w:pPr>
      <w:r>
        <w:rPr>
          <w:rFonts w:ascii="宋体" w:hAnsi="宋体" w:eastAsia="宋体" w:cs="宋体"/>
          <w:color w:val="000"/>
          <w:sz w:val="28"/>
          <w:szCs w:val="28"/>
        </w:rPr>
        <w:t xml:space="preserve">&gt;1、总成本领先战略。</w:t>
      </w:r>
    </w:p>
    <w:p>
      <w:pPr>
        <w:ind w:left="0" w:right="0" w:firstLine="560"/>
        <w:spacing w:before="450" w:after="450" w:line="312" w:lineRule="auto"/>
      </w:pPr>
      <w:r>
        <w:rPr>
          <w:rFonts w:ascii="宋体" w:hAnsi="宋体" w:eastAsia="宋体" w:cs="宋体"/>
          <w:color w:val="000"/>
          <w:sz w:val="28"/>
          <w:szCs w:val="28"/>
        </w:rPr>
        <w:t xml:space="preserve">提高技术含量，以最低的成本打造最适合市场要求的煤炭。</w:t>
      </w:r>
    </w:p>
    <w:p>
      <w:pPr>
        <w:ind w:left="0" w:right="0" w:firstLine="560"/>
        <w:spacing w:before="450" w:after="450" w:line="312" w:lineRule="auto"/>
      </w:pPr>
      <w:r>
        <w:rPr>
          <w:rFonts w:ascii="宋体" w:hAnsi="宋体" w:eastAsia="宋体" w:cs="宋体"/>
          <w:color w:val="000"/>
          <w:sz w:val="28"/>
          <w:szCs w:val="28"/>
        </w:rPr>
        <w:t xml:space="preserve">&gt;2、差异化战略。</w:t>
      </w:r>
    </w:p>
    <w:p>
      <w:pPr>
        <w:ind w:left="0" w:right="0" w:firstLine="560"/>
        <w:spacing w:before="450" w:after="450" w:line="312" w:lineRule="auto"/>
      </w:pPr>
      <w:r>
        <w:rPr>
          <w:rFonts w:ascii="宋体" w:hAnsi="宋体" w:eastAsia="宋体" w:cs="宋体"/>
          <w:color w:val="000"/>
          <w:sz w:val="28"/>
          <w:szCs w:val="28"/>
        </w:rPr>
        <w:t xml:space="preserve">针对不同的煤种，打造最适合市场的块型；根据不同的客户，创造不同的市场。</w:t>
      </w:r>
    </w:p>
    <w:p>
      <w:pPr>
        <w:ind w:left="0" w:right="0" w:firstLine="560"/>
        <w:spacing w:before="450" w:after="450" w:line="312" w:lineRule="auto"/>
      </w:pPr>
      <w:r>
        <w:rPr>
          <w:rFonts w:ascii="宋体" w:hAnsi="宋体" w:eastAsia="宋体" w:cs="宋体"/>
          <w:color w:val="000"/>
          <w:sz w:val="28"/>
          <w:szCs w:val="28"/>
        </w:rPr>
        <w:t xml:space="preserve">实例：有些客户要煤量大，但听到价格不优惠时便会从此杳无音信，相信他们有探价的可能，也不排除实际要煤的客户。</w:t>
      </w:r>
    </w:p>
    <w:p>
      <w:pPr>
        <w:ind w:left="0" w:right="0" w:firstLine="560"/>
        <w:spacing w:before="450" w:after="450" w:line="312" w:lineRule="auto"/>
      </w:pPr>
      <w:r>
        <w:rPr>
          <w:rFonts w:ascii="宋体" w:hAnsi="宋体" w:eastAsia="宋体" w:cs="宋体"/>
          <w:color w:val="000"/>
          <w:sz w:val="28"/>
          <w:szCs w:val="28"/>
        </w:rPr>
        <w:t xml:space="preserve">&gt;3、集中化战略。</w:t>
      </w:r>
    </w:p>
    <w:p>
      <w:pPr>
        <w:ind w:left="0" w:right="0" w:firstLine="560"/>
        <w:spacing w:before="450" w:after="450" w:line="312" w:lineRule="auto"/>
      </w:pPr>
      <w:r>
        <w:rPr>
          <w:rFonts w:ascii="宋体" w:hAnsi="宋体" w:eastAsia="宋体" w:cs="宋体"/>
          <w:color w:val="000"/>
          <w:sz w:val="28"/>
          <w:szCs w:val="28"/>
        </w:rPr>
        <w:t xml:space="preserve">主攻某个特定的客户群，某煤种系列的一个细分区段或某一个地区市场。</w:t>
      </w:r>
    </w:p>
    <w:p>
      <w:pPr>
        <w:ind w:left="0" w:right="0" w:firstLine="560"/>
        <w:spacing w:before="450" w:after="450" w:line="312" w:lineRule="auto"/>
      </w:pPr>
      <w:r>
        <w:rPr>
          <w:rFonts w:ascii="宋体" w:hAnsi="宋体" w:eastAsia="宋体" w:cs="宋体"/>
          <w:color w:val="000"/>
          <w:sz w:val="28"/>
          <w:szCs w:val="28"/>
        </w:rPr>
        <w:t xml:space="preserve">实例：我在与甘肃平凉、天水的中小型客户联系的过程中，他们说：“现在这两地的煤炭市场一直由华煤、宁夏王洼煤、内蒙煤占领着市场，你们的煤要在这里有销路，必须在价格上先压下去他们的价格，才能打开市场，市场打开了以后肯定是你们说了算”。他们说的也不无道理。</w:t>
      </w:r>
    </w:p>
    <w:p>
      <w:pPr>
        <w:ind w:left="0" w:right="0" w:firstLine="560"/>
        <w:spacing w:before="450" w:after="450" w:line="312" w:lineRule="auto"/>
      </w:pPr>
      <w:r>
        <w:rPr>
          <w:rFonts w:ascii="宋体" w:hAnsi="宋体" w:eastAsia="宋体" w:cs="宋体"/>
          <w:color w:val="000"/>
          <w:sz w:val="28"/>
          <w:szCs w:val="28"/>
        </w:rPr>
        <w:t xml:space="preserve">调整生产销售结构，形成属于亭南煤业的一条龙生产链。</w:t>
      </w:r>
    </w:p>
    <w:p>
      <w:pPr>
        <w:ind w:left="0" w:right="0" w:firstLine="560"/>
        <w:spacing w:before="450" w:after="450" w:line="312" w:lineRule="auto"/>
      </w:pPr>
      <w:r>
        <w:rPr>
          <w:rFonts w:ascii="宋体" w:hAnsi="宋体" w:eastAsia="宋体" w:cs="宋体"/>
          <w:color w:val="000"/>
          <w:sz w:val="28"/>
          <w:szCs w:val="28"/>
        </w:rPr>
        <w:t xml:space="preserve">加快推进传统产业转型升级，转变传统生产方式，调整传统产业结构，走由高投入、高消耗、高污染、低效益的粗放型经济向低投入、低消耗、低污染、高效益的集约型经济转变，即走由“三高一低”向“三低一高”转变之路”。实例：在与外地客户联系的过程中，他们听到运输方面亭南煤业无力顾及时便会戛然而止。这个问题也许是制约亭煤销量的另一个瓶颈。由于当下的现实条件，发展的进度，要解决属于亭南煤业一条龙式的生产链目前难以实现，但相信由此思路，朝此方向发展，走出一条属于亭煤的生产链将会指日可待。</w:t>
      </w:r>
    </w:p>
    <w:p>
      <w:pPr>
        <w:ind w:left="0" w:right="0" w:firstLine="560"/>
        <w:spacing w:before="450" w:after="450" w:line="312" w:lineRule="auto"/>
      </w:pPr>
      <w:r>
        <w:rPr>
          <w:rFonts w:ascii="宋体" w:hAnsi="宋体" w:eastAsia="宋体" w:cs="宋体"/>
          <w:color w:val="000"/>
          <w:sz w:val="28"/>
          <w:szCs w:val="28"/>
        </w:rPr>
        <w:t xml:space="preserve">为了节省成本，现在的煤炭销售商多数愿意与生产商建立直接的商业关系，利用好这一点，做好零渠道的各项服务，提高亭煤企业效率。</w:t>
      </w:r>
    </w:p>
    <w:p>
      <w:pPr>
        <w:ind w:left="0" w:right="0" w:firstLine="560"/>
        <w:spacing w:before="450" w:after="450" w:line="312" w:lineRule="auto"/>
      </w:pPr>
      <w:r>
        <w:rPr>
          <w:rFonts w:ascii="宋体" w:hAnsi="宋体" w:eastAsia="宋体" w:cs="宋体"/>
          <w:color w:val="000"/>
          <w:sz w:val="28"/>
          <w:szCs w:val="28"/>
        </w:rPr>
        <w:t xml:space="preserve">充分利用信息化带动工业化，互联网时代的到来，颠覆着传统销售模式，间接销售威力巨大，利用互联网，打出亭煤在各大搜索引擎上的曝光率，让全国各地的客户知道亭南煤业，坚信是梧桐慢慢的会招来金凤凰，打造出属于亭南煤业的品牌。</w:t>
      </w:r>
    </w:p>
    <w:p>
      <w:pPr>
        <w:ind w:left="0" w:right="0" w:firstLine="560"/>
        <w:spacing w:before="450" w:after="450" w:line="312" w:lineRule="auto"/>
      </w:pPr>
      <w:r>
        <w:rPr>
          <w:rFonts w:ascii="宋体" w:hAnsi="宋体" w:eastAsia="宋体" w:cs="宋体"/>
          <w:color w:val="000"/>
          <w:sz w:val="28"/>
          <w:szCs w:val="28"/>
        </w:rPr>
        <w:t xml:space="preserve">以上是我在这三个月销售工作中的亲身实践和切实的体会得出的一点点微薄的观点及全部的工作总结。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煤炭站台工作总结范文8</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__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_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_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_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_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__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煤炭站台工作总结范文9</w:t>
      </w:r>
    </w:p>
    <w:p>
      <w:pPr>
        <w:ind w:left="0" w:right="0" w:firstLine="560"/>
        <w:spacing w:before="450" w:after="450" w:line="312" w:lineRule="auto"/>
      </w:pPr>
      <w:r>
        <w:rPr>
          <w:rFonts w:ascii="宋体" w:hAnsi="宋体" w:eastAsia="宋体" w:cs="宋体"/>
          <w:color w:val="000"/>
          <w:sz w:val="28"/>
          <w:szCs w:val="28"/>
        </w:rPr>
        <w:t xml:space="preserve">我从20__年7月开始在___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__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煤炭站台工作总结范文10</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煤炭站台工作总结范文11</w:t>
      </w:r>
    </w:p>
    <w:p>
      <w:pPr>
        <w:ind w:left="0" w:right="0" w:firstLine="560"/>
        <w:spacing w:before="450" w:after="450" w:line="312" w:lineRule="auto"/>
      </w:pPr>
      <w:r>
        <w:rPr>
          <w:rFonts w:ascii="宋体" w:hAnsi="宋体" w:eastAsia="宋体" w:cs="宋体"/>
          <w:color w:val="000"/>
          <w:sz w:val="28"/>
          <w:szCs w:val="28"/>
        </w:rPr>
        <w:t xml:space="preserve">内调治安工作是我公司治安管理工作的重中之重,今年的工作在传承去年工作的基础上,主要完成了以下几项工作:一是五月份至七月份完成了《内调煤流程及秩序管理制度汇编》的调研、起草、制定、培训学习、考试考核和实施工作,使内调流程及秩序管理更加有序和有章可循;二是成立和组织内调督查小分队开展活动,起到了监督和检查的作用,极大地推动了内调治安工作的良性开展;三是强化了涉煤关键岗位人员的管理,实行了岗前政审、培训学习、考试考核、持证上岗、日常督查的工作机制;四是适时开展各种形式的严打整治斗争,先后开展了春季和冬季两个严打活动,有效控制了发案势头,严查重处了一批违规违纪,违法犯罪分子,震慑了犯罪。</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煤炭站台工作总结范文12</w:t>
      </w:r>
    </w:p>
    <w:p>
      <w:pPr>
        <w:ind w:left="0" w:right="0" w:firstLine="560"/>
        <w:spacing w:before="450" w:after="450" w:line="312" w:lineRule="auto"/>
      </w:pPr>
      <w:r>
        <w:rPr>
          <w:rFonts w:ascii="宋体" w:hAnsi="宋体" w:eastAsia="宋体" w:cs="宋体"/>
          <w:color w:val="000"/>
          <w:sz w:val="28"/>
          <w:szCs w:val="28"/>
        </w:rPr>
        <w:t xml:space="preserve">根据文件精，我委进一步加大了煤炭经营市场专项整治力度，现将我区煤炭专项整治工作情况总结如下：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&gt;一、统筹安排、狠抓落实</w:t>
      </w:r>
    </w:p>
    <w:p>
      <w:pPr>
        <w:ind w:left="0" w:right="0" w:firstLine="560"/>
        <w:spacing w:before="450" w:after="450" w:line="312" w:lineRule="auto"/>
      </w:pPr>
      <w:r>
        <w:rPr>
          <w:rFonts w:ascii="宋体" w:hAnsi="宋体" w:eastAsia="宋体" w:cs="宋体"/>
          <w:color w:val="000"/>
          <w:sz w:val="28"/>
          <w:szCs w:val="28"/>
        </w:rPr>
        <w:t xml:space="preserve">首先严密部署、统筹安排。按照省、市煤行办的文件要求，我委高度重视该项工作，区煤炭经营监督管理办公室专门制定了《区煤炭专项整治工作方案》。方案中对整治检查时间、内容、标准等作出明确要求，通过下发方案提前通知企业，使企业在不影响正常生产经营的前提下及时了解了检查整治的相关要求和需要企业提前准备的各项检查材料，为后续检查整治节约了时间、打下了基础。其次真抓实干、不走过场。滤布整治检查中对照7项检查内容逐项核对相关材料，发现问题，绝不放过。对企业的经营场所、储煤场地、煤炭计量设施、质量检验设施等一一进行现场勘验，对达不到要求的\'，现场要求企业整改，以免整治流于形式。</w:t>
      </w:r>
    </w:p>
    <w:p>
      <w:pPr>
        <w:ind w:left="0" w:right="0" w:firstLine="560"/>
        <w:spacing w:before="450" w:after="450" w:line="312" w:lineRule="auto"/>
      </w:pPr>
      <w:r>
        <w:rPr>
          <w:rFonts w:ascii="宋体" w:hAnsi="宋体" w:eastAsia="宋体" w:cs="宋体"/>
          <w:color w:val="000"/>
          <w:sz w:val="28"/>
          <w:szCs w:val="28"/>
        </w:rPr>
        <w:t xml:space="preserve">&gt;二、检查整治基本情况</w:t>
      </w:r>
    </w:p>
    <w:p>
      <w:pPr>
        <w:ind w:left="0" w:right="0" w:firstLine="560"/>
        <w:spacing w:before="450" w:after="450" w:line="312" w:lineRule="auto"/>
      </w:pPr>
      <w:r>
        <w:rPr>
          <w:rFonts w:ascii="宋体" w:hAnsi="宋体" w:eastAsia="宋体" w:cs="宋体"/>
          <w:color w:val="000"/>
          <w:sz w:val="28"/>
          <w:szCs w:val="28"/>
        </w:rPr>
        <w:t xml:space="preserve">我委检查小组从20xx年6月15日至7月10日止，对辖区11家煤炭批发、零售企业进行逐一检查。通过对照检查企业的租赁协议、验资报告、煤炭经营资格证和企业经营执照等证件等材料，我区11户煤炭经营企业基本符合准入标准：企业煤炭经营资格证、企业营业执照等证件齐全并已年检；企业拥有固定的办公经营场所，具备基本符合标准的储煤场地；拥有基本符合标准的煤炭计量设备、质量检验设备，而且计量、质检人员取得上岗证书。企业注册资本和实收资本均达到标准，但大部分企业储煤场地、工业滤布计量设备和质量检验设备以租赁形式获得。</w:t>
      </w:r>
    </w:p>
    <w:p>
      <w:pPr>
        <w:ind w:left="0" w:right="0" w:firstLine="560"/>
        <w:spacing w:before="450" w:after="450" w:line="312" w:lineRule="auto"/>
      </w:pPr>
      <w:r>
        <w:rPr>
          <w:rFonts w:ascii="宋体" w:hAnsi="宋体" w:eastAsia="宋体" w:cs="宋体"/>
          <w:color w:val="000"/>
          <w:sz w:val="28"/>
          <w:szCs w:val="28"/>
        </w:rPr>
        <w:t xml:space="preserve">通过核查企业1-6月的进项和销项_我区11家企业销售煤炭和纳税比去年同期均得到大幅增长：1-6月累计销量达到万吨，同比增长，实现税收万元，同比增长。11家企业大部分销售量在1000吨-40000吨之间，有1家企业销售量甚至达到80000余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虽然煤炭经营企业运行形势整体乐观，但仍存在以下几个问题制约了企业的发展壮大：</w:t>
      </w:r>
    </w:p>
    <w:p>
      <w:pPr>
        <w:ind w:left="0" w:right="0" w:firstLine="560"/>
        <w:spacing w:before="450" w:after="450" w:line="312" w:lineRule="auto"/>
      </w:pPr>
      <w:r>
        <w:rPr>
          <w:rFonts w:ascii="宋体" w:hAnsi="宋体" w:eastAsia="宋体" w:cs="宋体"/>
          <w:color w:val="000"/>
          <w:sz w:val="28"/>
          <w:szCs w:val="28"/>
        </w:rPr>
        <w:t xml:space="preserve">1、交通运输问题。因交通运输紧张，尤其是跨省运输困难。部分企业因铁道运输问题未能沟通协调好，制约了企业的正常经营销售。</w:t>
      </w:r>
    </w:p>
    <w:p>
      <w:pPr>
        <w:ind w:left="0" w:right="0" w:firstLine="560"/>
        <w:spacing w:before="450" w:after="450" w:line="312" w:lineRule="auto"/>
      </w:pPr>
      <w:r>
        <w:rPr>
          <w:rFonts w:ascii="宋体" w:hAnsi="宋体" w:eastAsia="宋体" w:cs="宋体"/>
          <w:color w:val="000"/>
          <w:sz w:val="28"/>
          <w:szCs w:val="28"/>
        </w:rPr>
        <w:t xml:space="preserve">2、部分煤矿企业存在参杂使假行为。煤矿企业参杂使假导致部分煤炭经营企业上当受骗，企业经营时断时续，甚至导致企业亏本经营。</w:t>
      </w:r>
    </w:p>
    <w:p>
      <w:pPr>
        <w:ind w:left="0" w:right="0" w:firstLine="560"/>
        <w:spacing w:before="450" w:after="450" w:line="312" w:lineRule="auto"/>
      </w:pPr>
      <w:r>
        <w:rPr>
          <w:rFonts w:ascii="宋体" w:hAnsi="宋体" w:eastAsia="宋体" w:cs="宋体"/>
          <w:color w:val="000"/>
          <w:sz w:val="28"/>
          <w:szCs w:val="28"/>
        </w:rPr>
        <w:t xml:space="preserve">3、我区周边县市煤源的卡数较低。因为周边无优质煤源，我区部分企业长期在外寻找优质煤源，这一现状无形中制约了我区煤炭企业销售量的增长。</w:t>
      </w:r>
    </w:p>
    <w:p>
      <w:pPr>
        <w:ind w:left="0" w:right="0" w:firstLine="560"/>
        <w:spacing w:before="450" w:after="450" w:line="312" w:lineRule="auto"/>
      </w:pPr>
      <w:r>
        <w:rPr>
          <w:rFonts w:ascii="宋体" w:hAnsi="宋体" w:eastAsia="宋体" w:cs="宋体"/>
          <w:color w:val="000"/>
          <w:sz w:val="28"/>
          <w:szCs w:val="28"/>
        </w:rPr>
        <w:t xml:space="preserve">目前我区部分煤炭企业均签订了长期的供货和销售协议，但跨省交通运输问题仍在协调解决当中，从了解的情况看，预计下半年该问题有望得到一定程度的解决。</w:t>
      </w:r>
    </w:p>
    <w:p>
      <w:pPr>
        <w:ind w:left="0" w:right="0" w:firstLine="560"/>
        <w:spacing w:before="450" w:after="450" w:line="312" w:lineRule="auto"/>
      </w:pPr>
      <w:r>
        <w:rPr>
          <w:rFonts w:ascii="宋体" w:hAnsi="宋体" w:eastAsia="宋体" w:cs="宋体"/>
          <w:color w:val="000"/>
          <w:sz w:val="28"/>
          <w:szCs w:val="28"/>
        </w:rPr>
        <w:t xml:space="preserve">通过对煤炭经营市场进行专项整治，我区煤炭经营市场进一步得到规范，专项整治工作取得初步成效。下一步在巩固专项整治工作的基础上，要进一步加强煤炭经营市场的日常监督管理，使我区的煤炭市场在现有的基础上向又好又快的科学化管理迈进。</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煤炭站台工作总结范文13</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煤炭站台工作总结范文14</w:t>
      </w:r>
    </w:p>
    <w:p>
      <w:pPr>
        <w:ind w:left="0" w:right="0" w:firstLine="560"/>
        <w:spacing w:before="450" w:after="450" w:line="312" w:lineRule="auto"/>
      </w:pPr>
      <w:r>
        <w:rPr>
          <w:rFonts w:ascii="宋体" w:hAnsi="宋体" w:eastAsia="宋体" w:cs="宋体"/>
          <w:color w:val="000"/>
          <w:sz w:val="28"/>
          <w:szCs w:val="28"/>
        </w:rPr>
        <w:t xml:space="preserve">我是矿综采一队职工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宋体" w:hAnsi="宋体" w:eastAsia="宋体" w:cs="宋体"/>
          <w:color w:val="000"/>
          <w:sz w:val="28"/>
          <w:szCs w:val="28"/>
        </w:rPr>
        <w:t xml:space="preserve">&gt;20_年煤矿工作总结范文7</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&gt;20_年煤矿工作总结范文8</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&gt;20_年煤矿工作总结范文9</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煤炭站台工作总结范文15</w:t>
      </w:r>
    </w:p>
    <w:p>
      <w:pPr>
        <w:ind w:left="0" w:right="0" w:firstLine="560"/>
        <w:spacing w:before="450" w:after="450" w:line="312" w:lineRule="auto"/>
      </w:pPr>
      <w:r>
        <w:rPr>
          <w:rFonts w:ascii="宋体" w:hAnsi="宋体" w:eastAsia="宋体" w:cs="宋体"/>
          <w:color w:val="000"/>
          <w:sz w:val="28"/>
          <w:szCs w:val="28"/>
        </w:rPr>
        <w:t xml:space="preserve">20xx年，紧紧围绕地委提出的“依托煤、延伸煤、超越煤”的理念，全面落实经济目标管理和安全生产目标责任，积极践行科学发展观，使煤炭行业安全生产形势稳步好转，煤炭产量大幅度提升，煤矿重点建设项目进展顺利，有力地拉动了地区经济的发展。</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积极参加上级和局支部组织的政治理论学习，全面学习了党的十八大会议，中央XX工作座谈会，自治区党九次全委(扩大)会议以及地委扩大会议精神，认真领会中央、自治区党委关于维护XX稳定、加快XX发展的一系列重要指示精神，认真开展了争先创优活动。通过学习使我深刻认识到了“什么是资源开发可持续、什么是生态环境可持续”。XX的发展与进步，是在稳定的社会环境中实现的，也是各族人民共同团结奋斗的结果。也进一步强化了敢于担当、务求实效的思想意识，与煤炭行业工作紧密联系，及时调整了工作思路和工作重点。</w:t>
      </w:r>
    </w:p>
    <w:p>
      <w:pPr>
        <w:ind w:left="0" w:right="0" w:firstLine="560"/>
        <w:spacing w:before="450" w:after="450" w:line="312" w:lineRule="auto"/>
      </w:pPr>
      <w:r>
        <w:rPr>
          <w:rFonts w:ascii="宋体" w:hAnsi="宋体" w:eastAsia="宋体" w:cs="宋体"/>
          <w:color w:val="000"/>
          <w:sz w:val="28"/>
          <w:szCs w:val="28"/>
        </w:rPr>
        <w:t xml:space="preserve">二是认真学习业务知识，提高政策水平。及时更新煤炭业务知识，是做好煤炭行业工作的基础。一年中，我认真学习了近年来出台的一些法律法规，煤炭行业的产业政策和上级文件会议精神，努力提高自己的政策水平，提高自己的综合分析思考决策能力。对新版的《煤矿安全规程》反复熟读，对自治区煤炭工作会议精神认真领会理解，结合地区实际，有效地推进了煤炭行业工作。</w:t>
      </w:r>
    </w:p>
    <w:p>
      <w:pPr>
        <w:ind w:left="0" w:right="0" w:firstLine="560"/>
        <w:spacing w:before="450" w:after="450" w:line="312" w:lineRule="auto"/>
      </w:pPr>
      <w:r>
        <w:rPr>
          <w:rFonts w:ascii="宋体" w:hAnsi="宋体" w:eastAsia="宋体" w:cs="宋体"/>
          <w:color w:val="000"/>
          <w:sz w:val="28"/>
          <w:szCs w:val="28"/>
        </w:rPr>
        <w:t xml:space="preserve">三是学以致用，积极开展调研活动。在认真学习理论知识、业务知识的同时，积极开展社会实践和企业调研活动，掌握和了解地区煤炭工业发展现状，向行署和企业提出合理建议，为政府和企业排优解难。向地区提交了《XX地区矿井水回收利用调研报告》等多项专题报告和建议。今年以来，共计外出以及下基层调研20多次、90多天。</w:t>
      </w:r>
    </w:p>
    <w:p>
      <w:pPr>
        <w:ind w:left="0" w:right="0" w:firstLine="560"/>
        <w:spacing w:before="450" w:after="450" w:line="312" w:lineRule="auto"/>
      </w:pPr>
      <w:r>
        <w:rPr>
          <w:rFonts w:ascii="宋体" w:hAnsi="宋体" w:eastAsia="宋体" w:cs="宋体"/>
          <w:color w:val="000"/>
          <w:sz w:val="28"/>
          <w:szCs w:val="28"/>
        </w:rPr>
        <w:t xml:space="preserve">&gt;二、落实党风廉政建设，增强抗腐能力</w:t>
      </w:r>
    </w:p>
    <w:p>
      <w:pPr>
        <w:ind w:left="0" w:right="0" w:firstLine="560"/>
        <w:spacing w:before="450" w:after="450" w:line="312" w:lineRule="auto"/>
      </w:pPr>
      <w:r>
        <w:rPr>
          <w:rFonts w:ascii="宋体" w:hAnsi="宋体" w:eastAsia="宋体" w:cs="宋体"/>
          <w:color w:val="000"/>
          <w:sz w:val="28"/>
          <w:szCs w:val="28"/>
        </w:rPr>
        <w:t xml:space="preserve">认真落实好党风廉政建设工作，是我们顺利完成各项工作的保障。</w:t>
      </w:r>
    </w:p>
    <w:p>
      <w:pPr>
        <w:ind w:left="0" w:right="0" w:firstLine="560"/>
        <w:spacing w:before="450" w:after="450" w:line="312" w:lineRule="auto"/>
      </w:pPr>
      <w:r>
        <w:rPr>
          <w:rFonts w:ascii="宋体" w:hAnsi="宋体" w:eastAsia="宋体" w:cs="宋体"/>
          <w:color w:val="000"/>
          <w:sz w:val="28"/>
          <w:szCs w:val="28"/>
        </w:rPr>
        <w:t xml:space="preserve">一是按照年初制定的《20xx年煤炭局党风廉政建设实施方案》，与各科室负责人签订了党风廉政建设责任书，将党风廉政建设、反腐纠风工作细化、量化、责任到人，明确了局支部书记及成员和所分管科室的任务及责任。同时完善了与党风廉政建设责任制分解制度、责任考核制度;</w:t>
      </w:r>
    </w:p>
    <w:p>
      <w:pPr>
        <w:ind w:left="0" w:right="0" w:firstLine="560"/>
        <w:spacing w:before="450" w:after="450" w:line="312" w:lineRule="auto"/>
      </w:pPr>
      <w:r>
        <w:rPr>
          <w:rFonts w:ascii="宋体" w:hAnsi="宋体" w:eastAsia="宋体" w:cs="宋体"/>
          <w:color w:val="000"/>
          <w:sz w:val="28"/>
          <w:szCs w:val="28"/>
        </w:rPr>
        <w:t xml:space="preserve">二是严格执行了地区关于党政领导干部廉法自律的有关规定，严格落实《廉政准则》，严格执行廉洁从政的8个方面52个“不准”的禁止性规定，认真履行“一岗双责”。始终不忘手中的权利是党和人民赋予的，只有全心全意的为人民服好务，才能真正履行好自己的职责。在生活上严格要求自己，今年以来，没有出现一起收取礼品、礼金、有价证卷，或向煤矿企业吃、拿、卡、要、报等现象。严格执行了个人有关事项报告制度和外出请销假制度;</w:t>
      </w:r>
    </w:p>
    <w:p>
      <w:pPr>
        <w:ind w:left="0" w:right="0" w:firstLine="560"/>
        <w:spacing w:before="450" w:after="450" w:line="312" w:lineRule="auto"/>
      </w:pPr>
      <w:r>
        <w:rPr>
          <w:rFonts w:ascii="宋体" w:hAnsi="宋体" w:eastAsia="宋体" w:cs="宋体"/>
          <w:color w:val="000"/>
          <w:sz w:val="28"/>
          <w:szCs w:val="28"/>
        </w:rPr>
        <w:t xml:space="preserve">三是认真开展机关效能建设。通过落实“八项制度”、遵守“十条禁令”，坚决根治工作中存在的“懒、散、庸、浮、软、昏、混、推、拖、贪”等突出问题。对效能建设中存在突出问题的工作人员进行了批评。主动接受基层监督，倾听群众呼声，解决突出问题;</w:t>
      </w:r>
    </w:p>
    <w:p>
      <w:pPr>
        <w:ind w:left="0" w:right="0" w:firstLine="560"/>
        <w:spacing w:before="450" w:after="450" w:line="312" w:lineRule="auto"/>
      </w:pPr>
      <w:r>
        <w:rPr>
          <w:rFonts w:ascii="宋体" w:hAnsi="宋体" w:eastAsia="宋体" w:cs="宋体"/>
          <w:color w:val="000"/>
          <w:sz w:val="28"/>
          <w:szCs w:val="28"/>
        </w:rPr>
        <w:t xml:space="preserve">四是认真贯彻执行了《党政领导干部选拔任用条例》，及时组织了学习和讨论，按照《条例》要求，落实了群众对干部选拔的知情权、参与权、选择权和监督权;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五是坚持民主集中制。进一步完善了集体领导和个人分工负责的民主决策制度，用制度约束工作行为。作为班子主要成员，带头执行制度，重大问题互相通气，共同研究，确保科学决策。</w:t>
      </w:r>
    </w:p>
    <w:p>
      <w:pPr>
        <w:ind w:left="0" w:right="0" w:firstLine="560"/>
        <w:spacing w:before="450" w:after="450" w:line="312" w:lineRule="auto"/>
      </w:pPr>
      <w:r>
        <w:rPr>
          <w:rFonts w:ascii="宋体" w:hAnsi="宋体" w:eastAsia="宋体" w:cs="宋体"/>
          <w:color w:val="000"/>
          <w:sz w:val="28"/>
          <w:szCs w:val="28"/>
        </w:rPr>
        <w:t xml:space="preserve">&gt;三、尽职尽责，全面履行本职工作</w:t>
      </w:r>
    </w:p>
    <w:p>
      <w:pPr>
        <w:ind w:left="0" w:right="0" w:firstLine="560"/>
        <w:spacing w:before="450" w:after="450" w:line="312" w:lineRule="auto"/>
      </w:pPr>
      <w:r>
        <w:rPr>
          <w:rFonts w:ascii="宋体" w:hAnsi="宋体" w:eastAsia="宋体" w:cs="宋体"/>
          <w:color w:val="000"/>
          <w:sz w:val="28"/>
          <w:szCs w:val="28"/>
        </w:rPr>
        <w:t xml:space="preserve">(一)经济目标任务完成情况</w:t>
      </w:r>
    </w:p>
    <w:p>
      <w:pPr>
        <w:ind w:left="0" w:right="0" w:firstLine="560"/>
        <w:spacing w:before="450" w:after="450" w:line="312" w:lineRule="auto"/>
      </w:pPr>
      <w:r>
        <w:rPr>
          <w:rFonts w:ascii="宋体" w:hAnsi="宋体" w:eastAsia="宋体" w:cs="宋体"/>
          <w:color w:val="000"/>
          <w:sz w:val="28"/>
          <w:szCs w:val="28"/>
        </w:rPr>
        <w:t xml:space="preserve">根据地区确定的经济目标责任要求，分别与县(市)管理部门和各科室签订了经济目标责任书，分解了任务，制定了考核措施，对煤炭生产企业全面进行跟踪服务，及时协调解决生产中存在的问题。截止10月底，全地区生产原煤万吨，同比增长，预计今年全年完成产量2450万吨，全年实现外调原煤1300万吨左右。形成产4200万吨以上，预计20xx年全地区煤炭产量将达3000万吨以上。</w:t>
      </w:r>
    </w:p>
    <w:p>
      <w:pPr>
        <w:ind w:left="0" w:right="0" w:firstLine="560"/>
        <w:spacing w:before="450" w:after="450" w:line="312" w:lineRule="auto"/>
      </w:pPr>
      <w:r>
        <w:rPr>
          <w:rFonts w:ascii="宋体" w:hAnsi="宋体" w:eastAsia="宋体" w:cs="宋体"/>
          <w:color w:val="000"/>
          <w:sz w:val="28"/>
          <w:szCs w:val="28"/>
        </w:rPr>
        <w:t xml:space="preserve">(二)安全生产目标落实情况</w:t>
      </w:r>
    </w:p>
    <w:p>
      <w:pPr>
        <w:ind w:left="0" w:right="0" w:firstLine="560"/>
        <w:spacing w:before="450" w:after="450" w:line="312" w:lineRule="auto"/>
      </w:pPr>
      <w:r>
        <w:rPr>
          <w:rFonts w:ascii="宋体" w:hAnsi="宋体" w:eastAsia="宋体" w:cs="宋体"/>
          <w:color w:val="000"/>
          <w:sz w:val="28"/>
          <w:szCs w:val="28"/>
        </w:rPr>
        <w:t xml:space="preserve">截至目前，发生安全生产事故1起，死亡1人，同比下降5倍，完成自治区、地区下达控制指标的。</w:t>
      </w:r>
    </w:p>
    <w:p>
      <w:pPr>
        <w:ind w:left="0" w:right="0" w:firstLine="560"/>
        <w:spacing w:before="450" w:after="450" w:line="312" w:lineRule="auto"/>
      </w:pPr>
      <w:r>
        <w:rPr>
          <w:rFonts w:ascii="宋体" w:hAnsi="宋体" w:eastAsia="宋体" w:cs="宋体"/>
          <w:color w:val="000"/>
          <w:sz w:val="28"/>
          <w:szCs w:val="28"/>
        </w:rPr>
        <w:t xml:space="preserve">(三)重点工作开展情况</w:t>
      </w:r>
    </w:p>
    <w:p>
      <w:pPr>
        <w:ind w:left="0" w:right="0" w:firstLine="560"/>
        <w:spacing w:before="450" w:after="450" w:line="312" w:lineRule="auto"/>
      </w:pPr>
      <w:r>
        <w:rPr>
          <w:rFonts w:ascii="宋体" w:hAnsi="宋体" w:eastAsia="宋体" w:cs="宋体"/>
          <w:color w:val="000"/>
          <w:sz w:val="28"/>
          <w:szCs w:val="28"/>
        </w:rPr>
        <w:t xml:space="preserve">一是全力推进煤矿项目建设。截止目前，8个重点项目已累计完成投资亿元，完成总投资的;20xx年计划投资亿元，1-10月份，已完成投资亿元，完成今年投资计划的，预计全年可超额完成投资计划;</w:t>
      </w:r>
    </w:p>
    <w:p>
      <w:pPr>
        <w:ind w:left="0" w:right="0" w:firstLine="560"/>
        <w:spacing w:before="450" w:after="450" w:line="312" w:lineRule="auto"/>
      </w:pPr>
      <w:r>
        <w:rPr>
          <w:rFonts w:ascii="宋体" w:hAnsi="宋体" w:eastAsia="宋体" w:cs="宋体"/>
          <w:color w:val="000"/>
          <w:sz w:val="28"/>
          <w:szCs w:val="28"/>
        </w:rPr>
        <w:t xml:space="preserve">二是进一步完善煤矿应急救援体系。积极协调XX煤化加快矿山救护队和煤矿安全培训中心建设进度，目前，项目土建设单位工程已基本完工;</w:t>
      </w:r>
    </w:p>
    <w:p>
      <w:pPr>
        <w:ind w:left="0" w:right="0" w:firstLine="560"/>
        <w:spacing w:before="450" w:after="450" w:line="312" w:lineRule="auto"/>
      </w:pPr>
      <w:r>
        <w:rPr>
          <w:rFonts w:ascii="宋体" w:hAnsi="宋体" w:eastAsia="宋体" w:cs="宋体"/>
          <w:color w:val="000"/>
          <w:sz w:val="28"/>
          <w:szCs w:val="28"/>
        </w:rPr>
        <w:t xml:space="preserve">三是全面推进《XX地区煤炭工业“十二五”-20xx年区域发展规划》实施。规划煤矿项目已开工建设12个，规模已达7270万吨;</w:t>
      </w:r>
    </w:p>
    <w:p>
      <w:pPr>
        <w:ind w:left="0" w:right="0" w:firstLine="560"/>
        <w:spacing w:before="450" w:after="450" w:line="312" w:lineRule="auto"/>
      </w:pPr>
      <w:r>
        <w:rPr>
          <w:rFonts w:ascii="宋体" w:hAnsi="宋体" w:eastAsia="宋体" w:cs="宋体"/>
          <w:color w:val="000"/>
          <w:sz w:val="28"/>
          <w:szCs w:val="28"/>
        </w:rPr>
        <w:t xml:space="preserve">四是落实《XX地区煤炭产业结构优化升级方案》。目前，产业优化升级项目已完成6个，还有2个项目正在抓紧实施;</w:t>
      </w:r>
    </w:p>
    <w:p>
      <w:pPr>
        <w:ind w:left="0" w:right="0" w:firstLine="560"/>
        <w:spacing w:before="450" w:after="450" w:line="312" w:lineRule="auto"/>
      </w:pPr>
      <w:r>
        <w:rPr>
          <w:rFonts w:ascii="宋体" w:hAnsi="宋体" w:eastAsia="宋体" w:cs="宋体"/>
          <w:color w:val="000"/>
          <w:sz w:val="28"/>
          <w:szCs w:val="28"/>
        </w:rPr>
        <w:t xml:space="preserve">五是加快项目可研初设审查工作。组织完成了广汇、保利、大安、葛洲坝、华能、徐矿、中信国安等7个中型、大型、特大型煤矿建设项目可研报告或初步设计的评审工作，绝大多数已获自治区批复;</w:t>
      </w:r>
    </w:p>
    <w:p>
      <w:pPr>
        <w:ind w:left="0" w:right="0" w:firstLine="560"/>
        <w:spacing w:before="450" w:after="450" w:line="312" w:lineRule="auto"/>
      </w:pPr>
      <w:r>
        <w:rPr>
          <w:rFonts w:ascii="宋体" w:hAnsi="宋体" w:eastAsia="宋体" w:cs="宋体"/>
          <w:color w:val="000"/>
          <w:sz w:val="28"/>
          <w:szCs w:val="28"/>
        </w:rPr>
        <w:t xml:space="preserve">六是水平分层液压支架放顶煤采煤方法全面推广。达到了高产、高效、高回收率的效果，目前，正在向科技厅申请科研项目;</w:t>
      </w:r>
    </w:p>
    <w:p>
      <w:pPr>
        <w:ind w:left="0" w:right="0" w:firstLine="560"/>
        <w:spacing w:before="450" w:after="450" w:line="312" w:lineRule="auto"/>
      </w:pPr>
      <w:r>
        <w:rPr>
          <w:rFonts w:ascii="宋体" w:hAnsi="宋体" w:eastAsia="宋体" w:cs="宋体"/>
          <w:color w:val="000"/>
          <w:sz w:val="28"/>
          <w:szCs w:val="28"/>
        </w:rPr>
        <w:t xml:space="preserve">七是认真开展全区煤质调研分析。对已查明的亿吨煤炭资源开展认真分析，最终确定富油、特富油煤资源量灰达亿吨。如果平均按照10%焦油量计算，焦油资源达100亿吨，相当于10多个三塘湖油田。为地区煤炭资源分质利用提供了可靠资源依据;</w:t>
      </w:r>
    </w:p>
    <w:p>
      <w:pPr>
        <w:ind w:left="0" w:right="0" w:firstLine="560"/>
        <w:spacing w:before="450" w:after="450" w:line="312" w:lineRule="auto"/>
      </w:pPr>
      <w:r>
        <w:rPr>
          <w:rFonts w:ascii="宋体" w:hAnsi="宋体" w:eastAsia="宋体" w:cs="宋体"/>
          <w:color w:val="000"/>
          <w:sz w:val="28"/>
          <w:szCs w:val="28"/>
        </w:rPr>
        <w:t xml:space="preserve">八是贯彻地委提出“依托煤、延伸煤、超越煤”的理念。引进陕西煤化1000万吨原煤分质利用/160万吨焦油加氢生产油品项目，项目总投资110亿元，项目建成可实现产值128亿元，实现利税68亿元。目前，项目已完成注册，可研、立项报告正在办理。另外，3个煤机制造项目，也在加紧推。</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在组织和领导的关怀及同事的热情帮助下，做了一些工作，但对照岗位职责，认真反思自己的工作，还存在不少缺点，需在今后的工作中加以改正。</w:t>
      </w:r>
    </w:p>
    <w:p>
      <w:pPr>
        <w:ind w:left="0" w:right="0" w:firstLine="560"/>
        <w:spacing w:before="450" w:after="450" w:line="312" w:lineRule="auto"/>
      </w:pPr>
      <w:r>
        <w:rPr>
          <w:rFonts w:ascii="宋体" w:hAnsi="宋体" w:eastAsia="宋体" w:cs="宋体"/>
          <w:color w:val="000"/>
          <w:sz w:val="28"/>
          <w:szCs w:val="28"/>
        </w:rPr>
        <w:t xml:space="preserve">1、继续加强学习，在工作中学，在工作之余挤时间学，学政策，学业务，学法律法规，注意加强交流，努力做到学以致用，继续提高工作质量和效率。</w:t>
      </w:r>
    </w:p>
    <w:p>
      <w:pPr>
        <w:ind w:left="0" w:right="0" w:firstLine="560"/>
        <w:spacing w:before="450" w:after="450" w:line="312" w:lineRule="auto"/>
      </w:pPr>
      <w:r>
        <w:rPr>
          <w:rFonts w:ascii="宋体" w:hAnsi="宋体" w:eastAsia="宋体" w:cs="宋体"/>
          <w:color w:val="000"/>
          <w:sz w:val="28"/>
          <w:szCs w:val="28"/>
        </w:rPr>
        <w:t xml:space="preserve">2、虽然工作很辛苦，也比较认真，但效果尚不如意，还有提升的空间，要继续提高工作的艺术性，促使工作效果更显着。</w:t>
      </w:r>
    </w:p>
    <w:p>
      <w:pPr>
        <w:ind w:left="0" w:right="0" w:firstLine="560"/>
        <w:spacing w:before="450" w:after="450" w:line="312" w:lineRule="auto"/>
      </w:pPr>
      <w:r>
        <w:rPr>
          <w:rFonts w:ascii="宋体" w:hAnsi="宋体" w:eastAsia="宋体" w:cs="宋体"/>
          <w:color w:val="000"/>
          <w:sz w:val="28"/>
          <w:szCs w:val="28"/>
        </w:rPr>
        <w:t xml:space="preserve">3、面对工作压力和出现的问题，还不能完全做到冷静思考、沉着应对，时常表现出急躁情绪，有时要求过高，态度过激，方法欠妥，造成局内工作人员难以接受，与科室领导、以及与工作人员之间的勾通还不够。</w:t>
      </w:r>
    </w:p>
    <w:p>
      <w:pPr>
        <w:ind w:left="0" w:right="0" w:firstLine="560"/>
        <w:spacing w:before="450" w:after="450" w:line="312" w:lineRule="auto"/>
      </w:pPr>
      <w:r>
        <w:rPr>
          <w:rFonts w:ascii="宋体" w:hAnsi="宋体" w:eastAsia="宋体" w:cs="宋体"/>
          <w:color w:val="000"/>
          <w:sz w:val="28"/>
          <w:szCs w:val="28"/>
        </w:rPr>
        <w:t xml:space="preserve">所有工作成绩的取得，都离不开组织和领导的关心和支持。以上汇报，不妥之处，请批评指正，我将虚心接受。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煤炭站台工作总结范文16</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&gt;一、20xx年煤炭行业管理工作开展情况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全县资源整合工作自xx年贯彻实施以来，工作进展顺利，现已全面进入资源整合建设阶段。截止目前，已关闭矿井无一例死灰复燃，非法生产。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&gt;二、煤炭行业存在的问题</w:t>
      </w:r>
    </w:p>
    <w:p>
      <w:pPr>
        <w:ind w:left="0" w:right="0" w:firstLine="560"/>
        <w:spacing w:before="450" w:after="450" w:line="312" w:lineRule="auto"/>
      </w:pPr>
      <w:r>
        <w:rPr>
          <w:rFonts w:ascii="宋体" w:hAnsi="宋体" w:eastAsia="宋体" w:cs="宋体"/>
          <w:color w:val="000"/>
          <w:sz w:val="28"/>
          <w:szCs w:val="28"/>
        </w:rPr>
        <w:t xml:space="preserve">xx年度，xx县煤炭行业管理工作曾然取得了一些成绩，但也还存在一些问题，主要表现在以下几个方面：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煤炭站台工作总结范文17</w:t>
      </w:r>
    </w:p>
    <w:p>
      <w:pPr>
        <w:ind w:left="0" w:right="0" w:firstLine="560"/>
        <w:spacing w:before="450" w:after="450" w:line="312" w:lineRule="auto"/>
      </w:pPr>
      <w:r>
        <w:rPr>
          <w:rFonts w:ascii="宋体" w:hAnsi="宋体" w:eastAsia="宋体" w:cs="宋体"/>
          <w:color w:val="000"/>
          <w:sz w:val="28"/>
          <w:szCs w:val="28"/>
        </w:rPr>
        <w:t xml:space="preserve">&gt;一、1—9月份工作回顾</w:t>
      </w:r>
    </w:p>
    <w:p>
      <w:pPr>
        <w:ind w:left="0" w:right="0" w:firstLine="560"/>
        <w:spacing w:before="450" w:after="450" w:line="312" w:lineRule="auto"/>
      </w:pPr>
      <w:r>
        <w:rPr>
          <w:rFonts w:ascii="宋体" w:hAnsi="宋体" w:eastAsia="宋体" w:cs="宋体"/>
          <w:color w:val="000"/>
          <w:sz w:val="28"/>
          <w:szCs w:val="28"/>
        </w:rPr>
        <w:t xml:space="preserve">（一）煤矿安全生产情况。1－9月，全县35对煤矿共生产原煤万吨，与上年同期相比，原煤产量增加万吨，增长，实现产值亿元，同比增长40％，出关煤万吨；实现税费收入万元，与去年同期持平。发生煤矿安全事故1起，死亡5人，事故起数同比去年下降75%，死亡人数同比去年上升20%，百万吨死亡率为，与去年相比上升，煤矿安全生产形势严峻。</w:t>
      </w:r>
    </w:p>
    <w:p>
      <w:pPr>
        <w:ind w:left="0" w:right="0" w:firstLine="560"/>
        <w:spacing w:before="450" w:after="450" w:line="312" w:lineRule="auto"/>
      </w:pPr>
      <w:r>
        <w:rPr>
          <w:rFonts w:ascii="宋体" w:hAnsi="宋体" w:eastAsia="宋体" w:cs="宋体"/>
          <w:color w:val="000"/>
          <w:sz w:val="28"/>
          <w:szCs w:val="28"/>
        </w:rPr>
        <w:t xml:space="preserve">（二）强化安全发展意识，抓好煤矿安全生产工作，落实煤矿片区监管责任制，建立安全生产互保联保体系。一是增强安全发展意识，确保安全生产。我局认真落实国家、省、市关于安全生产的各项法律、法规，切实强化煤矿安全监管和促进全县煤炭产业的发展，始终把煤矿安全生产作为工作中的重中之重；二是落实监管部门的主体责任，确保“以责保安”。认真落实煤矿安全监管责任，建立目标责任管理考核体系，形成一级抓一级，层层抓落实的良好工作格局。年初县政府与县直有关部门和各产煤乡镇政府，我局与各乡镇煤管所、各煤矿企业，层层签订目标管理责任书，实行煤炭行业主管部门领导包片、干部职工包矿，以及乡（镇）领导包村、安监员驻矿负责制，逐级落实煤矿安全生产工作责任，将安全生产责任环环相扣，形成严密的安全责任体系，确保了煤矿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三）严格标准和程序，坚决把好煤矿复工复产验收关。在扎实抓好春节期间煤矿安全工作的同时，结合实际，制定了《某某县煤矿春节后复产验收工作方案》,明确复工复产验收程序和相关要求，坚持原则不放松、标准不降低，现场检查合格一个，批准恢复生产一个。对达不到复产条件的煤矿一律不予验收通过，责令煤矿落实责任，强化监管，限期整改；对停而不整或借整改为名进行生产的煤矿，坚决从严从重处罚，并责令停产整顿，截止9月30日，全县35对煤矿14对恢复生产，20对复工，1对因煤矿事故停产整顿，有14对煤矿因《采矿许可证》过期正在办理延续登记手续。</w:t>
      </w:r>
    </w:p>
    <w:p>
      <w:pPr>
        <w:ind w:left="0" w:right="0" w:firstLine="560"/>
        <w:spacing w:before="450" w:after="450" w:line="312" w:lineRule="auto"/>
      </w:pPr>
      <w:r>
        <w:rPr>
          <w:rFonts w:ascii="宋体" w:hAnsi="宋体" w:eastAsia="宋体" w:cs="宋体"/>
          <w:color w:val="000"/>
          <w:sz w:val="28"/>
          <w:szCs w:val="28"/>
        </w:rPr>
        <w:t xml:space="preserve">（四）开展煤矿隐患排查治理情况</w:t>
      </w:r>
    </w:p>
    <w:p>
      <w:pPr>
        <w:ind w:left="0" w:right="0" w:firstLine="560"/>
        <w:spacing w:before="450" w:after="450" w:line="312" w:lineRule="auto"/>
      </w:pPr>
      <w:r>
        <w:rPr>
          <w:rFonts w:ascii="宋体" w:hAnsi="宋体" w:eastAsia="宋体" w:cs="宋体"/>
          <w:color w:val="000"/>
          <w:sz w:val="28"/>
          <w:szCs w:val="28"/>
        </w:rPr>
        <w:t xml:space="preserve">我县制定印发了《某某县煤矿安全生产隐患排查治理专项行动方案》，开展了从7月—6月的百日安全隐患排查治理行动，以“一通三防”和水患治理为重点，要求煤矿排查工作要深入、细致、全面、不留死角，对排查出的隐患要按项目切实落实整改资金、整改期限和整改责任人进行整改，排查要有记录，有台帐，整改完毕后由煤矿主要负责人检查签字验收并10天一个周期报县煤炭工业局备案，切实做到煤矿安全隐患排查率达100%，排查出的隐患治理率达100%，今年7月—6月底开展隐患排查治理工作，全县共投入隐患排查治理整改资金万余元，共排查出煤矿安全隐患365条，已整改315条，其它隐患都在规定时间内整改中。为认真吸取“”事故教训，经县政府同意，开展了从9月10日至6月20日为期100天的安全隐患排查专项整治行动，目前专项整治行动正紧张有序地开展。今年1—9月底全县共计查出隐患1644条，其中一般隐患1623条，重大隐患21条，对查出的安全隐患已整改1561条，整改率达,其中重大隐患整改率达100%。</w:t>
      </w:r>
    </w:p>
    <w:p>
      <w:pPr>
        <w:ind w:left="0" w:right="0" w:firstLine="560"/>
        <w:spacing w:before="450" w:after="450" w:line="312" w:lineRule="auto"/>
      </w:pPr>
      <w:r>
        <w:rPr>
          <w:rFonts w:ascii="宋体" w:hAnsi="宋体" w:eastAsia="宋体" w:cs="宋体"/>
          <w:color w:val="000"/>
          <w:sz w:val="28"/>
          <w:szCs w:val="28"/>
        </w:rPr>
        <w:t xml:space="preserve">（五）推进煤矿从业人员全员培训，全面提升煤矿从业人员综合素质。今年上半年我局煤矿九级培训中心采用“送学到矿”的方式，对煤矿工人进行全员培训，目前共培训一线工人2510余人次，并颁发了上岗证，做到持证上岗。6月13日，我局邀请昭通市三级煤矿培训中心到我县开办为期九天的煤矿特种作业人员培训班，开设了安全检测、机电、打点把钩、绞车、乳化泵等十二种专业，共计培训了296名特种作业人员。截止9月底送法人代表、煤矿矿长、安全副矿长、机电副矿长、生产副矿长76人到省学习，送特员113名到市培训。通过培训，实行了全员持证上岗，从而提高煤矿从业人员的安全意识和增强从业人员的自我保护能力。</w:t>
      </w:r>
    </w:p>
    <w:p>
      <w:pPr>
        <w:ind w:left="0" w:right="0" w:firstLine="560"/>
        <w:spacing w:before="450" w:after="450" w:line="312" w:lineRule="auto"/>
      </w:pPr>
      <w:r>
        <w:rPr>
          <w:rFonts w:ascii="宋体" w:hAnsi="宋体" w:eastAsia="宋体" w:cs="宋体"/>
          <w:color w:val="000"/>
          <w:sz w:val="28"/>
          <w:szCs w:val="28"/>
        </w:rPr>
        <w:t xml:space="preserve">（六）严把招聘程序关，派驻安监协管员工作落实到位。为进一步加大对我县煤矿的监管力度，我局面向全县招聘了35位驻矿安监协管员，于7月5日—6日在消防大队和某某一中分别进行了体能测试和笔试，在招聘过程中始终坚持公开、公平、公正的选人用人方针，严肃招聘纪律，严把招聘程序关，确保招聘工作顺利进行。7月27日，我局对招聘的协管员进行为期20天（其中10天到煤矿进行实践学习）的岗前业务培训。目前，安监协管员已派驻到各煤矿企业履行其职责。</w:t>
      </w:r>
    </w:p>
    <w:p>
      <w:pPr>
        <w:ind w:left="0" w:right="0" w:firstLine="560"/>
        <w:spacing w:before="450" w:after="450" w:line="312" w:lineRule="auto"/>
      </w:pPr>
      <w:r>
        <w:rPr>
          <w:rFonts w:ascii="宋体" w:hAnsi="宋体" w:eastAsia="宋体" w:cs="宋体"/>
          <w:color w:val="000"/>
          <w:sz w:val="28"/>
          <w:szCs w:val="28"/>
        </w:rPr>
        <w:t xml:space="preserve">（七）强力推进煤矿安全生产技术管理人员，突出安全生产技术管理。今年我局高度重视煤矿安全管理工作，要求每个矿井必须配置技术负责人（技术副矿长、总工程师），对煤矿安全生产技术工作负责，同时配备采矿、通风、机电、地质及测量等专业技术人员，建立以专业技术人员为核心的技术管理专业队伍，确立专业技术人员在煤矿企业决策层中的地位和作用，明确专业技术人员职责，并在人、财、物上赋予其相应的权限。对没配备技术管理人员的煤矿春节复产一律不予验收，并限期配备，在限期内仍然没有配备技术负责人的煤矿实行重处重罚，确保各煤矿隐患排查治理工作的开展。</w:t>
      </w:r>
    </w:p>
    <w:p>
      <w:pPr>
        <w:ind w:left="0" w:right="0" w:firstLine="560"/>
        <w:spacing w:before="450" w:after="450" w:line="312" w:lineRule="auto"/>
      </w:pPr>
      <w:r>
        <w:rPr>
          <w:rFonts w:ascii="宋体" w:hAnsi="宋体" w:eastAsia="宋体" w:cs="宋体"/>
          <w:color w:val="000"/>
          <w:sz w:val="28"/>
          <w:szCs w:val="28"/>
        </w:rPr>
        <w:t xml:space="preserve">（八）完成煤矿机电设备仪器检测、煤矿安全评价和瓦斯等级鉴定工作。按照国家、省、市有关文件规定，每年必须对煤矿仪器机电设备检测和煤矿安全评价工作，6月27日至29日对35家煤矿进行了机电和仪器的检测，6月3日至6月20日进行了煤矿安全评价，其中21家煤矿完成安全评价，其余的14家等待评价。8月10日开始瓦斯等级鉴定工作，截止到9月30日全县35对完成了瓦斯等级鉴定工作，鉴定结果待出。</w:t>
      </w:r>
    </w:p>
    <w:p>
      <w:pPr>
        <w:ind w:left="0" w:right="0" w:firstLine="560"/>
        <w:spacing w:before="450" w:after="450" w:line="312" w:lineRule="auto"/>
      </w:pPr>
      <w:r>
        <w:rPr>
          <w:rFonts w:ascii="宋体" w:hAnsi="宋体" w:eastAsia="宋体" w:cs="宋体"/>
          <w:color w:val="000"/>
          <w:sz w:val="28"/>
          <w:szCs w:val="28"/>
        </w:rPr>
        <w:t xml:space="preserve">（九）煤炭资源整合情况。全县煤炭资源整合工作严格按照《某某县煤炭资源整合方案》的有关规定和要求进行，经过去年的努力，全县煤矿矿井数从原有的49对减少到35对，设计总生产规模209万吨∕年，符合昭通市煤炭资源整合工作领导小组下达的我县资源整合控制指标。根据某某政府文件云政发〔20xx〕151号精神，为了使我县的煤炭资源整合更完善、更可行、具体，我局聘请了某某明仁检测技术公司在参考原整合方案的基础上，以《某某煤炭资源整合方案编制内容提纲》和《某某省煤炭资源整合实施方案》以及《某某县政府煤炭资源整合方案》（彝政发〔20xx〕32号）为依据，重新编制了《某某县煤炭资源整合方案》，经县委常委会讨论通过，并上报省、市煤炭资源整合工作领导组，现已通过评审，批准实施。</w:t>
      </w:r>
    </w:p>
    <w:p>
      <w:pPr>
        <w:ind w:left="0" w:right="0" w:firstLine="560"/>
        <w:spacing w:before="450" w:after="450" w:line="312" w:lineRule="auto"/>
      </w:pPr>
      <w:r>
        <w:rPr>
          <w:rFonts w:ascii="宋体" w:hAnsi="宋体" w:eastAsia="宋体" w:cs="宋体"/>
          <w:color w:val="000"/>
          <w:sz w:val="28"/>
          <w:szCs w:val="28"/>
        </w:rPr>
        <w:t xml:space="preserve">（十）继续深化煤矿安全整治，打好瓦斯治理、顶板管理、整顿关闭“三个攻坚战”。一是加大瓦斯治理力度。瓦斯不治、矿无宁日，县政府对煤矿瓦斯防治工作的重要性历来都有较为深刻的认识，在煤矿安全生产管理工作中，始终都把煤矿瓦斯治理作为重中之重，紧紧围绕“通风可靠、抽采达标、监控有效、管理到位”的瓦斯综合治理工作体系，逐步建立完善了由县政府统一领导的瓦斯治理领导组、企业法人代表负总责的瓦斯治理责任体系、技术负责人负责瓦斯治理技术工作管理体系的瓦斯防治工作体系；二是下定决心，狠抓矿井顶板管理。落实了煤矿顶板管理专业队伍，建立健全了顶板管理员跟班和安全员巡查制度，加强对矿井的顶板检查和管理，及时发现和排除顶板安全隐患，做到隐患不排除不生产，把顶板事故消灭在萌芽状态，减少顶板事故发生；三是打好整顿关闭攻坚战。对已经关闭的矿井进行定期复查、巡回检查，特别落实了专人专盯措施，严防死灰复燃，坚决防止非法偷采行为的发生，确保关闭矿井落实到位。</w:t>
      </w:r>
    </w:p>
    <w:p>
      <w:pPr>
        <w:ind w:left="0" w:right="0" w:firstLine="560"/>
        <w:spacing w:before="450" w:after="450" w:line="312" w:lineRule="auto"/>
      </w:pPr>
      <w:r>
        <w:rPr>
          <w:rFonts w:ascii="宋体" w:hAnsi="宋体" w:eastAsia="宋体" w:cs="宋体"/>
          <w:color w:val="000"/>
          <w:sz w:val="28"/>
          <w:szCs w:val="28"/>
        </w:rPr>
        <w:t xml:space="preserve">（十一）切实加强煤矿安全基础设施建设，提升煤矿安全保障能力。为全面落实7月20日市委、市政府召开的全市安全生产工作会议的各项工作部署和国家、省、市关于加强小煤矿基础管理的意见，切实解决全县煤矿安全生产基础条件薄弱、煤矿规模小、办矿水平低、安全装备差、抗灾能力弱、资源回采率低，生产技术落后的状况，提升煤矿安全基础管理水平，提高煤矿安全生产保障能力，促进全县煤炭产业持续健康发展，我局开展以“三推行”和“三条线”为主的煤矿安全基础设施建设工作，制定印发了《某某县煤炭工业局关于开展煤矿安全基础设施建设的通知》。组织全县煤矿的法人代表和技术负责人到我县九方援煤矿参观学习和交流其煤矿基础设施建设经验和方法。目前全县35对煤矿正紧张有序地进行井下建设、井巷建设、巷道建设、采煤工艺改革、“三条线”建设、瓦斯监测监控系统、设备更新、煤矿地面建设等。截止到9月底，有24家已经完成了“三条线”安装工作，其余煤矿正在按照编制的设计方案请有资质的安装单位逐步进行安装，确保在今年底前完成“三条线”的建设工作。现有15家煤矿采用壁式工作面开采方式，其余煤矿也强力要求推行壁式开采方式，全力推行煤矿支护改革，力争到年底全县煤矿支护改革率达80%以上。</w:t>
      </w:r>
    </w:p>
    <w:p>
      <w:pPr>
        <w:ind w:left="0" w:right="0" w:firstLine="560"/>
        <w:spacing w:before="450" w:after="450" w:line="312" w:lineRule="auto"/>
      </w:pPr>
      <w:r>
        <w:rPr>
          <w:rFonts w:ascii="宋体" w:hAnsi="宋体" w:eastAsia="宋体" w:cs="宋体"/>
          <w:color w:val="000"/>
          <w:sz w:val="28"/>
          <w:szCs w:val="28"/>
        </w:rPr>
        <w:t xml:space="preserve">（十二）认真搞好煤矿“雨季三防”工作。为认真抓好煤矿汛期工作，我局下发文件，各煤矿企业组建了防洪防汛队伍，制定防灾应急处置预案，配备必要的防洪防汛器材和设备，全面清理矿井范围内的地面排水沟、渠、涵洞、防洪洞、防洪堤，确保雨季洪流的顺利排泄。对矿井范围内存在的老窑水、池塘水、采空水等可能威胁矿井安全的水体，采取有效措施进行排放或疏堵，井口和工业广场要装设防雷电设施，确保了今年沿河江边矿井安全渡汛。</w:t>
      </w:r>
    </w:p>
    <w:p>
      <w:pPr>
        <w:ind w:left="0" w:right="0" w:firstLine="560"/>
        <w:spacing w:before="450" w:after="450" w:line="312" w:lineRule="auto"/>
      </w:pPr>
      <w:r>
        <w:rPr>
          <w:rFonts w:ascii="宋体" w:hAnsi="宋体" w:eastAsia="宋体" w:cs="宋体"/>
          <w:color w:val="000"/>
          <w:sz w:val="28"/>
          <w:szCs w:val="28"/>
        </w:rPr>
        <w:t xml:space="preserve">（十三）切实抓好煤矿采区设计工作。为进一步推进合理集中生产、优化生产系统、采用先进技术、保障矿井安全生产，根据批准实施的《某某县煤炭资源整合方案》，我局结合实际成立了煤矿采区设计领导小组，聘请了有资质的中介机构负责我县煤矿的采区设计工作，目前，全县煤矿已与中介机构签定了采区设计合同，正紧张有序地开展采区设计工作，力争在年前全面完成全县煤矿采区设计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虽然今年我县在煤矿安全生产方面采取一系列行之有效的措施，做了大量的工作，但依然发生了某某县腾达煤矿“”较大事故，死亡5人，受伤13人。这起较大事故的发生，损失惨重，教训深刻，给人民群众的生命财产造成了重大损失，同时，也充分说明我县的煤矿安全生产工作仍存在许多薄弱环节。</w:t>
      </w:r>
    </w:p>
    <w:p>
      <w:pPr>
        <w:ind w:left="0" w:right="0" w:firstLine="560"/>
        <w:spacing w:before="450" w:after="450" w:line="312" w:lineRule="auto"/>
      </w:pPr>
      <w:r>
        <w:rPr>
          <w:rFonts w:ascii="宋体" w:hAnsi="宋体" w:eastAsia="宋体" w:cs="宋体"/>
          <w:color w:val="000"/>
          <w:sz w:val="28"/>
          <w:szCs w:val="28"/>
        </w:rPr>
        <w:t xml:space="preserve">1、我县的\'煤矿基本都是由小煤窑演变过来的，存在先天不足，地质勘探工作滞后，生产系统极不合理，大部分煤矿的生产系统都是为了保留煤矿而仓促形成的，没有经过正规规划设计，生产条件差，煤炭资源没有得到合理的开发利用，资源浪费大，部分煤矿仍处于找探矿阶段，严重制约了煤炭企业的持续健康发展。</w:t>
      </w:r>
    </w:p>
    <w:p>
      <w:pPr>
        <w:ind w:left="0" w:right="0" w:firstLine="560"/>
        <w:spacing w:before="450" w:after="450" w:line="312" w:lineRule="auto"/>
      </w:pPr>
      <w:r>
        <w:rPr>
          <w:rFonts w:ascii="宋体" w:hAnsi="宋体" w:eastAsia="宋体" w:cs="宋体"/>
          <w:color w:val="000"/>
          <w:sz w:val="28"/>
          <w:szCs w:val="28"/>
        </w:rPr>
        <w:t xml:space="preserve">2、煤矿企业主体责任不落实。一是煤矿企业领导带班下井制度执行不严；二是煤矿企业未落实各项安全生产责任制；三是未将安全生产责任目标层层分解，落实到具体岗位和；九是未严格执行安全生产规章制度和操作规程，无视安全生产的法律和法规；九是煤矿企业加大对安全生产的资金投入不足，未严格按标准配齐配全装备，未发挥应有的作用。</w:t>
      </w:r>
    </w:p>
    <w:p>
      <w:pPr>
        <w:ind w:left="0" w:right="0" w:firstLine="560"/>
        <w:spacing w:before="450" w:after="450" w:line="312" w:lineRule="auto"/>
      </w:pPr>
      <w:r>
        <w:rPr>
          <w:rFonts w:ascii="宋体" w:hAnsi="宋体" w:eastAsia="宋体" w:cs="宋体"/>
          <w:color w:val="000"/>
          <w:sz w:val="28"/>
          <w:szCs w:val="28"/>
        </w:rPr>
        <w:t xml:space="preserve">3、煤矿投资构成情况复杂，股东之间办矿理念差异大，部分煤矿片面追求率益、盲目生产、造成严重的采掘失调，生产无以为继；部分煤矿股东相互扯皮，造成管理混乱，无法正常生产。如发路联营煤矿至今无法恢复生产。野牛塘煤矿、九谷湾煤矿、昌能煤矿经我局调解已完成股份重组，正着手恢复生产。</w:t>
      </w:r>
    </w:p>
    <w:p>
      <w:pPr>
        <w:ind w:left="0" w:right="0" w:firstLine="560"/>
        <w:spacing w:before="450" w:after="450" w:line="312" w:lineRule="auto"/>
      </w:pPr>
      <w:r>
        <w:rPr>
          <w:rFonts w:ascii="宋体" w:hAnsi="宋体" w:eastAsia="宋体" w:cs="宋体"/>
          <w:color w:val="000"/>
          <w:sz w:val="28"/>
          <w:szCs w:val="28"/>
        </w:rPr>
        <w:t xml:space="preserve">4、煤矿发展环境较差，且国家政策变化大，煤矿重复投资大，煤炭业主缺乏投资信心，涉及部门多，办理相关手续复杂，出现煤矿业主为一件事多头跑，重复跑，从而导致煤矿发展环境不利于煤矿发展。</w:t>
      </w:r>
    </w:p>
    <w:p>
      <w:pPr>
        <w:ind w:left="0" w:right="0" w:firstLine="560"/>
        <w:spacing w:before="450" w:after="450" w:line="312" w:lineRule="auto"/>
      </w:pPr>
      <w:r>
        <w:rPr>
          <w:rFonts w:ascii="宋体" w:hAnsi="宋体" w:eastAsia="宋体" w:cs="宋体"/>
          <w:color w:val="000"/>
          <w:sz w:val="28"/>
          <w:szCs w:val="28"/>
        </w:rPr>
        <w:t xml:space="preserve">5、部分煤矿资金不足，加上煤炭资源赋存条件差，生产时断时续，无法保障必要的安全生产投入，煤矿的安全生产状况较差，生产无法正常进行。</w:t>
      </w:r>
    </w:p>
    <w:p>
      <w:pPr>
        <w:ind w:left="0" w:right="0" w:firstLine="560"/>
        <w:spacing w:before="450" w:after="450" w:line="312" w:lineRule="auto"/>
      </w:pPr>
      <w:r>
        <w:rPr>
          <w:rFonts w:ascii="宋体" w:hAnsi="宋体" w:eastAsia="宋体" w:cs="宋体"/>
          <w:color w:val="000"/>
          <w:sz w:val="28"/>
          <w:szCs w:val="28"/>
        </w:rPr>
        <w:t xml:space="preserve">6、监管工作人员严重不足，监管水平不高。县煤炭工业局现仅有监管人员7人（其中抽调加工基地1人），肩负着对30对煤矿每月的安全监管2次，协助煤矿办理相关证照、处理煤矿的矛盾纠纷、搞好煤矿的安全监管、对全县3000余名煤矿工人进行培训等任务，工作难度大，工作压力重。</w:t>
      </w:r>
    </w:p>
    <w:p>
      <w:pPr>
        <w:ind w:left="0" w:right="0" w:firstLine="560"/>
        <w:spacing w:before="450" w:after="450" w:line="312" w:lineRule="auto"/>
      </w:pPr>
      <w:r>
        <w:rPr>
          <w:rFonts w:ascii="宋体" w:hAnsi="宋体" w:eastAsia="宋体" w:cs="宋体"/>
          <w:color w:val="000"/>
          <w:sz w:val="28"/>
          <w:szCs w:val="28"/>
        </w:rPr>
        <w:t xml:space="preserve">7、机构不顺，管理体制不完善。县委、县政府十分重视煤炭产业发展和煤矿安全监管工作，在机构和人员编制紧缺的情况下，在产煤乡（镇）设立煤管所，配备了25个事业编制，并向每个煤矿派驻了安监协管员。但现在煤管所25个编制实际在编人数仅为10人，而这10人大部分时间都在参与乡（镇）的中心工作，根本无法起到指导煤矿生产、监管煤矿安全的作用。与此同时，35名驻矿安监协管员虽然现在全部到位，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2025-08-05T14:23:34+08:00</dcterms:created>
  <dcterms:modified xsi:type="dcterms:W3CDTF">2025-08-05T14:23:34+08:00</dcterms:modified>
</cp:coreProperties>
</file>

<file path=docProps/custom.xml><?xml version="1.0" encoding="utf-8"?>
<Properties xmlns="http://schemas.openxmlformats.org/officeDocument/2006/custom-properties" xmlns:vt="http://schemas.openxmlformats.org/officeDocument/2006/docPropsVTypes"/>
</file>