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举办世界地球日活动总结7篇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举办世界地球日活动总结7篇范文4月22日是世界地球日，是普及地球科学技术知识的重要平台。为此关于一份好的活动总结要如何写?以下是小编为大家准备了举办世界地球日活动总结7篇范文，欢迎参阅。世界地球日活动总结篇1今年的地球日主题是“珍惜地球资源...</w:t>
      </w:r>
    </w:p>
    <w:p>
      <w:pPr>
        <w:ind w:left="0" w:right="0" w:firstLine="560"/>
        <w:spacing w:before="450" w:after="450" w:line="312" w:lineRule="auto"/>
      </w:pPr>
      <w:r>
        <w:rPr>
          <w:rFonts w:ascii="宋体" w:hAnsi="宋体" w:eastAsia="宋体" w:cs="宋体"/>
          <w:color w:val="000"/>
          <w:sz w:val="28"/>
          <w:szCs w:val="28"/>
        </w:rPr>
        <w:t xml:space="preserve">举办世界地球日活动总结7篇范文</w:t>
      </w:r>
    </w:p>
    <w:p>
      <w:pPr>
        <w:ind w:left="0" w:right="0" w:firstLine="560"/>
        <w:spacing w:before="450" w:after="450" w:line="312" w:lineRule="auto"/>
      </w:pPr>
      <w:r>
        <w:rPr>
          <w:rFonts w:ascii="宋体" w:hAnsi="宋体" w:eastAsia="宋体" w:cs="宋体"/>
          <w:color w:val="000"/>
          <w:sz w:val="28"/>
          <w:szCs w:val="28"/>
        </w:rPr>
        <w:t xml:space="preserve">4月22日是世界地球日，是普及地球科学技术知识的重要平台。为此关于一份好的活动总结要如何写?以下是小编为大家准备了举办世界地球日活动总结7篇范文，欢迎参阅。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世界地球日活动总结篇1</w:t>
      </w:r>
    </w:p>
    <w:p>
      <w:pPr>
        <w:ind w:left="0" w:right="0" w:firstLine="560"/>
        <w:spacing w:before="450" w:after="450" w:line="312" w:lineRule="auto"/>
      </w:pPr>
      <w:r>
        <w:rPr>
          <w:rFonts w:ascii="宋体" w:hAnsi="宋体" w:eastAsia="宋体" w:cs="宋体"/>
          <w:color w:val="000"/>
          <w:sz w:val="28"/>
          <w:szCs w:val="28"/>
        </w:rPr>
        <w:t xml:space="preserve">今年的地球日主题是“珍惜地球资源，转变发展方式，提高资源利用效率”。借地球日这个平台，我局从4月19日开始，开展了全方位的宣传活动，发动全县人民节约集约用地，珍惜矿产资源，保护环境，科学发展，从我做起，共建美好家园。</w:t>
      </w:r>
    </w:p>
    <w:p>
      <w:pPr>
        <w:ind w:left="0" w:right="0" w:firstLine="560"/>
        <w:spacing w:before="450" w:after="450" w:line="312" w:lineRule="auto"/>
      </w:pPr>
      <w:r>
        <w:rPr>
          <w:rFonts w:ascii="宋体" w:hAnsi="宋体" w:eastAsia="宋体" w:cs="宋体"/>
          <w:color w:val="000"/>
          <w:sz w:val="28"/>
          <w:szCs w:val="28"/>
        </w:rPr>
        <w:t xml:space="preserve">一、制定方案，加强领导。根据市国土局的要求，为了保证今年世界地球日宣传成功开展，我局党组高度重视，召开专题会议，成立了领导小组，抽调人员组成地球日宣传队，讨论制定了《__县国土资源局第46个世界地球日宣传活动方案》。方案明确了宣传活动的指导思想、日程安排，并对全县国土系统宣传活动提出了具体要求。</w:t>
      </w:r>
    </w:p>
    <w:p>
      <w:pPr>
        <w:ind w:left="0" w:right="0" w:firstLine="560"/>
        <w:spacing w:before="450" w:after="450" w:line="312" w:lineRule="auto"/>
      </w:pPr>
      <w:r>
        <w:rPr>
          <w:rFonts w:ascii="宋体" w:hAnsi="宋体" w:eastAsia="宋体" w:cs="宋体"/>
          <w:color w:val="000"/>
          <w:sz w:val="28"/>
          <w:szCs w:val="28"/>
        </w:rPr>
        <w:t xml:space="preserve">二、充分准备，营造氛围。4月17日我局组织机关相关股室和下属事业单位分管领导及相关人员参加的协作宣传准备会，学习宣传活动方案，研究安排地球日宣传周宣传活动的协作分工事宜。</w:t>
      </w:r>
    </w:p>
    <w:p>
      <w:pPr>
        <w:ind w:left="0" w:right="0" w:firstLine="560"/>
        <w:spacing w:before="450" w:after="450" w:line="312" w:lineRule="auto"/>
      </w:pPr>
      <w:r>
        <w:rPr>
          <w:rFonts w:ascii="宋体" w:hAnsi="宋体" w:eastAsia="宋体" w:cs="宋体"/>
          <w:color w:val="000"/>
          <w:sz w:val="28"/>
          <w:szCs w:val="28"/>
        </w:rPr>
        <w:t xml:space="preserve">三、丰富形式，注重效果。一是利用各类宣传图册、展板等进行宣传。县国土局在机关门前和县城繁华路段悬挂地球日主题条幅、设立宣传点、咨询台等，并向群众发放宣传单(册)500余份。二是地质博物馆和乡镇国土所也在各自辖区内开展了形式多样的宣传活动。据统计，仅4月22日当天，全县各地共设立宣传点15处，向群众发放资料3000余份，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世界地球日活动总结篇2</w:t>
      </w:r>
    </w:p>
    <w:p>
      <w:pPr>
        <w:ind w:left="0" w:right="0" w:firstLine="560"/>
        <w:spacing w:before="450" w:after="450" w:line="312" w:lineRule="auto"/>
      </w:pPr>
      <w:r>
        <w:rPr>
          <w:rFonts w:ascii="宋体" w:hAnsi="宋体" w:eastAsia="宋体" w:cs="宋体"/>
          <w:color w:val="000"/>
          <w:sz w:val="28"/>
          <w:szCs w:val="28"/>
        </w:rPr>
        <w:t xml:space="preserve">按照预定活动方案，由团支部负责组织的“善待地球，从节约资源做起”的纪念“世界地球日活动”已圆满结束。此次活动于4月22日下午在基地进行，活动形式分集中讲座和竞赛两种。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为了使学习不枯燥，我们还准备了“有奖问答”等活动，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节约资源做起”。事实也证明，我们的活动达到了预期的目的。通过竞赛与参加讲座，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第三：活动收获较大。在活动中，各个小组都进行了充分的准备，尤其是校长的讲座，内容深刻，问题尖锐，使大家受益匪浅，节约资源方面起到了很大的指导作用。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总之，在整个活动过程中，由于这次活动的内容和形式恰当，时间及时，同志们表现积极，对提高环保意识、促进节约工作起到了积极的作用。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世界地球日活动总结篇3</w:t>
      </w:r>
    </w:p>
    <w:p>
      <w:pPr>
        <w:ind w:left="0" w:right="0" w:firstLine="560"/>
        <w:spacing w:before="450" w:after="450" w:line="312" w:lineRule="auto"/>
      </w:pPr>
      <w:r>
        <w:rPr>
          <w:rFonts w:ascii="宋体" w:hAnsi="宋体" w:eastAsia="宋体" w:cs="宋体"/>
          <w:color w:val="000"/>
          <w:sz w:val="28"/>
          <w:szCs w:val="28"/>
        </w:rPr>
        <w:t xml:space="preserve">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世界地球日活动总结篇4</w:t>
      </w:r>
    </w:p>
    <w:p>
      <w:pPr>
        <w:ind w:left="0" w:right="0" w:firstLine="560"/>
        <w:spacing w:before="450" w:after="450" w:line="312" w:lineRule="auto"/>
      </w:pPr>
      <w:r>
        <w:rPr>
          <w:rFonts w:ascii="宋体" w:hAnsi="宋体" w:eastAsia="宋体" w:cs="宋体"/>
          <w:color w:val="000"/>
          <w:sz w:val="28"/>
          <w:szCs w:val="28"/>
        </w:rPr>
        <w:t xml:space="preserve">人类只有一个地球。今年的4月22日是贯彻落实__精神，建设“资源节约型，环境友好型”社会的第一年。我们根据这个主题和，把学校的活动主题就定为认真做好“三个一点”：不乱扔一点垃圾、不浪费一点水电，主动捡拾一点校园垃圾。为此，我们开展了为期x天的主题宣传活动，其意在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(一)明确认识，加强组织</w:t>
      </w:r>
    </w:p>
    <w:p>
      <w:pPr>
        <w:ind w:left="0" w:right="0" w:firstLine="560"/>
        <w:spacing w:before="450" w:after="450" w:line="312" w:lineRule="auto"/>
      </w:pPr>
      <w:r>
        <w:rPr>
          <w:rFonts w:ascii="宋体" w:hAnsi="宋体" w:eastAsia="宋体" w:cs="宋体"/>
          <w:color w:val="000"/>
          <w:sz w:val="28"/>
          <w:szCs w:val="28"/>
        </w:rPr>
        <w:t xml:space="preserve">为宣传 世界地球日，促进全体师生重视环保，节约资源，保护环境，爱护地球，学校德育办制定了详实、可行的活动方案，大家认识明确，措施到位，有效地保证了环保活动的有序开展。</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地球日主题宣传教育活动分为两个部分：活动部分和展示部分。</w:t>
      </w:r>
    </w:p>
    <w:p>
      <w:pPr>
        <w:ind w:left="0" w:right="0" w:firstLine="560"/>
        <w:spacing w:before="450" w:after="450" w:line="312" w:lineRule="auto"/>
      </w:pPr>
      <w:r>
        <w:rPr>
          <w:rFonts w:ascii="宋体" w:hAnsi="宋体" w:eastAsia="宋体" w:cs="宋体"/>
          <w:color w:val="000"/>
          <w:sz w:val="28"/>
          <w:szCs w:val="28"/>
        </w:rPr>
        <w:t xml:space="preserve">1、加大宣传力度，拓宽宣传渠道</w:t>
      </w:r>
    </w:p>
    <w:p>
      <w:pPr>
        <w:ind w:left="0" w:right="0" w:firstLine="560"/>
        <w:spacing w:before="450" w:after="450" w:line="312" w:lineRule="auto"/>
      </w:pPr>
      <w:r>
        <w:rPr>
          <w:rFonts w:ascii="宋体" w:hAnsi="宋体" w:eastAsia="宋体" w:cs="宋体"/>
          <w:color w:val="000"/>
          <w:sz w:val="28"/>
          <w:szCs w:val="28"/>
        </w:rPr>
        <w:t xml:space="preserve">学校大队委委员和各班环保环保志愿者队伍负责人多次召开会议，商讨、明确活动方案、流程和各项活动细则。各班首先利用班队会为学生介绍了世界地球日的来历，提倡大家树立节约意识和环保意识。让全校师生知道今年的“4.22”世界地球日的主题以及大量的有关地球、环保方面的知识。同时，倡议同学们在校做到四节约，即节约每一滴水、每一度电、每一张纸、每一粒米。倡议“五做到”，即不用一次性筷子，少吃口香糖，爱护每一棵花木，保护每一处环境、做到垃圾分类处理。</w:t>
      </w:r>
    </w:p>
    <w:p>
      <w:pPr>
        <w:ind w:left="0" w:right="0" w:firstLine="560"/>
        <w:spacing w:before="450" w:after="450" w:line="312" w:lineRule="auto"/>
      </w:pPr>
      <w:r>
        <w:rPr>
          <w:rFonts w:ascii="宋体" w:hAnsi="宋体" w:eastAsia="宋体" w:cs="宋体"/>
          <w:color w:val="000"/>
          <w:sz w:val="28"/>
          <w:szCs w:val="28"/>
        </w:rPr>
        <w:t xml:space="preserve">2、齐心协力环保，共享碧水蓝天</w:t>
      </w:r>
    </w:p>
    <w:p>
      <w:pPr>
        <w:ind w:left="0" w:right="0" w:firstLine="560"/>
        <w:spacing w:before="450" w:after="450" w:line="312" w:lineRule="auto"/>
      </w:pPr>
      <w:r>
        <w:rPr>
          <w:rFonts w:ascii="宋体" w:hAnsi="宋体" w:eastAsia="宋体" w:cs="宋体"/>
          <w:color w:val="000"/>
          <w:sz w:val="28"/>
          <w:szCs w:val="28"/>
        </w:rPr>
        <w:t xml:space="preserve">我们组织了实践活动，开展捡拾垃圾活动。组织各中队在各自的护绿区展开捡垃圾比赛，展开地毯式搜索，把各种隐藏的垃圾收进垃圾袋。经过一个多小时的活动，少先队员们校园清理得干干净净。活动培育了学生的环保意识，培养了爱护环境的良好习惯。</w:t>
      </w:r>
    </w:p>
    <w:p>
      <w:pPr>
        <w:ind w:left="0" w:right="0" w:firstLine="560"/>
        <w:spacing w:before="450" w:after="450" w:line="312" w:lineRule="auto"/>
      </w:pPr>
      <w:r>
        <w:rPr>
          <w:rFonts w:ascii="宋体" w:hAnsi="宋体" w:eastAsia="宋体" w:cs="宋体"/>
          <w:color w:val="000"/>
          <w:sz w:val="28"/>
          <w:szCs w:val="28"/>
        </w:rPr>
        <w:t xml:space="preserve">3、“我为学校添新绿”活动</w:t>
      </w:r>
    </w:p>
    <w:p>
      <w:pPr>
        <w:ind w:left="0" w:right="0" w:firstLine="560"/>
        <w:spacing w:before="450" w:after="450" w:line="312" w:lineRule="auto"/>
      </w:pPr>
      <w:r>
        <w:rPr>
          <w:rFonts w:ascii="宋体" w:hAnsi="宋体" w:eastAsia="宋体" w:cs="宋体"/>
          <w:color w:val="000"/>
          <w:sz w:val="28"/>
          <w:szCs w:val="28"/>
        </w:rPr>
        <w:t xml:space="preserve">我们积极鼓励、发动全校学生为各班的“植物角”捐献一盆花、认养一盆花，孩子们兴致勃勃，纷纷响应。4月22日，举行一次大规模的全校性的卫生大扫除，使校园环境变得更加舒适优雅。</w:t>
      </w:r>
    </w:p>
    <w:p>
      <w:pPr>
        <w:ind w:left="0" w:right="0" w:firstLine="560"/>
        <w:spacing w:before="450" w:after="450" w:line="312" w:lineRule="auto"/>
      </w:pPr>
      <w:r>
        <w:rPr>
          <w:rFonts w:ascii="宋体" w:hAnsi="宋体" w:eastAsia="宋体" w:cs="宋体"/>
          <w:color w:val="000"/>
          <w:sz w:val="28"/>
          <w:szCs w:val="28"/>
        </w:rPr>
        <w:t xml:space="preserve">4、举行“变废为宝”创意大赛、手抄报比赛</w:t>
      </w:r>
    </w:p>
    <w:p>
      <w:pPr>
        <w:ind w:left="0" w:right="0" w:firstLine="560"/>
        <w:spacing w:before="450" w:after="450" w:line="312" w:lineRule="auto"/>
      </w:pPr>
      <w:r>
        <w:rPr>
          <w:rFonts w:ascii="宋体" w:hAnsi="宋体" w:eastAsia="宋体" w:cs="宋体"/>
          <w:color w:val="000"/>
          <w:sz w:val="28"/>
          <w:szCs w:val="28"/>
        </w:rPr>
        <w:t xml:space="preserve">利用易拉罐、塑料瓶等废旧物品，通过创意制作一些工艺品、实用品，提高学生的环保意识。美术科组负责的手抄报比赛也开展得有声有色。</w:t>
      </w:r>
    </w:p>
    <w:p>
      <w:pPr>
        <w:ind w:left="0" w:right="0" w:firstLine="560"/>
        <w:spacing w:before="450" w:after="450" w:line="312" w:lineRule="auto"/>
      </w:pPr>
      <w:r>
        <w:rPr>
          <w:rFonts w:ascii="宋体" w:hAnsi="宋体" w:eastAsia="宋体" w:cs="宋体"/>
          <w:color w:val="000"/>
          <w:sz w:val="28"/>
          <w:szCs w:val="28"/>
        </w:rPr>
        <w:t xml:space="preserve">活动展示方面，少先队大队委和各班环保一起，开展了评比展示活动。内容包括主题队会的展示，班级板报、“植物角”展示，易拉罐设计作品展，手抄报展示活动等。展示效果明显，教育深刻，收获不小。</w:t>
      </w:r>
    </w:p>
    <w:p>
      <w:pPr>
        <w:ind w:left="0" w:right="0" w:firstLine="560"/>
        <w:spacing w:before="450" w:after="450" w:line="312" w:lineRule="auto"/>
      </w:pPr>
      <w:r>
        <w:rPr>
          <w:rFonts w:ascii="宋体" w:hAnsi="宋体" w:eastAsia="宋体" w:cs="宋体"/>
          <w:color w:val="000"/>
          <w:sz w:val="28"/>
          <w:szCs w:val="28"/>
        </w:rPr>
        <w:t xml:space="preserve">二、活动的效果</w:t>
      </w:r>
    </w:p>
    <w:p>
      <w:pPr>
        <w:ind w:left="0" w:right="0" w:firstLine="560"/>
        <w:spacing w:before="450" w:after="450" w:line="312" w:lineRule="auto"/>
      </w:pPr>
      <w:r>
        <w:rPr>
          <w:rFonts w:ascii="宋体" w:hAnsi="宋体" w:eastAsia="宋体" w:cs="宋体"/>
          <w:color w:val="000"/>
          <w:sz w:val="28"/>
          <w:szCs w:val="28"/>
        </w:rPr>
        <w:t xml:space="preserve">本次活动旨在号召全体少先队员，从小事做起，从现在开始，从我做起，带动爸爸妈妈做起，带动身边所有人做起，从日常生活一点一滴做起，以独特的视觉来感触我们的地球，用自己的心灵描绘对地球的热爱，亲自参与，强化“节约每一滴水、每一度电、每一张纸、每一粒米”的环保意识，善待我们的地球。</w:t>
      </w:r>
    </w:p>
    <w:p>
      <w:pPr>
        <w:ind w:left="0" w:right="0" w:firstLine="560"/>
        <w:spacing w:before="450" w:after="450" w:line="312" w:lineRule="auto"/>
      </w:pPr>
      <w:r>
        <w:rPr>
          <w:rFonts w:ascii="宋体" w:hAnsi="宋体" w:eastAsia="宋体" w:cs="宋体"/>
          <w:color w:val="000"/>
          <w:sz w:val="28"/>
          <w:szCs w:val="28"/>
        </w:rPr>
        <w:t xml:space="preserve">活动的效果显著。地球，就是我们人类赖以生存的家园，我们需要用真心去呵护，活动展现出来的是一种形式，大家在参与过程中更是去感悟其内在的实质。少先队员们在活动中收获的不仅仅是有关环保节能科技知识，更为重要的是增强了孩子们对大自然和人类社会的热爱及责任感，激发了他们的环境保护意识，了解了资源循环再利用，培养了绿色消费观念，树立了节约的绿色风尚。</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世界地球日活动总结篇5</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地球是生命的摇篮，万物的母亲，人类的家园。曾经，她是那样的美丽壮丽，和蔼可亲。然而，不知从何时最先，地球妈妈的脸上最先笼罩起阴霾，她最先饮泣，最先呻 吟！为了借助世界地球日这个有利的教育契机，培育栽种提拔全校少先队员节约资源、珍爱环境，做地球主人的意识。我校少先队大队部围绕着今年的主题__，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3、一次画画竞赛：中年级举办地球妈妈我想对你说画画竞赛，队员们用自己的笔描绘了他们对未来的憧憬。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4、一次家长问卷查询拜访：对一二年级的家长进行环保常识问卷查询拜访。从抽样问卷中，了解到大部分的家长环保意识照样较强的，同时家长们也希望能多开展这样的活动，让他们的孩子从小做环保小卫士。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竞赛。从队员们的作文中，可以感触感染到，小小年数的他们也在为我们现在的环境污染而担心，也进展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活动暂时告一个段落，然则每个队员的环保意识还必需从小事抓起，从身边的事做起，毕竟这是全球面临着严重考验的一个大问题。进展更多的小手拉起更多的大手，共同来珍爱这个赖于生计的美丽的家园。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世界地球日活动总结篇6</w:t>
      </w:r>
    </w:p>
    <w:p>
      <w:pPr>
        <w:ind w:left="0" w:right="0" w:firstLine="560"/>
        <w:spacing w:before="450" w:after="450" w:line="312" w:lineRule="auto"/>
      </w:pPr>
      <w:r>
        <w:rPr>
          <w:rFonts w:ascii="宋体" w:hAnsi="宋体" w:eastAsia="宋体" w:cs="宋体"/>
          <w:color w:val="000"/>
          <w:sz w:val="28"/>
          <w:szCs w:val="28"/>
        </w:rPr>
        <w:t xml:space="preserve">今年是第__个“世界地球日”，地球是太阳系中适宜人类生存和发展的星球。在这个星球上，自然资源是人类社会赖以生存和发展的物质基础。人类在漫长的历史发展过程中，靠开发利用地球自然资源，繁衍生息，在增强生产能力，提高生活水平的同时，造成生态系统失衡，环境恶化，灾害频发，水土流失加剧，人类正面临巨大挑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当今中国也面临着严峻的环境挑战：空气污染、水污染、沙漠化等等，关注地球，不仅关系到我们迫在眉睫的生存环境问题，而且还关系到中国可持续发展和子孙后代的生存环境问题。因此，我们首先要加强法制建设，坚持依法行政，加大执法力度，要进一步增强广大群众的法律意识，提高依法加强资源开发和环境保护的自觉性，依法惩办造成资源浪费和环境破坏的责任人。为促进我国经济和社会的可持续发展，必须在保持经济增长的同时，保护自然资源，保护良好生态环境，把节约放在首位，努力提高资源利用效率，积极发动群众参与人口资源环境工作，重视做好宣传组织工作，形成全社会积极参与个支持人口资源环境工作的局面。</w:t>
      </w:r>
    </w:p>
    <w:p>
      <w:pPr>
        <w:ind w:left="0" w:right="0" w:firstLine="560"/>
        <w:spacing w:before="450" w:after="450" w:line="312" w:lineRule="auto"/>
      </w:pPr>
      <w:r>
        <w:rPr>
          <w:rFonts w:ascii="宋体" w:hAnsi="宋体" w:eastAsia="宋体" w:cs="宋体"/>
          <w:color w:val="000"/>
          <w:sz w:val="28"/>
          <w:szCs w:val="28"/>
        </w:rPr>
        <w:t xml:space="preserve">善待地球，保护资源环境，就是保护我们自己，同时也为我们的子孙后代留下美好的生存空间，我们肩负着光荣而艰巨的任务，任重而道远。</w:t>
      </w:r>
    </w:p>
    <w:p>
      <w:pPr>
        <w:ind w:left="0" w:right="0" w:firstLine="560"/>
        <w:spacing w:before="450" w:after="450" w:line="312" w:lineRule="auto"/>
      </w:pPr>
      <w:r>
        <w:rPr>
          <w:rFonts w:ascii="宋体" w:hAnsi="宋体" w:eastAsia="宋体" w:cs="宋体"/>
          <w:color w:val="000"/>
          <w:sz w:val="28"/>
          <w:szCs w:val="28"/>
        </w:rPr>
        <w:t xml:space="preserve">这次活动我们举办的很成功，各班花样层出不穷，营造良好氛围。有些班级展开辩论形式，全班热烈沸腾；还有些班级以知识竞赛形式开展，同学们积极回答等；我们还在学校各个自来水区粘贴“节约用水”标语，以此提高同学们节约用水的意识，自觉养成良好生活习惯。同学们从这次活动中了解到我们地球的危机，深切体会到生存的环境是在不断的恶化。从中懂得怎样珍惜我们的地球，保护我们的环境，爱护它，保护它绝不是止于一朝一夕，一举一动的象征性行为。</w:t>
      </w:r>
    </w:p>
    <w:p>
      <w:pPr>
        <w:ind w:left="0" w:right="0" w:firstLine="560"/>
        <w:spacing w:before="450" w:after="450" w:line="312" w:lineRule="auto"/>
      </w:pPr>
      <w:r>
        <w:rPr>
          <w:rFonts w:ascii="宋体" w:hAnsi="宋体" w:eastAsia="宋体" w:cs="宋体"/>
          <w:color w:val="000"/>
          <w:sz w:val="28"/>
          <w:szCs w:val="28"/>
        </w:rPr>
        <w:t xml:space="preserve">“地球日”只能作为一种标志，时不时提醒人们要记得，这个地球已经很脆弱。但是要想真正地保护地球，那就需要这个地球上的每一个人都发自内心地爱它、保护它，让它免受伤害，只有所有的人都能自觉约束自己，都愿竭尽全力地为保护地球而奉献一份力，我们的家园才会有希望，我们的明天才能越来越美好。</w:t>
      </w:r>
    </w:p>
    <w:p>
      <w:pPr>
        <w:ind w:left="0" w:right="0" w:firstLine="560"/>
        <w:spacing w:before="450" w:after="450" w:line="312" w:lineRule="auto"/>
      </w:pPr>
      <w:r>
        <w:rPr>
          <w:rFonts w:ascii="黑体" w:hAnsi="黑体" w:eastAsia="黑体" w:cs="黑体"/>
          <w:color w:val="000000"/>
          <w:sz w:val="36"/>
          <w:szCs w:val="36"/>
          <w:b w:val="1"/>
          <w:bCs w:val="1"/>
        </w:rPr>
        <w:t xml:space="preserve">世界地球日活动总结篇7</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根据上级通知精神，我局精心策划，认真部署，组织开展了世界地球日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一、加强组织领导，制定宣传计划。</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节约集约利用资源，倡导绿色简约生活”这个主题，根据____市国土资源局《关于组织开展世界地球日主题宣传活动周的通知》精神，我们对宣传活动作出了精心策划、详细部署，并制定了宣传计划，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1、通过县级报刊宣传“世界地球日”活动主题</w:t>
      </w:r>
    </w:p>
    <w:p>
      <w:pPr>
        <w:ind w:left="0" w:right="0" w:firstLine="560"/>
        <w:spacing w:before="450" w:after="450" w:line="312" w:lineRule="auto"/>
      </w:pPr>
      <w:r>
        <w:rPr>
          <w:rFonts w:ascii="宋体" w:hAnsi="宋体" w:eastAsia="宋体" w:cs="宋体"/>
          <w:color w:val="000"/>
          <w:sz w:val="28"/>
          <w:szCs w:val="28"/>
        </w:rPr>
        <w:t xml:space="preserve">4月18日-4月22日，我们利用世界地球日主题宣传周活动在县级报刊宣传土地管理相关法律法规。通过向全县人民宣传“世界地球日”，使大家树立善待地球、节约资源的责任感和意识，认识到此次活动的重要性，能够更好的服务于我县经济，实现人口、资源、环境相协调，加快绛县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2、印制宣传资料，设立咨询台宣传“世界地球日”</w:t>
      </w:r>
    </w:p>
    <w:p>
      <w:pPr>
        <w:ind w:left="0" w:right="0" w:firstLine="560"/>
        <w:spacing w:before="450" w:after="450" w:line="312" w:lineRule="auto"/>
      </w:pPr>
      <w:r>
        <w:rPr>
          <w:rFonts w:ascii="宋体" w:hAnsi="宋体" w:eastAsia="宋体" w:cs="宋体"/>
          <w:color w:val="000"/>
          <w:sz w:val="28"/>
          <w:szCs w:val="28"/>
        </w:rPr>
        <w:t xml:space="preserve">我局制作了“节约集约利用资源、倡导绿色简约生活”的宣传标语，横挂在机关单位门口。在机关单位门口设立咨询台由局班子成员宣传，广泛向全县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3、利用机关电子屏滚动宣传，提高干部职工对地球科普知识的认识。</w:t>
      </w:r>
    </w:p>
    <w:p>
      <w:pPr>
        <w:ind w:left="0" w:right="0" w:firstLine="560"/>
        <w:spacing w:before="450" w:after="450" w:line="312" w:lineRule="auto"/>
      </w:pPr>
      <w:r>
        <w:rPr>
          <w:rFonts w:ascii="宋体" w:hAnsi="宋体" w:eastAsia="宋体" w:cs="宋体"/>
          <w:color w:val="000"/>
          <w:sz w:val="28"/>
          <w:szCs w:val="28"/>
        </w:rPr>
        <w:t xml:space="preserve">4、各国土资源所结合实际，在国土所门口悬挂宣传横幅，将地球资源、人与自然等科普知识展出。</w:t>
      </w:r>
    </w:p>
    <w:p>
      <w:pPr>
        <w:ind w:left="0" w:right="0" w:firstLine="560"/>
        <w:spacing w:before="450" w:after="450" w:line="312" w:lineRule="auto"/>
      </w:pPr>
      <w:r>
        <w:rPr>
          <w:rFonts w:ascii="宋体" w:hAnsi="宋体" w:eastAsia="宋体" w:cs="宋体"/>
          <w:color w:val="000"/>
          <w:sz w:val="28"/>
          <w:szCs w:val="28"/>
        </w:rPr>
        <w:t xml:space="preserve">三、“世界地球日”宣传教育活动取得了较好的效果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引起了广泛的关注，使广大人民群众都投入到善待地球、节约资源这个活动中来，起到了较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2025-06-16T16:44:59+08:00</dcterms:created>
  <dcterms:modified xsi:type="dcterms:W3CDTF">2025-06-16T16:44:59+08:00</dcterms:modified>
</cp:coreProperties>
</file>

<file path=docProps/custom.xml><?xml version="1.0" encoding="utf-8"?>
<Properties xmlns="http://schemas.openxmlformats.org/officeDocument/2006/custom-properties" xmlns:vt="http://schemas.openxmlformats.org/officeDocument/2006/docPropsVTypes"/>
</file>