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户外游戏活动总结通用</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户外游戏活动总结通用5篇课外活动的开展，即增加了乐趣，同时也增加了课外知识，丰富其课外生活。下面小编给大家带来关于户外游戏活动总结通用5篇，希望会对大家的工作与学习有所帮助。户外游戏活动总结通用1这学期，课外阅读在我校轰轰烈烈地开展，各班学...</w:t>
      </w:r>
    </w:p>
    <w:p>
      <w:pPr>
        <w:ind w:left="0" w:right="0" w:firstLine="560"/>
        <w:spacing w:before="450" w:after="450" w:line="312" w:lineRule="auto"/>
      </w:pPr>
      <w:r>
        <w:rPr>
          <w:rFonts w:ascii="宋体" w:hAnsi="宋体" w:eastAsia="宋体" w:cs="宋体"/>
          <w:color w:val="000"/>
          <w:sz w:val="28"/>
          <w:szCs w:val="28"/>
        </w:rPr>
        <w:t xml:space="preserve">户外游戏活动总结通用5篇</w:t>
      </w:r>
    </w:p>
    <w:p>
      <w:pPr>
        <w:ind w:left="0" w:right="0" w:firstLine="560"/>
        <w:spacing w:before="450" w:after="450" w:line="312" w:lineRule="auto"/>
      </w:pPr>
      <w:r>
        <w:rPr>
          <w:rFonts w:ascii="宋体" w:hAnsi="宋体" w:eastAsia="宋体" w:cs="宋体"/>
          <w:color w:val="000"/>
          <w:sz w:val="28"/>
          <w:szCs w:val="28"/>
        </w:rPr>
        <w:t xml:space="preserve">课外活动的开展，即增加了乐趣，同时也增加了课外知识，丰富其课外生活。下面小编给大家带来关于户外游戏活动总结通用5篇，希望会对大家的工作与学习有所帮助。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户外游戏活动总结通用1</w:t>
      </w:r>
    </w:p>
    <w:p>
      <w:pPr>
        <w:ind w:left="0" w:right="0" w:firstLine="560"/>
        <w:spacing w:before="450" w:after="450" w:line="312" w:lineRule="auto"/>
      </w:pPr>
      <w:r>
        <w:rPr>
          <w:rFonts w:ascii="宋体" w:hAnsi="宋体" w:eastAsia="宋体" w:cs="宋体"/>
          <w:color w:val="000"/>
          <w:sz w:val="28"/>
          <w:szCs w:val="28"/>
        </w:rPr>
        <w:t xml:space="preserve">这学期，课外阅读在我校轰轰烈烈地开展，各班学生品读课外读物已蔚然成风，课外阅读的开展开阔了学生的视野，增长了学生的见识，发展了学生的智力，陶冶了学生的情操，为孩子奠定了书香人生，为他们的终身学习与发展奠定了坚实的基础，在此，将课外阅读兴趣小组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一、制定切实可行的计划</w:t>
      </w:r>
    </w:p>
    <w:p>
      <w:pPr>
        <w:ind w:left="0" w:right="0" w:firstLine="560"/>
        <w:spacing w:before="450" w:after="450" w:line="312" w:lineRule="auto"/>
      </w:pPr>
      <w:r>
        <w:rPr>
          <w:rFonts w:ascii="宋体" w:hAnsi="宋体" w:eastAsia="宋体" w:cs="宋体"/>
          <w:color w:val="000"/>
          <w:sz w:val="28"/>
          <w:szCs w:val="28"/>
        </w:rPr>
        <w:t xml:space="preserve">开学初，语文教研组根据学校实际制定了《课外阅读兴趣小组活动计划》，贯彻到每位语文老师。各班根据学生的实际制定符合本班的读书计划，各班的读书计划针对性强，实用性强，真正起到了引领作用。</w:t>
      </w:r>
    </w:p>
    <w:p>
      <w:pPr>
        <w:ind w:left="0" w:right="0" w:firstLine="560"/>
        <w:spacing w:before="450" w:after="450" w:line="312" w:lineRule="auto"/>
      </w:pPr>
      <w:r>
        <w:rPr>
          <w:rFonts w:ascii="宋体" w:hAnsi="宋体" w:eastAsia="宋体" w:cs="宋体"/>
          <w:color w:val="000"/>
          <w:sz w:val="28"/>
          <w:szCs w:val="28"/>
        </w:rPr>
        <w:t xml:space="preserve">二、创造校园阅读环境，营造良好的读书氛围</w:t>
      </w:r>
    </w:p>
    <w:p>
      <w:pPr>
        <w:ind w:left="0" w:right="0" w:firstLine="560"/>
        <w:spacing w:before="450" w:after="450" w:line="312" w:lineRule="auto"/>
      </w:pPr>
      <w:r>
        <w:rPr>
          <w:rFonts w:ascii="宋体" w:hAnsi="宋体" w:eastAsia="宋体" w:cs="宋体"/>
          <w:color w:val="000"/>
          <w:sz w:val="28"/>
          <w:szCs w:val="28"/>
        </w:rPr>
        <w:t xml:space="preserve">各班老师在班内开展课外阅读动员会，让学生对读书产生浓厚的兴趣，用生动的故事让学生感动，让学生交流课外读书所得，使班级形成浓厚的课外阅读氛围。</w:t>
      </w:r>
    </w:p>
    <w:p>
      <w:pPr>
        <w:ind w:left="0" w:right="0" w:firstLine="560"/>
        <w:spacing w:before="450" w:after="450" w:line="312" w:lineRule="auto"/>
      </w:pPr>
      <w:r>
        <w:rPr>
          <w:rFonts w:ascii="宋体" w:hAnsi="宋体" w:eastAsia="宋体" w:cs="宋体"/>
          <w:color w:val="000"/>
          <w:sz w:val="28"/>
          <w:szCs w:val="28"/>
        </w:rPr>
        <w:t xml:space="preserve">三、确保读书时间的读书实效，加强课外阅读检查</w:t>
      </w:r>
    </w:p>
    <w:p>
      <w:pPr>
        <w:ind w:left="0" w:right="0" w:firstLine="560"/>
        <w:spacing w:before="450" w:after="450" w:line="312" w:lineRule="auto"/>
      </w:pPr>
      <w:r>
        <w:rPr>
          <w:rFonts w:ascii="宋体" w:hAnsi="宋体" w:eastAsia="宋体" w:cs="宋体"/>
          <w:color w:val="000"/>
          <w:sz w:val="28"/>
          <w:szCs w:val="28"/>
        </w:rPr>
        <w:t xml:space="preserve">为了确保读书的实效，语文老师在学生课外读书时间加强指导，并对课外阅读情况进行全面检查。这学期课外阅读开展好的班级老师指导详细，学生读书氛围浓厚。</w:t>
      </w:r>
    </w:p>
    <w:p>
      <w:pPr>
        <w:ind w:left="0" w:right="0" w:firstLine="560"/>
        <w:spacing w:before="450" w:after="450" w:line="312" w:lineRule="auto"/>
      </w:pPr>
      <w:r>
        <w:rPr>
          <w:rFonts w:ascii="宋体" w:hAnsi="宋体" w:eastAsia="宋体" w:cs="宋体"/>
          <w:color w:val="000"/>
          <w:sz w:val="28"/>
          <w:szCs w:val="28"/>
        </w:rPr>
        <w:t xml:space="preserve">除了规定学生在校的读书时间外，课外阅读已延伸到家庭，保证了学生有充足的课外阅读时间。</w:t>
      </w:r>
    </w:p>
    <w:p>
      <w:pPr>
        <w:ind w:left="0" w:right="0" w:firstLine="560"/>
        <w:spacing w:before="450" w:after="450" w:line="312" w:lineRule="auto"/>
      </w:pPr>
      <w:r>
        <w:rPr>
          <w:rFonts w:ascii="宋体" w:hAnsi="宋体" w:eastAsia="宋体" w:cs="宋体"/>
          <w:color w:val="000"/>
          <w:sz w:val="28"/>
          <w:szCs w:val="28"/>
        </w:rPr>
        <w:t xml:space="preserve">四、各班采用形式各样的激励措施，不断激发学生的阅读兴趣。</w:t>
      </w:r>
    </w:p>
    <w:p>
      <w:pPr>
        <w:ind w:left="0" w:right="0" w:firstLine="560"/>
        <w:spacing w:before="450" w:after="450" w:line="312" w:lineRule="auto"/>
      </w:pPr>
      <w:r>
        <w:rPr>
          <w:rFonts w:ascii="宋体" w:hAnsi="宋体" w:eastAsia="宋体" w:cs="宋体"/>
          <w:color w:val="000"/>
          <w:sz w:val="28"/>
          <w:szCs w:val="28"/>
        </w:rPr>
        <w:t xml:space="preserve">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五、教会学生阅读方法</w:t>
      </w:r>
    </w:p>
    <w:p>
      <w:pPr>
        <w:ind w:left="0" w:right="0" w:firstLine="560"/>
        <w:spacing w:before="450" w:after="450" w:line="312" w:lineRule="auto"/>
      </w:pPr>
      <w:r>
        <w:rPr>
          <w:rFonts w:ascii="宋体" w:hAnsi="宋体" w:eastAsia="宋体" w:cs="宋体"/>
          <w:color w:val="000"/>
          <w:sz w:val="28"/>
          <w:szCs w:val="28"/>
        </w:rPr>
        <w:t xml:space="preserve">老师经常对学生的阅读给予指导，教会学生科学的阅读方法，如“不动笔墨不读书”，让学生边读边画，边摘抄，还可以在文后写下自己的感悟，有的老师指导学生浏览、跳读，有的老师教育学生要把阅读与思考相结合，“授之以鱼不如授之以渔”，学生有了好的方法指导，学生的读书效果大大加强。</w:t>
      </w:r>
    </w:p>
    <w:p>
      <w:pPr>
        <w:ind w:left="0" w:right="0" w:firstLine="560"/>
        <w:spacing w:before="450" w:after="450" w:line="312" w:lineRule="auto"/>
      </w:pPr>
      <w:r>
        <w:rPr>
          <w:rFonts w:ascii="宋体" w:hAnsi="宋体" w:eastAsia="宋体" w:cs="宋体"/>
          <w:color w:val="000"/>
          <w:sz w:val="28"/>
          <w:szCs w:val="28"/>
        </w:rPr>
        <w:t xml:space="preserve">七、课外阅读在我校已生根、发芽，虽然取得了一定的成绩，但也有许多不足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1、有的班级对学生课外阅读检查落实不具体。老师对好书的推荐，读书方法的指导不够，致使一部分学生还没有养成良好的读书习惯。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今后的课外阅读还需要不断加强，要求还要再具体些，检查落实再到位些，使学校的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户外游戏活动总结通用2</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因此，本学年，我校把课外活动中的课外活动兴趣小组活动作为素质教育的前沿阵地，重视创造教育，不断发展创造教育成果。课外活动兴趣小组活动是实现全面发展教育的必不可少的一条途径。我校注重营造活动氛围，突出自主性、实践性、综合性。成立有以学生为主体的美术、音乐、读书、体育、藏口语等兴趣小组，丰富了校园生活，启迪了孩子们的潜在智慧和思维能力，培养了学生审美能力，发展学生的艺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本学年活动内容较有创意，在能力培养的同时也注意培养了学生的创造力、创新力。尤其是绘画、读书等方面，其他小组也向哲理性、知识性、趣味性等方面发展。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学校课堂活动工作的基本保证。为了保证课外活动兴趣小组活动健康有序进行，学校制订了相关的措施，以适应不同年龄层次学生的需求，把普及与提高带入课外活动兴趣小组活动。</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课外活动兴趣小组活动的顺利开展，学校舍得花钱添置各类器具，精心安排较有经验的老师担任各活动项目的负责人，这些措施都为我校课外活动兴趣小组的开展创造有利条件。</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年我校第_课堂活动卓有成效、积极创新取得了一定的成绩。我们将一如既往，踏踏实实地做好本职工作，不断尝试，开拓进取。__学年来，我们的成绩是微不足道的，在工作中仍然存在诸多有待改进的地方，比如在开展活动时工作的随意性较强，部分负责人积极性不高，工作干劲大但经验不足，从而对活动的质量造成一定影响。今后我们一定发扬优点，克服缺点，把课外活动兴趣小组搞得更好。</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户外游戏活动总结通用3</w:t>
      </w:r>
    </w:p>
    <w:p>
      <w:pPr>
        <w:ind w:left="0" w:right="0" w:firstLine="560"/>
        <w:spacing w:before="450" w:after="450" w:line="312" w:lineRule="auto"/>
      </w:pPr>
      <w:r>
        <w:rPr>
          <w:rFonts w:ascii="宋体" w:hAnsi="宋体" w:eastAsia="宋体" w:cs="宋体"/>
          <w:color w:val="000"/>
          <w:sz w:val="28"/>
          <w:szCs w:val="28"/>
        </w:rPr>
        <w:t xml:space="preserve">__学期的工作已经接束，纵观__学期来的班级课外活动，有得也有失，为了搞好下学期的班级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第_课堂活动，是对第_课堂学习的延伸、补充、发展，具有广泛的、深刻的、生动的教育效能，可以丰富学生精神生活，陶冶情操，可以使学生学到多种新鲜知识，有助于培养兴趣和爱好，发展学生的智能。我们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二、开展工作情况及效果总结</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ind w:left="0" w:right="0" w:firstLine="560"/>
        <w:spacing w:before="450" w:after="450" w:line="312" w:lineRule="auto"/>
      </w:pPr>
      <w:r>
        <w:rPr>
          <w:rFonts w:ascii="宋体" w:hAnsi="宋体" w:eastAsia="宋体" w:cs="宋体"/>
          <w:color w:val="000"/>
          <w:sz w:val="28"/>
          <w:szCs w:val="28"/>
        </w:rPr>
        <w:t xml:space="preserve">2、体育活动方面。主要是根据学校的安排，进行了各类体育活动，适当根据班级实际涉及锻炼学生团结能力的游戏等，锻炼了学生的身体素质，提高了运动水平，活跃了学生的课余文化生活。</w:t>
      </w:r>
    </w:p>
    <w:p>
      <w:pPr>
        <w:ind w:left="0" w:right="0" w:firstLine="560"/>
        <w:spacing w:before="450" w:after="450" w:line="312" w:lineRule="auto"/>
      </w:pPr>
      <w:r>
        <w:rPr>
          <w:rFonts w:ascii="宋体" w:hAnsi="宋体" w:eastAsia="宋体" w:cs="宋体"/>
          <w:color w:val="000"/>
          <w:sz w:val="28"/>
          <w:szCs w:val="28"/>
        </w:rPr>
        <w:t xml:space="preserve">3、美术方面。与美术教师协商、协调，间周_次活动安排，主要进行了相关训练。根据本学期的实际，开展了习字训练。提高了学生的审美鉴赏能力，并通过活动培养和选拔一些有特长的学生，发展学生的特长。</w:t>
      </w:r>
    </w:p>
    <w:p>
      <w:pPr>
        <w:ind w:left="0" w:right="0" w:firstLine="560"/>
        <w:spacing w:before="450" w:after="450" w:line="312" w:lineRule="auto"/>
      </w:pPr>
      <w:r>
        <w:rPr>
          <w:rFonts w:ascii="宋体" w:hAnsi="宋体" w:eastAsia="宋体" w:cs="宋体"/>
          <w:color w:val="000"/>
          <w:sz w:val="28"/>
          <w:szCs w:val="28"/>
        </w:rPr>
        <w:t xml:space="preserve">4、音乐方面。与音乐老师协商，本学期主要是组织学生开展了音乐欣赏、音乐活动、舞蹈以及民歌欣赏等活动。提高了学生的艺术鉴赏水平，并进行了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总之，在本学期的工作中，取得了一定的成绩，但还存在很多不足，下学期，我们将扬长避短，把班级课外活动搞的更有特色，让班级课外活动发挥出独特的优势，为教育教学推波助澜。</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户外游戏活动总结通用4</w:t>
      </w:r>
    </w:p>
    <w:p>
      <w:pPr>
        <w:ind w:left="0" w:right="0" w:firstLine="560"/>
        <w:spacing w:before="450" w:after="450" w:line="312" w:lineRule="auto"/>
      </w:pPr>
      <w:r>
        <w:rPr>
          <w:rFonts w:ascii="宋体" w:hAnsi="宋体" w:eastAsia="宋体" w:cs="宋体"/>
          <w:color w:val="000"/>
          <w:sz w:val="28"/>
          <w:szCs w:val="28"/>
        </w:rPr>
        <w:t xml:space="preserve">本学期根据学校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在原有的基础上对一些活动课程进行改革与调整，开设阅读欣赏与趣闻数学、书法绘画、乒乓球、跳绳、呼啦圈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接班人。</w:t>
      </w:r>
    </w:p>
    <w:p>
      <w:pPr>
        <w:ind w:left="0" w:right="0" w:firstLine="560"/>
        <w:spacing w:before="450" w:after="450" w:line="312" w:lineRule="auto"/>
      </w:pPr>
      <w:r>
        <w:rPr>
          <w:rFonts w:ascii="黑体" w:hAnsi="黑体" w:eastAsia="黑体" w:cs="黑体"/>
          <w:color w:val="000000"/>
          <w:sz w:val="36"/>
          <w:szCs w:val="36"/>
          <w:b w:val="1"/>
          <w:bCs w:val="1"/>
        </w:rPr>
        <w:t xml:space="preserve">户外游戏活动总结通用5</w:t>
      </w:r>
    </w:p>
    <w:p>
      <w:pPr>
        <w:ind w:left="0" w:right="0" w:firstLine="560"/>
        <w:spacing w:before="450" w:after="450" w:line="312" w:lineRule="auto"/>
      </w:pPr>
      <w:r>
        <w:rPr>
          <w:rFonts w:ascii="宋体" w:hAnsi="宋体" w:eastAsia="宋体" w:cs="宋体"/>
          <w:color w:val="000"/>
          <w:sz w:val="28"/>
          <w:szCs w:val="28"/>
        </w:rPr>
        <w:t xml:space="preserve">__学期的教学工作即将结束了，回顾这一学期来美术小组的活动状况，虽取得了必需的成绩，也有一些不足之处。透过这学期的兴趣小组的学习，同学们的学习兴趣十分浓厚，许多同学要求能有机会再进行学习，而且在这些兴趣者的指引下有不少学生在学习中参加了小组学习。为了下学期能更好的开展兴趣小组，特将这一学期来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一、培养了学生的关于美术的兴趣</w:t>
      </w:r>
    </w:p>
    <w:p>
      <w:pPr>
        <w:ind w:left="0" w:right="0" w:firstLine="560"/>
        <w:spacing w:before="450" w:after="450" w:line="312" w:lineRule="auto"/>
      </w:pPr>
      <w:r>
        <w:rPr>
          <w:rFonts w:ascii="宋体" w:hAnsi="宋体" w:eastAsia="宋体" w:cs="宋体"/>
          <w:color w:val="000"/>
          <w:sz w:val="28"/>
          <w:szCs w:val="28"/>
        </w:rPr>
        <w:t xml:space="preserve">一切参加兴趣小组的同学都有这么一个感受:就是以前画画只是应付老师的作业。但透过学习他们意识到他们不再是被动的而是变成主动的学习，他们的学习能够自觉完成了而且还能头头是道地向同学介绍他所学习到的知识。在教学中遵循审美的规律，多给学生感悟艺术作品的机会，导致学生展开想象，进行比较。摆脱以往简单的讲解代替学生的感悟和认识，透过比较、讨论等方法，导致学生体验、思考、辨别、决定，努力提高他们的审美趣味。在他们的影响下更多的学生想参加兴趣小组个性是尤为突出。</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美术兴趣小组的活动中不仅仅是讲解了美术的基本知识，而且更多的是让学生掌握了许多绘画的基本技法，使他们的知识面得到很大的拓展。在这学期的活动中创设必需的文化情境，增加文化含量，使学生透过美术学习，加深关于文化和历史的认识，加深关于艺术的社会作用的认识、确立正确的文化价值观，修养人文精神。</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仅有室内的理论学习而且还参与了实践，给很多同学以动手的机会，个性是在今年的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当然，我的工作还存在不足，我期盼着我的工作能够得到更快的完备，得到更好的发展。我将本着为学生工作的思想越发努力地工作，使我的学生的素质更好地得到提高。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2025-05-09T12:24:36+08:00</dcterms:created>
  <dcterms:modified xsi:type="dcterms:W3CDTF">2025-05-09T12:24:36+08:00</dcterms:modified>
</cp:coreProperties>
</file>

<file path=docProps/custom.xml><?xml version="1.0" encoding="utf-8"?>
<Properties xmlns="http://schemas.openxmlformats.org/officeDocument/2006/custom-properties" xmlns:vt="http://schemas.openxmlformats.org/officeDocument/2006/docPropsVTypes"/>
</file>