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门店设计工作总结(通用3篇)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1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gt;（一）关于个...</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&gt;（一）关于个人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&gt;（二）关于公司和门店</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门店设计工作总结2</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家庭：培养小孩的动手能力，共同制作的乐趣，促进家人之间的感情交流主妇：打发空闲时间，学习制作技能，自己动手制作蛋糕的快乐，对于甜点的外观、口味的要求较高，对于DIY特色服务的好奇心理</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门店设计工作总结3</w:t>
      </w:r>
    </w:p>
    <w:p>
      <w:pPr>
        <w:ind w:left="0" w:right="0" w:firstLine="560"/>
        <w:spacing w:before="450" w:after="450" w:line="312" w:lineRule="auto"/>
      </w:pPr>
      <w:r>
        <w:rPr>
          <w:rFonts w:ascii="宋体" w:hAnsi="宋体" w:eastAsia="宋体" w:cs="宋体"/>
          <w:color w:val="000"/>
          <w:sz w:val="28"/>
          <w:szCs w:val="28"/>
        </w:rPr>
        <w:t xml:space="preserve">一个季度的时间匆匆而过，很快就迎来了我们做季度工作总结的时候。回顾这一季度我在面包店作为一名营业员的工作，有颇多的感慨和收获。首先在这一季度里我圆满的完成了店长给我布置下来的任务。既没有迟到，也没有早退，更没有缺勤。其次我在这一个季度里对比我刚来那会儿，成长了很多，也进步了许多。</w:t>
      </w:r>
    </w:p>
    <w:p>
      <w:pPr>
        <w:ind w:left="0" w:right="0" w:firstLine="560"/>
        <w:spacing w:before="450" w:after="450" w:line="312" w:lineRule="auto"/>
      </w:pPr>
      <w:r>
        <w:rPr>
          <w:rFonts w:ascii="宋体" w:hAnsi="宋体" w:eastAsia="宋体" w:cs="宋体"/>
          <w:color w:val="000"/>
          <w:sz w:val="28"/>
          <w:szCs w:val="28"/>
        </w:rPr>
        <w:t xml:space="preserve">这是我来到面包店工作的第2个季度。前一个季度的因为我刚来不熟悉工作流程，也没有相关的工作经验，所以总是在出错，总是在挨骂。而经过一个季度的努力和学习，我开始在第2个季度里慢慢发生转变。</w:t>
      </w:r>
    </w:p>
    <w:p>
      <w:pPr>
        <w:ind w:left="0" w:right="0" w:firstLine="560"/>
        <w:spacing w:before="450" w:after="450" w:line="312" w:lineRule="auto"/>
      </w:pPr>
      <w:r>
        <w:rPr>
          <w:rFonts w:ascii="宋体" w:hAnsi="宋体" w:eastAsia="宋体" w:cs="宋体"/>
          <w:color w:val="000"/>
          <w:sz w:val="28"/>
          <w:szCs w:val="28"/>
        </w:rPr>
        <w:t xml:space="preserve">首先是在收银的操作上。以前每次一到结账的时候，我就很紧张。因为我很怕收错了顾客的钱。收多了顾客可能会来投诉我，收少了我不仅要承担部分损失，还要受到领导的批评。所以我一紧张起来，速度就慢了起来，顾客就很着急，我就更加容易出错了。于是到了第2个季度，我每天在上班之前都要练习半个小时的收银操作，来给自己增加信心。以免我在工作的过程里，又因为不熟练和紧张而出错。在每天下班之前我都要细心的核对一遍，当天的结账有没有出现错误。所以这一季度下来，我在收银方面的出错减少了很多。</w:t>
      </w:r>
    </w:p>
    <w:p>
      <w:pPr>
        <w:ind w:left="0" w:right="0" w:firstLine="560"/>
        <w:spacing w:before="450" w:after="450" w:line="312" w:lineRule="auto"/>
      </w:pPr>
      <w:r>
        <w:rPr>
          <w:rFonts w:ascii="宋体" w:hAnsi="宋体" w:eastAsia="宋体" w:cs="宋体"/>
          <w:color w:val="000"/>
          <w:sz w:val="28"/>
          <w:szCs w:val="28"/>
        </w:rPr>
        <w:t xml:space="preserve">其次是在服务态度上。以前碰到不讲理的客户，我会很不耐烦，服务态度很不好，得来的结果就是接二连三的投诉。而在这一季度里，我意识到了自己需要做出改变，所以面对脾气各不相同的客户，我都尽量做到微笑迎接，耐心对待。他们有任何要求，我都尽可能的满足他们。一切以顾客为中心，让他们感受到最体贴最温暖的服务。</w:t>
      </w:r>
    </w:p>
    <w:p>
      <w:pPr>
        <w:ind w:left="0" w:right="0" w:firstLine="560"/>
        <w:spacing w:before="450" w:after="450" w:line="312" w:lineRule="auto"/>
      </w:pPr>
      <w:r>
        <w:rPr>
          <w:rFonts w:ascii="宋体" w:hAnsi="宋体" w:eastAsia="宋体" w:cs="宋体"/>
          <w:color w:val="000"/>
          <w:sz w:val="28"/>
          <w:szCs w:val="28"/>
        </w:rPr>
        <w:t xml:space="preserve">最后在销售工作上，因为上一季度我们店的营业额不太理想，所以这一季度我们店的营业员都各自加了一把劲。每次顾客进店，我除了做好自己的服务工作以外，我还会根据他们的心情和需求，主动的来向他们介绍我们店里的的面包和蛋糕产品。特别是对这一季度我们店里上新了的新口味产品。我会很热情的跟他们进行推销。所以这一季度以来，我们店的营业额要比上一个季度多出一倍。</w:t>
      </w:r>
    </w:p>
    <w:p>
      <w:pPr>
        <w:ind w:left="0" w:right="0" w:firstLine="560"/>
        <w:spacing w:before="450" w:after="450" w:line="312" w:lineRule="auto"/>
      </w:pPr>
      <w:r>
        <w:rPr>
          <w:rFonts w:ascii="宋体" w:hAnsi="宋体" w:eastAsia="宋体" w:cs="宋体"/>
          <w:color w:val="000"/>
          <w:sz w:val="28"/>
          <w:szCs w:val="28"/>
        </w:rPr>
        <w:t xml:space="preserve">以上就是这一季度以来我的个人工作总结。在接下来的工作里，我会再接再厉，争取做到更好。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