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关于202_度作风建设工作总结与下步打算【六篇】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以下是为大家整理的关于202_度作风建设工作总结与下步打算的文章6篇 ,欢迎品鉴！【篇1】202_度作风建设工作总结与下步打算　　今年，按照市处开展“三个年...</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以下是为大家整理的关于202_度作风建设工作总结与下步打算的文章6篇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今年，按照市处开展“三个年”活动的部署和要求，南浔公路段段领导班子高度重视，把这项工作当作我段一项重要的工作任务来抓，紧紧围绕上级党委的要求，认真组织开展了作风建设提高年活动，结合实际作出计划安排，有组织，有步骤地扎扎实实开展各阶段工作，通过开展行风评议论、比服务优环境系列主题活动，机关作风建设取得了较好的成效。</w:t>
      </w:r>
    </w:p>
    <w:p>
      <w:pPr>
        <w:ind w:left="0" w:right="0" w:firstLine="560"/>
        <w:spacing w:before="450" w:after="450" w:line="312" w:lineRule="auto"/>
      </w:pPr>
      <w:r>
        <w:rPr>
          <w:rFonts w:ascii="宋体" w:hAnsi="宋体" w:eastAsia="宋体" w:cs="宋体"/>
          <w:color w:val="000"/>
          <w:sz w:val="28"/>
          <w:szCs w:val="28"/>
        </w:rPr>
        <w:t xml:space="preserve">　&gt;　一、多层次、多方位进行思想动员，多角度、多样式深化学习教育</w:t>
      </w:r>
    </w:p>
    <w:p>
      <w:pPr>
        <w:ind w:left="0" w:right="0" w:firstLine="560"/>
        <w:spacing w:before="450" w:after="450" w:line="312" w:lineRule="auto"/>
      </w:pPr>
      <w:r>
        <w:rPr>
          <w:rFonts w:ascii="宋体" w:hAnsi="宋体" w:eastAsia="宋体" w:cs="宋体"/>
          <w:color w:val="000"/>
          <w:sz w:val="28"/>
          <w:szCs w:val="28"/>
        </w:rPr>
        <w:t xml:space="preserve">　　1、段领导班子高度重视，精心部署动员。我段对开展作风建设提高年活动高度重视，班子认真进行研究，成立了段作风建设提高年活动领导小组。认真制定《南浔公路管理段作风建设提高年活动实施方案》和具体工作安排表详细明列了各阶段各项工作的时间、工作内容，并印发给段属各科室部门。及时召开了全段作风建设提高年活动动员大会。沈志荣书记作了动员讲话，强调要认清形势，统一思想，充分认识新形势下加强和改进机关作风建设的重大意义，严格执行作风建设提高年活动方案，扎实推进我段作风建设，确保活动取得实效。各科室积极开展动员，发动干部职工以饱满的政治热情和认真严肃的态度，积极投身到作风建设年活动中来，确保活动取得成效。加强舆论宣传，开展形式多样、生动活泼的宣传发动。运用标语、宣传栏、手机信息平台、网站等各种宣传媒介，广泛深入地开展宣传发动，大力营造作风建设年活动氛围，使作风建设提高年活动人人皆知，深入人心，为作风建设提高年活动的深入开展和顺利推进打下了良好的思想基础。</w:t>
      </w:r>
    </w:p>
    <w:p>
      <w:pPr>
        <w:ind w:left="0" w:right="0" w:firstLine="560"/>
        <w:spacing w:before="450" w:after="450" w:line="312" w:lineRule="auto"/>
      </w:pPr>
      <w:r>
        <w:rPr>
          <w:rFonts w:ascii="宋体" w:hAnsi="宋体" w:eastAsia="宋体" w:cs="宋体"/>
          <w:color w:val="000"/>
          <w:sz w:val="28"/>
          <w:szCs w:val="28"/>
        </w:rPr>
        <w:t xml:space="preserve">　　2、继续抓好学习教育，推动理论学习向深层次发展，切实加强思想教育。注重坚持加强思想建设与推进作风建设相结合，把学习教育贯穿始终的具体要求。段领导班子充分发挥了示范作用，组织全体党员干部职工深入学习党的十七届四中、五中全会精神，把全段干部职工的思想和行动统一起来。通过采取集中学习与个人自学相结合，做笔记与撰写心得体会相结合，学习交流与总结经验相结合的“三结合”，重视学风的转变，把学习过程作为解放思想、更新观念的过程，并用于指导实践，改变了过去理论学习比较枯燥、单调、沉闷的现象。通过不断的学习教育，进一步提高了我段干部职工的思想认识，切实有效地增强了搞好机关作风建设提高年活动的自觉性和主动性。干部职工的思想认识和参加作风建设年活动的热情得到了进一步的提高。通过学习教育，激发了干部职工昂扬向上的精神状态，使干部职工保持良好的精神状态和旺盛的斗志，为做好我段各项工作提供精神动力。</w:t>
      </w:r>
    </w:p>
    <w:p>
      <w:pPr>
        <w:ind w:left="0" w:right="0" w:firstLine="560"/>
        <w:spacing w:before="450" w:after="450" w:line="312" w:lineRule="auto"/>
      </w:pPr>
      <w:r>
        <w:rPr>
          <w:rFonts w:ascii="宋体" w:hAnsi="宋体" w:eastAsia="宋体" w:cs="宋体"/>
          <w:color w:val="000"/>
          <w:sz w:val="28"/>
          <w:szCs w:val="28"/>
        </w:rPr>
        <w:t xml:space="preserve">　&gt;　二、深入开展调查研究，广泛深入地查找存在问题深入调查研究，抓好工作落实。</w:t>
      </w:r>
    </w:p>
    <w:p>
      <w:pPr>
        <w:ind w:left="0" w:right="0" w:firstLine="560"/>
        <w:spacing w:before="450" w:after="450" w:line="312" w:lineRule="auto"/>
      </w:pPr>
      <w:r>
        <w:rPr>
          <w:rFonts w:ascii="宋体" w:hAnsi="宋体" w:eastAsia="宋体" w:cs="宋体"/>
          <w:color w:val="000"/>
          <w:sz w:val="28"/>
          <w:szCs w:val="28"/>
        </w:rPr>
        <w:t xml:space="preserve">       为了深入查找我段作风建设中存在的主要问题，做到有的放矢，段领导多次深入养护中心、路政中队、治超站等基层部门开展调研，从不同侧面了解我段作风建设存在的问题。邀请各部门负责人、党员代表、工作积极分子、服务对象等群体，分层次召开座谈会，围绕服务我段发展的全局观念、服务态度、廉洁自律、办事效率等方面存在的问题，共同探讨如何加强作风建设的具体意见和建议。认真开展“比服务、优环境”活动，广泛发动干部群众畅所欲言，设立作风建设意见箱，接受干部职工和基层群众来信投诉和反映问题。</w:t>
      </w:r>
    </w:p>
    <w:p>
      <w:pPr>
        <w:ind w:left="0" w:right="0" w:firstLine="560"/>
        <w:spacing w:before="450" w:after="450" w:line="312" w:lineRule="auto"/>
      </w:pPr>
      <w:r>
        <w:rPr>
          <w:rFonts w:ascii="宋体" w:hAnsi="宋体" w:eastAsia="宋体" w:cs="宋体"/>
          <w:color w:val="000"/>
          <w:sz w:val="28"/>
          <w:szCs w:val="28"/>
        </w:rPr>
        <w:t xml:space="preserve">　　通过深入地调查研究，收集、梳理出了我段作风建设中存在的主要问题：</w:t>
      </w:r>
    </w:p>
    <w:p>
      <w:pPr>
        <w:ind w:left="0" w:right="0" w:firstLine="560"/>
        <w:spacing w:before="450" w:after="450" w:line="312" w:lineRule="auto"/>
      </w:pPr>
      <w:r>
        <w:rPr>
          <w:rFonts w:ascii="宋体" w:hAnsi="宋体" w:eastAsia="宋体" w:cs="宋体"/>
          <w:color w:val="000"/>
          <w:sz w:val="28"/>
          <w:szCs w:val="28"/>
        </w:rPr>
        <w:t xml:space="preserve">　　1、工作效率低。工作上存在拖拉现象，影响工作的正常开展。</w:t>
      </w:r>
    </w:p>
    <w:p>
      <w:pPr>
        <w:ind w:left="0" w:right="0" w:firstLine="560"/>
        <w:spacing w:before="450" w:after="450" w:line="312" w:lineRule="auto"/>
      </w:pPr>
      <w:r>
        <w:rPr>
          <w:rFonts w:ascii="宋体" w:hAnsi="宋体" w:eastAsia="宋体" w:cs="宋体"/>
          <w:color w:val="000"/>
          <w:sz w:val="28"/>
          <w:szCs w:val="28"/>
        </w:rPr>
        <w:t xml:space="preserve">　　2、体制、制度不完善。主要存在部分职工工作积极性不高，缺乏工作激励机制。有的制度不够健全，有的制度不够落实，影响了制度管理应有的效果。</w:t>
      </w:r>
    </w:p>
    <w:p>
      <w:pPr>
        <w:ind w:left="0" w:right="0" w:firstLine="560"/>
        <w:spacing w:before="450" w:after="450" w:line="312" w:lineRule="auto"/>
      </w:pPr>
      <w:r>
        <w:rPr>
          <w:rFonts w:ascii="宋体" w:hAnsi="宋体" w:eastAsia="宋体" w:cs="宋体"/>
          <w:color w:val="000"/>
          <w:sz w:val="28"/>
          <w:szCs w:val="28"/>
        </w:rPr>
        <w:t xml:space="preserve">　　3、学习调研不深入，理论联系不够紧密。表现为学习气氛不浓，研究单位发展等深层次问题不够，调查研究存在走马观花的现象，掌握基层情况不全面。</w:t>
      </w:r>
    </w:p>
    <w:p>
      <w:pPr>
        <w:ind w:left="0" w:right="0" w:firstLine="560"/>
        <w:spacing w:before="450" w:after="450" w:line="312" w:lineRule="auto"/>
      </w:pPr>
      <w:r>
        <w:rPr>
          <w:rFonts w:ascii="宋体" w:hAnsi="宋体" w:eastAsia="宋体" w:cs="宋体"/>
          <w:color w:val="000"/>
          <w:sz w:val="28"/>
          <w:szCs w:val="28"/>
        </w:rPr>
        <w:t xml:space="preserve">　　4、党群、干群关系不够密切。关心职工的学习、生活等不够。</w:t>
      </w:r>
    </w:p>
    <w:p>
      <w:pPr>
        <w:ind w:left="0" w:right="0" w:firstLine="560"/>
        <w:spacing w:before="450" w:after="450" w:line="312" w:lineRule="auto"/>
      </w:pPr>
      <w:r>
        <w:rPr>
          <w:rFonts w:ascii="宋体" w:hAnsi="宋体" w:eastAsia="宋体" w:cs="宋体"/>
          <w:color w:val="000"/>
          <w:sz w:val="28"/>
          <w:szCs w:val="28"/>
        </w:rPr>
        <w:t xml:space="preserve">　　从整个调查研究的过程中，使我们进一步调查了解了我段作风建设中存在的问题，在未来的实践中更有针对性地开展工作，促进了我段作风建设年活动的开展。</w:t>
      </w:r>
    </w:p>
    <w:p>
      <w:pPr>
        <w:ind w:left="0" w:right="0" w:firstLine="560"/>
        <w:spacing w:before="450" w:after="450" w:line="312" w:lineRule="auto"/>
      </w:pPr>
      <w:r>
        <w:rPr>
          <w:rFonts w:ascii="宋体" w:hAnsi="宋体" w:eastAsia="宋体" w:cs="宋体"/>
          <w:color w:val="000"/>
          <w:sz w:val="28"/>
          <w:szCs w:val="28"/>
        </w:rPr>
        <w:t xml:space="preserve">　&gt;　三、认真抓好整改工作，进一步建立健全规章制度在认真学习、充分调研、广泛收集群众意见、深入查找存在问题的基础上，根据我段讨论研究情况，对存在问题进行认真梳理，明确整改内容，落实整改措施。</w:t>
      </w:r>
    </w:p>
    <w:p>
      <w:pPr>
        <w:ind w:left="0" w:right="0" w:firstLine="560"/>
        <w:spacing w:before="450" w:after="450" w:line="312" w:lineRule="auto"/>
      </w:pPr>
      <w:r>
        <w:rPr>
          <w:rFonts w:ascii="宋体" w:hAnsi="宋体" w:eastAsia="宋体" w:cs="宋体"/>
          <w:color w:val="000"/>
          <w:sz w:val="28"/>
          <w:szCs w:val="28"/>
        </w:rPr>
        <w:t xml:space="preserve">      通过一系列的调查研究，查找了一系列影响单位改革与发展的深层次问题，及时印发到各科室，并要求各科室在讨论中认真进行了对照检查，继续查找、补充。收集的意见、建议经过进一步的梳理和分类。</w:t>
      </w:r>
    </w:p>
    <w:p>
      <w:pPr>
        <w:ind w:left="0" w:right="0" w:firstLine="560"/>
        <w:spacing w:before="450" w:after="450" w:line="312" w:lineRule="auto"/>
      </w:pPr>
      <w:r>
        <w:rPr>
          <w:rFonts w:ascii="宋体" w:hAnsi="宋体" w:eastAsia="宋体" w:cs="宋体"/>
          <w:color w:val="000"/>
          <w:sz w:val="28"/>
          <w:szCs w:val="28"/>
        </w:rPr>
        <w:t xml:space="preserve">　　经段党政班子进一步讨论研究，主要归纳了以下几个方面的突出问题：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一是如何提高行政审批、审核和核准事项的工作效率和质量，更好地为基层站队和群众服务的问题。</w:t>
      </w:r>
    </w:p>
    <w:p>
      <w:pPr>
        <w:ind w:left="0" w:right="0" w:firstLine="560"/>
        <w:spacing w:before="450" w:after="450" w:line="312" w:lineRule="auto"/>
      </w:pPr>
      <w:r>
        <w:rPr>
          <w:rFonts w:ascii="宋体" w:hAnsi="宋体" w:eastAsia="宋体" w:cs="宋体"/>
          <w:color w:val="000"/>
          <w:sz w:val="28"/>
          <w:szCs w:val="28"/>
        </w:rPr>
        <w:t xml:space="preserve">　　二是如何创新机制，抓好政务公开，政务协调的问题。三是如何坚持“两个务必”，关心群众的问题。针对查找出来的突出问题，制订了整改方案，明确整改内容、措施、责任人和时间表。对于每一个需要整改的问题，都将由一名段领导挂帅，都指定了科室具体牵头，在规定的时限内提交整改报告，完善相关制度。坚持从制度上巩固整改成果，进一步建立健全各项制度，探索建立改进作风建设的长效机制。各部门都能认真执行，抓好落实，都能按照“有所为、有所不为”的原则，深入调查研究，调整和完善工作机制，持依法行政，进一步转变职能，确保了我们工作不缺位，不越位，不错位。结合本部门职能转变，按照“需要坚持的”、“必须健全的”和“需要建立的”三种情况，清理完善规章制度，加强制度建设，从制度上保证作风建设的有效性、规范性和长期性。经过广泛调研、深入查找问题、认真研究分析，明确整改责任制，制定整改方案;基本解决了干部职工所关心的办公自动化、改善职工饭堂等问题。通过整改，加强了管理，提高了行政审批速度和工作效率，规范和简化了审批手续，改善了职工的生活，基本排除了职工后顾之忧。</w:t>
      </w:r>
    </w:p>
    <w:p>
      <w:pPr>
        <w:ind w:left="0" w:right="0" w:firstLine="560"/>
        <w:spacing w:before="450" w:after="450" w:line="312" w:lineRule="auto"/>
      </w:pPr>
      <w:r>
        <w:rPr>
          <w:rFonts w:ascii="宋体" w:hAnsi="宋体" w:eastAsia="宋体" w:cs="宋体"/>
          <w:color w:val="000"/>
          <w:sz w:val="28"/>
          <w:szCs w:val="28"/>
        </w:rPr>
        <w:t xml:space="preserve">　　作风建设是一项长期而艰巨的任务，在今后的学习和工作中，我们要继续发扬作风建设年活动中好的做法，在完善制度的基础上建立机关作风建设长效机制，不断改进我段的作风，把作风建设成果转化为求真务实的工作作风;转化为与时俱进的精神状态;转化为全面建设小康社会目标而奋斗的理想信念，进一步提高我段依法行政、办事高效、作风廉洁、服务优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在市委、市政府的领导下、在市纪委的具体指导下，xx镇党委始终坚持以“十八大”精神为指导，严格遵守中央“八项”规定，巩固“三严三实”教育成果，扎实开展好“两学一做”专题教育，教育机关干部、树立公仆观念、增强服务意识这一中心，以转变工作作风为重点，以提高人民群众满意度为目标，立足我镇实际，积极探索和尝试有效的监督、预防机制，切实加强作风建设工作。现将xxxx年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　　机关作风建设工作，注重学习和思想教育是基础，预防、监督、检查是关键。为此我镇党委坚持落实定期的学习制度，</w:t>
      </w:r>
    </w:p>
    <w:p>
      <w:pPr>
        <w:ind w:left="0" w:right="0" w:firstLine="560"/>
        <w:spacing w:before="450" w:after="450" w:line="312" w:lineRule="auto"/>
      </w:pPr>
      <w:r>
        <w:rPr>
          <w:rFonts w:ascii="宋体" w:hAnsi="宋体" w:eastAsia="宋体" w:cs="宋体"/>
          <w:color w:val="000"/>
          <w:sz w:val="28"/>
          <w:szCs w:val="28"/>
        </w:rPr>
        <w:t xml:space="preserve">　　一是坚持每周一早x点，周五下午x点机关干部和社区主要干部学习，xxxx年以来组织干部职工深入学习了“十八大”、十八届三中、四中、六中全会及x省委、x市委、都江堰市委各级全会精神，学习“两学一做”专题等相关文件精神，组织干部职工观看警示教育片，学习典型案例通报。</w:t>
      </w:r>
    </w:p>
    <w:p>
      <w:pPr>
        <w:ind w:left="0" w:right="0" w:firstLine="560"/>
        <w:spacing w:before="450" w:after="450" w:line="312" w:lineRule="auto"/>
      </w:pPr>
      <w:r>
        <w:rPr>
          <w:rFonts w:ascii="宋体" w:hAnsi="宋体" w:eastAsia="宋体" w:cs="宋体"/>
          <w:color w:val="000"/>
          <w:sz w:val="28"/>
          <w:szCs w:val="28"/>
        </w:rPr>
        <w:t xml:space="preserve">　　二是坚持领导班子学习制度，坚持党委中心组学习制度，组织镇领导班子学习了“十八”大精神，《领导干部从政行为规范》、《党政领导干部选拔任用条例》、《党政领导干部选拔任用工作监督检查办法（试行）》，通过建立学习制度和认真组织学习，营造了浓厚的学习氛围，取得了良好的学习效果，进一步提高了领导班子执政水平和驾驭各种工作的能力，不断增强了明辨是非和拒腐防变的能力；</w:t>
      </w:r>
    </w:p>
    <w:p>
      <w:pPr>
        <w:ind w:left="0" w:right="0" w:firstLine="560"/>
        <w:spacing w:before="450" w:after="450" w:line="312" w:lineRule="auto"/>
      </w:pPr>
      <w:r>
        <w:rPr>
          <w:rFonts w:ascii="宋体" w:hAnsi="宋体" w:eastAsia="宋体" w:cs="宋体"/>
          <w:color w:val="000"/>
          <w:sz w:val="28"/>
          <w:szCs w:val="28"/>
        </w:rPr>
        <w:t xml:space="preserve">　　三是抓好党风党纪教育，组织学习了《中国共产党纪律处分条例》、《中国共产党章程》、《党内政治生活准则》、《党内监督条例》、《换届纪律》等读本和知识，观看了《背叛》、《贪欲打开堕落之门》等警示教育片。通过抓学习，广大干部职工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（二）积极探索有效机制，强化措施，切实转变机关作风</w:t>
      </w:r>
    </w:p>
    <w:p>
      <w:pPr>
        <w:ind w:left="0" w:right="0" w:firstLine="560"/>
        <w:spacing w:before="450" w:after="450" w:line="312" w:lineRule="auto"/>
      </w:pPr>
      <w:r>
        <w:rPr>
          <w:rFonts w:ascii="宋体" w:hAnsi="宋体" w:eastAsia="宋体" w:cs="宋体"/>
          <w:color w:val="000"/>
          <w:sz w:val="28"/>
          <w:szCs w:val="28"/>
        </w:rPr>
        <w:t xml:space="preserve">　　镇党委多次召开专题会议，对如何开展好机关作风建设工作进行了研究部署，确定了xx镇xxxx年机关作风建设工作重点，完善并落实工作措施。</w:t>
      </w:r>
    </w:p>
    <w:p>
      <w:pPr>
        <w:ind w:left="0" w:right="0" w:firstLine="560"/>
        <w:spacing w:before="450" w:after="450" w:line="312" w:lineRule="auto"/>
      </w:pPr>
      <w:r>
        <w:rPr>
          <w:rFonts w:ascii="宋体" w:hAnsi="宋体" w:eastAsia="宋体" w:cs="宋体"/>
          <w:color w:val="000"/>
          <w:sz w:val="28"/>
          <w:szCs w:val="28"/>
        </w:rPr>
        <w:t xml:space="preserve">　　一是定期谈心谈话，采取主要领导约谈班子成员、重点室所干部，班子成员约谈科室负责人、个别重点人员、包片社区书记、主任等形式，经常谈心谈话教育、敲响警钟、指出问题、筑牢防线；</w:t>
      </w:r>
    </w:p>
    <w:p>
      <w:pPr>
        <w:ind w:left="0" w:right="0" w:firstLine="560"/>
        <w:spacing w:before="450" w:after="450" w:line="312" w:lineRule="auto"/>
      </w:pPr>
      <w:r>
        <w:rPr>
          <w:rFonts w:ascii="宋体" w:hAnsi="宋体" w:eastAsia="宋体" w:cs="宋体"/>
          <w:color w:val="000"/>
          <w:sz w:val="28"/>
          <w:szCs w:val="28"/>
        </w:rPr>
        <w:t xml:space="preserve">　　二是加强制度建设。进一步修订完善《机关管理制度》筑牢制度笼子。严格执行公务车及接待管理；接待用餐必须先经分管领导同意，用餐单必须注明接待事由及陪餐人员，车辆使用、维修、停放严格按制度执行。在强化干部管理制度方面，激励与严管并重，定期考核、述职，动态管理社区干部、职工工作、生活情况，加强机关秩序督查，对干部上下班作业、参会情况、外出、公示等情况进行督查、公示，并将结果与目标考核挂钩。</w:t>
      </w:r>
    </w:p>
    <w:p>
      <w:pPr>
        <w:ind w:left="0" w:right="0" w:firstLine="560"/>
        <w:spacing w:before="450" w:after="450" w:line="312" w:lineRule="auto"/>
      </w:pPr>
      <w:r>
        <w:rPr>
          <w:rFonts w:ascii="宋体" w:hAnsi="宋体" w:eastAsia="宋体" w:cs="宋体"/>
          <w:color w:val="000"/>
          <w:sz w:val="28"/>
          <w:szCs w:val="28"/>
        </w:rPr>
        <w:t xml:space="preserve">　　三是层层落实责任制。我镇按照集体领导与个人分工负责相结合，谁主管谁负责，一级抓一级，层层抓落实的原则，明确了各室所在抓机关作风建设中的责任目标、责任范围。年初，分别与辖区内党组织签定了《机关作风建设目标责任书》，将党机关作风建设目标责任细化到人，并明确规定各级干部对本人和亲属的机关作风建设问题负责。今年来，对同乐社区书记、主任，巡逻队负责人，便民服务中心工作人员进行诫勉谈话和纪律处分。</w:t>
      </w:r>
    </w:p>
    <w:p>
      <w:pPr>
        <w:ind w:left="0" w:right="0" w:firstLine="560"/>
        <w:spacing w:before="450" w:after="450" w:line="312" w:lineRule="auto"/>
      </w:pPr>
      <w:r>
        <w:rPr>
          <w:rFonts w:ascii="宋体" w:hAnsi="宋体" w:eastAsia="宋体" w:cs="宋体"/>
          <w:color w:val="000"/>
          <w:sz w:val="28"/>
          <w:szCs w:val="28"/>
        </w:rPr>
        <w:t xml:space="preserve">　　（三）认真执行各项制度，严格执行问责，增强拒腐防变能力</w:t>
      </w:r>
    </w:p>
    <w:p>
      <w:pPr>
        <w:ind w:left="0" w:right="0" w:firstLine="560"/>
        <w:spacing w:before="450" w:after="450" w:line="312" w:lineRule="auto"/>
      </w:pPr>
      <w:r>
        <w:rPr>
          <w:rFonts w:ascii="宋体" w:hAnsi="宋体" w:eastAsia="宋体" w:cs="宋体"/>
          <w:color w:val="000"/>
          <w:sz w:val="28"/>
          <w:szCs w:val="28"/>
        </w:rPr>
        <w:t xml:space="preserve">　　认真贯彻执行各项制度，确保机关作风建设取得实效。</w:t>
      </w:r>
    </w:p>
    <w:p>
      <w:pPr>
        <w:ind w:left="0" w:right="0" w:firstLine="560"/>
        <w:spacing w:before="450" w:after="450" w:line="312" w:lineRule="auto"/>
      </w:pPr>
      <w:r>
        <w:rPr>
          <w:rFonts w:ascii="宋体" w:hAnsi="宋体" w:eastAsia="宋体" w:cs="宋体"/>
          <w:color w:val="000"/>
          <w:sz w:val="28"/>
          <w:szCs w:val="28"/>
        </w:rPr>
        <w:t xml:space="preserve">　　一是按照机关作风建设责任书，镇党委对年度反腐败倡廉工作进行了统一安排，做到了年初有安排、计划，年中有检查、年末有考核，有工作总结。镇纪委对重点工作进行了安排部署，规定办理时间和工作方式，并以文件的形式下发给各支部。</w:t>
      </w:r>
    </w:p>
    <w:p>
      <w:pPr>
        <w:ind w:left="0" w:right="0" w:firstLine="560"/>
        <w:spacing w:before="450" w:after="450" w:line="312" w:lineRule="auto"/>
      </w:pPr>
      <w:r>
        <w:rPr>
          <w:rFonts w:ascii="宋体" w:hAnsi="宋体" w:eastAsia="宋体" w:cs="宋体"/>
          <w:color w:val="000"/>
          <w:sz w:val="28"/>
          <w:szCs w:val="28"/>
        </w:rPr>
        <w:t xml:space="preserve">　　二是认真执行落实镇党委、政府制定的《民主议事制度》、《干部管理制度》、《财务管理制度》、《车辆管理制度》等。</w:t>
      </w:r>
    </w:p>
    <w:p>
      <w:pPr>
        <w:ind w:left="0" w:right="0" w:firstLine="560"/>
        <w:spacing w:before="450" w:after="450" w:line="312" w:lineRule="auto"/>
      </w:pPr>
      <w:r>
        <w:rPr>
          <w:rFonts w:ascii="宋体" w:hAnsi="宋体" w:eastAsia="宋体" w:cs="宋体"/>
          <w:color w:val="000"/>
          <w:sz w:val="28"/>
          <w:szCs w:val="28"/>
        </w:rPr>
        <w:t xml:space="preserve">　　三是加强对涉农资金等方面的监督检查。开展对民政、扶贫、财政、农业服务中心、教育等重点涉农单位和整村推进等项目重点村的支农惠农政策、资金执行情况的大检查，对存在的问题进行整改，开展干部作风专项整治。</w:t>
      </w:r>
    </w:p>
    <w:p>
      <w:pPr>
        <w:ind w:left="0" w:right="0" w:firstLine="560"/>
        <w:spacing w:before="450" w:after="450" w:line="312" w:lineRule="auto"/>
      </w:pPr>
      <w:r>
        <w:rPr>
          <w:rFonts w:ascii="宋体" w:hAnsi="宋体" w:eastAsia="宋体" w:cs="宋体"/>
          <w:color w:val="000"/>
          <w:sz w:val="28"/>
          <w:szCs w:val="28"/>
        </w:rPr>
        <w:t xml:space="preserve">　　（四）落实信访举报，认真办理来信来访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　　在工作中，镇党委、政府始终把干部、群众的来信来访作为认真实践“群众路线”，倾情为民服务的一件大事来抓。坚持信访排查制度，按照信访内容、性质，及时进行交办、转办，并督促办理落实。对一般性的矛盾纠纷，由分管领导组织镇司法、综治等相关单位落实；对涉及党员干部或群众反映比较大的，以及反映经济问题的，镇党委、政府及时进行研究，由镇纪委组成调查组办理，xxxx年处理群众来信来访反映的问题，全年共处理来信来访xx件，化解了xx件，全年查处违纪案x件，其中党员违纪案件x件，查处违纪党员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镇党机关作风建设工作，在上级党委的领导下，在市纪委的具体指导下，通过全镇广大机关干部的共同努力，虽然取得了一定成绩，但离市委、市政府、上级纪委的要求还有一定的差距，主要表现在：个别党员干部仍没有按规定严格要求自己，存在人民群众不满意的地方；少数党员干部工作积极性不高，存在慢作为的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在下一步的工作中，将立足我镇的实际，以加强机关作风建设，切实转变机关作风为目标，主要开展好以下几个方面：</w:t>
      </w:r>
    </w:p>
    <w:p>
      <w:pPr>
        <w:ind w:left="0" w:right="0" w:firstLine="560"/>
        <w:spacing w:before="450" w:after="450" w:line="312" w:lineRule="auto"/>
      </w:pPr>
      <w:r>
        <w:rPr>
          <w:rFonts w:ascii="宋体" w:hAnsi="宋体" w:eastAsia="宋体" w:cs="宋体"/>
          <w:color w:val="000"/>
          <w:sz w:val="28"/>
          <w:szCs w:val="28"/>
        </w:rPr>
        <w:t xml:space="preserve">　　一是围绕“两学一做”专题教育，抓好党员干部理论学习和思想学习教育，全面提高党员素质，倾情为民服务；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二是进一步建立完善监督制度，积极探索预防新机制；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三是加强抓好党员干部作风建设，不断改进工作作风；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　　四是按照中央“八项”规定和“两学一做”要求，认真抓好机关作风建设工作的相关规定和镇党委、政府制定的各项规章制度的贯彻落实。 </w:t>
      </w:r>
    </w:p>
    <w:p>
      <w:pPr>
        <w:ind w:left="0" w:right="0" w:firstLine="560"/>
        <w:spacing w:before="450" w:after="450" w:line="312" w:lineRule="auto"/>
      </w:pPr>
      <w:r>
        <w:rPr>
          <w:rFonts w:ascii="黑体" w:hAnsi="黑体" w:eastAsia="黑体" w:cs="黑体"/>
          <w:color w:val="000000"/>
          <w:sz w:val="36"/>
          <w:szCs w:val="36"/>
          <w:b w:val="1"/>
          <w:bCs w:val="1"/>
        </w:rPr>
        <w:t xml:space="preserve">【篇3】202_度作风建设工作总结与下步打算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根据经开区党工委安排，结合《党风廉政建设责任书》具体内容进行对照检查，现将202_年上半年廉政建设主体责任落实情况汇报如下：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202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202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习近平总书记关于全面从严治党重要论述和系列讲话精神，持续学习贯彻习近平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习近平总书记关于全面从严治党重要论述和系列讲话精神，学习《民法典》、《公职人员政务处分法》等重要法律法规，深化学习《中国共产党基层组织工作条例》《中国共产党支部工作条例（试行）》等党内法规，持续学习贯彻习近平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202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202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近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　　二、存在问题及下步工作计划</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202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　&gt;　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由Www.QunZou.Com整理]</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【篇5】202_度作风建设工作总结与下步打算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　　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　　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　　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　　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　　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　　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　　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　　4、狠抓精神文明建设，构建抵制“四风”的堤坝、藩篱</w:t>
      </w:r>
    </w:p>
    <w:p>
      <w:pPr>
        <w:ind w:left="0" w:right="0" w:firstLine="560"/>
        <w:spacing w:before="450" w:after="450" w:line="312" w:lineRule="auto"/>
      </w:pPr>
      <w:r>
        <w:rPr>
          <w:rFonts w:ascii="宋体" w:hAnsi="宋体" w:eastAsia="宋体" w:cs="宋体"/>
          <w:color w:val="000"/>
          <w:sz w:val="28"/>
          <w:szCs w:val="28"/>
        </w:rPr>
        <w:t xml:space="preserve">　　党风廉政建设是精神文明建设的重要内容，对精神文明建设起着示范和导向作用。实际工作中，院党委十分重视把加强党风廉政建设放在精神文明建设的关键地位，从狠抓落实“八项规定”精神入手，在统一思想、广泛参与、通力协作基础上，积极开展内容丰富、形式多样的一系列精神文明创建活动。今年以来，我院举办了“以身边人，讲身边事”专题道德讲堂；组织了“绿色出行”自行车骑行活动；邀请省纪委驻省X厅纪检组组长X作专题辅导报告；开展职工“读一本好书”征文活动；组织观看《咬定青山不放松——xxxxx论理想信念的八个关键词》、《永远在路上》《榜样》等教育片；组织参加了省直工委纪念中国共产党建党XX周年“光辉的历程，永恒的誓言”文艺演出比赛；组织在全院干部中参加省干部网络学院网络学习等。</w:t>
      </w:r>
    </w:p>
    <w:p>
      <w:pPr>
        <w:ind w:left="0" w:right="0" w:firstLine="560"/>
        <w:spacing w:before="450" w:after="450" w:line="312" w:lineRule="auto"/>
      </w:pPr>
      <w:r>
        <w:rPr>
          <w:rFonts w:ascii="宋体" w:hAnsi="宋体" w:eastAsia="宋体" w:cs="宋体"/>
          <w:color w:val="000"/>
          <w:sz w:val="28"/>
          <w:szCs w:val="28"/>
        </w:rPr>
        <w:t xml:space="preserve">　　5、狠抓工作督促检查，提高作风建设执行力、有效率</w:t>
      </w:r>
    </w:p>
    <w:p>
      <w:pPr>
        <w:ind w:left="0" w:right="0" w:firstLine="560"/>
        <w:spacing w:before="450" w:after="450" w:line="312" w:lineRule="auto"/>
      </w:pPr>
      <w:r>
        <w:rPr>
          <w:rFonts w:ascii="宋体" w:hAnsi="宋体" w:eastAsia="宋体" w:cs="宋体"/>
          <w:color w:val="000"/>
          <w:sz w:val="28"/>
          <w:szCs w:val="28"/>
        </w:rPr>
        <w:t xml:space="preserve">　　院党委党风廉政建设上，确实履行“两个责任”，全方位、多视觉，对八项规定精神落实情况认真进行督促检查。监督检查执行落实情况，是否存在有令不行、有禁不止的问题；监督检查工作作风情况，是否存在作风涣散、纪律松弛的问题；监督检查工作效率情况，是否存在人浮于事、办事拖拉的问题；监督检查服务质量情况，是否存在服务意识不强、服务不到位的问题；监督检查履职履责情况，是否存在在职不在岗、在岗不履职或不正确履职、不作为、慢作为、乱作为的问题；监督检查深入基层调研情况，主要了解领导干部深入基层调查研究，解决实际问题情况；监督检查领导作风情况，党员领导干部是否存在大操大办、奢侈浪费等群众反映强烈的突出问题。对督促检查，运用四种形态，做到抓早、抓小。</w:t>
      </w:r>
    </w:p>
    <w:p>
      <w:pPr>
        <w:ind w:left="0" w:right="0" w:firstLine="560"/>
        <w:spacing w:before="450" w:after="450" w:line="312" w:lineRule="auto"/>
      </w:pPr>
      <w:r>
        <w:rPr>
          <w:rFonts w:ascii="宋体" w:hAnsi="宋体" w:eastAsia="宋体" w:cs="宋体"/>
          <w:color w:val="000"/>
          <w:sz w:val="28"/>
          <w:szCs w:val="28"/>
        </w:rPr>
        <w:t xml:space="preserve">　　二、主要措施和特点</w:t>
      </w:r>
    </w:p>
    <w:p>
      <w:pPr>
        <w:ind w:left="0" w:right="0" w:firstLine="560"/>
        <w:spacing w:before="450" w:after="450" w:line="312" w:lineRule="auto"/>
      </w:pPr>
      <w:r>
        <w:rPr>
          <w:rFonts w:ascii="宋体" w:hAnsi="宋体" w:eastAsia="宋体" w:cs="宋体"/>
          <w:color w:val="000"/>
          <w:sz w:val="28"/>
          <w:szCs w:val="28"/>
        </w:rPr>
        <w:t xml:space="preserve">　　1、紧扣思想认识，全方位宣传教育</w:t>
      </w:r>
    </w:p>
    <w:p>
      <w:pPr>
        <w:ind w:left="0" w:right="0" w:firstLine="560"/>
        <w:spacing w:before="450" w:after="450" w:line="312" w:lineRule="auto"/>
      </w:pPr>
      <w:r>
        <w:rPr>
          <w:rFonts w:ascii="宋体" w:hAnsi="宋体" w:eastAsia="宋体" w:cs="宋体"/>
          <w:color w:val="000"/>
          <w:sz w:val="28"/>
          <w:szCs w:val="28"/>
        </w:rPr>
        <w:t xml:space="preserve">　　202_年12月4日，中央八项规定一出台，院党委就及时召开党委会议，专题传达学习中央八项规定及xxxxx一系列重要讲话精神，对全院抓好贯彻落实进行了研究部署。之后，院党委又多次分别通过党的群众路线实践教育、“三严三实”专题教育、“两学一做”学习教育、“不忘初心、牢记使命”主题教育以及开民主生活会等三会一课等系列形式和活动，认真组织学习有关文件，观看警示教育片、正反面典型通报等，凝聚思想共识，切实增强执行八项规定的自觉性和坚定性。同时，院党办、院纪委、院各党支部等相关部门紧密联动，充分利用简报、院OA系统、户外宣传栏、单位职工微信群和支部党员微信交流平台等媒体广泛宣传中央八项规定和重大节日期间纪律规定，积极掀起贯彻落实中央八项规定的学习宣传热潮。实现了宣传教育“全覆盖”，使每一位党员干部都熟知“八项规定”的要求，做到内化于心，外化于行。</w:t>
      </w:r>
    </w:p>
    <w:p>
      <w:pPr>
        <w:ind w:left="0" w:right="0" w:firstLine="560"/>
        <w:spacing w:before="450" w:after="450" w:line="312" w:lineRule="auto"/>
      </w:pPr>
      <w:r>
        <w:rPr>
          <w:rFonts w:ascii="宋体" w:hAnsi="宋体" w:eastAsia="宋体" w:cs="宋体"/>
          <w:color w:val="000"/>
          <w:sz w:val="28"/>
          <w:szCs w:val="28"/>
        </w:rPr>
        <w:t xml:space="preserve">　　2、处处以上率下，各方面引领带动</w:t>
      </w:r>
    </w:p>
    <w:p>
      <w:pPr>
        <w:ind w:left="0" w:right="0" w:firstLine="560"/>
        <w:spacing w:before="450" w:after="450" w:line="312" w:lineRule="auto"/>
      </w:pPr>
      <w:r>
        <w:rPr>
          <w:rFonts w:ascii="宋体" w:hAnsi="宋体" w:eastAsia="宋体" w:cs="宋体"/>
          <w:color w:val="000"/>
          <w:sz w:val="28"/>
          <w:szCs w:val="28"/>
        </w:rPr>
        <w:t xml:space="preserve">　　在贯彻落实八项规定中，院党委一班人，率先垂范，层层示范传导，自觉以实际行动践行中央“八项规定”精神，做到放得下架子、扑得下身子、舍得了面子，带头学习领会、带头批评与自我批评、带头整改提高。凡是要求群众做到的，党员首先做到，凡是要求党员做到的，领导干部首先做到，绝不将自己置身执行“八项规定”之外。一是带头深入基层，联系群众，调查研究，做到重大决策、重大民生项目不调研不决策，提高决策科学化、民主化水平。领导班子成员到基层调研次数达X次，总天数达X天。二是带头查找问题、剖析问题、整改问题，带头执行公务接待、办公用房、公务用车等各方面的规定，进而带动和促进了全院作风建设。</w:t>
      </w:r>
    </w:p>
    <w:p>
      <w:pPr>
        <w:ind w:left="0" w:right="0" w:firstLine="560"/>
        <w:spacing w:before="450" w:after="450" w:line="312" w:lineRule="auto"/>
      </w:pPr>
      <w:r>
        <w:rPr>
          <w:rFonts w:ascii="宋体" w:hAnsi="宋体" w:eastAsia="宋体" w:cs="宋体"/>
          <w:color w:val="000"/>
          <w:sz w:val="28"/>
          <w:szCs w:val="28"/>
        </w:rPr>
        <w:t xml:space="preserve">　　在院班子领导的带动下，目前，我院人均办公用房建筑面积和领导干部办公室使用面积均达到国家规定标准。</w:t>
      </w:r>
    </w:p>
    <w:p>
      <w:pPr>
        <w:ind w:left="0" w:right="0" w:firstLine="560"/>
        <w:spacing w:before="450" w:after="450" w:line="312" w:lineRule="auto"/>
      </w:pPr>
      <w:r>
        <w:rPr>
          <w:rFonts w:ascii="宋体" w:hAnsi="宋体" w:eastAsia="宋体" w:cs="宋体"/>
          <w:color w:val="000"/>
          <w:sz w:val="28"/>
          <w:szCs w:val="28"/>
        </w:rPr>
        <w:t xml:space="preserve">　　3、针对问题导向，逐项整改落实</w:t>
      </w:r>
    </w:p>
    <w:p>
      <w:pPr>
        <w:ind w:left="0" w:right="0" w:firstLine="560"/>
        <w:spacing w:before="450" w:after="450" w:line="312" w:lineRule="auto"/>
      </w:pPr>
      <w:r>
        <w:rPr>
          <w:rFonts w:ascii="宋体" w:hAnsi="宋体" w:eastAsia="宋体" w:cs="宋体"/>
          <w:color w:val="000"/>
          <w:sz w:val="28"/>
          <w:szCs w:val="28"/>
        </w:rPr>
        <w:t xml:space="preserve">　　针对办公经费问题，严格控制一般性费用支出。凡属于政府采购目录内的物品，必须政府采购的相关程序和要求执行。购买日常办公用品时，本着厉行节约的原则，尽力压缩办公用品、耗材支出。开展节能活动，节约用电、用水，尽量减少计算机、打印机、复印机等办公设备的待机电耗，不使用与工作无关的电器设备，养成随手关灯习惯，下班前要必须关闭办公设备电源。</w:t>
      </w:r>
    </w:p>
    <w:p>
      <w:pPr>
        <w:ind w:left="0" w:right="0" w:firstLine="560"/>
        <w:spacing w:before="450" w:after="450" w:line="312" w:lineRule="auto"/>
      </w:pPr>
      <w:r>
        <w:rPr>
          <w:rFonts w:ascii="宋体" w:hAnsi="宋体" w:eastAsia="宋体" w:cs="宋体"/>
          <w:color w:val="000"/>
          <w:sz w:val="28"/>
          <w:szCs w:val="28"/>
        </w:rPr>
        <w:t xml:space="preserve">　　针对“三公”经费问题，严格控制“三公”经费。在公务接待管理上，严格按照中央八项规定要求控制公务接待标准，上级部门来检查的公务接待活动，一切从简，原则上在本单位食堂安排工作餐，工作餐不提供酒水，坚决杜绝铺张浪费。公务车购置及运行费、因公出国（境）经费因为按规定采购和报销，“三公”经费实现了逐年减少。20XX年，三公经费共计X万元，比20XX年减少X万元，比“八项规定”出台前更是减少X万元。</w:t>
      </w:r>
    </w:p>
    <w:p>
      <w:pPr>
        <w:ind w:left="0" w:right="0" w:firstLine="560"/>
        <w:spacing w:before="450" w:after="450" w:line="312" w:lineRule="auto"/>
      </w:pPr>
      <w:r>
        <w:rPr>
          <w:rFonts w:ascii="宋体" w:hAnsi="宋体" w:eastAsia="宋体" w:cs="宋体"/>
          <w:color w:val="000"/>
          <w:sz w:val="28"/>
          <w:szCs w:val="28"/>
        </w:rPr>
        <w:t xml:space="preserve">　　针对会议等活动问题，进一步减少会议等活动。除必须宣传传达贯彻执行的会议精神外，取消不必要的会议。对必须要公开的，按照“简化、高效、务实”的要求，开短会，讲短话，切实提高会议或活动效率。</w:t>
      </w:r>
    </w:p>
    <w:p>
      <w:pPr>
        <w:ind w:left="0" w:right="0" w:firstLine="560"/>
        <w:spacing w:before="450" w:after="450" w:line="312" w:lineRule="auto"/>
      </w:pPr>
      <w:r>
        <w:rPr>
          <w:rFonts w:ascii="宋体" w:hAnsi="宋体" w:eastAsia="宋体" w:cs="宋体"/>
          <w:color w:val="000"/>
          <w:sz w:val="28"/>
          <w:szCs w:val="28"/>
        </w:rPr>
        <w:t xml:space="preserve">　　针对社会上“红包”问题，定期不定期开展“红包”专项检查。目前未发现违规收受“红包”情况。</w:t>
      </w:r>
    </w:p>
    <w:p>
      <w:pPr>
        <w:ind w:left="0" w:right="0" w:firstLine="560"/>
        <w:spacing w:before="450" w:after="450" w:line="312" w:lineRule="auto"/>
      </w:pPr>
      <w:r>
        <w:rPr>
          <w:rFonts w:ascii="宋体" w:hAnsi="宋体" w:eastAsia="宋体" w:cs="宋体"/>
          <w:color w:val="000"/>
          <w:sz w:val="28"/>
          <w:szCs w:val="28"/>
        </w:rPr>
        <w:t xml:space="preserve">　　4、强化制度建设，坚持标本兼治</w:t>
      </w:r>
    </w:p>
    <w:p>
      <w:pPr>
        <w:ind w:left="0" w:right="0" w:firstLine="560"/>
        <w:spacing w:before="450" w:after="450" w:line="312" w:lineRule="auto"/>
      </w:pPr>
      <w:r>
        <w:rPr>
          <w:rFonts w:ascii="宋体" w:hAnsi="宋体" w:eastAsia="宋体" w:cs="宋体"/>
          <w:color w:val="000"/>
          <w:sz w:val="28"/>
          <w:szCs w:val="28"/>
        </w:rPr>
        <w:t xml:space="preserve">　　院党委以加强监督制约，建立严格的防范机制，强化对党员干部、特别是领导干部的监督为着力点，围绕党内监督的关键环节和重点内容，进一步健全党风廉政建设工作机制，完善对权力运行制约和监督的有效机制，真正做到用制度管权、用制度管人、用制度管事，实现监督工作的制度化、规范化和标本兼治。为此党委“一把手”与院各单位（部门）签订年度《党风廉政责任书》，把贯彻落实“八项规定”列为责任书内容之一，把落实责任书情况作为党风廉政建设责任制工作考核和追责的依据，从而进一步健全了“目标具体、职责明确”的责任体系，推进了工作落实。</w:t>
      </w:r>
    </w:p>
    <w:p>
      <w:pPr>
        <w:ind w:left="0" w:right="0" w:firstLine="560"/>
        <w:spacing w:before="450" w:after="450" w:line="312" w:lineRule="auto"/>
      </w:pPr>
      <w:r>
        <w:rPr>
          <w:rFonts w:ascii="宋体" w:hAnsi="宋体" w:eastAsia="宋体" w:cs="宋体"/>
          <w:color w:val="000"/>
          <w:sz w:val="28"/>
          <w:szCs w:val="28"/>
        </w:rPr>
        <w:t xml:space="preserve">　　5、运用“四种形态”，严格监督“四风”</w:t>
      </w:r>
    </w:p>
    <w:p>
      <w:pPr>
        <w:ind w:left="0" w:right="0" w:firstLine="560"/>
        <w:spacing w:before="450" w:after="450" w:line="312" w:lineRule="auto"/>
      </w:pPr>
      <w:r>
        <w:rPr>
          <w:rFonts w:ascii="宋体" w:hAnsi="宋体" w:eastAsia="宋体" w:cs="宋体"/>
          <w:color w:val="000"/>
          <w:sz w:val="28"/>
          <w:szCs w:val="28"/>
        </w:rPr>
        <w:t xml:space="preserve">　　在落实中央“八项规定”精神中，院党委牢牢把握运用“四种形态”，紧盯“四风”新动向、新表现，密切关注贯彻执行“八项规定”的情况，以纪律为尺子，从源头上抓早抓小。</w:t>
      </w:r>
    </w:p>
    <w:p>
      <w:pPr>
        <w:ind w:left="0" w:right="0" w:firstLine="560"/>
        <w:spacing w:before="450" w:after="450" w:line="312" w:lineRule="auto"/>
      </w:pPr>
      <w:r>
        <w:rPr>
          <w:rFonts w:ascii="宋体" w:hAnsi="宋体" w:eastAsia="宋体" w:cs="宋体"/>
          <w:color w:val="000"/>
          <w:sz w:val="28"/>
          <w:szCs w:val="28"/>
        </w:rPr>
        <w:t xml:space="preserve">　　一是院纪委每逢春节、端午、中秋等节假日来临之前，依托手机短信、单位网站等宣传平台，向院X名中层以上干部发送廉政温馨短信，警醒时刻绷紧廉洁自律这根弦，有效打好预防针，避免干部在节假日中破纪破法。截至目前，共发送廉政提醒短信近X条（次）。</w:t>
      </w:r>
    </w:p>
    <w:p>
      <w:pPr>
        <w:ind w:left="0" w:right="0" w:firstLine="560"/>
        <w:spacing w:before="450" w:after="450" w:line="312" w:lineRule="auto"/>
      </w:pPr>
      <w:r>
        <w:rPr>
          <w:rFonts w:ascii="宋体" w:hAnsi="宋体" w:eastAsia="宋体" w:cs="宋体"/>
          <w:color w:val="000"/>
          <w:sz w:val="28"/>
          <w:szCs w:val="28"/>
        </w:rPr>
        <w:t xml:space="preserve">　　二是面严格落实日常谈话、任前廉政谈话、诫勉谈话“三项谈话”制度，让咬耳扯袖成为常态。今年，院党委、纪委“一把手”对X名新提拔任用和轮岗的干部均分别进行了任前谈话。此外，院纪委还通过不定期明查暗访等方式，加大纪律审查力度，对苗头性、倾向性问题进行教育警醒。</w:t>
      </w:r>
    </w:p>
    <w:p>
      <w:pPr>
        <w:ind w:left="0" w:right="0" w:firstLine="560"/>
        <w:spacing w:before="450" w:after="450" w:line="312" w:lineRule="auto"/>
      </w:pPr>
      <w:r>
        <w:rPr>
          <w:rFonts w:ascii="宋体" w:hAnsi="宋体" w:eastAsia="宋体" w:cs="宋体"/>
          <w:color w:val="000"/>
          <w:sz w:val="28"/>
          <w:szCs w:val="28"/>
        </w:rPr>
        <w:t xml:space="preserve">　　三是活化反腐倡廉教育方式，营造不敢腐的氛围。分批次组织党员干部参观警示教育基地，观看《XX》、《XX》等警示教育片，发挥“极少数”违纪违法案件的震慑作用，形成不敢腐的积极氛围。</w:t>
      </w:r>
    </w:p>
    <w:p>
      <w:pPr>
        <w:ind w:left="0" w:right="0" w:firstLine="560"/>
        <w:spacing w:before="450" w:after="450" w:line="312" w:lineRule="auto"/>
      </w:pPr>
      <w:r>
        <w:rPr>
          <w:rFonts w:ascii="宋体" w:hAnsi="宋体" w:eastAsia="宋体" w:cs="宋体"/>
          <w:color w:val="000"/>
          <w:sz w:val="28"/>
          <w:szCs w:val="28"/>
        </w:rPr>
        <w:t xml:space="preserve">　　三、工作主要实效</w:t>
      </w:r>
    </w:p>
    <w:p>
      <w:pPr>
        <w:ind w:left="0" w:right="0" w:firstLine="560"/>
        <w:spacing w:before="450" w:after="450" w:line="312" w:lineRule="auto"/>
      </w:pPr>
      <w:r>
        <w:rPr>
          <w:rFonts w:ascii="宋体" w:hAnsi="宋体" w:eastAsia="宋体" w:cs="宋体"/>
          <w:color w:val="000"/>
          <w:sz w:val="28"/>
          <w:szCs w:val="28"/>
        </w:rPr>
        <w:t xml:space="preserve">　　通过扎实工作，取得一定成效，实现了5个“得到转变”。我院因此，连续多年被评为省直精神文明先进单位、全省综治先进单位、节能先进单位，去年还被评为全省精神文明先进单位。五个得到转变主要有以下几个方面：</w:t>
      </w:r>
    </w:p>
    <w:p>
      <w:pPr>
        <w:ind w:left="0" w:right="0" w:firstLine="560"/>
        <w:spacing w:before="450" w:after="450" w:line="312" w:lineRule="auto"/>
      </w:pPr>
      <w:r>
        <w:rPr>
          <w:rFonts w:ascii="宋体" w:hAnsi="宋体" w:eastAsia="宋体" w:cs="宋体"/>
          <w:color w:val="000"/>
          <w:sz w:val="28"/>
          <w:szCs w:val="28"/>
        </w:rPr>
        <w:t xml:space="preserve">　　1、思想认识得到转变。院党委对新形势下作风建设重点抓什么、怎么抓的认识更加准确，集中教育和经常性工作都有新的套路、积累了新的经验。全院党员干部对党风廉政建设重要性和紧迫性的认识更加深刻，抓作风、转作风的意识进一步提高，自觉性普遍增强。</w:t>
      </w:r>
    </w:p>
    <w:p>
      <w:pPr>
        <w:ind w:left="0" w:right="0" w:firstLine="560"/>
        <w:spacing w:before="450" w:after="450" w:line="312" w:lineRule="auto"/>
      </w:pPr>
      <w:r>
        <w:rPr>
          <w:rFonts w:ascii="宋体" w:hAnsi="宋体" w:eastAsia="宋体" w:cs="宋体"/>
          <w:color w:val="000"/>
          <w:sz w:val="28"/>
          <w:szCs w:val="28"/>
        </w:rPr>
        <w:t xml:space="preserve">　　2、工作力度得到转变。院党委在作风建设上，做到了敢抓、真抓、长抓，抓经常、抓热点，抓难点。院少数各单位（部门）领导干部中工作不严不实问题以及抓作风建设失之于宽、失之于松、失之于软的问题得到初步解决。</w:t>
      </w:r>
    </w:p>
    <w:p>
      <w:pPr>
        <w:ind w:left="0" w:right="0" w:firstLine="560"/>
        <w:spacing w:before="450" w:after="450" w:line="312" w:lineRule="auto"/>
      </w:pPr>
      <w:r>
        <w:rPr>
          <w:rFonts w:ascii="宋体" w:hAnsi="宋体" w:eastAsia="宋体" w:cs="宋体"/>
          <w:color w:val="000"/>
          <w:sz w:val="28"/>
          <w:szCs w:val="28"/>
        </w:rPr>
        <w:t xml:space="preserve">　　3、热点问题得到转变。全院一些形式主义、官僚主义、享乐主义和奢靡之风等问题得到有力整治。使党的优良传统和作风得到恢复和发扬，进一步密切党群干群关系，使勤俭节约蔚然成风，社会主义核心价值观日益深入人心。</w:t>
      </w:r>
    </w:p>
    <w:p>
      <w:pPr>
        <w:ind w:left="0" w:right="0" w:firstLine="560"/>
        <w:spacing w:before="450" w:after="450" w:line="312" w:lineRule="auto"/>
      </w:pPr>
      <w:r>
        <w:rPr>
          <w:rFonts w:ascii="宋体" w:hAnsi="宋体" w:eastAsia="宋体" w:cs="宋体"/>
          <w:color w:val="000"/>
          <w:sz w:val="28"/>
          <w:szCs w:val="28"/>
        </w:rPr>
        <w:t xml:space="preserve">　　4、制度欠完善得到转变。院党风廉政建设体制机制更加完善，不想腐、不能腐、不敢腐的制度“笼子”扎得更紧，制度执行力和纪律约束力明显增强。</w:t>
      </w:r>
    </w:p>
    <w:p>
      <w:pPr>
        <w:ind w:left="0" w:right="0" w:firstLine="560"/>
        <w:spacing w:before="450" w:after="450" w:line="312" w:lineRule="auto"/>
      </w:pPr>
      <w:r>
        <w:rPr>
          <w:rFonts w:ascii="宋体" w:hAnsi="宋体" w:eastAsia="宋体" w:cs="宋体"/>
          <w:color w:val="000"/>
          <w:sz w:val="28"/>
          <w:szCs w:val="28"/>
        </w:rPr>
        <w:t xml:space="preserve">　　5、政治生态得到转变。党内上下级关系、同志关系变清爽了；繁文缛节、迎来送往的少了，生活方式变了，干事创业的“精气神”明显提升了。</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总结工作，虽然取得以上成效，但也存在一些问题和不足。主要有以下三个方面：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1、思想认识有待进一步提高。目前，在少数党员干部身上仍然存在办事拖拉、工作效率低问题；2、责任传到不够到位，尤其是个别基层单位时紧时松，仍存在懒政、怠政现象；3、作风建设长效机制仍需要进一步完善等。</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作风建设永远在路上，全面从严治党永远在路上。今后，在落实中央“八项规定”精神，加强党风廉政建设上，我院将进一步总结经验，查找不足，创新思路，强化措施，认真贯彻落实中央八项规定精神，加强作风建设与XX教育紧密结合，紧盯“四风”新形势、新动向，进一步完善工作机制，加大工作力度，强化监督检查，推动全院作风建设再上新台阶，确保中央“八项规定”精神不折不扣落到实处。为此，院党委将做好“五个坚持”，即：坚持从政治上认识和对待作风问题，旗帜鲜明讲政治，不断强化“四个意识”，坚决维护以xxx为核心的党中央权威和集中统一领导；坚持制度建设，不断完善预防和惩治腐败的体制机制，使作风建设制度化，常态化；坚持领导带头、以上率下，层层带动，抓住“关键少数”，压实管党治党主体责任，形成全院上下齐抓作风建设的强大声势；坚持以职工群众为中心的工作导向，凡是职工群众不满意的就改，凡是职工群众期盼的就做，以实实在在的工作成效兑现承诺、取信于民；坚持以钉钉子精神抓牢抓实抓成，锲而不舍、持之以恒，在坚持中深化、在深化中坚持，不断把作风建设推向新台阶。</w:t>
      </w:r>
    </w:p>
    <w:p>
      <w:pPr>
        <w:ind w:left="0" w:right="0" w:firstLine="560"/>
        <w:spacing w:before="450" w:after="450" w:line="312" w:lineRule="auto"/>
      </w:pPr>
      <w:r>
        <w:rPr>
          <w:rFonts w:ascii="黑体" w:hAnsi="黑体" w:eastAsia="黑体" w:cs="黑体"/>
          <w:color w:val="000000"/>
          <w:sz w:val="36"/>
          <w:szCs w:val="36"/>
          <w:b w:val="1"/>
          <w:bCs w:val="1"/>
        </w:rPr>
        <w:t xml:space="preserve">【篇6】202_度作风建设工作总结与下步打算</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热门思想汇报，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2025-05-02T10:49:19+08:00</dcterms:created>
  <dcterms:modified xsi:type="dcterms:W3CDTF">2025-05-02T10:49:19+08:00</dcterms:modified>
</cp:coreProperties>
</file>

<file path=docProps/custom.xml><?xml version="1.0" encoding="utf-8"?>
<Properties xmlns="http://schemas.openxmlformats.org/officeDocument/2006/custom-properties" xmlns:vt="http://schemas.openxmlformats.org/officeDocument/2006/docPropsVTypes"/>
</file>