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法院202_年党建工作总结(通用18篇)</w:t>
      </w:r>
      <w:bookmarkEnd w:id="1"/>
    </w:p>
    <w:p>
      <w:pPr>
        <w:jc w:val="center"/>
        <w:spacing w:before="0" w:after="450"/>
      </w:pPr>
      <w:r>
        <w:rPr>
          <w:rFonts w:ascii="Arial" w:hAnsi="Arial" w:eastAsia="Arial" w:cs="Arial"/>
          <w:color w:val="999999"/>
          <w:sz w:val="20"/>
          <w:szCs w:val="20"/>
        </w:rPr>
        <w:t xml:space="preserve">来源：网络  作者：夜色温柔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法院是一个在世界各地普遍设立的国家机关。主要通过司法活动惩治犯罪分子，解决社会矛盾纠纷，维护公平正义。人民法院是中华人民共和国的国家司法机关。中华人民共和国设立了最高人民法院、地方各级人民法院、军事法院和其他专门人民法院。 以下是为大家整理...</w:t>
      </w:r>
    </w:p>
    <w:p>
      <w:pPr>
        <w:ind w:left="0" w:right="0" w:firstLine="560"/>
        <w:spacing w:before="450" w:after="450" w:line="312" w:lineRule="auto"/>
      </w:pPr>
      <w:r>
        <w:rPr>
          <w:rFonts w:ascii="宋体" w:hAnsi="宋体" w:eastAsia="宋体" w:cs="宋体"/>
          <w:color w:val="000"/>
          <w:sz w:val="28"/>
          <w:szCs w:val="28"/>
        </w:rPr>
        <w:t xml:space="preserve">法院是一个在世界各地普遍设立的国家机关。主要通过司法活动惩治犯罪分子，解决社会矛盾纠纷，维护公平正义。人民法院是中华人民共和国的国家司法机关。中华人民共和国设立了最高人民法院、地方各级人民法院、军事法院和其他专门人民法院。 以下是为大家整理的关于法院202_年党建工作总结的文章18篇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法院202_年党建工作总结</w:t>
      </w:r>
    </w:p>
    <w:p>
      <w:pPr>
        <w:ind w:left="0" w:right="0" w:firstLine="560"/>
        <w:spacing w:before="450" w:after="450" w:line="312" w:lineRule="auto"/>
      </w:pPr>
      <w:r>
        <w:rPr>
          <w:rFonts w:ascii="宋体" w:hAnsi="宋体" w:eastAsia="宋体" w:cs="宋体"/>
          <w:color w:val="000"/>
          <w:sz w:val="28"/>
          <w:szCs w:val="28"/>
        </w:rPr>
        <w:t xml:space="preserve">　&gt;　一、规划目标定位，明确工作方向，增强队伍的凝聚力和战斗力</w:t>
      </w:r>
    </w:p>
    <w:p>
      <w:pPr>
        <w:ind w:left="0" w:right="0" w:firstLine="560"/>
        <w:spacing w:before="450" w:after="450" w:line="312" w:lineRule="auto"/>
      </w:pPr>
      <w:r>
        <w:rPr>
          <w:rFonts w:ascii="宋体" w:hAnsi="宋体" w:eastAsia="宋体" w:cs="宋体"/>
          <w:color w:val="000"/>
          <w:sz w:val="28"/>
          <w:szCs w:val="28"/>
        </w:rPr>
        <w:t xml:space="preserve">　　建一流队伍，创一流业绩，是我院长期的工作指导思想，也是凝聚队伍的思想和力量所在。今年上半年，新一届党组上任伊始，正是我院获得各项荣誉之时。喜悦之余，队伍中出现了\"船到码头车到站\"的思想，部分人员对前途感到满足和迷茫，客观上需要有一个新的发展目标和建设规划，统一思想，凝聚力量，成为引导法院继续前进的座标和航向。</w:t>
      </w:r>
    </w:p>
    <w:p>
      <w:pPr>
        <w:ind w:left="0" w:right="0" w:firstLine="560"/>
        <w:spacing w:before="450" w:after="450" w:line="312" w:lineRule="auto"/>
      </w:pPr>
      <w:r>
        <w:rPr>
          <w:rFonts w:ascii="宋体" w:hAnsi="宋体" w:eastAsia="宋体" w:cs="宋体"/>
          <w:color w:val="000"/>
          <w:sz w:val="28"/>
          <w:szCs w:val="28"/>
        </w:rPr>
        <w:t xml:space="preserve">　　为规划设计一个科学的、能为全院上下自觉认同的工作目标，我们改变自行研究决定的工作方法，发动群众，依靠群众。召开了党员、中层干部、高学历人员等不同层面人员座谈会，各支部进行了广泛的研讨，动员大家立足现实寻差距，着眼发展找不足，思源思进，研讨法院下一步发展。整个过程，就是一个集群力、聚群智、凝群心的过程，个人的价值追求和法院的前进方向不断协调，个人的具体工作和法院的整体事业不断统一，党组、中层干部与广大党员之间加强了沟通，增进了信任和理解，整个队伍形成新的共知和内在的合力。</w:t>
      </w:r>
    </w:p>
    <w:p>
      <w:pPr>
        <w:ind w:left="0" w:right="0" w:firstLine="560"/>
        <w:spacing w:before="450" w:after="450" w:line="312" w:lineRule="auto"/>
      </w:pPr>
      <w:r>
        <w:rPr>
          <w:rFonts w:ascii="宋体" w:hAnsi="宋体" w:eastAsia="宋体" w:cs="宋体"/>
          <w:color w:val="000"/>
          <w:sz w:val="28"/>
          <w:szCs w:val="28"/>
        </w:rPr>
        <w:t xml:space="preserve">　　_区是全国文明区，我们在集中大家意见的基础上，将建设目标明确定位于\"建设与全国文明区发展相适应的人民法院\"，并从队伍建设、审判质量、判机制、物质建设四个方面进行了具体规划，其中在队伍建设上是要建设一支高学历、高能力、高道德品行和高社会公信度的法官队伍。我们提出以全国文明区发展的步伐作为法院发展的步伐，以全国文明区建设的标准作为法院建设的标准，力争使_法院早日进入全国一流法院的行列。这个目标得到了区委、区政法委和全院干警的认可，大家认为，这种定位从现实的角度看具有前瞻性，从发展的角度看具有持续性，从实践的角度看具有可行性。它既是凝聚力、号召力，也是励志力，客观上使各方面的力量聚合，形成对法院工作的整体支持。上半年，区广电中心、两办信息科、区机关工委等部门从不同角度对法院工作进行了大力宣传，区电视台制作的六集专题片《铸就金色天平》在七一期间连续播放，为法院工作创造了一个良好氛围，促进了各项工作的不断发展。</w:t>
      </w:r>
    </w:p>
    <w:p>
      <w:pPr>
        <w:ind w:left="0" w:right="0" w:firstLine="560"/>
        <w:spacing w:before="450" w:after="450" w:line="312" w:lineRule="auto"/>
      </w:pPr>
      <w:r>
        <w:rPr>
          <w:rFonts w:ascii="宋体" w:hAnsi="宋体" w:eastAsia="宋体" w:cs="宋体"/>
          <w:color w:val="000"/>
          <w:sz w:val="28"/>
          <w:szCs w:val="28"/>
        </w:rPr>
        <w:t xml:space="preserve">&gt;　　二、改进教育培训，以系统化的培训制度和开放性的培养模式，造就高素质的法官队伍。</w:t>
      </w:r>
    </w:p>
    <w:p>
      <w:pPr>
        <w:ind w:left="0" w:right="0" w:firstLine="560"/>
        <w:spacing w:before="450" w:after="450" w:line="312" w:lineRule="auto"/>
      </w:pPr>
      <w:r>
        <w:rPr>
          <w:rFonts w:ascii="宋体" w:hAnsi="宋体" w:eastAsia="宋体" w:cs="宋体"/>
          <w:color w:val="000"/>
          <w:sz w:val="28"/>
          <w:szCs w:val="28"/>
        </w:rPr>
        <w:t xml:space="preserve">　　长期以来，我院在改善学历状况和优化知识结构的基础教育方面作了很大的努力，取得一定成绩。面对新形势，我们提出，要改进教育培训的方式和内容，建立能力型、素质型的高层次教育方式，使学历转化为素质，知识转化为能力。</w:t>
      </w:r>
    </w:p>
    <w:p>
      <w:pPr>
        <w:ind w:left="0" w:right="0" w:firstLine="560"/>
        <w:spacing w:before="450" w:after="450" w:line="312" w:lineRule="auto"/>
      </w:pPr>
      <w:r>
        <w:rPr>
          <w:rFonts w:ascii="宋体" w:hAnsi="宋体" w:eastAsia="宋体" w:cs="宋体"/>
          <w:color w:val="000"/>
          <w:sz w:val="28"/>
          <w:szCs w:val="28"/>
        </w:rPr>
        <w:t xml:space="preserve">　　一是建立和完善了教育培训制度。明确规定对全员进行定期培训和定期考核，上岗、任职、晋级和续职都要进行专门的培训和考核，法官、书记员、法警等不同人员的教育培训实行分类管理，并制定出了教育培训三年规划，力争到_年，从事审判业务的法官全部具有法律本科学历，其中具有研究生学历要达到10%。目前，全院本科以上学历的达到92%，其中具有硕士和研究生学历的12人。我们还组织司法警察开展警务技能培训，组织后勤服务人员进行专项服务技能培训，培训工作体现出全方位、多层次，突出了岗位特点。</w:t>
      </w:r>
    </w:p>
    <w:p>
      <w:pPr>
        <w:ind w:left="0" w:right="0" w:firstLine="560"/>
        <w:spacing w:before="450" w:after="450" w:line="312" w:lineRule="auto"/>
      </w:pPr>
      <w:r>
        <w:rPr>
          <w:rFonts w:ascii="宋体" w:hAnsi="宋体" w:eastAsia="宋体" w:cs="宋体"/>
          <w:color w:val="000"/>
          <w:sz w:val="28"/>
          <w:szCs w:val="28"/>
        </w:rPr>
        <w:t xml:space="preserve">　　二是强化法官的岗位培训。重点是提高法官主持庭审的能力和制作裁判文书的水平。在全面落实公开审判制度的过程中，推行了\"审判操作实务公开\"，将审判工作全过程中一些与群众权益密切相关的审判操作规程向社会公示，组织邀请人大代表、政协委员对公开审判活动进行明查暗访，请旁听群众为法官测评打分，增强法官提高庭审水平的自觉性和针对性。我们一直把裁判文书制作作为提高法官业务素质的一个重点，通过定期的评比、优秀裁判文书上网、讲评、专题研讨、举办法律文书展览等活动，提高裁判文书的制作水平，增强裁判文书的说理性和公信度。今年，有三起案件因裁判文书叙事清晰、论理严谨而被最高法院审判案例要览刊登。特别是今年5月份，后沙峪法庭庭长助理、党支部委员_x公开审理的原告北京美驰建筑材料有限责任公司诉被告北京世纪春天房地产开发有限公司名誉权纠纷一案。受到了社会各界的广泛关注，众多媒体对该案进行了跟踪报导。5月16日，清华大学法学院教授、博士生导师崔建远，中国政法大学民商经济法学院教授、博士生导师杨振山，中国社会科学院法学研究所所长助理、研究员刘俊海，北京大学法学院教授河山等在北京友谊宾馆共同对该案进行了专家论证。专家们对该案的判决给予高度评价。《中国青年报》、《北京晚报》、《人民法院报》、《检察日报》、《北京晨报》《中国经营报》等众多媒体均刊载了相关报导，一个基层法院的一起民事案件能引起众多专家学者和媒体的如此关注，在全市法院也属罕见。</w:t>
      </w:r>
    </w:p>
    <w:p>
      <w:pPr>
        <w:ind w:left="0" w:right="0" w:firstLine="560"/>
        <w:spacing w:before="450" w:after="450" w:line="312" w:lineRule="auto"/>
      </w:pPr>
      <w:r>
        <w:rPr>
          <w:rFonts w:ascii="宋体" w:hAnsi="宋体" w:eastAsia="宋体" w:cs="宋体"/>
          <w:color w:val="000"/>
          <w:sz w:val="28"/>
          <w:szCs w:val="28"/>
        </w:rPr>
        <w:t xml:space="preserve">　　三是拓展法官提高的空间。今年，我院和中国政法大学等大专院校进行合作，开展研究人员和审判人员的双向交流，采取法官到大学旁听和针对审判实践中的问题聘请大学教师来院专题讲座等形式，提高法官的法学水平。为教育培训工作的开展提供了强大的智力支持。我们力争通过几年的努力，培养出一批高素质的法官。</w:t>
      </w:r>
    </w:p>
    <w:p>
      <w:pPr>
        <w:ind w:left="0" w:right="0" w:firstLine="560"/>
        <w:spacing w:before="450" w:after="450" w:line="312" w:lineRule="auto"/>
      </w:pPr>
      <w:r>
        <w:rPr>
          <w:rFonts w:ascii="黑体" w:hAnsi="黑体" w:eastAsia="黑体" w:cs="黑体"/>
          <w:color w:val="000000"/>
          <w:sz w:val="36"/>
          <w:szCs w:val="36"/>
          <w:b w:val="1"/>
          <w:bCs w:val="1"/>
        </w:rPr>
        <w:t xml:space="preserve">第二篇: 法院202_年党建工作总结</w:t>
      </w:r>
    </w:p>
    <w:p>
      <w:pPr>
        <w:ind w:left="0" w:right="0" w:firstLine="560"/>
        <w:spacing w:before="450" w:after="450" w:line="312" w:lineRule="auto"/>
      </w:pPr>
      <w:r>
        <w:rPr>
          <w:rFonts w:ascii="宋体" w:hAnsi="宋体" w:eastAsia="宋体" w:cs="宋体"/>
          <w:color w:val="000"/>
          <w:sz w:val="28"/>
          <w:szCs w:val="28"/>
        </w:rPr>
        <w:t xml:space="preserve">　　20xx年我踏出了学校校园，走向了岗位。虽然参加工作时间尚短，但是在这段时间里，我学会了许多环评相关的专业知识以及工作方法，这为我未来的职业发展道路打下了坚实的基础。</w:t>
      </w:r>
    </w:p>
    <w:p>
      <w:pPr>
        <w:ind w:left="0" w:right="0" w:firstLine="560"/>
        <w:spacing w:before="450" w:after="450" w:line="312" w:lineRule="auto"/>
      </w:pPr>
      <w:r>
        <w:rPr>
          <w:rFonts w:ascii="宋体" w:hAnsi="宋体" w:eastAsia="宋体" w:cs="宋体"/>
          <w:color w:val="000"/>
          <w:sz w:val="28"/>
          <w:szCs w:val="28"/>
        </w:rPr>
        <w:t xml:space="preserve">　　环评是一份工作，更是一份事业，这是我从事环评工作的初心。我认为从事环评工作一定要有责任心、耐心，同时具备足够的专业素质和水平。经过半年多的学习和工作，作为环评工作者中的新人，应尽快学习法规、政策、技术导则，熟悉相应的环境标准等。通过组织的新人入职培训活动，对公司业务有了进一步的了解，自身的业务能力也得到了很大程度地提高。入职以来，通过报告表、应急预案、风险评估、清洁生产、报告书等各种类型的报告编制工作，在实践中，较快地熟悉了工作流程，了解了环评工作方法。</w:t>
      </w:r>
    </w:p>
    <w:p>
      <w:pPr>
        <w:ind w:left="0" w:right="0" w:firstLine="560"/>
        <w:spacing w:before="450" w:after="450" w:line="312" w:lineRule="auto"/>
      </w:pPr>
      <w:r>
        <w:rPr>
          <w:rFonts w:ascii="宋体" w:hAnsi="宋体" w:eastAsia="宋体" w:cs="宋体"/>
          <w:color w:val="000"/>
          <w:sz w:val="28"/>
          <w:szCs w:val="28"/>
        </w:rPr>
        <w:t xml:space="preserve">　　依我看来，环评工作最为注重与人之间的沟通和环评工作者的态度。有句话叫真诚的友谊来自不断的自我介绍，在工作中，应时刻注意在业主、专家或者环保部门面前的形象和交流的技巧，语言沟通是一门学问，掌握了沟通的技巧能够使工作事半功倍。例如处理好与业主的，从业主的角度考虑事情、表达一件事情，更容易让对方接受，也便于自己开展工作；处理好与专家的关系，能够对我们多些指导，专家一席话，会使我们少走弯路；处理好与环保部门的关系，可以及时与环保部门交流项目情况，有助于项目完成审批；除此之外，也要注重与同事间的关系，同事是朋友、是战友，愿友情像公司一样，能够源远流长！在公司这个大家庭里我感觉很幸福。</w:t>
      </w:r>
    </w:p>
    <w:p>
      <w:pPr>
        <w:ind w:left="0" w:right="0" w:firstLine="560"/>
        <w:spacing w:before="450" w:after="450" w:line="312" w:lineRule="auto"/>
      </w:pPr>
      <w:r>
        <w:rPr>
          <w:rFonts w:ascii="黑体" w:hAnsi="黑体" w:eastAsia="黑体" w:cs="黑体"/>
          <w:color w:val="000000"/>
          <w:sz w:val="36"/>
          <w:szCs w:val="36"/>
          <w:b w:val="1"/>
          <w:bCs w:val="1"/>
        </w:rPr>
        <w:t xml:space="preserve">第三篇: 法院202_年党建工作总结</w:t>
      </w:r>
    </w:p>
    <w:p>
      <w:pPr>
        <w:ind w:left="0" w:right="0" w:firstLine="560"/>
        <w:spacing w:before="450" w:after="450" w:line="312" w:lineRule="auto"/>
      </w:pPr>
      <w:r>
        <w:rPr>
          <w:rFonts w:ascii="宋体" w:hAnsi="宋体" w:eastAsia="宋体" w:cs="宋体"/>
          <w:color w:val="000"/>
          <w:sz w:val="28"/>
          <w:szCs w:val="28"/>
        </w:rPr>
        <w:t xml:space="preserve">　　20xx年度，我院党建工作在院党组和县直机关工委的领导下，在上级法院的指导下，以习近平新时代中国特色社会主义思想为指导，深入贯彻党的十九大和十九届四中、五中全会精神，以“坚持党要管党、全面从严治党”为主线，以党的政治建设为统领，全面推进新时代党的建设各项任务，努力营造学的氛围、严的氛围、干的氛围，使机关党建工作水平进一步提高，党组织和党员的先锋模范作用得以充分发挥，有力地推动了以审判为中心的各项工作任务的圆满完成。现将20xx年度党建工作开展情况汇报如下：</w:t>
      </w:r>
    </w:p>
    <w:p>
      <w:pPr>
        <w:ind w:left="0" w:right="0" w:firstLine="560"/>
        <w:spacing w:before="450" w:after="450" w:line="312" w:lineRule="auto"/>
      </w:pPr>
      <w:r>
        <w:rPr>
          <w:rFonts w:ascii="宋体" w:hAnsi="宋体" w:eastAsia="宋体" w:cs="宋体"/>
          <w:color w:val="000"/>
          <w:sz w:val="28"/>
          <w:szCs w:val="28"/>
        </w:rPr>
        <w:t xml:space="preserve">　　一、20xx年度开展主要工作</w:t>
      </w:r>
    </w:p>
    <w:p>
      <w:pPr>
        <w:ind w:left="0" w:right="0" w:firstLine="560"/>
        <w:spacing w:before="450" w:after="450" w:line="312" w:lineRule="auto"/>
      </w:pPr>
      <w:r>
        <w:rPr>
          <w:rFonts w:ascii="宋体" w:hAnsi="宋体" w:eastAsia="宋体" w:cs="宋体"/>
          <w:color w:val="000"/>
          <w:sz w:val="28"/>
          <w:szCs w:val="28"/>
        </w:rPr>
        <w:t xml:space="preserve">　　(一）提高政治站位，落实党建主体责任。坚持把班子建设作为党建工作的重要基础，每季度专题研究1次党建工作，进一步强化管党治党责任。认真组织开展以张坚案为警示案例的深化以案促改警示教育会，加强党风廉政建设、强化廉洁自律、筑牢廉政风险底线。并严格按照最高人民法院部署要求，在全院干警中广泛开展“以案释德、以案释纪、以案释法”警示教育活动，一体推进“不敢腐、不能腐、不想腐”体制机制建设，进一步强化全面从严治党、从严治院、从严管理。同时指导督促党组班子成员按要求过好双重党组织生活，积极履行党建工作责任。</w:t>
      </w:r>
    </w:p>
    <w:p>
      <w:pPr>
        <w:ind w:left="0" w:right="0" w:firstLine="560"/>
        <w:spacing w:before="450" w:after="450" w:line="312" w:lineRule="auto"/>
      </w:pPr>
      <w:r>
        <w:rPr>
          <w:rFonts w:ascii="宋体" w:hAnsi="宋体" w:eastAsia="宋体" w:cs="宋体"/>
          <w:color w:val="000"/>
          <w:sz w:val="28"/>
          <w:szCs w:val="28"/>
        </w:rPr>
        <w:t xml:space="preserve">　　（二）抓牢思想武装，提升干警政治素养。在党员干警中持续深入学习贯彻习近平新时代中国特色社会主义思想、党的十九届四中、五中全会精神，组织党员干部深入学习贯彻习近平总书记有关重要讲话和批示指示精神，进一步増强“四个意识”、坚定“四个自信”，坚决做到“两个维护”，自觉在思想上政治上行动上同以习近平同志为核心的党中央保持高度一致。扎实开展党组中心组理论学习、党员集中培训、观看专题片、领导干部上党课等一系列学习活动。年初邀请县委宣讲团宣讲十九届四中全会精神，严格按照总体部署要求，结合法院实际，持续兴起学习宣传贯彻的热潮，将学习贯彻党的十九届四中全会精神作为一项重大政治任务抓紧抓实、抓出成效，在学以致用中抓好落实、推动工作。组织开展学习十九届五中全会精神要求，院党组高度重视，通过召开理论学习中心组会议，党支部主题党日等形式学习贯彻党的十九届五中全会精神，迅速兴起学习宣传贯彻热潮,法院干警队伍素质得到显著增强。</w:t>
      </w:r>
    </w:p>
    <w:p>
      <w:pPr>
        <w:ind w:left="0" w:right="0" w:firstLine="560"/>
        <w:spacing w:before="450" w:after="450" w:line="312" w:lineRule="auto"/>
      </w:pPr>
      <w:r>
        <w:rPr>
          <w:rFonts w:ascii="宋体" w:hAnsi="宋体" w:eastAsia="宋体" w:cs="宋体"/>
          <w:color w:val="000"/>
          <w:sz w:val="28"/>
          <w:szCs w:val="28"/>
        </w:rPr>
        <w:t xml:space="preserve">　　（三）积极开展疫情防控阻击战。为做好新冠病毒疫情防控工作，我院党组第一时间专题研究部署疫情防控工作，迅速成立XX法院疫情防控工作领导小组，院党组书记、院长XXX同志担任领导小组组长，院党组其他班子成员带头，部门负责人配合，干警积极响应，短时间内迅速组建了体制完备、权责清晰、机制灵活、监管有力的抗击新型冠状病毒疫情工作领导小组，为抗击新型冠状病毒提供了坚实有力的组织保障。</w:t>
      </w:r>
    </w:p>
    <w:p>
      <w:pPr>
        <w:ind w:left="0" w:right="0" w:firstLine="560"/>
        <w:spacing w:before="450" w:after="450" w:line="312" w:lineRule="auto"/>
      </w:pPr>
      <w:r>
        <w:rPr>
          <w:rFonts w:ascii="宋体" w:hAnsi="宋体" w:eastAsia="宋体" w:cs="宋体"/>
          <w:color w:val="000"/>
          <w:sz w:val="28"/>
          <w:szCs w:val="28"/>
        </w:rPr>
        <w:t xml:space="preserve">　　（四）落实组织建设，开展日常党建工作。一是紧紧围绕加强党员理想信念、党性修养、道德品行教育，大力推进中国特色社会主义理论的学习。X月份我院根据县直工委“党章党规教育月活动”通知，开展了集中学习党章党规活动。组织党员召开学习培训会进行集中领学，并督促个人采用自学方式原原本本学习《中国共产党章程》《习近平在中央和国家机关党的建设工作会上的讲话》《中国共产党支部工作条例（试行）》《中国共产党纪律处分条例》等，要求党员干警要按照通知要求认真学习规定篇目，记好学习笔记，切实做到入脑入心，学有所获，学有提高。二是积极规范党内组织生活。持续深入推进“两学一做”学习教育常态化制度化，严格落实“三会一课”、组织生活会、主题党日等制度，让党员学习教育在日常、在实际行动中做表率当先锋。各支部每月组织开展一次主题党日活动并做好宣传工作，为庆祝建党99周年，我院多支部联合开展了XXXXXX专题教育主题党日活动，营造了爱党爱国、坚定不移跟党走的浓厚氛围，进一步激发我院干警争做新时代合格党员，践行司法为民，不断满足人民群众司法获得感的责任感与使命感。三是规范支部建设管理。各支部按时收缴使用党费资金，未出现党员欠缴、漏缴现象；按照要求转接组织关系，XXXX年度我院共发展X名青年党员干警，因干部退休转接组织关系X人次，所有转接手续齐备，理顺了组织关系；为促进党建与业务的进一步融合，我院调整了部分支部支委会成员，并且新增设第X支部委员会，各支部的党建管理工作日趋规范。</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党的建设关系重大、意义深远、牵动全局，20xx年XX法院党建工作整体推进，创新发展，尽管当前党建工作取得了一些成绩，但还存在一些差距和不足：</w:t>
      </w:r>
    </w:p>
    <w:p>
      <w:pPr>
        <w:ind w:left="0" w:right="0" w:firstLine="560"/>
        <w:spacing w:before="450" w:after="450" w:line="312" w:lineRule="auto"/>
      </w:pPr>
      <w:r>
        <w:rPr>
          <w:rFonts w:ascii="宋体" w:hAnsi="宋体" w:eastAsia="宋体" w:cs="宋体"/>
          <w:color w:val="000"/>
          <w:sz w:val="28"/>
          <w:szCs w:val="28"/>
        </w:rPr>
        <w:t xml:space="preserve">　　(一)基层党组织、党支部的建设与检查指导还需加强。基层党建工作的标准和要求不够高理论学习形式比较单一、支部标准化、规范化建设还有一定差距，党建传导压力、压实责任做得还不够。抓党建工作缺乏经常性、持续性，没有把各领域、各环节抓具体、抓深入，对各党支部的指导、督促力度还需加强。</w:t>
      </w:r>
    </w:p>
    <w:p>
      <w:pPr>
        <w:ind w:left="0" w:right="0" w:firstLine="560"/>
        <w:spacing w:before="450" w:after="450" w:line="312" w:lineRule="auto"/>
      </w:pPr>
      <w:r>
        <w:rPr>
          <w:rFonts w:ascii="宋体" w:hAnsi="宋体" w:eastAsia="宋体" w:cs="宋体"/>
          <w:color w:val="000"/>
          <w:sz w:val="28"/>
          <w:szCs w:val="28"/>
        </w:rPr>
        <w:t xml:space="preserve">　　（二）党建工作的创新意识、创新能力不足。对新形势下党建工作的前瞻性估计不足，创新理念、创新举措、创新机制不足。习惯于按上级部署要求开展工作，在抓好党建工作落实上缺乏创新意识，在管理机制上，党建工作还缺乏一套行之有效、切合实际的操作流程、方法和手段。</w:t>
      </w:r>
    </w:p>
    <w:p>
      <w:pPr>
        <w:ind w:left="0" w:right="0" w:firstLine="560"/>
        <w:spacing w:before="450" w:after="450" w:line="312" w:lineRule="auto"/>
      </w:pPr>
      <w:r>
        <w:rPr>
          <w:rFonts w:ascii="宋体" w:hAnsi="宋体" w:eastAsia="宋体" w:cs="宋体"/>
          <w:color w:val="000"/>
          <w:sz w:val="28"/>
          <w:szCs w:val="28"/>
        </w:rPr>
        <w:t xml:space="preserve">　　（三）重业务轻党建的思想倾向还一定程度存在。经过上年度查摆后，虽然对党建工作的重视有所提升，但在研究党建方面投入的精力仍然不够，对党建工作的重视没有真正落到思想深处，党建业务工作融合促进还不够深入，尽管开展了一些卓有成效的党建活动，并且一定程度上提升促进了执法办案工作，但在常态落实和成果转化上还有不足，在落地生根上有待加强。</w:t>
      </w:r>
    </w:p>
    <w:p>
      <w:pPr>
        <w:ind w:left="0" w:right="0" w:firstLine="560"/>
        <w:spacing w:before="450" w:after="450" w:line="312" w:lineRule="auto"/>
      </w:pPr>
      <w:r>
        <w:rPr>
          <w:rFonts w:ascii="宋体" w:hAnsi="宋体" w:eastAsia="宋体" w:cs="宋体"/>
          <w:color w:val="000"/>
          <w:sz w:val="28"/>
          <w:szCs w:val="28"/>
        </w:rPr>
        <w:t xml:space="preserve">　　三、20xx年党建工作打算</w:t>
      </w:r>
    </w:p>
    <w:p>
      <w:pPr>
        <w:ind w:left="0" w:right="0" w:firstLine="560"/>
        <w:spacing w:before="450" w:after="450" w:line="312" w:lineRule="auto"/>
      </w:pPr>
      <w:r>
        <w:rPr>
          <w:rFonts w:ascii="宋体" w:hAnsi="宋体" w:eastAsia="宋体" w:cs="宋体"/>
          <w:color w:val="000"/>
          <w:sz w:val="28"/>
          <w:szCs w:val="28"/>
        </w:rPr>
        <w:t xml:space="preserve">　　20xx年，我院将从以下几个方面做起，扎实开展党建工作，不断提高党建工作水平，具体表现在：</w:t>
      </w:r>
    </w:p>
    <w:p>
      <w:pPr>
        <w:ind w:left="0" w:right="0" w:firstLine="560"/>
        <w:spacing w:before="450" w:after="450" w:line="312" w:lineRule="auto"/>
      </w:pPr>
      <w:r>
        <w:rPr>
          <w:rFonts w:ascii="宋体" w:hAnsi="宋体" w:eastAsia="宋体" w:cs="宋体"/>
          <w:color w:val="000"/>
          <w:sz w:val="28"/>
          <w:szCs w:val="28"/>
        </w:rPr>
        <w:t xml:space="preserve">　　(一)加大理论学习力度。进一步增强“四个意识”、坚定“四个自信”、做到“两个维护”，把学习好、宣传好、贯彻落实好党的十九大和党的十九届四中、五中全会精神作为当前和今后一个时期的重要政治任务，时刻不忘理论学习，夯实理论基础，提高政治素养。</w:t>
      </w:r>
    </w:p>
    <w:p>
      <w:pPr>
        <w:ind w:left="0" w:right="0" w:firstLine="560"/>
        <w:spacing w:before="450" w:after="450" w:line="312" w:lineRule="auto"/>
      </w:pPr>
      <w:r>
        <w:rPr>
          <w:rFonts w:ascii="宋体" w:hAnsi="宋体" w:eastAsia="宋体" w:cs="宋体"/>
          <w:color w:val="000"/>
          <w:sz w:val="28"/>
          <w:szCs w:val="28"/>
        </w:rPr>
        <w:t xml:space="preserve">　　(二)加强党风廉政建设。全面落实主体责任，班子成员带头履行好“一岗双责”，贯彻落实党风廉政建设责任制。强化理想信念、宗旨教育、党风党纪和廉洁自律教育，不断增强党员干部的廉洁意识，筑牢思想防线。认真履行党员干部报告重大事项等制度，强化落实，确保党员干部清正廉洁。</w:t>
      </w:r>
    </w:p>
    <w:p>
      <w:pPr>
        <w:ind w:left="0" w:right="0" w:firstLine="560"/>
        <w:spacing w:before="450" w:after="450" w:line="312" w:lineRule="auto"/>
      </w:pPr>
      <w:r>
        <w:rPr>
          <w:rFonts w:ascii="宋体" w:hAnsi="宋体" w:eastAsia="宋体" w:cs="宋体"/>
          <w:color w:val="000"/>
          <w:sz w:val="28"/>
          <w:szCs w:val="28"/>
        </w:rPr>
        <w:t xml:space="preserve">　　(三)夯实党建基础工作。一是建立健全党建工作制度，主要包括党费收缴、党员发展、理论学习等制度。二是加大对党建工作的指导力度，切实提高基层党建工作水平。按制度按要求开展党建工作，认真做好党员发展、党员教育、党日活动、“三会一课”、及党建信息报送等工作。三是加强对党员干部的监督管理，进行跟踪检査，及时了解进展情况，加强指导和提供服务，将全面从严治党要求、党建目标任务落到实处，见到实效。</w:t>
      </w:r>
    </w:p>
    <w:p>
      <w:pPr>
        <w:ind w:left="0" w:right="0" w:firstLine="560"/>
        <w:spacing w:before="450" w:after="450" w:line="312" w:lineRule="auto"/>
      </w:pPr>
      <w:r>
        <w:rPr>
          <w:rFonts w:ascii="宋体" w:hAnsi="宋体" w:eastAsia="宋体" w:cs="宋体"/>
          <w:color w:val="000"/>
          <w:sz w:val="28"/>
          <w:szCs w:val="28"/>
        </w:rPr>
        <w:t xml:space="preserve">　　（四）强化党建创新力度。围绕法院日常审判、执行工作找突破口，拓宽党建工作新领域，确保党建工作抓出特色、取得实效。</w:t>
      </w:r>
    </w:p>
    <w:p>
      <w:pPr>
        <w:ind w:left="0" w:right="0" w:firstLine="560"/>
        <w:spacing w:before="450" w:after="450" w:line="312" w:lineRule="auto"/>
      </w:pPr>
      <w:r>
        <w:rPr>
          <w:rFonts w:ascii="宋体" w:hAnsi="宋体" w:eastAsia="宋体" w:cs="宋体"/>
          <w:color w:val="000"/>
          <w:sz w:val="28"/>
          <w:szCs w:val="28"/>
        </w:rPr>
        <w:t xml:space="preserve">　　20xx年是十四五规划开局之年，是中国共产党成立100周年。我们将坚持以习近平新时代中国特色社会主义思想为指导，认真落实新时代党的建设总要求，突出以政治建设为统领，以提升组织力为重点，全面提升基层党建工作质量，以党建带队建促审判，为建设XXXXX提供坚强有力的司法保障。</w:t>
      </w:r>
    </w:p>
    <w:p>
      <w:pPr>
        <w:ind w:left="0" w:right="0" w:firstLine="560"/>
        <w:spacing w:before="450" w:after="450" w:line="312" w:lineRule="auto"/>
      </w:pPr>
      <w:r>
        <w:rPr>
          <w:rFonts w:ascii="黑体" w:hAnsi="黑体" w:eastAsia="黑体" w:cs="黑体"/>
          <w:color w:val="000000"/>
          <w:sz w:val="36"/>
          <w:szCs w:val="36"/>
          <w:b w:val="1"/>
          <w:bCs w:val="1"/>
        </w:rPr>
        <w:t xml:space="preserve">第四篇: 法院202_年党建工作总结</w:t>
      </w:r>
    </w:p>
    <w:p>
      <w:pPr>
        <w:ind w:left="0" w:right="0" w:firstLine="560"/>
        <w:spacing w:before="450" w:after="450" w:line="312" w:lineRule="auto"/>
      </w:pPr>
      <w:r>
        <w:rPr>
          <w:rFonts w:ascii="宋体" w:hAnsi="宋体" w:eastAsia="宋体" w:cs="宋体"/>
          <w:color w:val="000"/>
          <w:sz w:val="28"/>
          <w:szCs w:val="28"/>
        </w:rPr>
        <w:t xml:space="preserve">　　20_年上半年，按照市委市政府和市直机关工委总体部署，我委认真学习贯彻党的十九大精神，以习近平新时代中国特色社会主义思想为指引，进一步统一思想、提高认识、明确任务，全委党员干部职工不忘初心、牢记使命、锐意进取，以新气象新作，坚持抓好党建促业务这个指导思想，充分发挥党组织的战斗堡垒作用和共产党员的先锋模范作用，推动了我委党建工作顺利展开，促进了旅游业的快速发展。</w:t>
      </w:r>
    </w:p>
    <w:p>
      <w:pPr>
        <w:ind w:left="0" w:right="0" w:firstLine="560"/>
        <w:spacing w:before="450" w:after="450" w:line="312" w:lineRule="auto"/>
      </w:pPr>
      <w:r>
        <w:rPr>
          <w:rFonts w:ascii="宋体" w:hAnsi="宋体" w:eastAsia="宋体" w:cs="宋体"/>
          <w:color w:val="000"/>
          <w:sz w:val="28"/>
          <w:szCs w:val="28"/>
        </w:rPr>
        <w:t xml:space="preserve">&gt;　　一、提高政治站位，落实党建工作主体责任</w:t>
      </w:r>
    </w:p>
    <w:p>
      <w:pPr>
        <w:ind w:left="0" w:right="0" w:firstLine="560"/>
        <w:spacing w:before="450" w:after="450" w:line="312" w:lineRule="auto"/>
      </w:pPr>
      <w:r>
        <w:rPr>
          <w:rFonts w:ascii="宋体" w:hAnsi="宋体" w:eastAsia="宋体" w:cs="宋体"/>
          <w:color w:val="000"/>
          <w:sz w:val="28"/>
          <w:szCs w:val="28"/>
        </w:rPr>
        <w:t xml:space="preserve">　　(一)党组带头落实党建工作责任制。按照市直机关工委20_年党建工作要点的要求，委党组4月召开会议对20_年党建工作进行了专题研究，印发了20_年党建工作要点、理论学习计划、党风廉政建设工作要点等文件，对夯实责任传导压力、完善机制强化保障等方面提出了明确要求，进一步强化抓党建的主体意识和责任意识。</w:t>
      </w:r>
    </w:p>
    <w:p>
      <w:pPr>
        <w:ind w:left="0" w:right="0" w:firstLine="560"/>
        <w:spacing w:before="450" w:after="450" w:line="312" w:lineRule="auto"/>
      </w:pPr>
      <w:r>
        <w:rPr>
          <w:rFonts w:ascii="宋体" w:hAnsi="宋体" w:eastAsia="宋体" w:cs="宋体"/>
          <w:color w:val="000"/>
          <w:sz w:val="28"/>
          <w:szCs w:val="28"/>
        </w:rPr>
        <w:t xml:space="preserve">　　(二)组织专题学习研讨，强化党规党纪意识。4月25日党组会议专题学习《中国共产党章程》《中国共产党廉洁自律准则》《中国共产党巡视工作条例》《中国共产党纪律处分条例》等，5月21日党组全体成员专题学习《中华人民共和国监察法》，班子成员和各科室负责人自觉履行“一岗双责”职责，牢固树立不履行党风廉政建设责任，就是政治上失职的意识。</w:t>
      </w:r>
    </w:p>
    <w:p>
      <w:pPr>
        <w:ind w:left="0" w:right="0" w:firstLine="560"/>
        <w:spacing w:before="450" w:after="450" w:line="312" w:lineRule="auto"/>
      </w:pPr>
      <w:r>
        <w:rPr>
          <w:rFonts w:ascii="宋体" w:hAnsi="宋体" w:eastAsia="宋体" w:cs="宋体"/>
          <w:color w:val="000"/>
          <w:sz w:val="28"/>
          <w:szCs w:val="28"/>
        </w:rPr>
        <w:t xml:space="preserve">　　(三)深入落实《中国共产党党组工作条例(试行)》。严格执行修订后的《中共南宁市旅游发展委员会党组工作规则》。增强党的纪律观念，贯彻民主集中制，深入推进党内政治生活规范化、严格化。</w:t>
      </w:r>
    </w:p>
    <w:p>
      <w:pPr>
        <w:ind w:left="0" w:right="0" w:firstLine="560"/>
        <w:spacing w:before="450" w:after="450" w:line="312" w:lineRule="auto"/>
      </w:pPr>
      <w:r>
        <w:rPr>
          <w:rFonts w:ascii="宋体" w:hAnsi="宋体" w:eastAsia="宋体" w:cs="宋体"/>
          <w:color w:val="000"/>
          <w:sz w:val="28"/>
          <w:szCs w:val="28"/>
        </w:rPr>
        <w:t xml:space="preserve">&gt;　　二、夯实组织基础，规范党内组织生活</w:t>
      </w:r>
    </w:p>
    <w:p>
      <w:pPr>
        <w:ind w:left="0" w:right="0" w:firstLine="560"/>
        <w:spacing w:before="450" w:after="450" w:line="312" w:lineRule="auto"/>
      </w:pPr>
      <w:r>
        <w:rPr>
          <w:rFonts w:ascii="宋体" w:hAnsi="宋体" w:eastAsia="宋体" w:cs="宋体"/>
          <w:color w:val="000"/>
          <w:sz w:val="28"/>
          <w:szCs w:val="28"/>
        </w:rPr>
        <w:t xml:space="preserve">　　(一)完善党建工作制度。先后制订印发“三会一课”、领导干部双重组织生活、组织生活会、民主评议党员、党员党性定期分析、谈话谈心、党员定期评议基层党组织及其班子成员、党组织党内情况通报、党组织书记抓机关党建工作述职评议考核等党内生活制度，增强组织生活的政治性、时代性、原则性和战斗力。</w:t>
      </w:r>
    </w:p>
    <w:p>
      <w:pPr>
        <w:ind w:left="0" w:right="0" w:firstLine="560"/>
        <w:spacing w:before="450" w:after="450" w:line="312" w:lineRule="auto"/>
      </w:pPr>
      <w:r>
        <w:rPr>
          <w:rFonts w:ascii="宋体" w:hAnsi="宋体" w:eastAsia="宋体" w:cs="宋体"/>
          <w:color w:val="000"/>
          <w:sz w:val="28"/>
          <w:szCs w:val="28"/>
        </w:rPr>
        <w:t xml:space="preserve">　　(二)严格落实三会一课制度。结合市十二届党委第二轮巡察第五巡察组对我委开展巡查工作的反馈意见，严格做好整改落实。4月3日，机关党总支召开专题会议，部暑落实整改工作，即知即改，所辖两个支部及时召开了组织生活会和开展民主评议党员工作，严肃认真开展批评和自我批评。要求各支部严格落实“三会一课”制度，独立开展党建活动。截至4月底，两个党支部均完成了民主评议党员工作，分别制定了三会一课和党员集中活动日的学习活动计划，有条不紊的开展党内组织生活会。</w:t>
      </w:r>
    </w:p>
    <w:p>
      <w:pPr>
        <w:ind w:left="0" w:right="0" w:firstLine="560"/>
        <w:spacing w:before="450" w:after="450" w:line="312" w:lineRule="auto"/>
      </w:pPr>
      <w:r>
        <w:rPr>
          <w:rFonts w:ascii="宋体" w:hAnsi="宋体" w:eastAsia="宋体" w:cs="宋体"/>
          <w:color w:val="000"/>
          <w:sz w:val="28"/>
          <w:szCs w:val="28"/>
        </w:rPr>
        <w:t xml:space="preserve">　　(三)加强基层党组织建设。建立党组织换届工作台账，对到期需换届的机关党总支，考虑到党和国家机构改革的实际，及时向市直机关工委申请延期换届选举。对质监所党支部因担任贫困村党组织第一书记而空缺1名委员，及时启动补选工作。</w:t>
      </w:r>
    </w:p>
    <w:p>
      <w:pPr>
        <w:ind w:left="0" w:right="0" w:firstLine="560"/>
        <w:spacing w:before="450" w:after="450" w:line="312" w:lineRule="auto"/>
      </w:pPr>
      <w:r>
        <w:rPr>
          <w:rFonts w:ascii="宋体" w:hAnsi="宋体" w:eastAsia="宋体" w:cs="宋体"/>
          <w:color w:val="000"/>
          <w:sz w:val="28"/>
          <w:szCs w:val="28"/>
        </w:rPr>
        <w:t xml:space="preserve">　　(四)抓好党费收缴和管理工作。严格按照党费收缴管理制度的有关规定，重新计算每个党员应缴纳的党费，并及时收缴党费，上半年共收缴党费7620元，全部上缴。</w:t>
      </w:r>
    </w:p>
    <w:p>
      <w:pPr>
        <w:ind w:left="0" w:right="0" w:firstLine="560"/>
        <w:spacing w:before="450" w:after="450" w:line="312" w:lineRule="auto"/>
      </w:pPr>
      <w:r>
        <w:rPr>
          <w:rFonts w:ascii="宋体" w:hAnsi="宋体" w:eastAsia="宋体" w:cs="宋体"/>
          <w:color w:val="000"/>
          <w:sz w:val="28"/>
          <w:szCs w:val="28"/>
        </w:rPr>
        <w:t xml:space="preserve">&gt;　　三、加强作风与廉政建设，永葆共产党员先进本色</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建立了“一把手”负总责、分管领导具体抓落实、班子成员按分工各司其责的工作机制，签订年度党风廉政建设责任书。形成党组书记、党组成员和科室负责人三层责任落实主体。制订《党风廉政建设和反腐败工作要点》和《党风廉政建设工作任务分解表》，层层分解责任、层层传导压力。</w:t>
      </w:r>
    </w:p>
    <w:p>
      <w:pPr>
        <w:ind w:left="0" w:right="0" w:firstLine="560"/>
        <w:spacing w:before="450" w:after="450" w:line="312" w:lineRule="auto"/>
      </w:pPr>
      <w:r>
        <w:rPr>
          <w:rFonts w:ascii="宋体" w:hAnsi="宋体" w:eastAsia="宋体" w:cs="宋体"/>
          <w:color w:val="000"/>
          <w:sz w:val="28"/>
          <w:szCs w:val="28"/>
        </w:rPr>
        <w:t xml:space="preserve">　　(二)提高党员自律意识。采取集中学习和个人自学相结合的方式，充分利用中心组学习，党员大会，以会代学等机会，组织党员干部职工开展对新《党章》、《中国共产党问责条例》、《习近平谈治国理政(第二卷)》、《监察法》等有关知识的学习，不断提高党员干部职工的廉洁意识和增强其拒腐防变的能力。坚持警示教育常态化，上半年，组织召开2次警示教育会议，向党员干部通报了18起违纪案件查处及问责情况。</w:t>
      </w:r>
    </w:p>
    <w:p>
      <w:pPr>
        <w:ind w:left="0" w:right="0" w:firstLine="560"/>
        <w:spacing w:before="450" w:after="450" w:line="312" w:lineRule="auto"/>
      </w:pPr>
      <w:r>
        <w:rPr>
          <w:rFonts w:ascii="宋体" w:hAnsi="宋体" w:eastAsia="宋体" w:cs="宋体"/>
          <w:color w:val="000"/>
          <w:sz w:val="28"/>
          <w:szCs w:val="28"/>
        </w:rPr>
        <w:t xml:space="preserve">　　(三)筑牢党员思想防线。积极开展廉政文化建设活动，通过在全办干部电脑上设置廉政屏保和转发廉政短信等方式，营造了廉政勤政的浓厚氛围，做到抓廉政教育时刻不放松。做好节假日和重要时间节点的廉政提醒，确保党员干部绷紧廉洁自律和作风建设这根弦，切实提高廉政认识和“红线”意识。针对春节、五一等重要时间节点，开展提醒式教育，今年以来已发送廉政短信100余条。</w:t>
      </w:r>
    </w:p>
    <w:p>
      <w:pPr>
        <w:ind w:left="0" w:right="0" w:firstLine="560"/>
        <w:spacing w:before="450" w:after="450" w:line="312" w:lineRule="auto"/>
      </w:pPr>
      <w:r>
        <w:rPr>
          <w:rFonts w:ascii="宋体" w:hAnsi="宋体" w:eastAsia="宋体" w:cs="宋体"/>
          <w:color w:val="000"/>
          <w:sz w:val="28"/>
          <w:szCs w:val="28"/>
        </w:rPr>
        <w:t xml:space="preserve">&gt;　　四、存在的问题及下一步打算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1.专注投入不够。主动抓党建的意识不强，对党建工作投入时间和精力不够，各支部间发展不平衡。</w:t>
      </w:r>
    </w:p>
    <w:p>
      <w:pPr>
        <w:ind w:left="0" w:right="0" w:firstLine="560"/>
        <w:spacing w:before="450" w:after="450" w:line="312" w:lineRule="auto"/>
      </w:pPr>
      <w:r>
        <w:rPr>
          <w:rFonts w:ascii="宋体" w:hAnsi="宋体" w:eastAsia="宋体" w:cs="宋体"/>
          <w:color w:val="000"/>
          <w:sz w:val="28"/>
          <w:szCs w:val="28"/>
        </w:rPr>
        <w:t xml:space="preserve">　　2.教育引导不够。对党员干部的政治思想教育抓的不深不实，党员教育活动形式单一。党员干部在工作、学习和服务基层、服务群众中的模范带头作用不突出。</w:t>
      </w:r>
    </w:p>
    <w:p>
      <w:pPr>
        <w:ind w:left="0" w:right="0" w:firstLine="560"/>
        <w:spacing w:before="450" w:after="450" w:line="312" w:lineRule="auto"/>
      </w:pPr>
      <w:r>
        <w:rPr>
          <w:rFonts w:ascii="宋体" w:hAnsi="宋体" w:eastAsia="宋体" w:cs="宋体"/>
          <w:color w:val="000"/>
          <w:sz w:val="28"/>
          <w:szCs w:val="28"/>
        </w:rPr>
        <w:t xml:space="preserve">　　3.创新载体不够。仅仅满足于按照上级的要求，落实党建载体，而对新形势下如何结合自身实际，创新和丰富党建工作载体，想的不多、不深，缺乏前瞻性和创造性，没有形成鲜明的党建工作特色。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各党支部要按照要求沉心静气，认真开展学习研讨，建章立制，广泛调研，走进社区，走向群众，扎实开展党建各项活动。党委班子成员要发挥表率作用，经常参加联系支部党建活动，指导点拨，敲钟鼓劲。</w:t>
      </w:r>
    </w:p>
    <w:p>
      <w:pPr>
        <w:ind w:left="0" w:right="0" w:firstLine="560"/>
        <w:spacing w:before="450" w:after="450" w:line="312" w:lineRule="auto"/>
      </w:pPr>
      <w:r>
        <w:rPr>
          <w:rFonts w:ascii="宋体" w:hAnsi="宋体" w:eastAsia="宋体" w:cs="宋体"/>
          <w:color w:val="000"/>
          <w:sz w:val="28"/>
          <w:szCs w:val="28"/>
        </w:rPr>
        <w:t xml:space="preserve">　　2.结合旅游工作实际，强化活动措施。通过统筹安排好重点活动，创新活动载体，进一步充分发挥党组织的战斗堡垒作用。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3.创新思路和工作机制，探索有效工作方法。强化整改提高举措，深刻认识新形势、新任务对基层党建工作的新要求，不断增强工作的主动性，创造性地开展党建工作。</w:t>
      </w:r>
    </w:p>
    <w:p>
      <w:pPr>
        <w:ind w:left="0" w:right="0" w:firstLine="560"/>
        <w:spacing w:before="450" w:after="450" w:line="312" w:lineRule="auto"/>
      </w:pPr>
      <w:r>
        <w:rPr>
          <w:rFonts w:ascii="宋体" w:hAnsi="宋体" w:eastAsia="宋体" w:cs="宋体"/>
          <w:color w:val="000"/>
          <w:sz w:val="28"/>
          <w:szCs w:val="28"/>
        </w:rPr>
        <w:t xml:space="preserve">　　4.继续深化“两学一做”学习教育常态化制度化。充分调动全体党员干部职工的工作积极性和主动性，增强党员联系群众、服务群众的意识和能力，扎实推进旅游事业的全面和谐发展。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第五篇: 法院202_年党建工作总结</w:t>
      </w:r>
    </w:p>
    <w:p>
      <w:pPr>
        <w:ind w:left="0" w:right="0" w:firstLine="560"/>
        <w:spacing w:before="450" w:after="450" w:line="312" w:lineRule="auto"/>
      </w:pPr>
      <w:r>
        <w:rPr>
          <w:rFonts w:ascii="宋体" w:hAnsi="宋体" w:eastAsia="宋体" w:cs="宋体"/>
          <w:color w:val="000"/>
          <w:sz w:val="28"/>
          <w:szCs w:val="28"/>
        </w:rPr>
        <w:t xml:space="preserve">　　202_年，我院党建工作在院党组和县直机关工委的领导下，以和十八届四中、五中全会精神为指导，深入贯彻落实科学发展观，大力弘扬求真务实精神，围绕“公正与效率”主题，全面加强党的思想建设、组织建设和作风建设，机关党建工作水平进一步提高，党组织和党员的先锋模范作用得以充分发挥，有力地推动了以审判为中心的各项工作任务的圆满完成。</w:t>
      </w:r>
    </w:p>
    <w:p>
      <w:pPr>
        <w:ind w:left="0" w:right="0" w:firstLine="560"/>
        <w:spacing w:before="450" w:after="450" w:line="312" w:lineRule="auto"/>
      </w:pPr>
      <w:r>
        <w:rPr>
          <w:rFonts w:ascii="宋体" w:hAnsi="宋体" w:eastAsia="宋体" w:cs="宋体"/>
          <w:color w:val="000"/>
          <w:sz w:val="28"/>
          <w:szCs w:val="28"/>
        </w:rPr>
        <w:t xml:space="preserve">　&gt;　一、认真落实党建工作责任制</w:t>
      </w:r>
    </w:p>
    <w:p>
      <w:pPr>
        <w:ind w:left="0" w:right="0" w:firstLine="560"/>
        <w:spacing w:before="450" w:after="450" w:line="312" w:lineRule="auto"/>
      </w:pPr>
      <w:r>
        <w:rPr>
          <w:rFonts w:ascii="宋体" w:hAnsi="宋体" w:eastAsia="宋体" w:cs="宋体"/>
          <w:color w:val="000"/>
          <w:sz w:val="28"/>
          <w:szCs w:val="28"/>
        </w:rPr>
        <w:t xml:space="preserve">　　全面落实党建工作责任制，院党组成员中指派专人负责党建工作，各支部书记为该支部党建工作第一责任人。完善党建工作考核评价体系，把党的各项部署落到实处。健全组织生活制度，强化党员的党性观念和党员意识，充分发挥党员干警的模范带头作用。</w:t>
      </w:r>
    </w:p>
    <w:p>
      <w:pPr>
        <w:ind w:left="0" w:right="0" w:firstLine="560"/>
        <w:spacing w:before="450" w:after="450" w:line="312" w:lineRule="auto"/>
      </w:pPr>
      <w:r>
        <w:rPr>
          <w:rFonts w:ascii="宋体" w:hAnsi="宋体" w:eastAsia="宋体" w:cs="宋体"/>
          <w:color w:val="000"/>
          <w:sz w:val="28"/>
          <w:szCs w:val="28"/>
        </w:rPr>
        <w:t xml:space="preserve">　　认真贯彻执行中央、省、市委关于基层党建工作的决议、决定和指示，从基层党建工作的实际出发，研究和把握新形势下基层党建工作的特点和规律，针对基层党组织、党员队伍建设的重点、难点问题和薄弱环节，制定基层党建工作年度计划，健全和完善基层党建的各项制度和措施，切实抓好组织实施，促进基层党建各项工作的有效落实。</w:t>
      </w:r>
    </w:p>
    <w:p>
      <w:pPr>
        <w:ind w:left="0" w:right="0" w:firstLine="560"/>
        <w:spacing w:before="450" w:after="450" w:line="312" w:lineRule="auto"/>
      </w:pPr>
      <w:r>
        <w:rPr>
          <w:rFonts w:ascii="宋体" w:hAnsi="宋体" w:eastAsia="宋体" w:cs="宋体"/>
          <w:color w:val="000"/>
          <w:sz w:val="28"/>
          <w:szCs w:val="28"/>
        </w:rPr>
        <w:t xml:space="preserve">　&gt;　二、扎实开展创先争优活动</w:t>
      </w:r>
    </w:p>
    <w:p>
      <w:pPr>
        <w:ind w:left="0" w:right="0" w:firstLine="560"/>
        <w:spacing w:before="450" w:after="450" w:line="312" w:lineRule="auto"/>
      </w:pPr>
      <w:r>
        <w:rPr>
          <w:rFonts w:ascii="宋体" w:hAnsi="宋体" w:eastAsia="宋体" w:cs="宋体"/>
          <w:color w:val="000"/>
          <w:sz w:val="28"/>
          <w:szCs w:val="28"/>
        </w:rPr>
        <w:t xml:space="preserve">　　(一)积极宣传动员，周密部署安排。我院结合本院实际制定了创先争优活动实施方案，对党组织和党员参加活动提出切实可行的目标要求。成立了深入开展创先争优活动领导小组，党组书记、院长为组长，其他党组成员为成员。召开了全院党员大会和各支部动员会，明确了创先争优工作的指导思想和步骤要求等，特别是对活动的工作重点、要点等提出了具体要求，组织广大党员认真学习了胡锦涛在全党深入学习实践科学发展观活动总结大会上的重要讲话精神和李源潮同志在全国基层党组织和党员中开展创先争优活动动员部署会议上的重要讲话精神，以及创先争优活动的有关会议精神，为深入扎实地开展此项工作奠定了思想基础。同时，通过悬挂“创先争优”活动横幅，“创先争优”演讲比赛和唱红歌比赛，激发全体党员以饱满的政治热情、良好的精神状态、扎实的工作作风投入到创先争优系列活动中去。</w:t>
      </w:r>
    </w:p>
    <w:p>
      <w:pPr>
        <w:ind w:left="0" w:right="0" w:firstLine="560"/>
        <w:spacing w:before="450" w:after="450" w:line="312" w:lineRule="auto"/>
      </w:pPr>
      <w:r>
        <w:rPr>
          <w:rFonts w:ascii="宋体" w:hAnsi="宋体" w:eastAsia="宋体" w:cs="宋体"/>
          <w:color w:val="000"/>
          <w:sz w:val="28"/>
          <w:szCs w:val="28"/>
        </w:rPr>
        <w:t xml:space="preserve">　　(二)推行公开承诺，强化自我约束。公开承诺活动分阶段有序开展。在征求意见阶段，我院通过调查走访、召开座谈会、发放征求意见表等方式，就公开承诺的内容广泛征求人大代表、政协委员及各界人民群众的意见和建议，使承诺方向明确，贴合工作实际，符合广大人民群众的迫切需求。在广泛征求意见的基础上，我院党组、党总支和各党支部分别根据各自的工作性质，分别列出了具体事项，供党员选择。全体党员干部根据本人工作的实际情况，确定了承诺事项。确定承诺事项后，我院党组、党总支就承诺事项是否体现先进性要求，是否与中心工作密切联系，是否体现岗位职责特点，是否符合群众意愿，是否切实可行等进行了审核把关。之后，我院各级党组织和全体党员郑重作出了承诺，并将承诺书予以了公示，接受社会监督。我院各级党组织和全体党员干部做出承诺后，积极按照承诺的内容，扎实努力工作，将承诺的内容落实到言行和工作中，做到言行一致，有诺必践。</w:t>
      </w:r>
    </w:p>
    <w:p>
      <w:pPr>
        <w:ind w:left="0" w:right="0" w:firstLine="560"/>
        <w:spacing w:before="450" w:after="450" w:line="312" w:lineRule="auto"/>
      </w:pPr>
      <w:r>
        <w:rPr>
          <w:rFonts w:ascii="宋体" w:hAnsi="宋体" w:eastAsia="宋体" w:cs="宋体"/>
          <w:color w:val="000"/>
          <w:sz w:val="28"/>
          <w:szCs w:val="28"/>
        </w:rPr>
        <w:t xml:space="preserve">　　(三)开展“三民”活动，密切联系群众。我院从8月份开始开展“访民情、解民忧、保民安”活动。9月1日，我院邹节有院长深入大坑乡大洲村走访，走访对象既有乡村致富带头人，也包括了困难群众和农村留守儿童家庭。之后，我院43名党员干部到大坑乡九田、罗坊、黄坑等村进行了深入细致的走访。副科级以上干部每人走访15户以上，一般干部走访10户以上，同时，仔细做好民情日记，并对收集的意见建议进行了集中梳理、归类，建立台账，梳理出意见建议39条，其中就地解决9条，对无法由我院解决的，全部提出了办理建议，并转送到有关部门。此外，我院13名科级干部每人联系了一个农村“留守儿童”，做“爱心家长”。</w:t>
      </w:r>
    </w:p>
    <w:p>
      <w:pPr>
        <w:ind w:left="0" w:right="0" w:firstLine="560"/>
        <w:spacing w:before="450" w:after="450" w:line="312" w:lineRule="auto"/>
      </w:pPr>
      <w:r>
        <w:rPr>
          <w:rFonts w:ascii="宋体" w:hAnsi="宋体" w:eastAsia="宋体" w:cs="宋体"/>
          <w:color w:val="000"/>
          <w:sz w:val="28"/>
          <w:szCs w:val="28"/>
        </w:rPr>
        <w:t xml:space="preserve">　　12月底，我院再次开展了走访群众活动。12月24日，我院院长邹节有深入大坑乡罗坊村走访群众6户，认真听取群众的意见建议，看望慰问农村困难群众，给困难群众送去慰问金共5000元。同时，我院还派出15名党员到大坑乡罗坊村走访群众共73户，收集群众反映的问题和意见9条，其中现场解决5条，按程序转办有关单位4条;结合法院工作实际，认真开展矛盾排查和纠纷调处工作，并现场调处群众纠纷1件。</w:t>
      </w:r>
    </w:p>
    <w:p>
      <w:pPr>
        <w:ind w:left="0" w:right="0" w:firstLine="560"/>
        <w:spacing w:before="450" w:after="450" w:line="312" w:lineRule="auto"/>
      </w:pPr>
      <w:r>
        <w:rPr>
          <w:rFonts w:ascii="宋体" w:hAnsi="宋体" w:eastAsia="宋体" w:cs="宋体"/>
          <w:color w:val="000"/>
          <w:sz w:val="28"/>
          <w:szCs w:val="28"/>
        </w:rPr>
        <w:t xml:space="preserve">　&gt;　三、狠抓党员学习培训</w:t>
      </w:r>
    </w:p>
    <w:p>
      <w:pPr>
        <w:ind w:left="0" w:right="0" w:firstLine="560"/>
        <w:spacing w:before="450" w:after="450" w:line="312" w:lineRule="auto"/>
      </w:pPr>
      <w:r>
        <w:rPr>
          <w:rFonts w:ascii="宋体" w:hAnsi="宋体" w:eastAsia="宋体" w:cs="宋体"/>
          <w:color w:val="000"/>
          <w:sz w:val="28"/>
          <w:szCs w:val="28"/>
        </w:rPr>
        <w:t xml:space="preserve">　　(一)制订和完善干警学习制度。建立集体学习和自学相结合的干警学习制度，由党总支或支部负责每月组织一次党员学习，每次学习时间不少于1小时，有重要、紧急的学习任务随时安排。同时，党员个人要按照支部安排的学习内容进行自学，每周1～2小时。要求每位党员对政治学习必须引起重视，端正态度，认真对待。集体学习时，不得做与该次学习内容无关的事。当场不得随意议论，干扰他人。讨论时必须设有专人作发言记录，发言记录要妥善保管。集体学习和自学都要认真做学习笔记，做到每位党员要有一本政治理论学习笔记和一本业务学习笔记，笔记时要按照学习时间、学习内容、体会三个部份写清楚。党总支和党支部要将党员学习工作纳入年度考核内容，对党员的政治学习笔记进行不定期的交叉抽查。</w:t>
      </w:r>
    </w:p>
    <w:p>
      <w:pPr>
        <w:ind w:left="0" w:right="0" w:firstLine="560"/>
        <w:spacing w:before="450" w:after="450" w:line="312" w:lineRule="auto"/>
      </w:pPr>
      <w:r>
        <w:rPr>
          <w:rFonts w:ascii="宋体" w:hAnsi="宋体" w:eastAsia="宋体" w:cs="宋体"/>
          <w:color w:val="000"/>
          <w:sz w:val="28"/>
          <w:szCs w:val="28"/>
        </w:rPr>
        <w:t xml:space="preserve">　　(二)学习方式多样化。以通过组织干警观看廉政教育警示片、组织干警学习《人民法院警示教育案例选编》，以及与创先争优活动和“人民法官为人民”主题实践活动相结合等多种方式开展学习活动，丰富了学习内容，强化了学习效果。</w:t>
      </w:r>
    </w:p>
    <w:p>
      <w:pPr>
        <w:ind w:left="0" w:right="0" w:firstLine="560"/>
        <w:spacing w:before="450" w:after="450" w:line="312" w:lineRule="auto"/>
      </w:pPr>
      <w:r>
        <w:rPr>
          <w:rFonts w:ascii="宋体" w:hAnsi="宋体" w:eastAsia="宋体" w:cs="宋体"/>
          <w:color w:val="000"/>
          <w:sz w:val="28"/>
          <w:szCs w:val="28"/>
        </w:rPr>
        <w:t xml:space="preserve">　　(三)按照县委组织部的要求，选派2名科级干部和2名股级干部参加县委党校干部主体培训班。</w:t>
      </w:r>
    </w:p>
    <w:p>
      <w:pPr>
        <w:ind w:left="0" w:right="0" w:firstLine="560"/>
        <w:spacing w:before="450" w:after="450" w:line="312" w:lineRule="auto"/>
      </w:pPr>
      <w:r>
        <w:rPr>
          <w:rFonts w:ascii="宋体" w:hAnsi="宋体" w:eastAsia="宋体" w:cs="宋体"/>
          <w:color w:val="000"/>
          <w:sz w:val="28"/>
          <w:szCs w:val="28"/>
        </w:rPr>
        <w:t xml:space="preserve">&gt;　　四、加强党建文化建设</w:t>
      </w:r>
    </w:p>
    <w:p>
      <w:pPr>
        <w:ind w:left="0" w:right="0" w:firstLine="560"/>
        <w:spacing w:before="450" w:after="450" w:line="312" w:lineRule="auto"/>
      </w:pPr>
      <w:r>
        <w:rPr>
          <w:rFonts w:ascii="宋体" w:hAnsi="宋体" w:eastAsia="宋体" w:cs="宋体"/>
          <w:color w:val="000"/>
          <w:sz w:val="28"/>
          <w:szCs w:val="28"/>
        </w:rPr>
        <w:t xml:space="preserve">　　大力加强党的文化建设，用党先进的文化培育法院司法能力、凝聚队伍力量、陶冶法官情操，实现法院文化建设与法院审判质量建设的良性互动。搭建岗位教育平台，按照学习型政党的新要求，把法院当学院，把书本当老师，全院干警当学员，业余时间当课堂，人人读书，全员学习，提高法院学习素质;搭建榜样学习的平台，制定法院先进培养规划，用先进和模范引导干警争先创优，用榜样的力量营造出比学敢超的浓厚氛围;搭建学术交流平台，通过自办网站，为干警提供工作探讨、思想交流、社会互动的阵地。通过开展活动促进党建。牵头组织县直机关工委第三党建网络区登山活动，派出选手积极参加党建网络区的演讲，唱红歌比赛等活动。</w:t>
      </w:r>
    </w:p>
    <w:p>
      <w:pPr>
        <w:ind w:left="0" w:right="0" w:firstLine="560"/>
        <w:spacing w:before="450" w:after="450" w:line="312" w:lineRule="auto"/>
      </w:pPr>
      <w:r>
        <w:rPr>
          <w:rFonts w:ascii="宋体" w:hAnsi="宋体" w:eastAsia="宋体" w:cs="宋体"/>
          <w:color w:val="000"/>
          <w:sz w:val="28"/>
          <w:szCs w:val="28"/>
        </w:rPr>
        <w:t xml:space="preserve">　&gt;　五、积极引导进步青年向党组织靠拢</w:t>
      </w:r>
    </w:p>
    <w:p>
      <w:pPr>
        <w:ind w:left="0" w:right="0" w:firstLine="560"/>
        <w:spacing w:before="450" w:after="450" w:line="312" w:lineRule="auto"/>
      </w:pPr>
      <w:r>
        <w:rPr>
          <w:rFonts w:ascii="宋体" w:hAnsi="宋体" w:eastAsia="宋体" w:cs="宋体"/>
          <w:color w:val="000"/>
          <w:sz w:val="28"/>
          <w:szCs w:val="28"/>
        </w:rPr>
        <w:t xml:space="preserve">　　认真做好党员发展、管理和教育工作。严格按照发展党员的工作制度和程序，把好发展党员的“入口关”，认真实施发展党员公示制度、预审制、票决制、谈话制度、预警制度和责任制度。正确把握和处理好加快发展与确保质量的关系，改进培养、发展、入党后的再教育、发挥作用等关键环节，确保完成发展党员工作任务，达到结构合理，努力构建发展党员工作的新格局。202_年，我院2名干警被转为正式党员，2名干警被吸收为预备党员，确定发展对象1名。</w:t>
      </w:r>
    </w:p>
    <w:p>
      <w:pPr>
        <w:ind w:left="0" w:right="0" w:firstLine="560"/>
        <w:spacing w:before="450" w:after="450" w:line="312" w:lineRule="auto"/>
      </w:pPr>
      <w:r>
        <w:rPr>
          <w:rFonts w:ascii="宋体" w:hAnsi="宋体" w:eastAsia="宋体" w:cs="宋体"/>
          <w:color w:val="000"/>
          <w:sz w:val="28"/>
          <w:szCs w:val="28"/>
        </w:rPr>
        <w:t xml:space="preserve">　&gt;　六、党费收缴及时、规范</w:t>
      </w:r>
    </w:p>
    <w:p>
      <w:pPr>
        <w:ind w:left="0" w:right="0" w:firstLine="560"/>
        <w:spacing w:before="450" w:after="450" w:line="312" w:lineRule="auto"/>
      </w:pPr>
      <w:r>
        <w:rPr>
          <w:rFonts w:ascii="宋体" w:hAnsi="宋体" w:eastAsia="宋体" w:cs="宋体"/>
          <w:color w:val="000"/>
          <w:sz w:val="28"/>
          <w:szCs w:val="28"/>
        </w:rPr>
        <w:t xml:space="preserve">　　院党组高度重视重视党费收缴工作，采取切实有效措施，进一步提高对这项工作重要性、严肃性的认识，增强党员按时、足额向党组织交纳党费和下级党组织向上级党组织及时、足额上缴党费的自觉性。年初，我院按时上报了党员党费基数表，每半年及时向县直机关工委上缴党费。</w:t>
      </w:r>
    </w:p>
    <w:p>
      <w:pPr>
        <w:ind w:left="0" w:right="0" w:firstLine="560"/>
        <w:spacing w:before="450" w:after="450" w:line="312" w:lineRule="auto"/>
      </w:pPr>
      <w:r>
        <w:rPr>
          <w:rFonts w:ascii="宋体" w:hAnsi="宋体" w:eastAsia="宋体" w:cs="宋体"/>
          <w:color w:val="000"/>
          <w:sz w:val="28"/>
          <w:szCs w:val="28"/>
        </w:rPr>
        <w:t xml:space="preserve">&gt;　　七、存在的不足</w:t>
      </w:r>
    </w:p>
    <w:p>
      <w:pPr>
        <w:ind w:left="0" w:right="0" w:firstLine="560"/>
        <w:spacing w:before="450" w:after="450" w:line="312" w:lineRule="auto"/>
      </w:pPr>
      <w:r>
        <w:rPr>
          <w:rFonts w:ascii="宋体" w:hAnsi="宋体" w:eastAsia="宋体" w:cs="宋体"/>
          <w:color w:val="000"/>
          <w:sz w:val="28"/>
          <w:szCs w:val="28"/>
        </w:rPr>
        <w:t xml:space="preserve">　　在看到成绩的同时，我们也发现我院党建工作还存在很多不足之处，如极少数党员模范带头作用做得不够;法院办公大楼尚未新建，党员活动室无法建立，使一些党建活动的开展受到很大的影响等。新的一年，我们将在院党组和县直机关工委的领导下，严格要求，坚持标准，不断创新党建工作机制，规范党内教育管理，努力推进机关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第六篇: 法院202_年党建工作总结</w:t>
      </w:r>
    </w:p>
    <w:p>
      <w:pPr>
        <w:ind w:left="0" w:right="0" w:firstLine="560"/>
        <w:spacing w:before="450" w:after="450" w:line="312" w:lineRule="auto"/>
      </w:pPr>
      <w:r>
        <w:rPr>
          <w:rFonts w:ascii="宋体" w:hAnsi="宋体" w:eastAsia="宋体" w:cs="宋体"/>
          <w:color w:val="000"/>
          <w:sz w:val="28"/>
          <w:szCs w:val="28"/>
        </w:rPr>
        <w:t xml:space="preserve">　　一年来，在院党组和办公室党支部的正确领导下，在办公室全体同志的支持和帮忙下，我能够及时调整好自己的心态，重新摆正自己的位置，尽快适应自己的主角变化。在工作中，能够时刻从共产党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　　一、努力学习法律及各项业务知识，不断提高自身综合素质。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w:t>
      </w:r>
    </w:p>
    <w:p>
      <w:pPr>
        <w:ind w:left="0" w:right="0" w:firstLine="560"/>
        <w:spacing w:before="450" w:after="450" w:line="312" w:lineRule="auto"/>
      </w:pPr>
      <w:r>
        <w:rPr>
          <w:rFonts w:ascii="宋体" w:hAnsi="宋体" w:eastAsia="宋体" w:cs="宋体"/>
          <w:color w:val="000"/>
          <w:sz w:val="28"/>
          <w:szCs w:val="28"/>
        </w:rPr>
        <w:t xml:space="preserve">　　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w:t>
      </w:r>
    </w:p>
    <w:p>
      <w:pPr>
        <w:ind w:left="0" w:right="0" w:firstLine="560"/>
        <w:spacing w:before="450" w:after="450" w:line="312" w:lineRule="auto"/>
      </w:pPr>
      <w:r>
        <w:rPr>
          <w:rFonts w:ascii="宋体" w:hAnsi="宋体" w:eastAsia="宋体" w:cs="宋体"/>
          <w:color w:val="000"/>
          <w:sz w:val="28"/>
          <w:szCs w:val="28"/>
        </w:rPr>
        <w:t xml:space="preserve">　　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　　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　　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　　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w:t>
      </w:r>
    </w:p>
    <w:p>
      <w:pPr>
        <w:ind w:left="0" w:right="0" w:firstLine="560"/>
        <w:spacing w:before="450" w:after="450" w:line="312" w:lineRule="auto"/>
      </w:pPr>
      <w:r>
        <w:rPr>
          <w:rFonts w:ascii="宋体" w:hAnsi="宋体" w:eastAsia="宋体" w:cs="宋体"/>
          <w:color w:val="000"/>
          <w:sz w:val="28"/>
          <w:szCs w:val="28"/>
        </w:rPr>
        <w:t xml:space="preserve">　　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　　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w:t>
      </w:r>
    </w:p>
    <w:p>
      <w:pPr>
        <w:ind w:left="0" w:right="0" w:firstLine="560"/>
        <w:spacing w:before="450" w:after="450" w:line="312" w:lineRule="auto"/>
      </w:pPr>
      <w:r>
        <w:rPr>
          <w:rFonts w:ascii="宋体" w:hAnsi="宋体" w:eastAsia="宋体" w:cs="宋体"/>
          <w:color w:val="000"/>
          <w:sz w:val="28"/>
          <w:szCs w:val="28"/>
        </w:rPr>
        <w:t xml:space="preserve">　　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　　三、时刻严格要求自己，持续一名共产党员应有的严谨作风。</w:t>
      </w:r>
    </w:p>
    <w:p>
      <w:pPr>
        <w:ind w:left="0" w:right="0" w:firstLine="560"/>
        <w:spacing w:before="450" w:after="450" w:line="312" w:lineRule="auto"/>
      </w:pPr>
      <w:r>
        <w:rPr>
          <w:rFonts w:ascii="宋体" w:hAnsi="宋体" w:eastAsia="宋体" w:cs="宋体"/>
          <w:color w:val="000"/>
          <w:sz w:val="28"/>
          <w:szCs w:val="28"/>
        </w:rPr>
        <w:t xml:space="preserve">　　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　　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　　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　　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　　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　　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第七篇: 法院202_年党建工作总结</w:t>
      </w:r>
    </w:p>
    <w:p>
      <w:pPr>
        <w:ind w:left="0" w:right="0" w:firstLine="560"/>
        <w:spacing w:before="450" w:after="450" w:line="312" w:lineRule="auto"/>
      </w:pPr>
      <w:r>
        <w:rPr>
          <w:rFonts w:ascii="宋体" w:hAnsi="宋体" w:eastAsia="宋体" w:cs="宋体"/>
          <w:color w:val="000"/>
          <w:sz w:val="28"/>
          <w:szCs w:val="28"/>
        </w:rPr>
        <w:t xml:space="preserve">　　按照相关工作要求，结合我院党建工作实际，现将相关工作情况报告如下：</w:t>
      </w:r>
    </w:p>
    <w:p>
      <w:pPr>
        <w:ind w:left="0" w:right="0" w:firstLine="560"/>
        <w:spacing w:before="450" w:after="450" w:line="312" w:lineRule="auto"/>
      </w:pPr>
      <w:r>
        <w:rPr>
          <w:rFonts w:ascii="宋体" w:hAnsi="宋体" w:eastAsia="宋体" w:cs="宋体"/>
          <w:color w:val="000"/>
          <w:sz w:val="28"/>
          <w:szCs w:val="28"/>
        </w:rPr>
        <w:t xml:space="preserve">&gt;　　一、强化学习，提高政治站位</w:t>
      </w:r>
    </w:p>
    <w:p>
      <w:pPr>
        <w:ind w:left="0" w:right="0" w:firstLine="560"/>
        <w:spacing w:before="450" w:after="450" w:line="312" w:lineRule="auto"/>
      </w:pPr>
      <w:r>
        <w:rPr>
          <w:rFonts w:ascii="宋体" w:hAnsi="宋体" w:eastAsia="宋体" w:cs="宋体"/>
          <w:color w:val="000"/>
          <w:sz w:val="28"/>
          <w:szCs w:val="28"/>
        </w:rPr>
        <w:t xml:space="preserve">　　积极开展党员学习活动，集中学习与自主学习相结合，深入贯彻全面落实习近平新时代中国特色社会主义思想和党的十九大以及十九届三中、四中、五中全会精神。学习党规党纪，强化“四个意识”，坚定“四个自信”、落实“两个维护”。坚持党对人民法院工作的领导，围绕“司法为民、公正司法”工作主线和“努力让人民群众在每一个司法案件中感受到公平正义”的工作目标，坚持“抓党建、带队建、促审判”工作思路，全面加强人民法院党的建设，各项工作取得了长足发展。年1月1日至今，共受理各类案件件，同比增长件，审执结件，同比增长%。</w:t>
      </w:r>
    </w:p>
    <w:p>
      <w:pPr>
        <w:ind w:left="0" w:right="0" w:firstLine="560"/>
        <w:spacing w:before="450" w:after="450" w:line="312" w:lineRule="auto"/>
      </w:pPr>
      <w:r>
        <w:rPr>
          <w:rFonts w:ascii="宋体" w:hAnsi="宋体" w:eastAsia="宋体" w:cs="宋体"/>
          <w:color w:val="000"/>
          <w:sz w:val="28"/>
          <w:szCs w:val="28"/>
        </w:rPr>
        <w:t xml:space="preserve">&gt;　　二、坚持以上率下，强化示范引领</w:t>
      </w:r>
    </w:p>
    <w:p>
      <w:pPr>
        <w:ind w:left="0" w:right="0" w:firstLine="560"/>
        <w:spacing w:before="450" w:after="450" w:line="312" w:lineRule="auto"/>
      </w:pPr>
      <w:r>
        <w:rPr>
          <w:rFonts w:ascii="宋体" w:hAnsi="宋体" w:eastAsia="宋体" w:cs="宋体"/>
          <w:color w:val="000"/>
          <w:sz w:val="28"/>
          <w:szCs w:val="28"/>
        </w:rPr>
        <w:t xml:space="preserve">　　切实压实全面从严治党的主体责任，特别是党组书记第一责任人责任，严格落实“一岗双责”，履行基层党建工作责任制。结合法院工作实际，把党建成效纳入述职评议考核内容。</w:t>
      </w:r>
    </w:p>
    <w:p>
      <w:pPr>
        <w:ind w:left="0" w:right="0" w:firstLine="560"/>
        <w:spacing w:before="450" w:after="450" w:line="312" w:lineRule="auto"/>
      </w:pPr>
      <w:r>
        <w:rPr>
          <w:rFonts w:ascii="宋体" w:hAnsi="宋体" w:eastAsia="宋体" w:cs="宋体"/>
          <w:color w:val="000"/>
          <w:sz w:val="28"/>
          <w:szCs w:val="28"/>
        </w:rPr>
        <w:t xml:space="preserve">　　院党组充分发挥引领和示范作用，强化政治建设，对照职责任务，着力在旗帜鲜明讲政治上带好头、在干事创业促改革发展上带好头、在推动基层组织建设上带好头、在服务基层服务群众上带好头，建设让党放心、让群众满意的模范机关。</w:t>
      </w:r>
    </w:p>
    <w:p>
      <w:pPr>
        <w:ind w:left="0" w:right="0" w:firstLine="560"/>
        <w:spacing w:before="450" w:after="450" w:line="312" w:lineRule="auto"/>
      </w:pPr>
      <w:r>
        <w:rPr>
          <w:rFonts w:ascii="宋体" w:hAnsi="宋体" w:eastAsia="宋体" w:cs="宋体"/>
          <w:color w:val="000"/>
          <w:sz w:val="28"/>
          <w:szCs w:val="28"/>
        </w:rPr>
        <w:t xml:space="preserve">&gt;　　三、抓重点任务，提升党建工作</w:t>
      </w:r>
    </w:p>
    <w:p>
      <w:pPr>
        <w:ind w:left="0" w:right="0" w:firstLine="560"/>
        <w:spacing w:before="450" w:after="450" w:line="312" w:lineRule="auto"/>
      </w:pPr>
      <w:r>
        <w:rPr>
          <w:rFonts w:ascii="宋体" w:hAnsi="宋体" w:eastAsia="宋体" w:cs="宋体"/>
          <w:color w:val="000"/>
          <w:sz w:val="28"/>
          <w:szCs w:val="28"/>
        </w:rPr>
        <w:t xml:space="preserve">　　一是党员教育学习常态化制度化。制定党员学习计划，细化学习内容，定期召开党员学习。发放学习资料，集中学习与自主学习常态化，党规党纪列入学习的重点内容，做好学习笔记。</w:t>
      </w:r>
    </w:p>
    <w:p>
      <w:pPr>
        <w:ind w:left="0" w:right="0" w:firstLine="560"/>
        <w:spacing w:before="450" w:after="450" w:line="312" w:lineRule="auto"/>
      </w:pPr>
      <w:r>
        <w:rPr>
          <w:rFonts w:ascii="宋体" w:hAnsi="宋体" w:eastAsia="宋体" w:cs="宋体"/>
          <w:color w:val="000"/>
          <w:sz w:val="28"/>
          <w:szCs w:val="28"/>
        </w:rPr>
        <w:t xml:space="preserve">　　二是严肃党内组织生活。不断健全机关基层党组织工作机制,制定机关党委议事规则、党支部工作制度、党员目标管理考核制度、“三会一课”制度、党务公开制度等多项党建制度，建立考核评估考评体系，把党建工作情况纳入法院综合考核指标体系，促进党建工作任务有效落实。</w:t>
      </w:r>
    </w:p>
    <w:p>
      <w:pPr>
        <w:ind w:left="0" w:right="0" w:firstLine="560"/>
        <w:spacing w:before="450" w:after="450" w:line="312" w:lineRule="auto"/>
      </w:pPr>
      <w:r>
        <w:rPr>
          <w:rFonts w:ascii="宋体" w:hAnsi="宋体" w:eastAsia="宋体" w:cs="宋体"/>
          <w:color w:val="000"/>
          <w:sz w:val="28"/>
          <w:szCs w:val="28"/>
        </w:rPr>
        <w:t xml:space="preserve">　　三是严格入党考核，提升党员队伍质量。在做好党员发展工作上下功夫。按照“坚持标准、保证质量、改善结构、慎重发展”的方针，认真抓好干警入党积极分子的培养、教育、考察和发展。严格党员发展程序，做到成熟一个发展一个。现我院共有名党员，其中，年批准个预备党员转正。收缴党费共计元。</w:t>
      </w:r>
    </w:p>
    <w:p>
      <w:pPr>
        <w:ind w:left="0" w:right="0" w:firstLine="560"/>
        <w:spacing w:before="450" w:after="450" w:line="312" w:lineRule="auto"/>
      </w:pPr>
      <w:r>
        <w:rPr>
          <w:rFonts w:ascii="宋体" w:hAnsi="宋体" w:eastAsia="宋体" w:cs="宋体"/>
          <w:color w:val="000"/>
          <w:sz w:val="28"/>
          <w:szCs w:val="28"/>
        </w:rPr>
        <w:t xml:space="preserve">　　四是丰富党员活动，搭建党建平。丰富党建载体，为党建工作发展提供了不竭动力。以“不忘初心，牢记使命”主题教育为契机，开展警示教育，不断提升党员干警党性修养。通过门户网站、两微一端，搭建立体化党建平台。积极参加党员干部培训班，组织干警到区职教中心参加集中学习。</w:t>
      </w:r>
    </w:p>
    <w:p>
      <w:pPr>
        <w:ind w:left="0" w:right="0" w:firstLine="560"/>
        <w:spacing w:before="450" w:after="450" w:line="312" w:lineRule="auto"/>
      </w:pPr>
      <w:r>
        <w:rPr>
          <w:rFonts w:ascii="宋体" w:hAnsi="宋体" w:eastAsia="宋体" w:cs="宋体"/>
          <w:color w:val="000"/>
          <w:sz w:val="28"/>
          <w:szCs w:val="28"/>
        </w:rPr>
        <w:t xml:space="preserve">　　五是强化主题教育学习，提升党性修养。积极开展“不忘初心、牢记使命”主题教育学习，党组书记带头讲党课。定期开展研讨、交流活动，组织大家结合各自思想和实际工作，谈认识体会、找差距不足、提改进措施，实现理论学习入心随行。围绕“不忘初心、牢记使命”主体教育，参加市中院安排的专家教授讲课辅导，深入学习。</w:t>
      </w:r>
    </w:p>
    <w:p>
      <w:pPr>
        <w:ind w:left="0" w:right="0" w:firstLine="560"/>
        <w:spacing w:before="450" w:after="450" w:line="312" w:lineRule="auto"/>
      </w:pPr>
      <w:r>
        <w:rPr>
          <w:rFonts w:ascii="宋体" w:hAnsi="宋体" w:eastAsia="宋体" w:cs="宋体"/>
          <w:color w:val="000"/>
          <w:sz w:val="28"/>
          <w:szCs w:val="28"/>
        </w:rPr>
        <w:t xml:space="preserve">　　六是开展“党员政治生日”活动，进一步提升广大党员党性修养、强化政治自觉、迸发内在激情，时刻在思想上和行动上与党中央保持高度一致，从而进一步增强党组织的凝聚力和向心力。</w:t>
      </w:r>
    </w:p>
    <w:p>
      <w:pPr>
        <w:ind w:left="0" w:right="0" w:firstLine="560"/>
        <w:spacing w:before="450" w:after="450" w:line="312" w:lineRule="auto"/>
      </w:pPr>
      <w:r>
        <w:rPr>
          <w:rFonts w:ascii="宋体" w:hAnsi="宋体" w:eastAsia="宋体" w:cs="宋体"/>
          <w:color w:val="000"/>
          <w:sz w:val="28"/>
          <w:szCs w:val="28"/>
        </w:rPr>
        <w:t xml:space="preserve">&gt;　　四、加强政治建设，打造模范机关</w:t>
      </w:r>
    </w:p>
    <w:p>
      <w:pPr>
        <w:ind w:left="0" w:right="0" w:firstLine="560"/>
        <w:spacing w:before="450" w:after="450" w:line="312" w:lineRule="auto"/>
      </w:pPr>
      <w:r>
        <w:rPr>
          <w:rFonts w:ascii="宋体" w:hAnsi="宋体" w:eastAsia="宋体" w:cs="宋体"/>
          <w:color w:val="000"/>
          <w:sz w:val="28"/>
          <w:szCs w:val="28"/>
        </w:rPr>
        <w:t xml:space="preserve">　　积极发挥党组织战斗堡垒作用和广大共产党员先锋模范作用，积极贯彻落实上级各项重大决策部署。细化“政治坚定过硬、理论武装抓实、基层基础巩固、作风务实清廉、服务精准高效”五个方面标准，重点培树一批创建先进部门和先进个人。</w:t>
      </w:r>
    </w:p>
    <w:p>
      <w:pPr>
        <w:ind w:left="0" w:right="0" w:firstLine="560"/>
        <w:spacing w:before="450" w:after="450" w:line="312" w:lineRule="auto"/>
      </w:pPr>
      <w:r>
        <w:rPr>
          <w:rFonts w:ascii="宋体" w:hAnsi="宋体" w:eastAsia="宋体" w:cs="宋体"/>
          <w:color w:val="000"/>
          <w:sz w:val="28"/>
          <w:szCs w:val="28"/>
        </w:rPr>
        <w:t xml:space="preserve">&gt;　　五、加强整改，提升党建工作效能</w:t>
      </w:r>
    </w:p>
    <w:p>
      <w:pPr>
        <w:ind w:left="0" w:right="0" w:firstLine="560"/>
        <w:spacing w:before="450" w:after="450" w:line="312" w:lineRule="auto"/>
      </w:pPr>
      <w:r>
        <w:rPr>
          <w:rFonts w:ascii="宋体" w:hAnsi="宋体" w:eastAsia="宋体" w:cs="宋体"/>
          <w:color w:val="000"/>
          <w:sz w:val="28"/>
          <w:szCs w:val="28"/>
        </w:rPr>
        <w:t xml:space="preserve">　　贯彻落实中央、省、市、区委巡视、巡查、督导中央关于基层党建工作反馈意见整改，持续开展整改落实。制定整改方案，强化组织领导，细化整改措施，确保整改到位。加强调查研究，密切联系群众，深刻剖析问题。大力推进便民诉讼服务，开展“跨域立案”“网上开庭”等服务，为人民群众提供便捷、高效、温馨的司法服务。深化司法公开，加大裁判文书和庭审公开力度，裁判文书上网份，庭审直播次，充分保障人民群众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&gt;　　六、取得成效、存在问题及下一步工作打算</w:t>
      </w:r>
    </w:p>
    <w:p>
      <w:pPr>
        <w:ind w:left="0" w:right="0" w:firstLine="560"/>
        <w:spacing w:before="450" w:after="450" w:line="312" w:lineRule="auto"/>
      </w:pPr>
      <w:r>
        <w:rPr>
          <w:rFonts w:ascii="宋体" w:hAnsi="宋体" w:eastAsia="宋体" w:cs="宋体"/>
          <w:color w:val="000"/>
          <w:sz w:val="28"/>
          <w:szCs w:val="28"/>
        </w:rPr>
        <w:t xml:space="preserve">　　通过一年的党建工作，强化了党性修养，提升了党员素质，增强了规矩意识和纪律意识，党组织的凝聚力和向心力得到了进一步的增强，但我们也清醒地认识到，法院党建工作还存在一些问题：</w:t>
      </w:r>
    </w:p>
    <w:p>
      <w:pPr>
        <w:ind w:left="0" w:right="0" w:firstLine="560"/>
        <w:spacing w:before="450" w:after="450" w:line="312" w:lineRule="auto"/>
      </w:pPr>
      <w:r>
        <w:rPr>
          <w:rFonts w:ascii="宋体" w:hAnsi="宋体" w:eastAsia="宋体" w:cs="宋体"/>
          <w:color w:val="000"/>
          <w:sz w:val="28"/>
          <w:szCs w:val="28"/>
        </w:rPr>
        <w:t xml:space="preserve">　　一是个别党员干警思想认识有待提高。个别党员干警重审判、执行轻党建的现象依然存在，思想认识不到位，片面认为审判、执行等业务工作是硬指标，党务工作是软任务，没有把党建工作贯穿融合到日常业务工作中去；二是党务干部做思想政治工作的能力有待加强。法院案件多、任务繁重，整天忙于审理案件，难以抽出有效时间，深入学习党的政治理论、方针政策和党务知识，导致政治理论修养不足，做思想政治工作的能力不足；三是学习形式单调，活动缺乏载体。党建活动往往局限于一些党建知识、党的会议决定、领导人讲话、上级文件的学习，不能激发大家的兴趣。党建活动缺乏鲜活生动的内容、丰富多彩的形式，对党员没有吸引力和感召力，影响了党组织活力。</w:t>
      </w:r>
    </w:p>
    <w:p>
      <w:pPr>
        <w:ind w:left="0" w:right="0" w:firstLine="560"/>
        <w:spacing w:before="450" w:after="450" w:line="312" w:lineRule="auto"/>
      </w:pPr>
      <w:r>
        <w:rPr>
          <w:rFonts w:ascii="宋体" w:hAnsi="宋体" w:eastAsia="宋体" w:cs="宋体"/>
          <w:color w:val="000"/>
          <w:sz w:val="28"/>
          <w:szCs w:val="28"/>
        </w:rPr>
        <w:t xml:space="preserve">　　针对当前存在的问题，将从以下几方面努力：</w:t>
      </w:r>
    </w:p>
    <w:p>
      <w:pPr>
        <w:ind w:left="0" w:right="0" w:firstLine="560"/>
        <w:spacing w:before="450" w:after="450" w:line="312" w:lineRule="auto"/>
      </w:pPr>
      <w:r>
        <w:rPr>
          <w:rFonts w:ascii="宋体" w:hAnsi="宋体" w:eastAsia="宋体" w:cs="宋体"/>
          <w:color w:val="000"/>
          <w:sz w:val="28"/>
          <w:szCs w:val="28"/>
        </w:rPr>
        <w:t xml:space="preserve">　　一是牢固树立“四个意识”，坚持正确政治方向。始终把讲政治当成生命线，善于从全局谋划部署推动法院的整体工作，突出抓好司法体制改革、党风廉政建设和智慧法院建设三项重点工作，充分发挥审判职能作用；二是严格落实责任，推进全面从严治党。坚持把抓好党建贯穿于法院工作始终，认真履行第一责任人责任，强化党员学习，不断从内容、形式、载体、方法、手段等方面改进和创新党内政治生活；三是打造法院党建工作亮点，掀起比学赶超创先争优的氛围。通过开展先进党支部、优秀党务工作者和优秀党员评选活动，发挥示范引领作用。加强探索、总结和实践，努力推出特色工作和党建创新品牌。严格落实“三会一课”、民主评议、中心组学习制度，采取一学一报，推进学习教育常态化制度化，做到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第八篇: 法院202_年党建工作总结</w:t>
      </w:r>
    </w:p>
    <w:p>
      <w:pPr>
        <w:ind w:left="0" w:right="0" w:firstLine="560"/>
        <w:spacing w:before="450" w:after="450" w:line="312" w:lineRule="auto"/>
      </w:pPr>
      <w:r>
        <w:rPr>
          <w:rFonts w:ascii="宋体" w:hAnsi="宋体" w:eastAsia="宋体" w:cs="宋体"/>
          <w:color w:val="000"/>
          <w:sz w:val="28"/>
          <w:szCs w:val="28"/>
        </w:rPr>
        <w:t xml:space="preserve">　　二ο二二年，我院坚决贯彻执行县委的决策，坚持党的事业至上、人民利益至上、宪法法律至上，依法服务全县的工作大局，扎实推进“社会矛盾化解、社会管理创新、公正廉洁执法”三项重点工作，充分发挥党支部和广大党员战斗堡垒作用和先锋模范作用，扎实开展“人民法官为人民”主题实践活动和“创先争优”活动，党建工作取得良好效果。现将全年党建工作及二ο一一年工作思路汇报如下：</w:t>
      </w:r>
    </w:p>
    <w:p>
      <w:pPr>
        <w:ind w:left="0" w:right="0" w:firstLine="560"/>
        <w:spacing w:before="450" w:after="450" w:line="312" w:lineRule="auto"/>
      </w:pPr>
      <w:r>
        <w:rPr>
          <w:rFonts w:ascii="宋体" w:hAnsi="宋体" w:eastAsia="宋体" w:cs="宋体"/>
          <w:color w:val="000"/>
          <w:sz w:val="28"/>
          <w:szCs w:val="28"/>
        </w:rPr>
        <w:t xml:space="preserve">　&gt;　一、加强思想政治建设，进一步创优法院工作环境。</w:t>
      </w:r>
    </w:p>
    <w:p>
      <w:pPr>
        <w:ind w:left="0" w:right="0" w:firstLine="560"/>
        <w:spacing w:before="450" w:after="450" w:line="312" w:lineRule="auto"/>
      </w:pPr>
      <w:r>
        <w:rPr>
          <w:rFonts w:ascii="宋体" w:hAnsi="宋体" w:eastAsia="宋体" w:cs="宋体"/>
          <w:color w:val="000"/>
          <w:sz w:val="28"/>
          <w:szCs w:val="28"/>
        </w:rPr>
        <w:t xml:space="preserve">       为深入贯彻落实党的十七大和十七届四中、五中全会精神，进一步巩固和拓展深入学习实践科学发展观活动成果，按照县委及上级法院的安排部署，深入开展“人民法官为人民”主题实践活动和“创先争优”活动。为庆祝“三八”妇女节100周年，结合“人民法官为人民”主题实践活动，以法律宣讲的方式组织全体女法官到联系帮扶的口头坝乡开展庆“三八”送法下乡活动,让人民群众切实感受到人民法院司法为民、便民、利民、爱民的实际行动。自今年5月“创先争优”活动开展以来，在院党组统一部署下，紧密结合审判执行工作和党员干部队伍的思想作风实际，全院上下拧成一股绳，以扎实有效的工作，使活动开展的有声有色，取得了实实在在的效果。为庆祝中国共产党建党89周年，院党支部部分党员分别到帮扶点口头坝乡柳家村、寺坝村、口头坝村慰问当地困难户和贫困党员，送去捐赠衣物、普法书籍和慰问金。面对舟曲县特大山洪泥石流灾害以及广西梧州市长洲区法院执行干警在执行过程中受到暴力抗法事件，党员干警纷纷伸出援助之手，奉献爱心，共计捐款21000元。刑事审判庭全体党员面对检察院集中批量起诉的刑事案件，特别是面对人数众多，案情复杂，工作量大，审判难度大的团伙犯罪案件，最多的一个团伙被告人多达15人，他们克服案多人少等实际困难，不辞辛苦，加班加点，白天审理案件，晚上熬夜制作法律文书，创造了连续四周审理32起案件的骄人成绩，以实际行动体现创先争优。</w:t>
      </w:r>
    </w:p>
    <w:p>
      <w:pPr>
        <w:ind w:left="0" w:right="0" w:firstLine="560"/>
        <w:spacing w:before="450" w:after="450" w:line="312" w:lineRule="auto"/>
      </w:pPr>
      <w:r>
        <w:rPr>
          <w:rFonts w:ascii="宋体" w:hAnsi="宋体" w:eastAsia="宋体" w:cs="宋体"/>
          <w:color w:val="000"/>
          <w:sz w:val="28"/>
          <w:szCs w:val="28"/>
        </w:rPr>
        <w:t xml:space="preserve">　&gt;　二、建立和完善管理制度，科学规范运行机制逐步健全。</w:t>
      </w:r>
    </w:p>
    <w:p>
      <w:pPr>
        <w:ind w:left="0" w:right="0" w:firstLine="560"/>
        <w:spacing w:before="450" w:after="450" w:line="312" w:lineRule="auto"/>
      </w:pPr>
      <w:r>
        <w:rPr>
          <w:rFonts w:ascii="宋体" w:hAnsi="宋体" w:eastAsia="宋体" w:cs="宋体"/>
          <w:color w:val="000"/>
          <w:sz w:val="28"/>
          <w:szCs w:val="28"/>
        </w:rPr>
        <w:t xml:space="preserve">　　今年全年共受理各类案件513件，结案486件，结案率95%，诉讼案件平均调撤率53%，全面完成法院各项工作任务，居我院历史同期收结案最高水平。审判效率大大提升，案件审理期限明显缩短，审判质量也稳步提高。审判人员的调解意识不断增强，调解率大幅度上升，为平息矛盾，维护社会稳定做出了贡献。年初，按照岗位目标责任书要求，对各庭室科队的工作进行严格的考核，按照量化指标逐项考量，奖优罚劣，对工作突出的进行表彰，对排名最后的进行处罚，同时根据考量中出现的问题，对责任书进行了修订完善。针对办案中干好干坏一个样的问题，严格实施《案件诉讼流程管理制度》、《审判执行案件经费包干管理办法》、《考勤制度》等规章制度。尤其是案件经费包干制度的落实，极大地调动了全院干警的工作积极性，结案率大幅上升，如刑庭、行政庭、临江法庭和碧口法庭结案率均达到100%，机关工作作风有了明显的转变，为新时期法院科学管理打下了坚实基础。</w:t>
      </w:r>
    </w:p>
    <w:p>
      <w:pPr>
        <w:ind w:left="0" w:right="0" w:firstLine="560"/>
        <w:spacing w:before="450" w:after="450" w:line="312" w:lineRule="auto"/>
      </w:pPr>
      <w:r>
        <w:rPr>
          <w:rFonts w:ascii="宋体" w:hAnsi="宋体" w:eastAsia="宋体" w:cs="宋体"/>
          <w:color w:val="000"/>
          <w:sz w:val="28"/>
          <w:szCs w:val="28"/>
        </w:rPr>
        <w:t xml:space="preserve">　&gt;　三、以教育培训为手段，不断增强司法能力。</w:t>
      </w:r>
    </w:p>
    <w:p>
      <w:pPr>
        <w:ind w:left="0" w:right="0" w:firstLine="560"/>
        <w:spacing w:before="450" w:after="450" w:line="312" w:lineRule="auto"/>
      </w:pPr>
      <w:r>
        <w:rPr>
          <w:rFonts w:ascii="宋体" w:hAnsi="宋体" w:eastAsia="宋体" w:cs="宋体"/>
          <w:color w:val="000"/>
          <w:sz w:val="28"/>
          <w:szCs w:val="28"/>
        </w:rPr>
        <w:t xml:space="preserve">　　一是对新录用书记员和新任命人民陪审员进行专门业务培训。今年年初和年底分别为14名书记员和17名人民陪审员分别举办业务培训班，进行专门业务培训，通过培训大大增强了他们的政治素养和司法能力，为切实提高审判质量和效率，进一步加强书记员和陪审员管理工作奠定了基础。二是鼓励、支持未通过国家司法考试的干警参加培训，努力为法官断层现象打开新局面。今年我院又有5名干警通过司法考试，创造了我院参加司考的最好成绩，超额完成市法院下达任务，也为法官队伍增添了新的活力。三是组织干警参加最高人民法院组织的业务培训。今年安排干警共10批次分别参加了最高人民法院和省高级法院组织的审判执行工作各类培训班，开阔了视野，提高了业务素质，增强了工作责任感。四、加强党风廉政建设，确保队伍廉洁。</w:t>
      </w:r>
    </w:p>
    <w:p>
      <w:pPr>
        <w:ind w:left="0" w:right="0" w:firstLine="560"/>
        <w:spacing w:before="450" w:after="450" w:line="312" w:lineRule="auto"/>
      </w:pPr>
      <w:r>
        <w:rPr>
          <w:rFonts w:ascii="宋体" w:hAnsi="宋体" w:eastAsia="宋体" w:cs="宋体"/>
          <w:color w:val="000"/>
          <w:sz w:val="28"/>
          <w:szCs w:val="28"/>
        </w:rPr>
        <w:t xml:space="preserve">　　我院在坚持完善廉政责任书、廉政监督卡等有效制度的同时，通过党课教育、民主生活会、座谈会、条例测试等多种形式开展廉政教育，收到明显成效。在全院干警召开了民主生活会，在全院中层以上领导干部中开展了党风廉政建设，强化了廉政意识，从思想上筑起反腐倡廉的防线。严格落实“五个严禁”和“处分条例”的规定，严格落实党风廉政责任制，以最高法院原副院长黄松有受贿案以及本系统、本省、本市发生的党员干部违法违纪案为反面教材，不断开展警示教育。今年2月份起，从本院选聘了4名审判经验丰富、原则性强的同志，担任我院廉政监察员，对审判执行活动进行日常监督，坚决杜绝“关系案、人情案、金钱案”等人民群众深恶痛绝的司法腐败现象，确保公正廉洁执法。全年我院未发生干警违法违纪问题。</w:t>
      </w:r>
    </w:p>
    <w:p>
      <w:pPr>
        <w:ind w:left="0" w:right="0" w:firstLine="560"/>
        <w:spacing w:before="450" w:after="450" w:line="312" w:lineRule="auto"/>
      </w:pPr>
      <w:r>
        <w:rPr>
          <w:rFonts w:ascii="宋体" w:hAnsi="宋体" w:eastAsia="宋体" w:cs="宋体"/>
          <w:color w:val="000"/>
          <w:sz w:val="28"/>
          <w:szCs w:val="28"/>
        </w:rPr>
        <w:t xml:space="preserve">　&gt;　五、强化接受监督意识，促进司法公正高效。</w:t>
      </w:r>
    </w:p>
    <w:p>
      <w:pPr>
        <w:ind w:left="0" w:right="0" w:firstLine="560"/>
        <w:spacing w:before="450" w:after="450" w:line="312" w:lineRule="auto"/>
      </w:pPr>
      <w:r>
        <w:rPr>
          <w:rFonts w:ascii="宋体" w:hAnsi="宋体" w:eastAsia="宋体" w:cs="宋体"/>
          <w:color w:val="000"/>
          <w:sz w:val="28"/>
          <w:szCs w:val="28"/>
        </w:rPr>
        <w:t xml:space="preserve">　　我们始终坚持监督就是支持，监督就是爱护的工作理念，自觉把审判工作臵于党的绝对领导和人大监督之下，加大与人大代表、政协委员及社会各界联系，认真听取人民群众的意见和建议，不断改进工作，推进法院建设发展。坚持重大事项、重大问题及时向县委、人大请示报告制度，自觉把法院工作放到全县的工作大局中去考虑，去谋划。今年以来，坚持贯彻审判公开理念，实行立案、庭审、执行、听证、文书、审务“六个公开”，做到阳光司法，增强司法公信度，自觉接受人民群众和新闻媒体舆论监督，接受群众旁听案件2200多人次。办理县委、人大、政法委交办的涉诉信访案件24件，已办结24件，维护了社会的安定。与此同时，审监部门加强案件质量监督，按照案件质量评查标准，对所有审执结案件逐案进行认真评查，发现问题及时纠正，对上级法院改判、发回重审案件以及投诉有质量问题的案件，逐案自查，核查，确实存在质量问题的，严肃追究，及时整改。</w:t>
      </w:r>
    </w:p>
    <w:p>
      <w:pPr>
        <w:ind w:left="0" w:right="0" w:firstLine="560"/>
        <w:spacing w:before="450" w:after="450" w:line="312" w:lineRule="auto"/>
      </w:pPr>
      <w:r>
        <w:rPr>
          <w:rFonts w:ascii="宋体" w:hAnsi="宋体" w:eastAsia="宋体" w:cs="宋体"/>
          <w:color w:val="000"/>
          <w:sz w:val="28"/>
          <w:szCs w:val="28"/>
        </w:rPr>
        <w:t xml:space="preserve">&gt;　　六、党建工作不足和缺点。</w:t>
      </w:r>
    </w:p>
    <w:p>
      <w:pPr>
        <w:ind w:left="0" w:right="0" w:firstLine="560"/>
        <w:spacing w:before="450" w:after="450" w:line="312" w:lineRule="auto"/>
      </w:pPr>
      <w:r>
        <w:rPr>
          <w:rFonts w:ascii="宋体" w:hAnsi="宋体" w:eastAsia="宋体" w:cs="宋体"/>
          <w:color w:val="000"/>
          <w:sz w:val="28"/>
          <w:szCs w:val="28"/>
        </w:rPr>
        <w:t xml:space="preserve">　　在取得成绩的同时,我们也清醒地看到了存在的问题和不足。如思想教育工作的系统性和多样性不够，工作的形式和方法比较单一，党支部的领导和监督的力度不够。针对以上问题，需要在今后的工作中加以克服。</w:t>
      </w:r>
    </w:p>
    <w:p>
      <w:pPr>
        <w:ind w:left="0" w:right="0" w:firstLine="560"/>
        <w:spacing w:before="450" w:after="450" w:line="312" w:lineRule="auto"/>
      </w:pPr>
      <w:r>
        <w:rPr>
          <w:rFonts w:ascii="宋体" w:hAnsi="宋体" w:eastAsia="宋体" w:cs="宋体"/>
          <w:color w:val="000"/>
          <w:sz w:val="28"/>
          <w:szCs w:val="28"/>
        </w:rPr>
        <w:t xml:space="preserve">　&gt;　七、202_年的工作思路。</w:t>
      </w:r>
    </w:p>
    <w:p>
      <w:pPr>
        <w:ind w:left="0" w:right="0" w:firstLine="560"/>
        <w:spacing w:before="450" w:after="450" w:line="312" w:lineRule="auto"/>
      </w:pPr>
      <w:r>
        <w:rPr>
          <w:rFonts w:ascii="宋体" w:hAnsi="宋体" w:eastAsia="宋体" w:cs="宋体"/>
          <w:color w:val="000"/>
          <w:sz w:val="28"/>
          <w:szCs w:val="28"/>
        </w:rPr>
        <w:t xml:space="preserve">　　二ο二二年，是认真贯彻落实党的十七大和十七届五中全会精神和“十二五”规划的开局之年，在新的一年里，我们的工作要以新审判大楼启用为契机，统一思想，明确认识，切实推进“社会矛盾化解、社会管理创新、公正廉洁执法”三项重点工作，紧紧围绕审判中心工作和党组的工作部署，充分发挥党支部和广大党员战斗堡垒作用和先锋模范作用，不断加强和改进党建工作，全面推进我院党建工作向前发展，保证我院队伍建设、审判和各项工作任务的完成。</w:t>
      </w:r>
    </w:p>
    <w:p>
      <w:pPr>
        <w:ind w:left="0" w:right="0" w:firstLine="560"/>
        <w:spacing w:before="450" w:after="450" w:line="312" w:lineRule="auto"/>
      </w:pPr>
      <w:r>
        <w:rPr>
          <w:rFonts w:ascii="宋体" w:hAnsi="宋体" w:eastAsia="宋体" w:cs="宋体"/>
          <w:color w:val="000"/>
          <w:sz w:val="28"/>
          <w:szCs w:val="28"/>
        </w:rPr>
        <w:t xml:space="preserve">　　（一）以加强党组和党支部的自身建设为重点，领导班子和党员干部队伍建设要有明显加强。加强党组和党支部建设是抓好党建工作的关键。要加强班子政治理论学习，提高班子成员的政治理论水平；定期研究党员队伍和党建工作的新情况和新问题，积极探索和总结党建工作的经验；加强班子成员的自身修养，坚持民主集中制原则，开展批评与自我批评，互相尊重，协调一致，增强班子的凝聚力和向心力。</w:t>
      </w:r>
    </w:p>
    <w:p>
      <w:pPr>
        <w:ind w:left="0" w:right="0" w:firstLine="560"/>
        <w:spacing w:before="450" w:after="450" w:line="312" w:lineRule="auto"/>
      </w:pPr>
      <w:r>
        <w:rPr>
          <w:rFonts w:ascii="宋体" w:hAnsi="宋体" w:eastAsia="宋体" w:cs="宋体"/>
          <w:color w:val="000"/>
          <w:sz w:val="28"/>
          <w:szCs w:val="28"/>
        </w:rPr>
        <w:t xml:space="preserve">　　（二）以加强党的组织建设为重点，党组织的战斗力和凝聚力要有明显增强。坚持党的“三会一课”制度。党支部坚持每月一次党的生活会制度，定期召开民主生活会、支部大会。要坚持对党员进行民主评议。要加强对党员队伍的教育和管理，利用报告会、录像、参观等多种形式对党员进行革命传统教育和廉政纪律教育。同时要严格各项规章制度，用党纪党规来约束每个党员的行为。要继续抓好党员的发展，坚持高标准、严要求，加强对入党积极分子的培养和教育，凡是不经培训、不按规定进行培养考察的不能列入发展对象。要加强党的宣传工作，围绕全院的工作，多渠道、多途径地宣传法院、宣传法官、宣传我院党建工作的新方法和新成果。要紧紧围绕党的中心工作和审判中心工作搞好党的建设。党组和党支部要用完成本单位审判任务和其他工作任务的实际效果来检验党建工作。</w:t>
      </w:r>
    </w:p>
    <w:p>
      <w:pPr>
        <w:ind w:left="0" w:right="0" w:firstLine="560"/>
        <w:spacing w:before="450" w:after="450" w:line="312" w:lineRule="auto"/>
      </w:pPr>
      <w:r>
        <w:rPr>
          <w:rFonts w:ascii="宋体" w:hAnsi="宋体" w:eastAsia="宋体" w:cs="宋体"/>
          <w:color w:val="000"/>
          <w:sz w:val="28"/>
          <w:szCs w:val="28"/>
        </w:rPr>
        <w:t xml:space="preserve">　　（三）以加强和改进党的作风建设为重点，党员队伍建设要实现新跨越。一靠教育、二靠制度、三靠监督，把加强作风建设的成果落实到立党为公、执政为民上来，落实到各项审判工作上来。把加强作风建设与审判工作有机结合起来，坚持两手抓，坚持落实“一岗双责”和其他制度，切实解决思想作风、学风和工作作风存在的突出问题。同时，要</w:t>
      </w:r>
    </w:p>
    <w:p>
      <w:pPr>
        <w:ind w:left="0" w:right="0" w:firstLine="560"/>
        <w:spacing w:before="450" w:after="450" w:line="312" w:lineRule="auto"/>
      </w:pPr>
      <w:r>
        <w:rPr>
          <w:rFonts w:ascii="宋体" w:hAnsi="宋体" w:eastAsia="宋体" w:cs="宋体"/>
          <w:color w:val="000"/>
          <w:sz w:val="28"/>
          <w:szCs w:val="28"/>
        </w:rPr>
        <w:t xml:space="preserve">　　进一步坚持廉政建设责任制，加强对党员的监督，对违法违纪党员要严肃处理。要继续扎实积极开展争先创优活动，在广大党员中掀起学先进、赶先进、争先进的热潮，大张旗鼓地表彰优秀党员，弘扬正气，为我院实现争创一流人民法院的目标奠定基础。</w:t>
      </w:r>
    </w:p>
    <w:p>
      <w:pPr>
        <w:ind w:left="0" w:right="0" w:firstLine="560"/>
        <w:spacing w:before="450" w:after="450" w:line="312" w:lineRule="auto"/>
      </w:pPr>
      <w:r>
        <w:rPr>
          <w:rFonts w:ascii="黑体" w:hAnsi="黑体" w:eastAsia="黑体" w:cs="黑体"/>
          <w:color w:val="000000"/>
          <w:sz w:val="36"/>
          <w:szCs w:val="36"/>
          <w:b w:val="1"/>
          <w:bCs w:val="1"/>
        </w:rPr>
        <w:t xml:space="preserve">第九篇: 法院202_年党建工作总结</w:t>
      </w:r>
    </w:p>
    <w:p>
      <w:pPr>
        <w:ind w:left="0" w:right="0" w:firstLine="560"/>
        <w:spacing w:before="450" w:after="450" w:line="312" w:lineRule="auto"/>
      </w:pPr>
      <w:r>
        <w:rPr>
          <w:rFonts w:ascii="宋体" w:hAnsi="宋体" w:eastAsia="宋体" w:cs="宋体"/>
          <w:color w:val="000"/>
          <w:sz w:val="28"/>
          <w:szCs w:val="28"/>
        </w:rPr>
        <w:t xml:space="preserve">　　本人自20ｘｘ年7月来到ｘｘ社区，在社区党务工作者以来，我始终坚持以求真务实，勇于创新，认真负责的精神投身于社区的党建工作中，两年来在上级领导与同志们的关心、指导下，在社区广大居民的支持、帮忙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　　一&gt;、重视理论学习，培养自我良好的政治思想素质。</w:t>
      </w:r>
    </w:p>
    <w:p>
      <w:pPr>
        <w:ind w:left="0" w:right="0" w:firstLine="560"/>
        <w:spacing w:before="450" w:after="450" w:line="312" w:lineRule="auto"/>
      </w:pPr>
      <w:r>
        <w:rPr>
          <w:rFonts w:ascii="宋体" w:hAnsi="宋体" w:eastAsia="宋体" w:cs="宋体"/>
          <w:color w:val="000"/>
          <w:sz w:val="28"/>
          <w:szCs w:val="28"/>
        </w:rPr>
        <w:t xml:space="preserve">　　作为党务工作者，必须具备过硬的政治素质和良好思想素质。为了培养自我鲜明的政治立场，优秀的思想品质，在社区工作期间能够严格要求自我，时刻关心国家大事，认真学习马列主义、毛泽东思想、邓小平理论和“三个代表”重要思想，拥护和执行党的路线、方针、政策。坚持用科学的理论武装自我的头脑，用马列主义的立场、观点和方法分析问题和解决问题。在政治上始终同党中央坚持一致，紧紧围绕中心党支部的工作，认真联系实际，自觉加强政治学习，进取主动地在中心宣传和贯彻“三个代表”重要思想，时刻以一个...员的标准严格要求自我，树立了遵纪守法、廉洁自律、热情服务、助人为乐的“为人民服务”的思想，进取参加各种有益的社会活动，并具有强烈的社会职责感。成为党支部的成员后，为了配合支部书记更好的开展党建工作，我又重新温习了《党章》、《党员发展手册》等专业党务知识，用理论指导实践，在提高自身的政治理论水平、业务素质和政策水平的同时，创新工作，协助社区党支部书记组织社区党员、社区工作人员学习了“创先争优”等有主题教育活动的相关文件精神并组织开展了相关的活动，营造了良好的党建工作氛围和进取向上的工作环境。</w:t>
      </w:r>
    </w:p>
    <w:p>
      <w:pPr>
        <w:ind w:left="0" w:right="0" w:firstLine="560"/>
        <w:spacing w:before="450" w:after="450" w:line="312" w:lineRule="auto"/>
      </w:pPr>
      <w:r>
        <w:rPr>
          <w:rFonts w:ascii="宋体" w:hAnsi="宋体" w:eastAsia="宋体" w:cs="宋体"/>
          <w:color w:val="000"/>
          <w:sz w:val="28"/>
          <w:szCs w:val="28"/>
        </w:rPr>
        <w:t xml:space="preserve">　&gt;　二、严于律己，率先垂范，在日常生活中坚持了党员的优秀品格。</w:t>
      </w:r>
    </w:p>
    <w:p>
      <w:pPr>
        <w:ind w:left="0" w:right="0" w:firstLine="560"/>
        <w:spacing w:before="450" w:after="450" w:line="312" w:lineRule="auto"/>
      </w:pPr>
      <w:r>
        <w:rPr>
          <w:rFonts w:ascii="宋体" w:hAnsi="宋体" w:eastAsia="宋体" w:cs="宋体"/>
          <w:color w:val="000"/>
          <w:sz w:val="28"/>
          <w:szCs w:val="28"/>
        </w:rPr>
        <w:t xml:space="preserve">　　本人自20ｘｘ年来到社区侯，能够按照新时期坚持...员先进性的标准严格要求自我，自觉遵守党的纪律，加强道德修养，始终坚持...员的优秀本色，在任务面前总是冲在最前，勇于应对困难，敢于承担职责，起到带头的作用。在工作中注意方法技巧，顾全大局，善于调动同志们的进取性，构成合力。在生活中，与人为善，坦诚相待，经常和同志们交流思想、畅谈感受，努力营造团结向上的工作氛围，和同志们建立了深厚的感情和友谊，确保了机关工作的不断提高。此外，对领导安排的工作任务，不管是份内的、还是份外的，都乐意接收，认真完成，表现出了一名优秀...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　　&gt;三、热爱本职勤奋敬业，树立党务工作者的良好形象</w:t>
      </w:r>
    </w:p>
    <w:p>
      <w:pPr>
        <w:ind w:left="0" w:right="0" w:firstLine="560"/>
        <w:spacing w:before="450" w:after="450" w:line="312" w:lineRule="auto"/>
      </w:pPr>
      <w:r>
        <w:rPr>
          <w:rFonts w:ascii="宋体" w:hAnsi="宋体" w:eastAsia="宋体" w:cs="宋体"/>
          <w:color w:val="000"/>
          <w:sz w:val="28"/>
          <w:szCs w:val="28"/>
        </w:rPr>
        <w:t xml:space="preserve">　　我时刻牢记自我是一名...员，牢记自我是一名党务工作者，在平时的工作中，事事、处处、时时都以党员的标准来严格要求自我，表现出强烈的事业心和高度政治职责感，在工作中，我进取妥善地协助社区党支部书记做好各项党支部工作，及时上报社区各种文字性材料和社区基层统计数据，为上级部门供给相关参考依据，根据上级文件精神配合支部书记组织社区党员过好组织生活；了解和掌握党员的思想状况，协助宣传委员对党员进行思想教育和纪律教育，收集和整理党员的模范事迹，向支委会提出表扬和鼓励的提议；收缴党费，定期向党员公布党费收缴情景；认真开展党务公开，加强党组织的透明度。于此同时认真完成社区党支部书记交办的其他各项零时性工作，用自我的能量照亮社区的一片角落，践行了一个...员的标准。我主动承担社区相关的业务工作，牢记为人民群众服务的根本宗旨，自觉学习贯彻遵守党章，严格遵守党纪和法律法规。密切联系群众，进取听取居民群众的意见和提议，深入居民家庭，收集居民意见，并汇总整理，为社区党支部整改供给了具体的参考条件。</w:t>
      </w:r>
    </w:p>
    <w:p>
      <w:pPr>
        <w:ind w:left="0" w:right="0" w:firstLine="560"/>
        <w:spacing w:before="450" w:after="450" w:line="312" w:lineRule="auto"/>
      </w:pPr>
      <w:r>
        <w:rPr>
          <w:rFonts w:ascii="宋体" w:hAnsi="宋体" w:eastAsia="宋体" w:cs="宋体"/>
          <w:color w:val="000"/>
          <w:sz w:val="28"/>
          <w:szCs w:val="28"/>
        </w:rPr>
        <w:t xml:space="preserve">　　回顾几年来的工作，有成绩也有不足，如学习还欠深入，知识不够全面；有时工作标准不够高，要求不够严，只求过得去，不求过得硬，缺乏敢做敢为的创新意识等等。这些问题和不足，我决心在今后的工作中认真克服，努力改善。</w:t>
      </w:r>
    </w:p>
    <w:p>
      <w:pPr>
        <w:ind w:left="0" w:right="0" w:firstLine="560"/>
        <w:spacing w:before="450" w:after="450" w:line="312" w:lineRule="auto"/>
      </w:pPr>
      <w:r>
        <w:rPr>
          <w:rFonts w:ascii="黑体" w:hAnsi="黑体" w:eastAsia="黑体" w:cs="黑体"/>
          <w:color w:val="000000"/>
          <w:sz w:val="36"/>
          <w:szCs w:val="36"/>
          <w:b w:val="1"/>
          <w:bCs w:val="1"/>
        </w:rPr>
        <w:t xml:space="preserve">第十篇: 法院202_年党建工作总结</w:t>
      </w:r>
    </w:p>
    <w:p>
      <w:pPr>
        <w:ind w:left="0" w:right="0" w:firstLine="560"/>
        <w:spacing w:before="450" w:after="450" w:line="312" w:lineRule="auto"/>
      </w:pPr>
      <w:r>
        <w:rPr>
          <w:rFonts w:ascii="宋体" w:hAnsi="宋体" w:eastAsia="宋体" w:cs="宋体"/>
          <w:color w:val="000"/>
          <w:sz w:val="28"/>
          <w:szCs w:val="28"/>
        </w:rPr>
        <w:t xml:space="preserve">　　202_年，按照院党组委关于加强基层党支部建设的安排部署，以“抓党建、带队建、促审判”这一工作思路，认真履行职责，推进“两学一做”学习教育常态化制度化建设，不断改进党建工作方法，创新工作思路，提升党建工作水平。现就院党总支党建工作情况总结如下：</w:t>
      </w:r>
    </w:p>
    <w:p>
      <w:pPr>
        <w:ind w:left="0" w:right="0" w:firstLine="560"/>
        <w:spacing w:before="450" w:after="450" w:line="312" w:lineRule="auto"/>
      </w:pPr>
      <w:r>
        <w:rPr>
          <w:rFonts w:ascii="宋体" w:hAnsi="宋体" w:eastAsia="宋体" w:cs="宋体"/>
          <w:color w:val="000"/>
          <w:sz w:val="28"/>
          <w:szCs w:val="28"/>
        </w:rPr>
        <w:t xml:space="preserve">　　&gt;一、认真履行“第一责任人”职责，进一步夯实党建基础工作。</w:t>
      </w:r>
    </w:p>
    <w:p>
      <w:pPr>
        <w:ind w:left="0" w:right="0" w:firstLine="560"/>
        <w:spacing w:before="450" w:after="450" w:line="312" w:lineRule="auto"/>
      </w:pPr>
      <w:r>
        <w:rPr>
          <w:rFonts w:ascii="宋体" w:hAnsi="宋体" w:eastAsia="宋体" w:cs="宋体"/>
          <w:color w:val="000"/>
          <w:sz w:val="28"/>
          <w:szCs w:val="28"/>
        </w:rPr>
        <w:t xml:space="preserve">　　落实党建工作责任制。院党总支建立建全党建工作责任制，成立党建工作领导小组，制定《202_年党建工作要点》《202_年度学习计划》，做到年初有部署，年中有检查，年末有总结。落实各项任务目标，每月听取一次党建工作汇报，及时跟进党建工作进度，督促党建工作按时完成。落实组织民主建设，党总支召开党员党员领导干部组织生活会2次，及时向区机关工委上报民主生活会召开情况，院党组成员以普通党员身份带头组织参加组织生活会，认真开展批评与自我批评，主动接受党员批评意见、提出整改措施。落实组织阵地建设，成立党小组，进一步加大对党支部组织场所、党员教育等投入力度，制作“学习十九大”、“两学一做”、习近平总书记系列重要讲话等党建学习资料，保障党员学习教育。</w:t>
      </w:r>
    </w:p>
    <w:p>
      <w:pPr>
        <w:ind w:left="0" w:right="0" w:firstLine="560"/>
        <w:spacing w:before="450" w:after="450" w:line="312" w:lineRule="auto"/>
      </w:pPr>
      <w:r>
        <w:rPr>
          <w:rFonts w:ascii="宋体" w:hAnsi="宋体" w:eastAsia="宋体" w:cs="宋体"/>
          <w:color w:val="000"/>
          <w:sz w:val="28"/>
          <w:szCs w:val="28"/>
        </w:rPr>
        <w:t xml:space="preserve">　　&gt;二、推进学习型党组织建设，提高党员队伍思想道德水平。</w:t>
      </w:r>
    </w:p>
    <w:p>
      <w:pPr>
        <w:ind w:left="0" w:right="0" w:firstLine="560"/>
        <w:spacing w:before="450" w:after="450" w:line="312" w:lineRule="auto"/>
      </w:pPr>
      <w:r>
        <w:rPr>
          <w:rFonts w:ascii="宋体" w:hAnsi="宋体" w:eastAsia="宋体" w:cs="宋体"/>
          <w:color w:val="000"/>
          <w:sz w:val="28"/>
          <w:szCs w:val="28"/>
        </w:rPr>
        <w:t xml:space="preserve">　　切实抓好党支部班子建设。领导班子成员做到“带头学习理论，带头做好表率、带头团结协作”，实现领导班子集中学、集中讨论、民主决策。推进“两学一做”学习教育常态化制度化建设，坚持以党支部集中学习为主，采取集中学与个人学习相结合、专题辅导与讨论交流、观看视频相结合，写心得、谈感悟，积极组织开展党的十九大精神专题答题活动。以创建“自治级文明单位”工作为平台，以开展 “志愿者服务”、“道德讲堂”等群众性文明创建活动为主线，加强党员干部思想道德建设，全年组织参加道德讲堂3次，志愿者服务2次。积极推行党员干部“学习强国”学习工作。202_年，我院微信公众号共计宣传党建活动16篇。我院党总支被自治区高级法院评为“全区法院先进基层党组织”。</w:t>
      </w:r>
    </w:p>
    <w:p>
      <w:pPr>
        <w:ind w:left="0" w:right="0" w:firstLine="560"/>
        <w:spacing w:before="450" w:after="450" w:line="312" w:lineRule="auto"/>
      </w:pPr>
      <w:r>
        <w:rPr>
          <w:rFonts w:ascii="宋体" w:hAnsi="宋体" w:eastAsia="宋体" w:cs="宋体"/>
          <w:color w:val="000"/>
          <w:sz w:val="28"/>
          <w:szCs w:val="28"/>
        </w:rPr>
        <w:t xml:space="preserve">　　&gt;三、坚持强化组织建设，构筑坚强战斗堡垒。</w:t>
      </w:r>
    </w:p>
    <w:p>
      <w:pPr>
        <w:ind w:left="0" w:right="0" w:firstLine="560"/>
        <w:spacing w:before="450" w:after="450" w:line="312" w:lineRule="auto"/>
      </w:pPr>
      <w:r>
        <w:rPr>
          <w:rFonts w:ascii="宋体" w:hAnsi="宋体" w:eastAsia="宋体" w:cs="宋体"/>
          <w:color w:val="000"/>
          <w:sz w:val="28"/>
          <w:szCs w:val="28"/>
        </w:rPr>
        <w:t xml:space="preserve">　　健全党总支及各支部党组织建设，经区直机关工委批准，我院党总支及各支部完成换届选举工作，配齐各支部领导班子，根据我院工作实际，对各支部党员重新进行了划分，增强了班子战斗力。</w:t>
      </w:r>
    </w:p>
    <w:p>
      <w:pPr>
        <w:ind w:left="0" w:right="0" w:firstLine="560"/>
        <w:spacing w:before="450" w:after="450" w:line="312" w:lineRule="auto"/>
      </w:pPr>
      <w:r>
        <w:rPr>
          <w:rFonts w:ascii="宋体" w:hAnsi="宋体" w:eastAsia="宋体" w:cs="宋体"/>
          <w:color w:val="000"/>
          <w:sz w:val="28"/>
          <w:szCs w:val="28"/>
        </w:rPr>
        <w:t xml:space="preserve">　　严肃党内政治生活。坚持“三会一课”制度，202_年度，各党支部均按要求召开党员大会、支委会、党小组会，包括支部开展党课活动。深入贯彻学习党的十九大精神，各党支部就学习贯彻党的十九大精神先后召开支部委员会2次，讲党课5次，党员大会2次，各党小组开展学习活动6次。“学习十九大精神”固定学习12次，开展“学习贯彻党的十九大精神”主题党日2次及专题讨论3次，十九大精神知识测试1次，安排党员撰写学习十九大心得等。深入开展创建“支部品牌示范点”、“示范党支部”、“支部工作法”、“支部活动场所规范化建设示范点”、“先锋合议庭”、“先锋接访组”、“先锋庭室”及“党员先锋岗”等活动，根据我院工作实际，总结出支部工作法，规范支部活动场所建设，将党小组建设在庭上，把党员教育着抓实在一线、把党建工作延伸到一线，切实发挥党员模范作用。抓好民主评议党员工作，现已开展民主评议党员活动1次，最终测评结果为党员全部合格。加强党务干部队伍建设，配备专职党务人员1名。抓好党员发展工作，202_年，按照程序完成1名预备党员转正。完成7名党员党组织关系转接工作。建立健全党内激励、关怀、帮扶机制，抓好慰问退休党员、困难职工慰问工作。今年共慰问党员干警2人。严格落实党费收缴和管理相关规定，根据上级规定及时进行调整，做到按时足额收缴上交党费，做好党费收缴记录。持续改进作风，深入反对“四风”，加强党员干部教育管理。积极开展“不忘初心，牢记使命”主题实践活动，党总支制定《“不忘初心，牢记使命”主题活动方案》，根据上级及文件要求，以集体学习与自学的方式把深入学习宣传贯彻党的十九大精神、从严推进“两学一做”学习教育常态化制度化、务实开展“不忘初心、牢记使命”主题教育有机结合起来，推动习近平新时代中国特色社会主义思想入脑入心，自觉用党的理论武装头脑、指导实践、提升修养。组织党员深入红色爱国主义教育基地、烈士陵园，接受红色教育，激发学习热情。安排党员观看红色电影及警示教育片。</w:t>
      </w:r>
    </w:p>
    <w:p>
      <w:pPr>
        <w:ind w:left="0" w:right="0" w:firstLine="560"/>
        <w:spacing w:before="450" w:after="450" w:line="312" w:lineRule="auto"/>
      </w:pPr>
      <w:r>
        <w:rPr>
          <w:rFonts w:ascii="宋体" w:hAnsi="宋体" w:eastAsia="宋体" w:cs="宋体"/>
          <w:color w:val="000"/>
          <w:sz w:val="28"/>
          <w:szCs w:val="28"/>
        </w:rPr>
        <w:t xml:space="preserve">　　&gt;五、守住廉洁底线，加强党风廉洁建设。</w:t>
      </w:r>
    </w:p>
    <w:p>
      <w:pPr>
        <w:ind w:left="0" w:right="0" w:firstLine="560"/>
        <w:spacing w:before="450" w:after="450" w:line="312" w:lineRule="auto"/>
      </w:pPr>
      <w:r>
        <w:rPr>
          <w:rFonts w:ascii="宋体" w:hAnsi="宋体" w:eastAsia="宋体" w:cs="宋体"/>
          <w:color w:val="000"/>
          <w:sz w:val="28"/>
          <w:szCs w:val="28"/>
        </w:rPr>
        <w:t xml:space="preserve">　　结合“党员学习日”“主题党日活动”，做到每月至少开展一次党风廉洁建设教育工作，确保年内党员无违纪、违法现象发生。强化廉政建设，开通廉政热线，主动接受社会监督，增强工作透明度。在办公区显要位置设置监督投诉箱，接受社会监督，并设立7名廉政监督员。严格执行民主集中制，做到党务公开，公开内容全面具体，涉及党费缴纳情况、参加组织生活会情况、党支部重大活动等。根据上级要求，及时报告党总支组织生活会情况。全年做到无一人上访，无违法违纪事件发生。</w:t>
      </w:r>
    </w:p>
    <w:p>
      <w:pPr>
        <w:ind w:left="0" w:right="0" w:firstLine="560"/>
        <w:spacing w:before="450" w:after="450" w:line="312" w:lineRule="auto"/>
      </w:pPr>
      <w:r>
        <w:rPr>
          <w:rFonts w:ascii="宋体" w:hAnsi="宋体" w:eastAsia="宋体" w:cs="宋体"/>
          <w:color w:val="000"/>
          <w:sz w:val="28"/>
          <w:szCs w:val="28"/>
        </w:rPr>
        <w:t xml:space="preserve">　　总结一年来的工作，尽管在很多方面做了大量工作、取得了一定实效，但仍存在一些问题：</w:t>
      </w:r>
    </w:p>
    <w:p>
      <w:pPr>
        <w:ind w:left="0" w:right="0" w:firstLine="560"/>
        <w:spacing w:before="450" w:after="450" w:line="312" w:lineRule="auto"/>
      </w:pPr>
      <w:r>
        <w:rPr>
          <w:rFonts w:ascii="宋体" w:hAnsi="宋体" w:eastAsia="宋体" w:cs="宋体"/>
          <w:color w:val="000"/>
          <w:sz w:val="28"/>
          <w:szCs w:val="28"/>
        </w:rPr>
        <w:t xml:space="preserve">　　一是面对新时期基层党建工作，缺乏新思维，新办法。对于党建工作习惯于走老路，严格执行上级决定，完成既定要求，党建工作亮点不够突出，创新性工作开展不够，单位年度工作计划多是依照上级计划内容制定，结合自身工作实际内容少。</w:t>
      </w:r>
    </w:p>
    <w:p>
      <w:pPr>
        <w:ind w:left="0" w:right="0" w:firstLine="560"/>
        <w:spacing w:before="450" w:after="450" w:line="312" w:lineRule="auto"/>
      </w:pPr>
      <w:r>
        <w:rPr>
          <w:rFonts w:ascii="宋体" w:hAnsi="宋体" w:eastAsia="宋体" w:cs="宋体"/>
          <w:color w:val="000"/>
          <w:sz w:val="28"/>
          <w:szCs w:val="28"/>
        </w:rPr>
        <w:t xml:space="preserve">　　二是部署工作与自身实际结合不够。服从上级安排的工作任务、就工作抓工作、就落实抓落实，党建工作不善于从单位的实际出发，党建工作亮点、品牌创建实绩大打折扣。</w:t>
      </w:r>
    </w:p>
    <w:p>
      <w:pPr>
        <w:ind w:left="0" w:right="0" w:firstLine="560"/>
        <w:spacing w:before="450" w:after="450" w:line="312" w:lineRule="auto"/>
      </w:pPr>
      <w:r>
        <w:rPr>
          <w:rFonts w:ascii="宋体" w:hAnsi="宋体" w:eastAsia="宋体" w:cs="宋体"/>
          <w:color w:val="000"/>
          <w:sz w:val="28"/>
          <w:szCs w:val="28"/>
        </w:rPr>
        <w:t xml:space="preserve">　　三是抓党建的精力不够到位。一是在完成我院业务工作的同时，再完成“规定”动作，难以将党建品牌亮点的创建工作深入推进;二是由于我单位窗口服务较多，使得大多数党员无法在正常时间统一参加党组织活动、</w:t>
      </w:r>
    </w:p>
    <w:p>
      <w:pPr>
        <w:ind w:left="0" w:right="0" w:firstLine="560"/>
        <w:spacing w:before="450" w:after="450" w:line="312" w:lineRule="auto"/>
      </w:pPr>
      <w:r>
        <w:rPr>
          <w:rFonts w:ascii="宋体" w:hAnsi="宋体" w:eastAsia="宋体" w:cs="宋体"/>
          <w:color w:val="000"/>
          <w:sz w:val="28"/>
          <w:szCs w:val="28"/>
        </w:rPr>
        <w:t xml:space="preserve">　　四是抓党建的难点没有完全突破。党员教育管理方法不够，致使部分党员在先锋模范作用上发挥不好，效果不明显，缺少吸引力，归根结底还是自己在党建层面的负责力度不够。</w:t>
      </w:r>
    </w:p>
    <w:p>
      <w:pPr>
        <w:ind w:left="0" w:right="0" w:firstLine="560"/>
        <w:spacing w:before="450" w:after="450" w:line="312" w:lineRule="auto"/>
      </w:pPr>
      <w:r>
        <w:rPr>
          <w:rFonts w:ascii="宋体" w:hAnsi="宋体" w:eastAsia="宋体" w:cs="宋体"/>
          <w:color w:val="000"/>
          <w:sz w:val="28"/>
          <w:szCs w:val="28"/>
        </w:rPr>
        <w:t xml:space="preserve">　　五是党组织关心关爱干警学习生活的力度不够。对干警主要以开展普通谈心谈话为主，没有邀请专家对干警进行心理咨询和辅导，以缓解干警繁重的工作生活压力，体现党组织的人文关怀。</w:t>
      </w:r>
    </w:p>
    <w:p>
      <w:pPr>
        <w:ind w:left="0" w:right="0" w:firstLine="560"/>
        <w:spacing w:before="450" w:after="450" w:line="312" w:lineRule="auto"/>
      </w:pPr>
      <w:r>
        <w:rPr>
          <w:rFonts w:ascii="宋体" w:hAnsi="宋体" w:eastAsia="宋体" w:cs="宋体"/>
          <w:color w:val="000"/>
          <w:sz w:val="28"/>
          <w:szCs w:val="28"/>
        </w:rPr>
        <w:t xml:space="preserve">　　202_年我院党建工作要以提高党建工作水平为重点，着力建设高素质的党员队伍，加强基层服务型党组织建设，充分发挥党的战斗堡垒和先锋模范作用。</w:t>
      </w:r>
    </w:p>
    <w:p>
      <w:pPr>
        <w:ind w:left="0" w:right="0" w:firstLine="560"/>
        <w:spacing w:before="450" w:after="450" w:line="312" w:lineRule="auto"/>
      </w:pPr>
      <w:r>
        <w:rPr>
          <w:rFonts w:ascii="宋体" w:hAnsi="宋体" w:eastAsia="宋体" w:cs="宋体"/>
          <w:color w:val="000"/>
          <w:sz w:val="28"/>
          <w:szCs w:val="28"/>
        </w:rPr>
        <w:t xml:space="preserve">　　一是提高认识，创新党建工作形式。切实树立发展为第一要务的观念，要围绕中心工作开展抓党建，抓好党建促发展，把党建工作做到干部职工关心的热点上、放到作风的改进上，体现在各项业务工作的落实上，形成与业务工作相互渗透、促进的局面。</w:t>
      </w:r>
    </w:p>
    <w:p>
      <w:pPr>
        <w:ind w:left="0" w:right="0" w:firstLine="560"/>
        <w:spacing w:before="450" w:after="450" w:line="312" w:lineRule="auto"/>
      </w:pPr>
      <w:r>
        <w:rPr>
          <w:rFonts w:ascii="宋体" w:hAnsi="宋体" w:eastAsia="宋体" w:cs="宋体"/>
          <w:color w:val="000"/>
          <w:sz w:val="28"/>
          <w:szCs w:val="28"/>
        </w:rPr>
        <w:t xml:space="preserve">　　二是强化管理，健全党建工作机制。坚持党建工作“两手抓、两手都要硬”的方针，进一步健全和落实党建工作机制。健全党建工作责任制。书记要负起党建“第一责任人”的重任，把党建作为整体工作的重要组成部分，统筹安排，形成党建与业务工作齐抓共管的责任机制。</w:t>
      </w:r>
    </w:p>
    <w:p>
      <w:pPr>
        <w:ind w:left="0" w:right="0" w:firstLine="560"/>
        <w:spacing w:before="450" w:after="450" w:line="312" w:lineRule="auto"/>
      </w:pPr>
      <w:r>
        <w:rPr>
          <w:rFonts w:ascii="宋体" w:hAnsi="宋体" w:eastAsia="宋体" w:cs="宋体"/>
          <w:color w:val="000"/>
          <w:sz w:val="28"/>
          <w:szCs w:val="28"/>
        </w:rPr>
        <w:t xml:space="preserve">　　三是进一步加强党员干部理论学习，不断提升抓党建工作的能力和水平。完善和落实支部理论学习制度，每星期至少组织党员干部开展一次集中学习，重点抓好党的政策理论、党纪党规学习，并将业务知识纳入学习计划，组织开展学习讨论，撰写心得，领导干部带头讲党课，避免学习形势的单调，确保学习取得实效，不断提升党员干部的政策理论水平和专业水平。</w:t>
      </w:r>
    </w:p>
    <w:p>
      <w:pPr>
        <w:ind w:left="0" w:right="0" w:firstLine="560"/>
        <w:spacing w:before="450" w:after="450" w:line="312" w:lineRule="auto"/>
      </w:pPr>
      <w:r>
        <w:rPr>
          <w:rFonts w:ascii="宋体" w:hAnsi="宋体" w:eastAsia="宋体" w:cs="宋体"/>
          <w:color w:val="000"/>
          <w:sz w:val="28"/>
          <w:szCs w:val="28"/>
        </w:rPr>
        <w:t xml:space="preserve">　　四是强化党员队伍管理。加强新形势下发展党员和党员管理工作，严格标准把好党员“入口”关，严格程序做好组织关系转接工作。认真执行党费收缴管理有关规定，按规定时间及时做好党费收缴工作。</w:t>
      </w:r>
    </w:p>
    <w:p>
      <w:pPr>
        <w:ind w:left="0" w:right="0" w:firstLine="560"/>
        <w:spacing w:before="450" w:after="450" w:line="312" w:lineRule="auto"/>
      </w:pPr>
      <w:r>
        <w:rPr>
          <w:rFonts w:ascii="宋体" w:hAnsi="宋体" w:eastAsia="宋体" w:cs="宋体"/>
          <w:color w:val="000"/>
          <w:sz w:val="28"/>
          <w:szCs w:val="28"/>
        </w:rPr>
        <w:t xml:space="preserve">　　五是开展丰富多彩的党建活动。结合“主题党日活动”，在丰富支部活动上下功夫，改变支部活动形式的单一现象。一是组织党员干部积极参加各级党组织举办的各项活动，开展多种形式的爱国主义教育、形势任务教育和理想信念教育，激发党员干部的爱国热情，培养党员干部的高尚情操。二是在重要节日期问组织党员干部开展走访、慰问老党员、贫困党员等活动。</w:t>
      </w:r>
    </w:p>
    <w:p>
      <w:pPr>
        <w:ind w:left="0" w:right="0" w:firstLine="560"/>
        <w:spacing w:before="450" w:after="450" w:line="312" w:lineRule="auto"/>
      </w:pPr>
      <w:r>
        <w:rPr>
          <w:rFonts w:ascii="黑体" w:hAnsi="黑体" w:eastAsia="黑体" w:cs="黑体"/>
          <w:color w:val="000000"/>
          <w:sz w:val="36"/>
          <w:szCs w:val="36"/>
          <w:b w:val="1"/>
          <w:bCs w:val="1"/>
        </w:rPr>
        <w:t xml:space="preserve">第十一篇: 法院202_年党建工作总结</w:t>
      </w:r>
    </w:p>
    <w:p>
      <w:pPr>
        <w:ind w:left="0" w:right="0" w:firstLine="560"/>
        <w:spacing w:before="450" w:after="450" w:line="312" w:lineRule="auto"/>
      </w:pPr>
      <w:r>
        <w:rPr>
          <w:rFonts w:ascii="宋体" w:hAnsi="宋体" w:eastAsia="宋体" w:cs="宋体"/>
          <w:color w:val="000"/>
          <w:sz w:val="28"/>
          <w:szCs w:val="28"/>
        </w:rPr>
        <w:t xml:space="preserve">　　在市委、市政府正确领导下，认真贯彻党的十九大精神，紧紧围绕全市组织工作会议上提出的工作思路,促使广大党员进一步坚定了理想信念，进一步加强了党性锻炼和党性修养，进一步强化了司法为民的思想认识，党组织进一步增强了凝聚力、创造力和战斗力，审判管理、队伍建设等工作有了明显进步，人民群众对法院工作和法官队伍的满意度得到了提升，党建工作取得一定成效。</w:t>
      </w:r>
    </w:p>
    <w:p>
      <w:pPr>
        <w:ind w:left="0" w:right="0" w:firstLine="560"/>
        <w:spacing w:before="450" w:after="450" w:line="312" w:lineRule="auto"/>
      </w:pPr>
      <w:r>
        <w:rPr>
          <w:rFonts w:ascii="宋体" w:hAnsi="宋体" w:eastAsia="宋体" w:cs="宋体"/>
          <w:color w:val="000"/>
          <w:sz w:val="28"/>
          <w:szCs w:val="28"/>
        </w:rPr>
        <w:t xml:space="preserve">　　&gt;一、高度重视，认真开展班子专题研究</w:t>
      </w:r>
    </w:p>
    <w:p>
      <w:pPr>
        <w:ind w:left="0" w:right="0" w:firstLine="560"/>
        <w:spacing w:before="450" w:after="450" w:line="312" w:lineRule="auto"/>
      </w:pPr>
      <w:r>
        <w:rPr>
          <w:rFonts w:ascii="宋体" w:hAnsi="宋体" w:eastAsia="宋体" w:cs="宋体"/>
          <w:color w:val="000"/>
          <w:sz w:val="28"/>
          <w:szCs w:val="28"/>
        </w:rPr>
        <w:t xml:space="preserve">　　针对党建工作，党组织高度重视，年初召开班子会对全年党建工作进行专题研究和部署，谋划工作步骤和细节，确保工作扎实开展。每月的党员活动日，党总支安排专人下发工作要点和活动计划，确保每次活动落实到位，不走过场。同时要求党员领导干部要以普通党员身份参加所在党支部的党员活动。</w:t>
      </w:r>
    </w:p>
    <w:p>
      <w:pPr>
        <w:ind w:left="0" w:right="0" w:firstLine="560"/>
        <w:spacing w:before="450" w:after="450" w:line="312" w:lineRule="auto"/>
      </w:pPr>
      <w:r>
        <w:rPr>
          <w:rFonts w:ascii="宋体" w:hAnsi="宋体" w:eastAsia="宋体" w:cs="宋体"/>
          <w:color w:val="000"/>
          <w:sz w:val="28"/>
          <w:szCs w:val="28"/>
        </w:rPr>
        <w:t xml:space="preserve">　　&gt;二、认真学习，狠抓党员政治思想教育</w:t>
      </w:r>
    </w:p>
    <w:p>
      <w:pPr>
        <w:ind w:left="0" w:right="0" w:firstLine="560"/>
        <w:spacing w:before="450" w:after="450" w:line="312" w:lineRule="auto"/>
      </w:pPr>
      <w:r>
        <w:rPr>
          <w:rFonts w:ascii="宋体" w:hAnsi="宋体" w:eastAsia="宋体" w:cs="宋体"/>
          <w:color w:val="000"/>
          <w:sz w:val="28"/>
          <w:szCs w:val="28"/>
        </w:rPr>
        <w:t xml:space="preserve">　　为打造学习型法院，在抓党建工作中，坚持把学习和教育放在首位。一是组织全体党员认真学习党的十九大精神和《中国共产党党章》，积极参加“两学一做”学习教育，深刻领会全会精神，要求每个党员认真书写学习笔记，并撰写心得体会。二是坚持召开党员活动日，使支部活动经常化。1月5日、2月9日和3月9日、4月10日先后开展了四次党员活动日，带领大家重温入党誓词，集中组织学习了《新时代中国共产党人的思想旗帜》、《中国共产党党务公开条例(试行)》和习总书记在十九届中央纪委二次全会的重要讲话精神，带领广大党员认真研读了《习近平谈治国理政》，使党员思想觉悟在学习中得到进一步升华。三是利用每周五下午对全院干警进行培训，培训内容包括业务、纪律作风、党员教育等方面;</w:t>
      </w:r>
    </w:p>
    <w:p>
      <w:pPr>
        <w:ind w:left="0" w:right="0" w:firstLine="560"/>
        <w:spacing w:before="450" w:after="450" w:line="312" w:lineRule="auto"/>
      </w:pPr>
      <w:r>
        <w:rPr>
          <w:rFonts w:ascii="宋体" w:hAnsi="宋体" w:eastAsia="宋体" w:cs="宋体"/>
          <w:color w:val="000"/>
          <w:sz w:val="28"/>
          <w:szCs w:val="28"/>
        </w:rPr>
        <w:t xml:space="preserve">　　每月确定学习主题，以支部或者部门为单位组织集中学习，并做好笔记。</w:t>
      </w:r>
    </w:p>
    <w:p>
      <w:pPr>
        <w:ind w:left="0" w:right="0" w:firstLine="560"/>
        <w:spacing w:before="450" w:after="450" w:line="312" w:lineRule="auto"/>
      </w:pPr>
      <w:r>
        <w:rPr>
          <w:rFonts w:ascii="宋体" w:hAnsi="宋体" w:eastAsia="宋体" w:cs="宋体"/>
          <w:color w:val="000"/>
          <w:sz w:val="28"/>
          <w:szCs w:val="28"/>
        </w:rPr>
        <w:t xml:space="preserve">　　&gt;三、加强总支建设，充分发挥总支政治优势</w:t>
      </w:r>
    </w:p>
    <w:p>
      <w:pPr>
        <w:ind w:left="0" w:right="0" w:firstLine="560"/>
        <w:spacing w:before="450" w:after="450" w:line="312" w:lineRule="auto"/>
      </w:pPr>
      <w:r>
        <w:rPr>
          <w:rFonts w:ascii="宋体" w:hAnsi="宋体" w:eastAsia="宋体" w:cs="宋体"/>
          <w:color w:val="000"/>
          <w:sz w:val="28"/>
          <w:szCs w:val="28"/>
        </w:rPr>
        <w:t xml:space="preserve">　　由于推进司法体制改革，院内党员所在庭室发生了变化。为了更好地组织开展党员活动，经院党组研究决定，对法院5个党支部所含庭室及人员进行调整，对支部委员进行差额选举，完善了迁安法院党总支的建设，做到了公平公正、严肃认真。本支部党建工作开展情况对党总支进行了述职，同时对各支部进行了民主评议，参加了党建述职会并提出了具体的党建工作要求。</w:t>
      </w:r>
    </w:p>
    <w:p>
      <w:pPr>
        <w:ind w:left="0" w:right="0" w:firstLine="560"/>
        <w:spacing w:before="450" w:after="450" w:line="312" w:lineRule="auto"/>
      </w:pPr>
      <w:r>
        <w:rPr>
          <w:rFonts w:ascii="宋体" w:hAnsi="宋体" w:eastAsia="宋体" w:cs="宋体"/>
          <w:color w:val="000"/>
          <w:sz w:val="28"/>
          <w:szCs w:val="28"/>
        </w:rPr>
        <w:t xml:space="preserve">　　&gt;四、提高党员职业道德，认真履行党组织职责</w:t>
      </w:r>
    </w:p>
    <w:p>
      <w:pPr>
        <w:ind w:left="0" w:right="0" w:firstLine="560"/>
        <w:spacing w:before="450" w:after="450" w:line="312" w:lineRule="auto"/>
      </w:pPr>
      <w:r>
        <w:rPr>
          <w:rFonts w:ascii="宋体" w:hAnsi="宋体" w:eastAsia="宋体" w:cs="宋体"/>
          <w:color w:val="000"/>
          <w:sz w:val="28"/>
          <w:szCs w:val="28"/>
        </w:rPr>
        <w:t xml:space="preserve">　　按照最高院关于加强法官职业道德和作风建设的要求，我们在全体党员干警中，扎扎实实地开展了廉政教育和纪律作风整顿，从解决党员的思想学习、工作作风和生活作风中存在的问题入手，组织党员学习《法官职业道德基本准则》《法官法》以及廉洁自律方面的规定，教育党员干部要严格遵守党的纪律，克服拜金主义、享乐主义，以及极端个人主义思想，使每名党员干部从思想上、工作上、纪律上、作风上进行自查自纠，寻找自身存在的问题。为进一步强化主体责任、强化责任追究、强化责任担当，更好地接受社会监督，结合本单位和个人工作实际，制定并签署了领导干部公开承诺。</w:t>
      </w:r>
    </w:p>
    <w:p>
      <w:pPr>
        <w:ind w:left="0" w:right="0" w:firstLine="560"/>
        <w:spacing w:before="450" w:after="450" w:line="312" w:lineRule="auto"/>
      </w:pPr>
      <w:r>
        <w:rPr>
          <w:rFonts w:ascii="宋体" w:hAnsi="宋体" w:eastAsia="宋体" w:cs="宋体"/>
          <w:color w:val="000"/>
          <w:sz w:val="28"/>
          <w:szCs w:val="28"/>
        </w:rPr>
        <w:t xml:space="preserve">　　下一步，在以下方面进一步提高党建工作，坚持和完善党组总负责、党组书记带头抓，分管领导具体抓，党总支抓落实的党建工作格局。党组书记、党组成员和部门领导实行“一岗双责”，不仅抓审判业务，还要做好党务工作，建立领导干部党建工作联系点制度，明确联系点的创建目标，确保党建工作任务落到实处。</w:t>
      </w:r>
    </w:p>
    <w:p>
      <w:pPr>
        <w:ind w:left="0" w:right="0" w:firstLine="560"/>
        <w:spacing w:before="450" w:after="450" w:line="312" w:lineRule="auto"/>
      </w:pPr>
      <w:r>
        <w:rPr>
          <w:rFonts w:ascii="宋体" w:hAnsi="宋体" w:eastAsia="宋体" w:cs="宋体"/>
          <w:color w:val="000"/>
          <w:sz w:val="28"/>
          <w:szCs w:val="28"/>
        </w:rPr>
        <w:t xml:space="preserve">　　(一)思想建设把好关。要始终坚持把党员教育作为重点，大力加强对党员干警的政治方向、政治立场、政治观点、政治纪律、政治鉴别力和政治敏锐性教育，要提出“文明办案、热情服务、公正高效、严格司法”等树立法官良好形象的具体措施，引导党员干警牢固树立大局意识，公正意识，服务意识和创新意识，着力打牢思想根基。</w:t>
      </w:r>
    </w:p>
    <w:p>
      <w:pPr>
        <w:ind w:left="0" w:right="0" w:firstLine="560"/>
        <w:spacing w:before="450" w:after="450" w:line="312" w:lineRule="auto"/>
      </w:pPr>
      <w:r>
        <w:rPr>
          <w:rFonts w:ascii="宋体" w:hAnsi="宋体" w:eastAsia="宋体" w:cs="宋体"/>
          <w:color w:val="000"/>
          <w:sz w:val="28"/>
          <w:szCs w:val="28"/>
        </w:rPr>
        <w:t xml:space="preserve">　　(二)作风建设把好关。深入开展各项作风建设活动，将党员干警纳入作风建设的重点，采取党组评议、党员互评、群众测评，组织考评等形式，加强对党员干警的动态管理。要建立机关作风巡查制度，定期通报机关作风巡查情况，促使党员干警自觉遵章守纪蔚成风气。</w:t>
      </w:r>
    </w:p>
    <w:p>
      <w:pPr>
        <w:ind w:left="0" w:right="0" w:firstLine="560"/>
        <w:spacing w:before="450" w:after="450" w:line="312" w:lineRule="auto"/>
      </w:pPr>
      <w:r>
        <w:rPr>
          <w:rFonts w:ascii="宋体" w:hAnsi="宋体" w:eastAsia="宋体" w:cs="宋体"/>
          <w:color w:val="000"/>
          <w:sz w:val="28"/>
          <w:szCs w:val="28"/>
        </w:rPr>
        <w:t xml:space="preserve">　　(三)专题活动把好关。结合近期“三个看一看”解放思想大讨论活动，做好长期规划，还要扎实有效地步步为营，以积极主动的态度，不断在各项活动中查找问题，发现不足，勇于整改，推进人民法院整体工作的健康发展。</w:t>
      </w:r>
    </w:p>
    <w:p>
      <w:pPr>
        <w:ind w:left="0" w:right="0" w:firstLine="560"/>
        <w:spacing w:before="450" w:after="450" w:line="312" w:lineRule="auto"/>
      </w:pPr>
      <w:r>
        <w:rPr>
          <w:rFonts w:ascii="宋体" w:hAnsi="宋体" w:eastAsia="宋体" w:cs="宋体"/>
          <w:color w:val="000"/>
          <w:sz w:val="28"/>
          <w:szCs w:val="28"/>
        </w:rPr>
        <w:t xml:space="preserve">　　在今后工作中，我院党总支将在市委、市政府和上级党委的正确领导下，以认真学习贯彻落实习近平总书记系列讲话精神为主线，以全面加强法院队伍建设为根本，扎实工作，不断进取，创新发展，努力开创迁安法院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第十二篇: 法院202_年党建工作总结</w:t>
      </w:r>
    </w:p>
    <w:p>
      <w:pPr>
        <w:ind w:left="0" w:right="0" w:firstLine="560"/>
        <w:spacing w:before="450" w:after="450" w:line="312" w:lineRule="auto"/>
      </w:pPr>
      <w:r>
        <w:rPr>
          <w:rFonts w:ascii="宋体" w:hAnsi="宋体" w:eastAsia="宋体" w:cs="宋体"/>
          <w:color w:val="000"/>
          <w:sz w:val="28"/>
          <w:szCs w:val="28"/>
        </w:rPr>
        <w:t xml:space="preserve">　　党建强则队伍强，党建兴则事业兴。近年来，X县法院坚持以习近平新时代中国特色社会主义思想为指导，牢固树立“抓好党建是最大政绩”的理念，积极打造党建“1+3”工作模式，把抓党务与抓队伍、抓业务、抓服务紧密结合，促进党建与法院工作深度融合，党组织的凝聚力向心力战斗力不断增强，法院工作实现新发展。被授予全国法院党建工作先进集体、全国优秀法院、全国模范法院等荣誉称号，队伍连续X年无严重违法违纪。</w:t>
      </w:r>
    </w:p>
    <w:p>
      <w:pPr>
        <w:ind w:left="0" w:right="0" w:firstLine="560"/>
        <w:spacing w:before="450" w:after="450" w:line="312" w:lineRule="auto"/>
      </w:pPr>
      <w:r>
        <w:rPr>
          <w:rFonts w:ascii="宋体" w:hAnsi="宋体" w:eastAsia="宋体" w:cs="宋体"/>
          <w:color w:val="000"/>
          <w:sz w:val="28"/>
          <w:szCs w:val="28"/>
        </w:rPr>
        <w:t xml:space="preserve">　　一、抓党务重引领。一是抓住关键点。党组书记认真履行第一责任人责任，把党建工作纳入领导班子责任体系和目标管理，将党建工作与业务工作同谋划、同部署、同检查。班子成员认真履行“一岗双责”，从严落实党建述职、重大事项报告制度。实施“头雁”培育行动，提升支部书记和党务工作人员履职能力，建立包括组织生活、党员教育管理等内容的书记履职责任清单，实行项目化常态化督导落实。二是抓实结合点。从X年起建立党组巡查点评机制，按照“树立目标、确认目标、组织点评、落实整改”四步流程，采用“现场点评、会议点评、绩效点评”三种方法，点班子、点思路、点队伍、点个人、点绩效、点差距，并将点评结果纳入绩效考核，成为党组“抓党建带队建促审判”的重要抓手，有效激发了党员干事创业的积极性。三是抓好切入点。以品牌创建推动党组织建设，按照“一支部一品牌一特色”的创建要求，每个党支部分别精心打造一项特色司法品牌。如X法庭创建“持廉守正”品牌，设立“家事纠纷缓冲室”，获评“全国家事审判工作先进集体”，X中院和市妇联召开现场会予以推广。我院也被省高院确定为家事审判改革试点法院。四是借力“智慧党建”。建设“互联网+”智慧党建平台，依托新媒体开展“微党建”，利用学习强国、“灯塔-党建在线”等平台，加强了党建工作网上阵地建设。</w:t>
      </w:r>
    </w:p>
    <w:p>
      <w:pPr>
        <w:ind w:left="0" w:right="0" w:firstLine="560"/>
        <w:spacing w:before="450" w:after="450" w:line="312" w:lineRule="auto"/>
      </w:pPr>
      <w:r>
        <w:rPr>
          <w:rFonts w:ascii="宋体" w:hAnsi="宋体" w:eastAsia="宋体" w:cs="宋体"/>
          <w:color w:val="000"/>
          <w:sz w:val="28"/>
          <w:szCs w:val="28"/>
        </w:rPr>
        <w:t xml:space="preserve">　　二、以党建带队建。一是加强政治建设。坚持把党的政治建设摆在首位，严格执行重大事项请示报告制度，树牢“四个意识”，坚定“四个自信”，做到“两个维护”。在办案过程中把讲政治与讲法治结合起来，制定院庭长监督管理制度，实现办案政治、法律和社会效果的有机统一。加强干部队伍执行力建设，通过德廉考试、青年法官导师制、X法官沙龙等，打造一支忠诚干净担当的过硬队伍。二是加强思想建设。用习近平新时代中国特色社会主义思想武装干警头脑，坚持开展学习日、周推送、读书月、季研讨活动，开设“红色讲堂”，领导干部带头讲党课，党员送法下乡、帮扶济困，密切党群关系。注重利用社会上的冤假错案开展讨论，引导干警找差距、补短板、强弱项，确保学习往深里走、往心里走、往实里走。三是加强组织建设。大力推进基层党组织组织力提升工程，在全县第一个成立部门机关党委，将党支部优化整合为X个，由改革后不再担任中层负责人的领导干部担任支部书记，既妥善安置了原有领导干部，又强化了党的领导。落实组织生活制度，提高“三会一课”质量，全面推行支部主题党日，强化对党员的政治引领和思想教育。四是加强作风建设。广泛开展纪律作风专项教育整治等“四项活动”和“三转学习研讨”，落实“五个一”制度，坚持对每一件案件卷宗进行评查，对每一个工作日庭审活动通过电子大屏幕进行实时监督，每月开展一次院机关作风检查，每季度到法庭巡查一次，每半年统计分析一次投诉举报案件查处情况，变事后监督为源头治理，规范司法行为。五是加强文化建设。建立以“正心养德、明法廉行”为内核的“正心文化”体系，通过文化熏陶、实践养成、制度保障等措施，引导干警坚定维护公平正义的价值追求，培育法官职业精神。先后有X等X名干警被授予省级以上荣誉称号。</w:t>
      </w:r>
    </w:p>
    <w:p>
      <w:pPr>
        <w:ind w:left="0" w:right="0" w:firstLine="560"/>
        <w:spacing w:before="450" w:after="450" w:line="312" w:lineRule="auto"/>
      </w:pPr>
      <w:r>
        <w:rPr>
          <w:rFonts w:ascii="宋体" w:hAnsi="宋体" w:eastAsia="宋体" w:cs="宋体"/>
          <w:color w:val="000"/>
          <w:sz w:val="28"/>
          <w:szCs w:val="28"/>
        </w:rPr>
        <w:t xml:space="preserve">　　三、以党建促业务。为防止党建与业务“两张皮”，我院努力找准党建与审判执行工作的结合点。一是在攻坚克难中强化党的领导。实施先锋引领行动，党员干部在急难险重任务中勇挑重担，牢固树立“责任在我”的担当精神，如在基本解决执行难工作中，党组书记作为第一责任人，积极争取县委支持，统筹调度执行会战，班子成员主动办理“骨头案”，抽调党员骨干组成“速执团队”，我院被表彰为全省法院“基本解决执行难”先进集体。二是在提升审判质效上强化党的领导。院党组心无旁骛攻主业，加强对审判执行业务的日常监管，从X年开始实行短信、电话、上门“三回访”机制，倒逼法官提高办案质效和自律意识，有力促进案件质效提升。近年来，我院年均受理案件X余件，核心考核指标保持全省基层法院前列。三是在化解信访过程中强化党的领导。院党组始终将化解涉诉信访案件作为首要工作任务来抓，实行党组成员首访责任制，今年信访量同比下降X%，省委巡视组、省市法院、市县纪委等交办的X件信访案件全部清零。四是在司法改革中强化党的领导。持续深化“分调裁审”机制改革，推进案件繁简分流、轻重分离、快慢分道，实现“简案快办、繁案精审”。X-X月，由党员骨干组成的民商事速裁团队结案X件，服判息诉率X%，审结的民事案件占全院X%，X日内结案占X%。今年X月建立以“刑拘直诉”为主导的“一体化”刑事速裁机制，有X件简单刑事案件以速裁方式审结。</w:t>
      </w:r>
    </w:p>
    <w:p>
      <w:pPr>
        <w:ind w:left="0" w:right="0" w:firstLine="560"/>
        <w:spacing w:before="450" w:after="450" w:line="312" w:lineRule="auto"/>
      </w:pPr>
      <w:r>
        <w:rPr>
          <w:rFonts w:ascii="宋体" w:hAnsi="宋体" w:eastAsia="宋体" w:cs="宋体"/>
          <w:color w:val="000"/>
          <w:sz w:val="28"/>
          <w:szCs w:val="28"/>
        </w:rPr>
        <w:t xml:space="preserve">　　四、抓党建促服务。一是忠实履行使命。紧紧围绕全县大局，制定司法服务保障新旧动能转换、优化营商环境等文件，促进辖区经济高质量发展。注重“超前一步解决问题”，如在旧城改造等现场，建立临时党支部，妥善处理涉群体性矛盾纠纷X起，被县委县政府授予经济工作“特别贡献奖”。积极参与全县脱贫攻坚，派驻X名驻村第一书记，选派X名党员干部到“加强农村基层党组织建设”工作队。在抗击新冠疫情期间，领导包小区、党员干部到一线值班，被县委表彰为疫情防控工作先进单位。二是深化便民诉讼。在诉讼服务中心设立党员示范岗，实行“一次办好”，积极推进全流程网上办公办案，民商事案件网上立案率X%，电子送达率X%，司法鉴定网上委托全覆盖，裁判文书和卷宗随案同步生成。三是推进司法公开。健全审判流程、庭审活动、裁判文书、执行信息“四大公开平台”，加快构建开放、动态、透明、便民的阳光司法机制。X-X月，通过网络直播庭审X场次，上网公布裁判文书X份。坚持以案释法，依法公开审理X等X人X性质组织犯罪案，组织人大代表、政协委员、被告人亲属等X余人旁听庭审，讲好法治公开课。四是坚持为民初心。维护民生权益，党员干部带头办理涉群体性矛盾纠纷，妥善处理X户储户诉某公司系列案件、为X名职工追回欠薪X万余元等涉民生案件，受害群众送来锦旗、感谢信，市县领导给予批示肯定。</w:t>
      </w:r>
    </w:p>
    <w:p>
      <w:pPr>
        <w:ind w:left="0" w:right="0" w:firstLine="560"/>
        <w:spacing w:before="450" w:after="450" w:line="312" w:lineRule="auto"/>
      </w:pPr>
      <w:r>
        <w:rPr>
          <w:rFonts w:ascii="黑体" w:hAnsi="黑体" w:eastAsia="黑体" w:cs="黑体"/>
          <w:color w:val="000000"/>
          <w:sz w:val="36"/>
          <w:szCs w:val="36"/>
          <w:b w:val="1"/>
          <w:bCs w:val="1"/>
        </w:rPr>
        <w:t xml:space="preserve">第十三篇: 法院202_年党建工作总结</w:t>
      </w:r>
    </w:p>
    <w:p>
      <w:pPr>
        <w:ind w:left="0" w:right="0" w:firstLine="560"/>
        <w:spacing w:before="450" w:after="450" w:line="312" w:lineRule="auto"/>
      </w:pPr>
      <w:r>
        <w:rPr>
          <w:rFonts w:ascii="宋体" w:hAnsi="宋体" w:eastAsia="宋体" w:cs="宋体"/>
          <w:color w:val="000"/>
          <w:sz w:val="28"/>
          <w:szCs w:val="28"/>
        </w:rPr>
        <w:t xml:space="preserve">　　一年来，在院党组和办公室党支部的正确领导下，在办公室全体同志的支持和帮忙下，我能够及时调整好自己的心态，重新摆正自己的位置，尽快适应自己的主角变化。在工作中，能够时刻从共产党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　&gt;　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&gt;     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w:t>
      </w:r>
    </w:p>
    <w:p>
      <w:pPr>
        <w:ind w:left="0" w:right="0" w:firstLine="560"/>
        <w:spacing w:before="450" w:after="450" w:line="312" w:lineRule="auto"/>
      </w:pPr>
      <w:r>
        <w:rPr>
          <w:rFonts w:ascii="宋体" w:hAnsi="宋体" w:eastAsia="宋体" w:cs="宋体"/>
          <w:color w:val="000"/>
          <w:sz w:val="28"/>
          <w:szCs w:val="28"/>
        </w:rPr>
        <w:t xml:space="preserve">　　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w:t>
      </w:r>
    </w:p>
    <w:p>
      <w:pPr>
        <w:ind w:left="0" w:right="0" w:firstLine="560"/>
        <w:spacing w:before="450" w:after="450" w:line="312" w:lineRule="auto"/>
      </w:pPr>
      <w:r>
        <w:rPr>
          <w:rFonts w:ascii="宋体" w:hAnsi="宋体" w:eastAsia="宋体" w:cs="宋体"/>
          <w:color w:val="000"/>
          <w:sz w:val="28"/>
          <w:szCs w:val="28"/>
        </w:rPr>
        <w:t xml:space="preserve">　　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　　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&gt;　　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　　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w:t>
      </w:r>
    </w:p>
    <w:p>
      <w:pPr>
        <w:ind w:left="0" w:right="0" w:firstLine="560"/>
        <w:spacing w:before="450" w:after="450" w:line="312" w:lineRule="auto"/>
      </w:pPr>
      <w:r>
        <w:rPr>
          <w:rFonts w:ascii="宋体" w:hAnsi="宋体" w:eastAsia="宋体" w:cs="宋体"/>
          <w:color w:val="000"/>
          <w:sz w:val="28"/>
          <w:szCs w:val="28"/>
        </w:rPr>
        <w:t xml:space="preserve">　　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　　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w:t>
      </w:r>
    </w:p>
    <w:p>
      <w:pPr>
        <w:ind w:left="0" w:right="0" w:firstLine="560"/>
        <w:spacing w:before="450" w:after="450" w:line="312" w:lineRule="auto"/>
      </w:pPr>
      <w:r>
        <w:rPr>
          <w:rFonts w:ascii="宋体" w:hAnsi="宋体" w:eastAsia="宋体" w:cs="宋体"/>
          <w:color w:val="000"/>
          <w:sz w:val="28"/>
          <w:szCs w:val="28"/>
        </w:rPr>
        <w:t xml:space="preserve">　　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　&gt;　三、时刻严格要求自己，持续一名共产党员应有的严谨作风。</w:t>
      </w:r>
    </w:p>
    <w:p>
      <w:pPr>
        <w:ind w:left="0" w:right="0" w:firstLine="560"/>
        <w:spacing w:before="450" w:after="450" w:line="312" w:lineRule="auto"/>
      </w:pPr>
      <w:r>
        <w:rPr>
          <w:rFonts w:ascii="宋体" w:hAnsi="宋体" w:eastAsia="宋体" w:cs="宋体"/>
          <w:color w:val="000"/>
          <w:sz w:val="28"/>
          <w:szCs w:val="28"/>
        </w:rPr>
        <w:t xml:space="preserve">　　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　　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　　二是在工作中能够做到尊敬领导，团结同志，较好的处理与领导和同事的关系。对同事求助的任何事情，只要能够做到的都不推辞，而是挤出时间想方设法的去帮忙解决。对一时难以解决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2025-07-08T22:32:04+08:00</dcterms:created>
  <dcterms:modified xsi:type="dcterms:W3CDTF">2025-07-08T22:32:04+08:00</dcterms:modified>
</cp:coreProperties>
</file>

<file path=docProps/custom.xml><?xml version="1.0" encoding="utf-8"?>
<Properties xmlns="http://schemas.openxmlformats.org/officeDocument/2006/custom-properties" xmlns:vt="http://schemas.openxmlformats.org/officeDocument/2006/docPropsVTypes"/>
</file>