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派出所实习总结和成效5篇范文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写总结有利于我们学习和工作能力的提高,是时候写一份总结了。总结怎么写才不会流于形式呢?下面是小编给大家带来的派出所实习总结和成效5篇，希望大家喜欢!派出所实习总结和成效120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是时候写一份总结了。总结怎么写才不会流于形式呢?下面是小编给大家带来的派出所实习总结和成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派出所实习总结和成效1</w:t>
      </w:r>
    </w:p>
    <w:p>
      <w:pPr>
        <w:ind w:left="0" w:right="0" w:firstLine="560"/>
        <w:spacing w:before="450" w:after="450" w:line="312" w:lineRule="auto"/>
      </w:pPr>
      <w:r>
        <w:rPr>
          <w:rFonts w:ascii="宋体" w:hAnsi="宋体" w:eastAsia="宋体" w:cs="宋体"/>
          <w:color w:val="000"/>
          <w:sz w:val="28"/>
          <w:szCs w:val="28"/>
        </w:rPr>
        <w:t xml:space="preserve">20__年2月23日至6月23日经由公安学院的统一组织、要求和安排下，我在合肥市高新派出所进行了公安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平时有机会的话我还可以随其他民警接处警，并处理治安案件，学更多的东西。我的师父是派出所里资格自老的民警曹庆山，工作上他对我是严格要求，生活上也是悉心照顾，平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初到派出所时，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公安”是一项很不容易的工作，每办一起案件都要做到“事实清楚、证据确凿、定性准确、处罚适当、程序合法、手续完备。”在以后的实习生活中，我摆正了自己的心态，认真的学习着公安知识，这使我受益匪浅，收获到许多在学校不曾有过的体会。</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公安大学生，除了要熟练掌握科学文化知识和公安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派出所实习总结和成效2</w:t>
      </w:r>
    </w:p>
    <w:p>
      <w:pPr>
        <w:ind w:left="0" w:right="0" w:firstLine="560"/>
        <w:spacing w:before="450" w:after="450" w:line="312" w:lineRule="auto"/>
      </w:pPr>
      <w:r>
        <w:rPr>
          <w:rFonts w:ascii="宋体" w:hAnsi="宋体" w:eastAsia="宋体" w:cs="宋体"/>
          <w:color w:val="000"/>
          <w:sz w:val="28"/>
          <w:szCs w:val="28"/>
        </w:rPr>
        <w:t xml:space="preserve">本人为河南警察学院首届改制生五支队学员，20__年1月3日1月21日与20__年2月21日3月11日期间在河南省禹州市公安局无梁派出所实习。</w:t>
      </w:r>
    </w:p>
    <w:p>
      <w:pPr>
        <w:ind w:left="0" w:right="0" w:firstLine="560"/>
        <w:spacing w:before="450" w:after="450" w:line="312" w:lineRule="auto"/>
      </w:pPr>
      <w:r>
        <w:rPr>
          <w:rFonts w:ascii="宋体" w:hAnsi="宋体" w:eastAsia="宋体" w:cs="宋体"/>
          <w:color w:val="000"/>
          <w:sz w:val="28"/>
          <w:szCs w:val="28"/>
        </w:rPr>
        <w:t xml:space="preserve">在派出所实习期间，本人平时注重学习，政治立场坚定。自实习以来我能克服各种干扰，自觉干好自己的本职工作，平时和同学能够和谐相处，在实习单位能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本人无不良嗜好，在实习期间能认真工作，平时主动学习相关法律法规。能很好的遵守各项规章制度，严格按照《人民警察法》办事，真正做到公正执法，以人为本，真情为民。</w:t>
      </w:r>
    </w:p>
    <w:p>
      <w:pPr>
        <w:ind w:left="0" w:right="0" w:firstLine="560"/>
        <w:spacing w:before="450" w:after="450" w:line="312" w:lineRule="auto"/>
      </w:pPr>
      <w:r>
        <w:rPr>
          <w:rFonts w:ascii="宋体" w:hAnsi="宋体" w:eastAsia="宋体" w:cs="宋体"/>
          <w:color w:val="000"/>
          <w:sz w:val="28"/>
          <w:szCs w:val="28"/>
        </w:rPr>
        <w:t xml:space="preserve">在实习期间，表现好的方面如下：</w:t>
      </w:r>
    </w:p>
    <w:p>
      <w:pPr>
        <w:ind w:left="0" w:right="0" w:firstLine="560"/>
        <w:spacing w:before="450" w:after="450" w:line="312" w:lineRule="auto"/>
      </w:pPr>
      <w:r>
        <w:rPr>
          <w:rFonts w:ascii="宋体" w:hAnsi="宋体" w:eastAsia="宋体" w:cs="宋体"/>
          <w:color w:val="000"/>
          <w:sz w:val="28"/>
          <w:szCs w:val="28"/>
        </w:rPr>
        <w:t xml:space="preserve">(一)政治立场坚定，坚决服从上级领导。作为警院实习学员，时刻把校训“以中原治安为己任”作为自己实习工作的最高宗旨与准则，坚决服从学院与支队领导的指挥。不做与自己身份不符的任何事情</w:t>
      </w:r>
    </w:p>
    <w:p>
      <w:pPr>
        <w:ind w:left="0" w:right="0" w:firstLine="560"/>
        <w:spacing w:before="450" w:after="450" w:line="312" w:lineRule="auto"/>
      </w:pPr>
      <w:r>
        <w:rPr>
          <w:rFonts w:ascii="宋体" w:hAnsi="宋体" w:eastAsia="宋体" w:cs="宋体"/>
          <w:color w:val="000"/>
          <w:sz w:val="28"/>
          <w:szCs w:val="28"/>
        </w:rPr>
        <w:t xml:space="preserve">(二)思想态度端正。基层民警是一个非常辛苦的岗位，工作非常的艰巨，每天路口站岗、街上巡逻、查处违章、有时还要参与执勤保卫任务和城乡环境综合整治。其根本目的就是保证人民群众的安全。实习期间我能够摆正态度，经常问自己“我是谁，到这里是来干什么的，应该怎么做”，在正确思想的引导下，全身心的投入到了特警事业中去。尤其是在自己近日严重感冒发绕的情况下，还能坚持参加工作，高质量完成勤务工作。</w:t>
      </w:r>
    </w:p>
    <w:p>
      <w:pPr>
        <w:ind w:left="0" w:right="0" w:firstLine="560"/>
        <w:spacing w:before="450" w:after="450" w:line="312" w:lineRule="auto"/>
      </w:pPr>
      <w:r>
        <w:rPr>
          <w:rFonts w:ascii="宋体" w:hAnsi="宋体" w:eastAsia="宋体" w:cs="宋体"/>
          <w:color w:val="000"/>
          <w:sz w:val="28"/>
          <w:szCs w:val="28"/>
        </w:rPr>
        <w:t xml:space="preserve">(三)工作中负责认真。在平常的勤务工作中，能够用最大的责任心去完成工作，不管是处理普通民事案件事件，，还是重大刑事案件，都能够以最大的责任心，凭借过硬的业务素质高标准完成任务。</w:t>
      </w:r>
    </w:p>
    <w:p>
      <w:pPr>
        <w:ind w:left="0" w:right="0" w:firstLine="560"/>
        <w:spacing w:before="450" w:after="450" w:line="312" w:lineRule="auto"/>
      </w:pPr>
      <w:r>
        <w:rPr>
          <w:rFonts w:ascii="宋体" w:hAnsi="宋体" w:eastAsia="宋体" w:cs="宋体"/>
          <w:color w:val="000"/>
          <w:sz w:val="28"/>
          <w:szCs w:val="28"/>
        </w:rPr>
        <w:t xml:space="preserve">(四)自觉学习。实习期间我坚持每天写日记，总结自己当日工作情况。并利用休息的时间不断学习法律知识，整理学习资料。在以后的工作中，我将继续脚踏实地、一如既往的工作。在总结中不断的提高，在学习中不断进步。努力把简单的事做好，把平凡的事做好。加强责任心，做好自己的本职工作。将自己有限的青春与热情投入到无限的为人民服务中去，以更大的热情迎接更大的挑战!将公安事业作为自己一生最大的使命!</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派出所实习总结和成效3</w:t>
      </w:r>
    </w:p>
    <w:p>
      <w:pPr>
        <w:ind w:left="0" w:right="0" w:firstLine="560"/>
        <w:spacing w:before="450" w:after="450" w:line="312" w:lineRule="auto"/>
      </w:pPr>
      <w:r>
        <w:rPr>
          <w:rFonts w:ascii="宋体" w:hAnsi="宋体" w:eastAsia="宋体" w:cs="宋体"/>
          <w:color w:val="000"/>
          <w:sz w:val="28"/>
          <w:szCs w:val="28"/>
        </w:rPr>
        <w:t xml:space="preserve">按照学院教务处关于开展__毕业实习的统一部署，__班每个学生均__单位进行为期一个半月的实习。20__年x月5日，本人到柘荣县公安局报到后，被安排到城关派出所实习。__常住人口__人，共设有__个派出所，其中城关派出所是行政一级所，其查处的案件数占全县派出所合计查处案件的80%左右，日常工作较为繁杂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出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政法干警两年的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最好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一个多月的时间，但我按照学院和实习大纲的规定，顺利完成了规定的实习任务和调研报告，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提升自己的综合素质。希望这次在派出所的实习是我从警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派出所实习总结和成效4</w:t>
      </w:r>
    </w:p>
    <w:p>
      <w:pPr>
        <w:ind w:left="0" w:right="0" w:firstLine="560"/>
        <w:spacing w:before="450" w:after="450" w:line="312" w:lineRule="auto"/>
      </w:pPr>
      <w:r>
        <w:rPr>
          <w:rFonts w:ascii="宋体" w:hAnsi="宋体" w:eastAsia="宋体" w:cs="宋体"/>
          <w:color w:val="000"/>
          <w:sz w:val="28"/>
          <w:szCs w:val="28"/>
        </w:rPr>
        <w:t xml:space="preserve">我是____学院--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派出所实习总结和成效5</w:t>
      </w:r>
    </w:p>
    <w:p>
      <w:pPr>
        <w:ind w:left="0" w:right="0" w:firstLine="560"/>
        <w:spacing w:before="450" w:after="450" w:line="312" w:lineRule="auto"/>
      </w:pPr>
      <w:r>
        <w:rPr>
          <w:rFonts w:ascii="宋体" w:hAnsi="宋体" w:eastAsia="宋体" w:cs="宋体"/>
          <w:color w:val="000"/>
          <w:sz w:val="28"/>
          <w:szCs w:val="28"/>
        </w:rPr>
        <w:t xml:space="preserve">20__年2月11日至5月16日，我到长治市襄垣县公安局城关派出所实习。经过三个多月的实习，让我学到许多在课堂上学不到的知识，拓展了视野也增长了见识，了解了社会。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宋体" w:hAnsi="宋体" w:eastAsia="宋体" w:cs="宋体"/>
          <w:color w:val="000"/>
          <w:sz w:val="28"/>
          <w:szCs w:val="28"/>
        </w:rPr>
        <w:t xml:space="preserve">style=\"color:#FF0000\"&gt;haha派出所实习总结和成效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2025-07-08T12:17:12+08:00</dcterms:created>
  <dcterms:modified xsi:type="dcterms:W3CDTF">2025-07-08T12:17:12+08:00</dcterms:modified>
</cp:coreProperties>
</file>

<file path=docProps/custom.xml><?xml version="1.0" encoding="utf-8"?>
<Properties xmlns="http://schemas.openxmlformats.org/officeDocument/2006/custom-properties" xmlns:vt="http://schemas.openxmlformats.org/officeDocument/2006/docPropsVTypes"/>
</file>