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202_三下乡社会实践总结8篇范文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生\"三下乡\"，有利于增长才干。坚持学习书本知识与投身社会实践的统一，走理论与实践相结合的道路，历来是青年锻炼成长的有效途径。下面是小编给大家带来的20_三下乡社会实践总结8篇，以供大家参考!三下乡社会实践总结1今年，我院继续响应校团委的...</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大学生\"三下乡\"，有利于增长才干。坚持学习书本知识与投身社会实践的统一，走理论与实践相结合的道路，历来是青年锻炼成长的有效途径。下面是小编给大家带来的20_三下乡社会实践总结8篇，以供大家参考!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三下乡社会实践总结1</w:t>
      </w:r>
    </w:p>
    <w:p>
      <w:pPr>
        <w:ind w:left="0" w:right="0" w:firstLine="560"/>
        <w:spacing w:before="450" w:after="450" w:line="312" w:lineRule="auto"/>
      </w:pPr>
      <w:r>
        <w:rPr>
          <w:rFonts w:ascii="宋体" w:hAnsi="宋体" w:eastAsia="宋体" w:cs="宋体"/>
          <w:color w:val="000"/>
          <w:sz w:val="28"/>
          <w:szCs w:val="28"/>
        </w:rPr>
        <w:t xml:space="preserve">今年，我院继续响应校团委的号召，积极开展暑期“三下乡”社会实践活动。我有幸成为政法学院_级“三下乡”青年志愿服务队中的一员，于_月24日至_月26日期间到_区，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在_月24日这一天，我们一行由政法学院团委组织的37名同学组成的青年志愿服务队员前往_村的社会实践活动，24号上午我们开始踏上了此次下乡之程，连续在大巴车上颠簸了两个多小时最 终来到了我们的目的地——_，但是我们每一个人都疲惫之中充满了兴奋，因为我们是肩负着使命来的。一下车我们并没有顾得上闯一口气，我们径直来到了_区人民检察院，在这里，检察长热心接待了我们，首先以一段视频向我们介绍了检察院多年来的各方面所取得的成就，以及自己对未来的构想。之后我们便参观了检察院的各个机构，熟悉了检察的过程，以前我对这方面了解的特别少感觉很陌生，经过这次亲身参观学习，收获颇多!然而，在参观的偶然间看见这样一句标语“做中国特色社会主义的建设者和捍卫者”，我相信他们一直在用实际行动诠释着这句话的真正含义。</w:t>
      </w:r>
    </w:p>
    <w:p>
      <w:pPr>
        <w:ind w:left="0" w:right="0" w:firstLine="560"/>
        <w:spacing w:before="450" w:after="450" w:line="312" w:lineRule="auto"/>
      </w:pPr>
      <w:r>
        <w:rPr>
          <w:rFonts w:ascii="宋体" w:hAnsi="宋体" w:eastAsia="宋体" w:cs="宋体"/>
          <w:color w:val="000"/>
          <w:sz w:val="28"/>
          <w:szCs w:val="28"/>
        </w:rPr>
        <w:t xml:space="preserve">参观完_区检察院，我们稍作休息便来到了_历史博物馆，在博物馆解说员的热心详细的解说下，我们又重温了一遍金代的历史，看着博物馆中那些祖先们留下来的东西不禁令人啧啧称赞。参观完博物馆我们便来到了_遗址，首先映入眼帘的并不是过去城墙留下的断壁残垣，而是一排排高大的树木和一片深深的草地，然而我们很幸运，王老师对这儿特别熟悉，这样他就成了我们的解说员。</w:t>
      </w:r>
    </w:p>
    <w:p>
      <w:pPr>
        <w:ind w:left="0" w:right="0" w:firstLine="560"/>
        <w:spacing w:before="450" w:after="450" w:line="312" w:lineRule="auto"/>
      </w:pPr>
      <w:r>
        <w:rPr>
          <w:rFonts w:ascii="宋体" w:hAnsi="宋体" w:eastAsia="宋体" w:cs="宋体"/>
          <w:color w:val="000"/>
          <w:sz w:val="28"/>
          <w:szCs w:val="28"/>
        </w:rPr>
        <w:t xml:space="preserve">25号上午，我们来到了_区南城村村支部，眼下正值全国基层换届选举之时，但是他们依然在百忙之中抽出了时间接待我们。在这里我们听取了当地村委书记所作的乡情报告，报告向我们介绍了该村的历史，以及现在村里每年的经济发展情况，以及农民们的精神文化生活方面的提高，以及他们对未来的建设理想。听完报告之后，我们同学便三、五人一组来到了当地的农户家里，向他们了解他们的生活，以及他们的理想。从他们的口中我们了解到了他们这些年来生活翻天覆地的变化，而且我们也知道了他们的幸福生活与党的关怀是息息相关的，只有共产党才可以给祖国人民一片蓝天。</w:t>
      </w:r>
    </w:p>
    <w:p>
      <w:pPr>
        <w:ind w:left="0" w:right="0" w:firstLine="560"/>
        <w:spacing w:before="450" w:after="450" w:line="312" w:lineRule="auto"/>
      </w:pPr>
      <w:r>
        <w:rPr>
          <w:rFonts w:ascii="宋体" w:hAnsi="宋体" w:eastAsia="宋体" w:cs="宋体"/>
          <w:color w:val="000"/>
          <w:sz w:val="28"/>
          <w:szCs w:val="28"/>
        </w:rPr>
        <w:t xml:space="preserve">26号上午，我们早早起床收拾好东西，便上车来到了_区花卉基地，进入基地，我好像走进落英缤纷、团花簇锦的大花园了。田垄里散发着清新、潮湿的泥土气息，似一块硕大的绣着五颜六色花朵的地毯，出现在我的眼前：棋盘格似的瓜菜成畦，整齐有序;一畦畦正在生长的水灵灵的蔬菜好似等待接受检阅的方队，果实累累，挂满枝头，令人眼花缭乱，基地管理人员在得知是_学院“三下乡”志愿服务队时，便放宽了相关规定带我们参观，遇到成熟的黄瓜、番茄等等摘下可以即食的蔬菜便摘下送给我们品尝，由于我们经常在校园里学习，对这方面不是很了解，在参观的过程中也闹出了很多笑话，类似“小麦当韭菜”的笑话实在是太多了，此次参观我们受益匪浅，知道了我们自身的不足。在参观完之后我们同学的每个人手里也就拿了一份“小礼物”，也是这次参观之后基地管理员送给我们的一份小小的心意。紧接着我们回到我们的驻地开了本次“三下乡”社会实践活动全体总结报告大会，会上院团委书记张皓老师总结了这次实践活动取得的效果以及当中的不足。</w:t>
      </w:r>
    </w:p>
    <w:p>
      <w:pPr>
        <w:ind w:left="0" w:right="0" w:firstLine="560"/>
        <w:spacing w:before="450" w:after="450" w:line="312" w:lineRule="auto"/>
      </w:pPr>
      <w:r>
        <w:rPr>
          <w:rFonts w:ascii="宋体" w:hAnsi="宋体" w:eastAsia="宋体" w:cs="宋体"/>
          <w:color w:val="000"/>
          <w:sz w:val="28"/>
          <w:szCs w:val="28"/>
        </w:rPr>
        <w:t xml:space="preserve">短短三天的“三下乡”社会实践活动画上了圆满的句号。虽然路途比较遥远，虽然烈日炎炎，虽然住宿条件艰苦，但我的心里依旧还是很充实的，尤其是见到那一位位拿着作业本的小学生、那一位位用微笑回应我们的朴实农民。从他们那信任的眼神和开心的微笑中，我感受到了作为一名大学生，一名青年志愿者为社会，为人民服务的光荣与荣耀。能参加这次暑假“三下乡”社会实践活动，我深感荣幸。这次大学生暑期“三下乡”社会实践活动，不仅感受到农村的生活，还锻炼了实践能力，更重要是我们了解了农民生活的辛酸，还让我们所有的志愿者体会到了团队的精神。点点的小事，都能体现我们彼此之间的互相体谅，帮助和支持。也认识到“三下乡”社会实践活动在建设和谐社会各项工作中都是一个不可忽视的巨大推动力。今后我们要努力学习，为社会的明天献出自己一份力，一切以为人民服务为宗旨。</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这次我们去的是_小学，我在这里开始了这个假期的社会实践。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_偏远地区养老保障问题的调查——以_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三下乡社会实践总结3</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_月9日，_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作留念。</w:t>
      </w:r>
    </w:p>
    <w:p>
      <w:pPr>
        <w:ind w:left="0" w:right="0" w:firstLine="560"/>
        <w:spacing w:before="450" w:after="450" w:line="312" w:lineRule="auto"/>
      </w:pPr>
      <w:r>
        <w:rPr>
          <w:rFonts w:ascii="宋体" w:hAnsi="宋体" w:eastAsia="宋体" w:cs="宋体"/>
          <w:color w:val="000"/>
          <w:sz w:val="28"/>
          <w:szCs w:val="28"/>
        </w:rPr>
        <w:t xml:space="preserve">我们这次下乡的目的地是_镇，我们队的任务是填写和录入“农村人口健康档案”。_月9日下午两点，我们队的成员坐上了去吴忠市的大巴，向我们这次的目的地——_镇奔去，一路上，由于各成员之间还不熟悉，所以气氛比较沉闷，我也一样，坐在自己的位置上看电影，就这样一直到了吴忠。出了车站后接我们的是_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_镇。</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是_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 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 后三天，我们都坐在乡镇卫生院的会议室里进行了电脑录入，将填写的健康调查表录入到了电脑中。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美好而充实的时光总是过得飞快，转眼间为期_天的三下乡实践活动已圆满地画上了句号。尽管在这支队伍中，我扮演的只是一个微不足道的角色，却又很多很多的感受，很多很多的收获。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三下乡社会实践总结4</w:t>
      </w:r>
    </w:p>
    <w:p>
      <w:pPr>
        <w:ind w:left="0" w:right="0" w:firstLine="560"/>
        <w:spacing w:before="450" w:after="450" w:line="312" w:lineRule="auto"/>
      </w:pPr>
      <w:r>
        <w:rPr>
          <w:rFonts w:ascii="宋体" w:hAnsi="宋体" w:eastAsia="宋体" w:cs="宋体"/>
          <w:color w:val="000"/>
          <w:sz w:val="28"/>
          <w:szCs w:val="28"/>
        </w:rPr>
        <w:t xml:space="preserve">近年来，全国各大专院校都积极开展大学生“三下乡”社会实践活动，今年暑期，我院积极响应团中央、团省委关于开展大学生暑假“三下乡”社会实践活动的有关文件精神，由_医科大学_学院、_医科大学检验系和_高等专科学校共同组织了一支大学生暑期社会实践服务队到_偏远山区开展暑期文化、科技、卫生“三下乡”社会实践活动。在这次活动中，我们始终坚持以宣传卫生疾病防治知识为重点，以服务群众，锻炼自我，提高素质为目标。通过义务就诊和散发传单的形式，使山区农民得到实实在在的服务，使学生在实践中提高综合素质，为促进山区的发展贡献自己的一份力量。</w:t>
      </w:r>
    </w:p>
    <w:p>
      <w:pPr>
        <w:ind w:left="0" w:right="0" w:firstLine="560"/>
        <w:spacing w:before="450" w:after="450" w:line="312" w:lineRule="auto"/>
      </w:pPr>
      <w:r>
        <w:rPr>
          <w:rFonts w:ascii="宋体" w:hAnsi="宋体" w:eastAsia="宋体" w:cs="宋体"/>
          <w:color w:val="000"/>
          <w:sz w:val="28"/>
          <w:szCs w:val="28"/>
        </w:rPr>
        <w:t xml:space="preserve">一、宣传防病治病的知识，提高疾病的防护意识</w:t>
      </w:r>
    </w:p>
    <w:p>
      <w:pPr>
        <w:ind w:left="0" w:right="0" w:firstLine="560"/>
        <w:spacing w:before="450" w:after="450" w:line="312" w:lineRule="auto"/>
      </w:pPr>
      <w:r>
        <w:rPr>
          <w:rFonts w:ascii="宋体" w:hAnsi="宋体" w:eastAsia="宋体" w:cs="宋体"/>
          <w:color w:val="000"/>
          <w:sz w:val="28"/>
          <w:szCs w:val="28"/>
        </w:rPr>
        <w:t xml:space="preserve">我们志愿服务队作为我院社会实践服务团一个集中组队，一行36人充分发扬“奉献、友爱、互助、进步”的志愿者精神，于7月6日远赴_村、_村、_村送文化、送科技、送卫生下乡，我们对每户村民发放疾病发生和防治宣传资料3000多份，以通俗易懂的知识解决老百姓的卫生知识问题。</w:t>
      </w:r>
    </w:p>
    <w:p>
      <w:pPr>
        <w:ind w:left="0" w:right="0" w:firstLine="560"/>
        <w:spacing w:before="450" w:after="450" w:line="312" w:lineRule="auto"/>
      </w:pPr>
      <w:r>
        <w:rPr>
          <w:rFonts w:ascii="宋体" w:hAnsi="宋体" w:eastAsia="宋体" w:cs="宋体"/>
          <w:color w:val="000"/>
          <w:sz w:val="28"/>
          <w:szCs w:val="28"/>
        </w:rPr>
        <w:t xml:space="preserve">二、义务就诊，为民服务落实处</w:t>
      </w:r>
    </w:p>
    <w:p>
      <w:pPr>
        <w:ind w:left="0" w:right="0" w:firstLine="560"/>
        <w:spacing w:before="450" w:after="450" w:line="312" w:lineRule="auto"/>
      </w:pPr>
      <w:r>
        <w:rPr>
          <w:rFonts w:ascii="宋体" w:hAnsi="宋体" w:eastAsia="宋体" w:cs="宋体"/>
          <w:color w:val="000"/>
          <w:sz w:val="28"/>
          <w:szCs w:val="28"/>
        </w:rPr>
        <w:t xml:space="preserve">“义务就诊，提高疾病防范意识”，为山区人民进行送医送药是此次我们“三下乡”的重要工作。早在6月份，我们青年志愿服务队成员就开始积极准备，查阅并记录了大量农村常见疾病的防治资料，到达_县后，我们马不停蹄地开展了义务就诊和卫生知识宣传活动等。我们选择当地学校和卫生所作为活动地，设立内科、妇科、儿科、五官科、中医科、针灸科、心电诊断、血型化验、尿液普查等九个科室进行就诊，并设立咨询台方便服务，在义务治疗活动中，我们免费为当地群众发放药品，并且指导他们学习常见病的防治，受到当地群众的热烈欢迎。</w:t>
      </w:r>
    </w:p>
    <w:p>
      <w:pPr>
        <w:ind w:left="0" w:right="0" w:firstLine="560"/>
        <w:spacing w:before="450" w:after="450" w:line="312" w:lineRule="auto"/>
      </w:pPr>
      <w:r>
        <w:rPr>
          <w:rFonts w:ascii="宋体" w:hAnsi="宋体" w:eastAsia="宋体" w:cs="宋体"/>
          <w:color w:val="000"/>
          <w:sz w:val="28"/>
          <w:szCs w:val="28"/>
        </w:rPr>
        <w:t xml:space="preserve">三、文艺演出，丰富农村文艺生活</w:t>
      </w:r>
    </w:p>
    <w:p>
      <w:pPr>
        <w:ind w:left="0" w:right="0" w:firstLine="560"/>
        <w:spacing w:before="450" w:after="450" w:line="312" w:lineRule="auto"/>
      </w:pPr>
      <w:r>
        <w:rPr>
          <w:rFonts w:ascii="宋体" w:hAnsi="宋体" w:eastAsia="宋体" w:cs="宋体"/>
          <w:color w:val="000"/>
          <w:sz w:val="28"/>
          <w:szCs w:val="28"/>
        </w:rPr>
        <w:t xml:space="preserve">社会实践服务队文艺组以_高专为主，_医科大学_学院与_医科大学积极配合，共同筹备文艺演出，共举办文艺演出两场，一个个精彩的文艺节目给_县广大人民送去了温暖，带去了欢乐。文艺组的精英们克服没有舞台、没有灯光、没有音响设备等困难，在_村委院内和_村卫生院内给当地农民带去了一顿丰盛的文艺大餐。既丰富了农村文艺生活，也进一步增强了大学生“服务社会，回报人民”的责任感。</w:t>
      </w:r>
    </w:p>
    <w:p>
      <w:pPr>
        <w:ind w:left="0" w:right="0" w:firstLine="560"/>
        <w:spacing w:before="450" w:after="450" w:line="312" w:lineRule="auto"/>
      </w:pPr>
      <w:r>
        <w:rPr>
          <w:rFonts w:ascii="宋体" w:hAnsi="宋体" w:eastAsia="宋体" w:cs="宋体"/>
          <w:color w:val="000"/>
          <w:sz w:val="28"/>
          <w:szCs w:val="28"/>
        </w:rPr>
        <w:t xml:space="preserve">总之，我院今年“三下乡”社会实践活动在以往基础之上与时俱进，开拓创新，不断扩大实践范围和受教育范围，不断提高服务质量，扩大了实践成果。这次活动不仅能更大程度地为老百姓做点贡献，而且增进了校际间的关系，取长补短，团结合作，这种活动形式确实值得推广。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三下乡社会实践总结5</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_年_月_号，我们早早地收拾好行李，带着给孩子们的捐赠品，举着实践队的旗帜，在陈老师的带领下，踏上了我们的征程。经过四、五个小时的颠簸，我们到达了我们的目的地——_学校。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堆的老鼠屎到处都是，而且也没有我们期待的电器设备，都是农村的那种大锅土灶，还要烧煤和柴。由于前一天下雨的缘故，我们找到的煤都受了一点潮，第一次的烧火烧了很久。最 后我们都有点饿了饭菜才好，尽管饭菜煮了很久，但是却煮的很好吃。由于煮饭的流程很繁琐，每次都重新安排的话，大家都不熟悉有会浪费很多时间，于是大家一致决定让_、_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 大的时候，就是我们一个个地送孩子们回家的时候。_老师多次强调，家长信任我们，把孩子送到学校，我们就是小朋友们的第一负责人，所以我们必须要保证他们的安全。于是，我们每天一个个地送小朋友们回家，直到他们到家了我们才安心，才往回走。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其次，我意识到团队合作的重要性。无论你是在做什么事，无论你做的事是否很重要，但只要你在做了，你就要用最 高的热情和最 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进社会收获一些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三下乡社会实践总结6</w:t>
      </w:r>
    </w:p>
    <w:p>
      <w:pPr>
        <w:ind w:left="0" w:right="0" w:firstLine="560"/>
        <w:spacing w:before="450" w:after="450" w:line="312" w:lineRule="auto"/>
      </w:pPr>
      <w:r>
        <w:rPr>
          <w:rFonts w:ascii="宋体" w:hAnsi="宋体" w:eastAsia="宋体" w:cs="宋体"/>
          <w:color w:val="000"/>
          <w:sz w:val="28"/>
          <w:szCs w:val="28"/>
        </w:rPr>
        <w:t xml:space="preserve">20_年6月_日至7月_日，我们学院三下乡队伍来到_市_镇_村社会实践。对于从小生活在城市中的我来说，是一次难得的经历。短短的五天时间，感受了浓厚的乡村生活气息，也产生了很多感想。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_村是远近闻名的文明村，全村耕地面积1550亩，住户面积200亩，230户人家，800口人，其中党员19名。村固定资产120万，村每年平均收入3800元左右。生活在附近乡村中属富裕水平。</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_村采访的过程中，我们了解到，80%的家庭将孩子的教育费用作为自己未来几年内的最 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 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 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三下乡社会实践总结7</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三下乡社会实践总结8</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在这次实践中，我被分配到_店街道_社区当主任助理，我感到非常的欣喜和荣幸。在这半个月的社会实践中，我对社区各位领导和同事的细心指导和无微不至的关怀表示衷心的感谢，并且我从中受益匪浅。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haha20_三下乡社会实践总结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2025-05-02T16:15:35+08:00</dcterms:created>
  <dcterms:modified xsi:type="dcterms:W3CDTF">2025-05-02T16:15:35+08:00</dcterms:modified>
</cp:coreProperties>
</file>

<file path=docProps/custom.xml><?xml version="1.0" encoding="utf-8"?>
<Properties xmlns="http://schemas.openxmlformats.org/officeDocument/2006/custom-properties" xmlns:vt="http://schemas.openxmlformats.org/officeDocument/2006/docPropsVTypes"/>
</file>