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生物育种工作总结范文(实用12篇)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物育种工作总结范文1教学工作是学校各项工作的中心,也是检验一个教师工作成败的关键。初中生物教师个人教学工作总结，我们来看看下文。本学期，为了适应新时期教学工作的要求，认真学习有关新课程教学改革的课程标准。从各方面严格要求自己，结合本校的实...</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生物育种工作总结范文1</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教学工作是学校各项工作的中心,也是检验一个教师工作成败的关键。初中生物教师个人教学工作总结，我们来看看下文。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&gt;八、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生物课堂教学;班主任工作;与学生交流，了解、认识当代中学生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一)所实习学校，班级情况：</w:t>
      </w:r>
    </w:p>
    <w:p>
      <w:pPr>
        <w:ind w:left="0" w:right="0" w:firstLine="560"/>
        <w:spacing w:before="450" w:after="450" w:line="312" w:lineRule="auto"/>
      </w:pPr>
      <w:r>
        <w:rPr>
          <w:rFonts w:ascii="宋体" w:hAnsi="宋体" w:eastAsia="宋体" w:cs="宋体"/>
          <w:color w:val="000"/>
          <w:sz w:val="28"/>
          <w:szCs w:val="28"/>
        </w:rPr>
        <w:t xml:space="preserve">我所实习的学校是和平县重点高中，福和高中建校不到十年是一所年轻的学校。高三20班总共58人，属于理科班，班主任是陈老师。学校班风学风抓的严，加上从高一开始实行假期补课政策，整体学生的基础比较扎实。高三20班的学生处于备考状态。</w:t>
      </w:r>
    </w:p>
    <w:p>
      <w:pPr>
        <w:ind w:left="0" w:right="0" w:firstLine="560"/>
        <w:spacing w:before="450" w:after="450" w:line="312" w:lineRule="auto"/>
      </w:pPr>
      <w:r>
        <w:rPr>
          <w:rFonts w:ascii="宋体" w:hAnsi="宋体" w:eastAsia="宋体" w:cs="宋体"/>
          <w:color w:val="000"/>
          <w:sz w:val="28"/>
          <w:szCs w:val="28"/>
        </w:rPr>
        <w:t xml:space="preserve">二)课堂实习情况：</w:t>
      </w:r>
    </w:p>
    <w:p>
      <w:pPr>
        <w:ind w:left="0" w:right="0" w:firstLine="560"/>
        <w:spacing w:before="450" w:after="450" w:line="312" w:lineRule="auto"/>
      </w:pPr>
      <w:r>
        <w:rPr>
          <w:rFonts w:ascii="宋体" w:hAnsi="宋体" w:eastAsia="宋体" w:cs="宋体"/>
          <w:color w:val="000"/>
          <w:sz w:val="28"/>
          <w:szCs w:val="28"/>
        </w:rPr>
        <w:t xml:space="preserve">1)晨读：早餐后怀着激动的心情踏进高三20班的教室门，初来咋到同学们都惊讶</w:t>
      </w:r>
    </w:p>
    <w:p>
      <w:pPr>
        <w:ind w:left="0" w:right="0" w:firstLine="560"/>
        <w:spacing w:before="450" w:after="450" w:line="312" w:lineRule="auto"/>
      </w:pPr>
      <w:r>
        <w:rPr>
          <w:rFonts w:ascii="宋体" w:hAnsi="宋体" w:eastAsia="宋体" w:cs="宋体"/>
          <w:color w:val="000"/>
          <w:sz w:val="28"/>
          <w:szCs w:val="28"/>
        </w:rPr>
        <w:t xml:space="preserve">的停下晨读投来好奇的眼光。经英语老师介绍之后才明白怎么回事，便渐渐恢复了朗朗的读书声。因为安排表安排星期一、三、五晨读英语，星期二、四、六晨读语文。今天刚好安排为英语，我借机观察了一下班里学生读书情况：大部分学生都在读单词，背作文等之类的英语资料。但是也有相当一部分学生读政治，历史之类的相关学科。彭老师解释到，那是因为文科有许多要记得知识点而晨读又是记忆的最佳时段，所以很多学生都懂得利用晨读30分钟。</w:t>
      </w:r>
    </w:p>
    <w:p>
      <w:pPr>
        <w:ind w:left="0" w:right="0" w:firstLine="560"/>
        <w:spacing w:before="450" w:after="450" w:line="312" w:lineRule="auto"/>
      </w:pPr>
      <w:r>
        <w:rPr>
          <w:rFonts w:ascii="宋体" w:hAnsi="宋体" w:eastAsia="宋体" w:cs="宋体"/>
          <w:color w:val="000"/>
          <w:sz w:val="28"/>
          <w:szCs w:val="28"/>
        </w:rPr>
        <w:t xml:space="preserve">2)生物课堂情况：班主任陈老师就是生物老师，在下午的生物课上陈老师给我们讲了精彩的一课。课前陈老师向我简单说了下他将要讲的课程，现在打算趁暑假补课结束生物必修三内容，接下来就是这节课课堂回顾：</w:t>
      </w:r>
    </w:p>
    <w:p>
      <w:pPr>
        <w:ind w:left="0" w:right="0" w:firstLine="560"/>
        <w:spacing w:before="450" w:after="450" w:line="312" w:lineRule="auto"/>
      </w:pPr>
      <w:r>
        <w:rPr>
          <w:rFonts w:ascii="宋体" w:hAnsi="宋体" w:eastAsia="宋体" w:cs="宋体"/>
          <w:color w:val="000"/>
          <w:sz w:val="28"/>
          <w:szCs w:val="28"/>
        </w:rPr>
        <w:t xml:space="preserve">课题是遗传与变异。陈老师以“种瓜得瓜，种豆得豆”开篇解释生物的遗传现象，接着又以十二个人就有十二张面孔解释生物的变异现象。接着言归正传讲述了遗传物质基础DNA的探索：转化因子的发现→转化因子是DNA→DNA是遗传物质→DNA是主要遗传物质;接着讲解了DNA复制是边解旋边复制的过程。复制方式——半保留复制。得出如下结论：基因是决定生物性状的基本单位;基因对性状的控制：1、通过控制酶的合成来控制代谢过程;2、通过控制蛋白质分子结构来直接影响脱氧核苷酸是构成DNA的基本单位。染色体是遗传物质的主要载体。</w:t>
      </w:r>
    </w:p>
    <w:p>
      <w:pPr>
        <w:ind w:left="0" w:right="0" w:firstLine="560"/>
        <w:spacing w:before="450" w:after="450" w:line="312" w:lineRule="auto"/>
      </w:pPr>
      <w:r>
        <w:rPr>
          <w:rFonts w:ascii="宋体" w:hAnsi="宋体" w:eastAsia="宋体" w:cs="宋体"/>
          <w:color w:val="000"/>
          <w:sz w:val="28"/>
          <w:szCs w:val="28"/>
        </w:rPr>
        <w:t xml:space="preserve">重点介绍了DNA的碱基互补配对原则和中心法则(讨论了当今热点话题蛋白质的遗传)。一个性状可由多个基因控制，不可遗传：不引起体内遗传物质变化。可遗传：基因突变、基因重组、染色体变异</w:t>
      </w:r>
    </w:p>
    <w:p>
      <w:pPr>
        <w:ind w:left="0" w:right="0" w:firstLine="560"/>
        <w:spacing w:before="450" w:after="450" w:line="312" w:lineRule="auto"/>
      </w:pPr>
      <w:r>
        <w:rPr>
          <w:rFonts w:ascii="宋体" w:hAnsi="宋体" w:eastAsia="宋体" w:cs="宋体"/>
          <w:color w:val="000"/>
          <w:sz w:val="28"/>
          <w:szCs w:val="28"/>
        </w:rPr>
        <w:t xml:space="preserve">多倍体产生原因，是体细胞在有丝分裂过程中，染色体完成了复制，但受外界影响，使纺锤体形成受破坏，从而染色体加倍。基因突变是生物变异的根本来源，为生物进化提供了最初的原材料。(无籽西瓜生产原理)</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通过有性生殖过程实现的基因重组，为生物变异提供了极其丰富的来源，是形成生物多样性的重要原因之一。</w:t>
      </w:r>
    </w:p>
    <w:p>
      <w:pPr>
        <w:ind w:left="0" w:right="0" w:firstLine="560"/>
        <w:spacing w:before="450" w:after="450" w:line="312" w:lineRule="auto"/>
      </w:pPr>
      <w:r>
        <w:rPr>
          <w:rFonts w:ascii="宋体" w:hAnsi="宋体" w:eastAsia="宋体" w:cs="宋体"/>
          <w:color w:val="000"/>
          <w:sz w:val="28"/>
          <w:szCs w:val="28"/>
        </w:rPr>
        <w:t xml:space="preserve">多倍体育种营养物质增加，但发育延迟、结实少。</w:t>
      </w:r>
    </w:p>
    <w:p>
      <w:pPr>
        <w:ind w:left="0" w:right="0" w:firstLine="560"/>
        <w:spacing w:before="450" w:after="450" w:line="312" w:lineRule="auto"/>
      </w:pPr>
      <w:r>
        <w:rPr>
          <w:rFonts w:ascii="宋体" w:hAnsi="宋体" w:eastAsia="宋体" w:cs="宋体"/>
          <w:color w:val="000"/>
          <w:sz w:val="28"/>
          <w:szCs w:val="28"/>
        </w:rPr>
        <w:t xml:space="preserve">单倍体育种可以在短时间内得到一个稳定的纯系品种，明显缩短了育种年限。</w:t>
      </w:r>
    </w:p>
    <w:p>
      <w:pPr>
        <w:ind w:left="0" w:right="0" w:firstLine="560"/>
        <w:spacing w:before="450" w:after="450" w:line="312" w:lineRule="auto"/>
      </w:pPr>
      <w:r>
        <w:rPr>
          <w:rFonts w:ascii="宋体" w:hAnsi="宋体" w:eastAsia="宋体" w:cs="宋体"/>
          <w:color w:val="000"/>
          <w:sz w:val="28"/>
          <w:szCs w:val="28"/>
        </w:rPr>
        <w:t xml:space="preserve">最后老师从生物角度给我们分析未来将要面对的婚恋观以及我们所必须了解的生育知识：优生措施禁止近亲结婚;遗传咨询;适龄生育;产前诊断。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课后与陈老师关于生物教学讨论取经。老师告诉我说，教学一定要本着认真负责的态度。因为我们老师与学生在年龄上本来就存在一定的差距，所以我们要多多的站在学生的立场上思考问题。像生物教学应该多注意联系现实生活，在教学生课本知识的时候因适当的灌输与生物相关的热点研究，让他们明白生物带来的影响以及了解未来生物的方向。当然言归正题，现在对于高三学生来说最重要的是高考。所以还得谈谈将要备考一年的教学计划，陈老师简单的叙述了他的教学计划：将在这段补课时间结束课本内容，接着又两次复习。开学初就可以进行一轮复习，一轮复习是全面详细的复习课本知识将在第一学期完成。第二学期将进行二轮复习，此次复习着重讲重点难点热点。因为第二学期有大量的模拟考试所以二轮复习的时间将会比较短，考前一个月将反复模拟考中经常错的知识点复习。</w:t>
      </w:r>
    </w:p>
    <w:p>
      <w:pPr>
        <w:ind w:left="0" w:right="0" w:firstLine="560"/>
        <w:spacing w:before="450" w:after="450" w:line="312" w:lineRule="auto"/>
      </w:pPr>
      <w:r>
        <w:rPr>
          <w:rFonts w:ascii="宋体" w:hAnsi="宋体" w:eastAsia="宋体" w:cs="宋体"/>
          <w:color w:val="000"/>
          <w:sz w:val="28"/>
          <w:szCs w:val="28"/>
        </w:rPr>
        <w:t xml:space="preserve">3)班主任工作：因为高三学习紧张，所以班会安排在每周周三这次见习与班会课擦肩而过。找陈老师了解了一些关于班级管理的方法。陈老师给了如下几点教案工作：</w:t>
      </w:r>
    </w:p>
    <w:p>
      <w:pPr>
        <w:ind w:left="0" w:right="0" w:firstLine="560"/>
        <w:spacing w:before="450" w:after="450" w:line="312" w:lineRule="auto"/>
      </w:pPr>
      <w:r>
        <w:rPr>
          <w:rFonts w:ascii="宋体" w:hAnsi="宋体" w:eastAsia="宋体" w:cs="宋体"/>
          <w:color w:val="000"/>
          <w:sz w:val="28"/>
          <w:szCs w:val="28"/>
        </w:rPr>
        <w:t xml:space="preserve">1、注重学生心理变化：高三是这些学生重要的转折点，任何一个经历过高考的学生的处事观点将有所改变。现在的他们正处于十字路口，甚至有些学生处于迷茫状态。在紧张的学习状态下，学生来自各方面的压力很大。这个时候作为班主任应该及时为他们缓解压力，关心留意班里每一位学生的心理变化情况。</w:t>
      </w:r>
    </w:p>
    <w:p>
      <w:pPr>
        <w:ind w:left="0" w:right="0" w:firstLine="560"/>
        <w:spacing w:before="450" w:after="450" w:line="312" w:lineRule="auto"/>
      </w:pPr>
      <w:r>
        <w:rPr>
          <w:rFonts w:ascii="宋体" w:hAnsi="宋体" w:eastAsia="宋体" w:cs="宋体"/>
          <w:color w:val="000"/>
          <w:sz w:val="28"/>
          <w:szCs w:val="28"/>
        </w:rPr>
        <w:t xml:space="preserve">2、观察学生的成绩起伏：高三的学生将面临的是一大堆的大考小考，可谓是题海战术。每次考试总会有一批学生成绩上存在很大起伏，成绩在学生眼中非常的重要，有些同学每次考试后总有一段情绪波动。所以作为班主任，在每次考后都要特别留意学生的成绩和情绪的波动，必要时找他们谈话和给予鼓励。</w:t>
      </w:r>
    </w:p>
    <w:p>
      <w:pPr>
        <w:ind w:left="0" w:right="0" w:firstLine="560"/>
        <w:spacing w:before="450" w:after="450" w:line="312" w:lineRule="auto"/>
      </w:pPr>
      <w:r>
        <w:rPr>
          <w:rFonts w:ascii="宋体" w:hAnsi="宋体" w:eastAsia="宋体" w:cs="宋体"/>
          <w:color w:val="000"/>
          <w:sz w:val="28"/>
          <w:szCs w:val="28"/>
        </w:rPr>
        <w:t xml:space="preserve">3、毕业生的情感问题：从严格来说高中生是禁止谈恋爱的，但是每一届高三毕业生都有因为恋爱二高考落榜的。所以高三备课组很重视这个问题，班主任也在密切监视这种现象，希望尽量在第一时间扑灭燃烧的火苗。</w:t>
      </w:r>
    </w:p>
    <w:p>
      <w:pPr>
        <w:ind w:left="0" w:right="0" w:firstLine="560"/>
        <w:spacing w:before="450" w:after="450" w:line="312" w:lineRule="auto"/>
      </w:pPr>
      <w:r>
        <w:rPr>
          <w:rFonts w:ascii="宋体" w:hAnsi="宋体" w:eastAsia="宋体" w:cs="宋体"/>
          <w:color w:val="000"/>
          <w:sz w:val="28"/>
          <w:szCs w:val="28"/>
        </w:rPr>
        <w:t xml:space="preserve">4、生活上开绿色通道：毕业班班主任每两周进行一次培训，班主任每周到学生宿舍探访，了解学生们得作息生活，及时帮学生解决生活上的问题。</w:t>
      </w:r>
    </w:p>
    <w:p>
      <w:pPr>
        <w:ind w:left="0" w:right="0" w:firstLine="560"/>
        <w:spacing w:before="450" w:after="450" w:line="312" w:lineRule="auto"/>
      </w:pPr>
      <w:r>
        <w:rPr>
          <w:rFonts w:ascii="宋体" w:hAnsi="宋体" w:eastAsia="宋体" w:cs="宋体"/>
          <w:color w:val="000"/>
          <w:sz w:val="28"/>
          <w:szCs w:val="28"/>
        </w:rPr>
        <w:t xml:space="preserve">4)学生反映情况：得到陈老师的批准，在晚修时间找了班里班长和学习委员了解了解情况，从沟通中我发现90后的学生或许因为家庭条件的改善，虽然没有经历多少风浪学习也不如我们年代刻苦。但是他们有我们没有的特点是，懂得好好利用资源，许多同学都有学习工具。不过在态度上，他们反映面对高考还有很多同学处于迷茫状态，有些同学也在抱怨家庭无形的压力以及和父母因为自己未来道路方向不合而产生矛盾。整体上来说目前许多同学还处于备考适应期。</w:t>
      </w:r>
    </w:p>
    <w:p>
      <w:pPr>
        <w:ind w:left="0" w:right="0" w:firstLine="560"/>
        <w:spacing w:before="450" w:after="450" w:line="312" w:lineRule="auto"/>
      </w:pPr>
      <w:r>
        <w:rPr>
          <w:rFonts w:ascii="宋体" w:hAnsi="宋体" w:eastAsia="宋体" w:cs="宋体"/>
          <w:color w:val="000"/>
          <w:sz w:val="28"/>
          <w:szCs w:val="28"/>
        </w:rPr>
        <w:t xml:space="preserve">三)见习后感：</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生物育种工作总结范文3</w:t>
      </w:r>
    </w:p>
    <w:p>
      <w:pPr>
        <w:ind w:left="0" w:right="0" w:firstLine="560"/>
        <w:spacing w:before="450" w:after="450" w:line="312" w:lineRule="auto"/>
      </w:pPr>
      <w:r>
        <w:rPr>
          <w:rFonts w:ascii="宋体" w:hAnsi="宋体" w:eastAsia="宋体" w:cs="宋体"/>
          <w:color w:val="000"/>
          <w:sz w:val="28"/>
          <w:szCs w:val="28"/>
        </w:rPr>
        <w:t xml:space="preserve">本学年，我负责七年级的生物教学和档案管理。本学年，我认真落实学校教育教学计划，转变思路，积极探索改革教学，将新课程标准的新理念、新理念与生物课堂教学的新理念、新理念相结合，转变思路，积极探索，改革教学方法，与新课程共同成长。在档案管理工作中，能够认真完成自己的工作，按时完成上级领导交办的各项任务，并进行总结。</w:t>
      </w:r>
    </w:p>
    <w:p>
      <w:pPr>
        <w:ind w:left="0" w:right="0" w:firstLine="560"/>
        <w:spacing w:before="450" w:after="450" w:line="312" w:lineRule="auto"/>
      </w:pPr>
      <w:r>
        <w:rPr>
          <w:rFonts w:ascii="宋体" w:hAnsi="宋体" w:eastAsia="宋体" w:cs="宋体"/>
          <w:color w:val="000"/>
          <w:sz w:val="28"/>
          <w:szCs w:val="28"/>
        </w:rPr>
        <w:t xml:space="preserve">首先，让我谈谈七年级生物教学总结：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&gt;一、加强学习，不断提高思想和业务能力素质</w:t>
      </w:r>
    </w:p>
    <w:p>
      <w:pPr>
        <w:ind w:left="0" w:right="0" w:firstLine="560"/>
        <w:spacing w:before="450" w:after="450" w:line="312" w:lineRule="auto"/>
      </w:pPr>
      <w:r>
        <w:rPr>
          <w:rFonts w:ascii="宋体" w:hAnsi="宋体" w:eastAsia="宋体" w:cs="宋体"/>
          <w:color w:val="000"/>
          <w:sz w:val="28"/>
          <w:szCs w:val="28"/>
        </w:rPr>
        <w:t xml:space="preserve">本学年，我在初中七年级第一次从事生物学工作。我对许多生物学工作了解不够，但上级领导相信我的工作能力。我想在初中第七天更好地完成生物方面的工作。俗话说“学无止境，教无止境”，只有不断学习，为了让生物学科有更好的青春和活力，我一直在业余时间积极学习，认真掌握初中第七天的生物知识，认真结合第八次课改，明确学习重点，以及新课程的标准和理论规划。</w:t>
      </w:r>
    </w:p>
    <w:p>
      <w:pPr>
        <w:ind w:left="0" w:right="0" w:firstLine="560"/>
        <w:spacing w:before="450" w:after="450" w:line="312" w:lineRule="auto"/>
      </w:pPr>
      <w:r>
        <w:rPr>
          <w:rFonts w:ascii="宋体" w:hAnsi="宋体" w:eastAsia="宋体" w:cs="宋体"/>
          <w:color w:val="000"/>
          <w:sz w:val="28"/>
          <w:szCs w:val="28"/>
        </w:rPr>
        <w:t xml:space="preserve">如何在七年级教好生物，如何实施国家生物课程标准，对生物教学内容、教学方法、教学评价、教育价值观等提出了许多新的要求。因此，我认真研究了新课程标准的基本概念、设计思路、课程目标、内容标准和新课程教材。使他们的教育教学水平上了一个新台阶。</w:t>
      </w:r>
    </w:p>
    <w:p>
      <w:pPr>
        <w:ind w:left="0" w:right="0" w:firstLine="560"/>
        <w:spacing w:before="450" w:after="450" w:line="312" w:lineRule="auto"/>
      </w:pPr>
      <w:r>
        <w:rPr>
          <w:rFonts w:ascii="宋体" w:hAnsi="宋体" w:eastAsia="宋体" w:cs="宋体"/>
          <w:color w:val="000"/>
          <w:sz w:val="28"/>
          <w:szCs w:val="28"/>
        </w:rPr>
        <w:t xml:space="preserve">&gt;二、如何通过生物课程让师生互动、共同学习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教师，在我以前的工作实践中，我掌握了多种教学方法，能与学生进行良好的沟通和互动。同样，我满怀热情地接手了生物学课程。为了展示自己的全面发展能力，我毅然接受了上级领导的考验。在过去的数学教学工作中，我能充分发展学生的情感、态度和价值观，使师生成为互动发展的朋友。充分、积极利用各种教学资源，改变教学方法和学习方法。它获得了许多宝贵的教学经验，在生物课程中也得到了明确的验证。</w:t>
      </w:r>
    </w:p>
    <w:p>
      <w:pPr>
        <w:ind w:left="0" w:right="0" w:firstLine="560"/>
        <w:spacing w:before="450" w:after="450" w:line="312" w:lineRule="auto"/>
      </w:pPr>
      <w:r>
        <w:rPr>
          <w:rFonts w:ascii="宋体" w:hAnsi="宋体" w:eastAsia="宋体" w:cs="宋体"/>
          <w:color w:val="000"/>
          <w:sz w:val="28"/>
          <w:szCs w:val="28"/>
        </w:rPr>
        <w:t xml:space="preserve">在备课时，我真正了解了课堂的实际情况，认真备课并编写了教案。课后，通过个人在课堂上的经验或疏漏，及时记录学生在学习中的优势和困惑。通过这种教学方法，我学到了很多教学经验，培养了学生的自主学习能力。在本学年的第一学期，我班的生物平均分在全县排名第一。由此可见，我的教学方法得到了学生们的充分验证和肯定。在不断的思考和探索中，我全心全意地付出在学生身上，得到了成绩的回报。作为一名从数学专业毕业的教师，我为自己的工作得到这样的回报而感到非常自豪。</w:t>
      </w:r>
    </w:p>
    <w:p>
      <w:pPr>
        <w:ind w:left="0" w:right="0" w:firstLine="560"/>
        <w:spacing w:before="450" w:after="450" w:line="312" w:lineRule="auto"/>
      </w:pPr>
      <w:r>
        <w:rPr>
          <w:rFonts w:ascii="宋体" w:hAnsi="宋体" w:eastAsia="宋体" w:cs="宋体"/>
          <w:color w:val="000"/>
          <w:sz w:val="28"/>
          <w:szCs w:val="28"/>
        </w:rPr>
        <w:t xml:space="preserve">作为教师，教育和教学是我们的首要任务。在这一学年，我试着谈谈新课程理念的应用。在课堂实践教学中，我运用新教材，践行新理念，努力使生物课程更加有特色，形成独特的风格和教学模式，提高生物教学质量，这对上级领导和同事来说是显而易见的。</w:t>
      </w:r>
    </w:p>
    <w:p>
      <w:pPr>
        <w:ind w:left="0" w:right="0" w:firstLine="560"/>
        <w:spacing w:before="450" w:after="450" w:line="312" w:lineRule="auto"/>
      </w:pPr>
      <w:r>
        <w:rPr>
          <w:rFonts w:ascii="宋体" w:hAnsi="宋体" w:eastAsia="宋体" w:cs="宋体"/>
          <w:color w:val="000"/>
          <w:sz w:val="28"/>
          <w:szCs w:val="28"/>
        </w:rPr>
        <w:t xml:space="preserve">上七年级生物课时，坚持做好教学，结合课堂实际，灵活授课，真正做好课堂内容。课后，通过各种实践性实验课程，认真批改学生的作业，使学生对生物课程产生浓厚的兴趣。同时，也是为了在今后的各种教学中积累经验，不让上级领导和同事失望</w:t>
      </w:r>
    </w:p>
    <w:p>
      <w:pPr>
        <w:ind w:left="0" w:right="0" w:firstLine="560"/>
        <w:spacing w:before="450" w:after="450" w:line="312" w:lineRule="auto"/>
      </w:pPr>
      <w:r>
        <w:rPr>
          <w:rFonts w:ascii="宋体" w:hAnsi="宋体" w:eastAsia="宋体" w:cs="宋体"/>
          <w:color w:val="000"/>
          <w:sz w:val="28"/>
          <w:szCs w:val="28"/>
        </w:rPr>
        <w:t xml:space="preserve">此外，根据教学后的得失，通过写一些教学后的感受，针对部分旧教材内容陈旧、单一，脱离学生实际问题，及时与班主任沟通，了解每一位学生，改进教学方法，突破学习方法。我积极开发和设计七年级的课程。通过系统、定期地激发学生的学习积极性，促进学生的全面发展，注重学生的学习。</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生物育种工作总结范文4</w:t>
      </w:r>
    </w:p>
    <w:p>
      <w:pPr>
        <w:ind w:left="0" w:right="0" w:firstLine="560"/>
        <w:spacing w:before="450" w:after="450" w:line="312" w:lineRule="auto"/>
      </w:pPr>
      <w:r>
        <w:rPr>
          <w:rFonts w:ascii="宋体" w:hAnsi="宋体" w:eastAsia="宋体" w:cs="宋体"/>
          <w:color w:val="000"/>
          <w:sz w:val="28"/>
          <w:szCs w:val="28"/>
        </w:rPr>
        <w:t xml:space="preserve">本学期，生物备课组在学校教科室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科室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教科室工作布置，认真开展备课组活动，重点落实备课常规（集体备课和个人补充相结合的备课方式）和课堂教学常规，提高备课和上课质量，备课组基本做到统一进度、统一教案、统一练习、统一考试。坚持每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w:t>
      </w:r>
    </w:p>
    <w:p>
      <w:pPr>
        <w:ind w:left="0" w:right="0" w:firstLine="560"/>
        <w:spacing w:before="450" w:after="450" w:line="312" w:lineRule="auto"/>
      </w:pPr>
      <w:r>
        <w:rPr>
          <w:rFonts w:ascii="宋体" w:hAnsi="宋体" w:eastAsia="宋体" w:cs="宋体"/>
          <w:color w:val="000"/>
          <w:sz w:val="28"/>
          <w:szCs w:val="28"/>
        </w:rPr>
        <w:t xml:space="preserve">（2）继续做好培养青年教师工作，使他们快速成长，尽早成为教学骨干。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生物育种工作总结范文5</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时间过得真快，不知不觉一个学期的工作已经结束，收获不少，</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我担任的工作是七年级生物教学。本学期讲授义人教版版《生物学》（七年级下册）。</w:t>
      </w:r>
    </w:p>
    <w:p>
      <w:pPr>
        <w:ind w:left="0" w:right="0" w:firstLine="560"/>
        <w:spacing w:before="450" w:after="450" w:line="312" w:lineRule="auto"/>
      </w:pPr>
      <w:r>
        <w:rPr>
          <w:rFonts w:ascii="宋体" w:hAnsi="宋体" w:eastAsia="宋体" w:cs="宋体"/>
          <w:color w:val="000"/>
          <w:sz w:val="28"/>
          <w:szCs w:val="28"/>
        </w:rPr>
        <w:t xml:space="preserve">&gt;三、在教学方面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2、积极参与听课、评课和调教比赛。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&gt;四、不断学习、更新理念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&gt;五、成绩与反思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生物育种工作总结范文6</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生物育种工作总结范文7</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生物育种工作总结范文8</w:t>
      </w:r>
    </w:p>
    <w:p>
      <w:pPr>
        <w:ind w:left="0" w:right="0" w:firstLine="560"/>
        <w:spacing w:before="450" w:after="450" w:line="312" w:lineRule="auto"/>
      </w:pPr>
      <w:r>
        <w:rPr>
          <w:rFonts w:ascii="宋体" w:hAnsi="宋体" w:eastAsia="宋体" w:cs="宋体"/>
          <w:color w:val="000"/>
          <w:sz w:val="28"/>
          <w:szCs w:val="28"/>
        </w:rPr>
        <w:t xml:space="preserve">首先，我想谈一下实习的意义。作为一名学生，我想学习的目的不在于通过结业考试，而是为了获取知识，获取工作技能，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在实习期间，通过在生产现场观摩，经过专业人员的讲解，了解了微生物发酵技术在制药、酿酒和作为生物菌肥等方面的在作用。参观实习是对自己在学校学习的补充，这次实习让我对《发酵工程》这门学科有了更深的认识，亲眼看见了发酵的设备，及其整个的生产流程，对这三个企业有了初步的理解，让我对好氧发酵、厌氧液体发酵、厌氧固体发酵等过程中的灭菌、制种、放大、发酵控制、检测、生产流程等以及生化药物的提取、精制、冷冻干燥、包装等生物分离工程获得了感性认识，建立了从理论到实际的跨越。也对传统的白酒酿造工艺有了进一步的了解，对酿酒时制曲、原料的选取与处理、配料搅拌及烝酒蒸粮、入窖发酵等工艺过程有了直观的认识。另外还参观了微生物肥料生产的工艺流程，看到了发酵罐的罐体及一些管路，对微生物发酵的用途又多了一份理解。</w:t>
      </w:r>
    </w:p>
    <w:p>
      <w:pPr>
        <w:ind w:left="0" w:right="0" w:firstLine="560"/>
        <w:spacing w:before="450" w:after="450" w:line="312" w:lineRule="auto"/>
      </w:pPr>
      <w:r>
        <w:rPr>
          <w:rFonts w:ascii="宋体" w:hAnsi="宋体" w:eastAsia="宋体" w:cs="宋体"/>
          <w:color w:val="000"/>
          <w:sz w:val="28"/>
          <w:szCs w:val="28"/>
        </w:rPr>
        <w:t xml:space="preserve">在这次实习当中，我领悟到不论什么时候都要充分发挥自己学习的主观能动性，要主动的去学习，只有这样才能正真的实现实习的目的。</w:t>
      </w:r>
    </w:p>
    <w:p>
      <w:pPr>
        <w:ind w:left="0" w:right="0" w:firstLine="560"/>
        <w:spacing w:before="450" w:after="450" w:line="312" w:lineRule="auto"/>
      </w:pPr>
      <w:r>
        <w:rPr>
          <w:rFonts w:ascii="宋体" w:hAnsi="宋体" w:eastAsia="宋体" w:cs="宋体"/>
          <w:color w:val="000"/>
          <w:sz w:val="28"/>
          <w:szCs w:val="28"/>
        </w:rPr>
        <w:t xml:space="preserve">通过这次实习让我认清了自己的很多不足和缺点。第一个就是缺乏实际操作的经验。因为自己缺乏经验，很多问题而不能分清主次。第二是态度仍不够积极。在平时的实验课程中仅仅能够完成布置的工作，若没有工作做时就会松懈，不能做到主动学习。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总而言之，通过这几天的实习使我受益良多，我也衷心地感谢学院领导和老师的支持与鼓励，并且向实习单位的热情接待表示崇高的敬意，并希望以后能有更多的机会让我们在实践中提高专业水平。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生物育种工作总结范文9</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年撰写的\'论文《浅谈生物课教学中的趣味教学》获禅城区优秀教育论文二等奖并在学科论文交流大会上宣读，创新活动设计方案获禅城区--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公司员工工作总结</w:t>
      </w:r>
    </w:p>
    <w:p>
      <w:pPr>
        <w:ind w:left="0" w:right="0" w:firstLine="560"/>
        <w:spacing w:before="450" w:after="450" w:line="312" w:lineRule="auto"/>
      </w:pPr>
      <w:r>
        <w:rPr>
          <w:rFonts w:ascii="宋体" w:hAnsi="宋体" w:eastAsia="宋体" w:cs="宋体"/>
          <w:color w:val="000"/>
          <w:sz w:val="28"/>
          <w:szCs w:val="28"/>
        </w:rPr>
        <w:t xml:space="preserve">从下线到现在已经有三轮班了，在这三轮班中，我积极地向操作员师傅学习对机器的基本操作，同时从理论上验证培训期间老师教给我的应用知识，然后通过实际亲手操作来加深印象。</w:t>
      </w:r>
    </w:p>
    <w:p>
      <w:pPr>
        <w:ind w:left="0" w:right="0" w:firstLine="560"/>
        <w:spacing w:before="450" w:after="450" w:line="312" w:lineRule="auto"/>
      </w:pPr>
      <w:r>
        <w:rPr>
          <w:rFonts w:ascii="宋体" w:hAnsi="宋体" w:eastAsia="宋体" w:cs="宋体"/>
          <w:color w:val="000"/>
          <w:sz w:val="28"/>
          <w:szCs w:val="28"/>
        </w:rPr>
        <w:t xml:space="preserve">在这里，我对自己现阶段在线上的工作作出一个总结：</w:t>
      </w:r>
    </w:p>
    <w:p>
      <w:pPr>
        <w:ind w:left="0" w:right="0" w:firstLine="560"/>
        <w:spacing w:before="450" w:after="450" w:line="312" w:lineRule="auto"/>
      </w:pPr>
      <w:r>
        <w:rPr>
          <w:rFonts w:ascii="宋体" w:hAnsi="宋体" w:eastAsia="宋体" w:cs="宋体"/>
          <w:color w:val="000"/>
          <w:sz w:val="28"/>
          <w:szCs w:val="28"/>
        </w:rPr>
        <w:t xml:space="preserve">1、工作流程上，通过操作员师傅的教导，对于一些基本的工作步骤已大致熟悉，如交接班、随工单以及其他表格的填写上可以自己处理；机器的一些常见故障，如jAm等也可以独立处理；对操作，如抽检等也可以按照要求做到。</w:t>
      </w:r>
    </w:p>
    <w:p>
      <w:pPr>
        <w:ind w:left="0" w:right="0" w:firstLine="560"/>
        <w:spacing w:before="450" w:after="450" w:line="312" w:lineRule="auto"/>
      </w:pPr>
      <w:r>
        <w:rPr>
          <w:rFonts w:ascii="宋体" w:hAnsi="宋体" w:eastAsia="宋体" w:cs="宋体"/>
          <w:color w:val="000"/>
          <w:sz w:val="28"/>
          <w:szCs w:val="28"/>
        </w:rPr>
        <w:t xml:space="preserve">2、操作方面。在操作方面，对于D/B上的操作已基本熟悉，比如换片、测高等都可以自己处理，在一些机器常见报警上也可以自己处理。但在w/B上，处理一些小问题、报警都还行，但对于机器设置方面真的动手太少，比如它的图像识别就一直没有机会动手做过，因为追求产量也不好停机让我练习，而且机器比较顺。每次换产品都是其他班换，我们都负责换wafer，对它的基本操作都记得到，但因缺乏实际动手印象并不是很深刻，在这里有点缺憾。</w:t>
      </w:r>
    </w:p>
    <w:p>
      <w:pPr>
        <w:ind w:left="0" w:right="0" w:firstLine="560"/>
        <w:spacing w:before="450" w:after="450" w:line="312" w:lineRule="auto"/>
      </w:pPr>
      <w:r>
        <w:rPr>
          <w:rFonts w:ascii="宋体" w:hAnsi="宋体" w:eastAsia="宋体" w:cs="宋体"/>
          <w:color w:val="000"/>
          <w:sz w:val="28"/>
          <w:szCs w:val="28"/>
        </w:rPr>
        <w:t xml:space="preserve">3、对于以后要做的技术员工作，我从各位技术员师傅的日常作业中也了解到一些，通过观看技术员师傅的工作过程以及从其他同事那儿了解，也大概知道以后的工作情况，同时也开始学习一些基本的维护技能。同时我也希望早一点拿到关于机器的一些基本资料，因为在观看技术员师傅工作的时候都是一头雾水，只知道工作步骤，对于所要达到的目的是什么却不知道，虽然师傅会告诉我这样做是为了怎样，但我觉得还需要从原理上了解到才能记得牢靠。</w:t>
      </w:r>
    </w:p>
    <w:p>
      <w:pPr>
        <w:ind w:left="0" w:right="0" w:firstLine="560"/>
        <w:spacing w:before="450" w:after="450" w:line="312" w:lineRule="auto"/>
      </w:pPr>
      <w:r>
        <w:rPr>
          <w:rFonts w:ascii="宋体" w:hAnsi="宋体" w:eastAsia="宋体" w:cs="宋体"/>
          <w:color w:val="000"/>
          <w:sz w:val="28"/>
          <w:szCs w:val="28"/>
        </w:rPr>
        <w:t xml:space="preserve">4、在工作适应性上，我觉得我很适合这样的工作安排，可以做到全精力的投入到工作中，至此还没有发生过打瞌睡的情形，就像同线同事说的那样：“年轻就是好。”</w:t>
      </w:r>
    </w:p>
    <w:p>
      <w:pPr>
        <w:ind w:left="0" w:right="0" w:firstLine="560"/>
        <w:spacing w:before="450" w:after="450" w:line="312" w:lineRule="auto"/>
      </w:pPr>
      <w:r>
        <w:rPr>
          <w:rFonts w:ascii="宋体" w:hAnsi="宋体" w:eastAsia="宋体" w:cs="宋体"/>
          <w:color w:val="000"/>
          <w:sz w:val="28"/>
          <w:szCs w:val="28"/>
        </w:rPr>
        <w:t xml:space="preserve">到此，我现阶段所学到的这些可能并不是很多，所以在以后还会加紧学习，争取快速进入自己的角色，能够在最短时间内满足公司对我的要求。</w:t>
      </w:r>
    </w:p>
    <w:p>
      <w:pPr>
        <w:ind w:left="0" w:right="0" w:firstLine="560"/>
        <w:spacing w:before="450" w:after="450" w:line="312" w:lineRule="auto"/>
      </w:pPr>
      <w:r>
        <w:rPr>
          <w:rFonts w:ascii="宋体" w:hAnsi="宋体" w:eastAsia="宋体" w:cs="宋体"/>
          <w:color w:val="000"/>
          <w:sz w:val="28"/>
          <w:szCs w:val="28"/>
        </w:rPr>
        <w:t xml:space="preserve">XX年7月16日</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生物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生物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生物技术岗位工作的实际情况，认真学习的生物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生物技术岗位工作中我都本着认真负责的态度去对待每项工作。虽然开始由于经验不足和认识不够，觉得在生物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生物技术岗位工作的情况有了一个比较系统、全面的认知和了解。根据生物技术岗位工作的实际情况，结合自身的优势，把握工作的重点和难点， 尽心尽力完成生物技术岗位工作的任务。两个月的实习工作，我经常得到了同事的好评和领导的赞许。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生物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生物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1、做好实习期工作计划，继续加强对生物技术岗位工作岗位各种制度和业务的学习，做到全面深入的了解各种制度和业务。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三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生物育种工作总结范文11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1911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_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在去咀香圆的第二天，我跟我的拍档回到了质量控制中心开始了工作，主要任务是对公司20_年新进的月饼包装规格进行整理汇总。工作内容是：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实习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通过实习让我看清自己需要什么，同时也让我吸取了许多工作和社会经验，这将对我以后踏足社会，谋生立业有很好的借鉴和帮助作用。如果有机会，我希望继续留在咀香圆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黑体" w:hAnsi="黑体" w:eastAsia="黑体" w:cs="黑体"/>
          <w:color w:val="000000"/>
          <w:sz w:val="36"/>
          <w:szCs w:val="36"/>
          <w:b w:val="1"/>
          <w:bCs w:val="1"/>
        </w:rPr>
        <w:t xml:space="preserve">生物育种工作总结范文12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生物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生物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生物技术岗位工作的实际情况，认真学习的生物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生物技术岗位工作中我都本着认真负责的态度去对待每项工作。虽然开始由于经验不足和认识不够，觉得在生物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生物技术岗位工作的情况有了一个比较系统、全面的认知和了解。根据生物技术岗位工作的实际情况，结合自身的优势，把握工作的重点和难点， 尽心尽力完成生物技术岗位工作的任务。两个月的实习工作，我经常得到了同事的好评和领导的赞许。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生物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生物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1、做好实习期工作计划，继续加强对生物技术岗位工作岗位各种制度和业务的学习，做到全面深入的了解各种制度和业务。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2025-05-02T14:17:53+08:00</dcterms:created>
  <dcterms:modified xsi:type="dcterms:W3CDTF">2025-05-02T14:17:53+08:00</dcterms:modified>
</cp:coreProperties>
</file>

<file path=docProps/custom.xml><?xml version="1.0" encoding="utf-8"?>
<Properties xmlns="http://schemas.openxmlformats.org/officeDocument/2006/custom-properties" xmlns:vt="http://schemas.openxmlformats.org/officeDocument/2006/docPropsVTypes"/>
</file>