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组织部期末总结范文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组织部期末总结范文总结是对一定时期内的工作加以总结,分析和研究,肯定成绩,找出问题,得出经验教训,摸索事物的发展规律,以下是小编整理的关于期末总结，欢迎查阅!&gt;期末总结1时间过得真快，很快就要迎来寒假了，可是这个寒假过得快乐与否似乎都要取决...</w:t>
      </w:r>
    </w:p>
    <w:p>
      <w:pPr>
        <w:ind w:left="0" w:right="0" w:firstLine="560"/>
        <w:spacing w:before="450" w:after="450" w:line="312" w:lineRule="auto"/>
      </w:pPr>
      <w:r>
        <w:rPr>
          <w:rFonts w:ascii="宋体" w:hAnsi="宋体" w:eastAsia="宋体" w:cs="宋体"/>
          <w:color w:val="000"/>
          <w:sz w:val="28"/>
          <w:szCs w:val="28"/>
        </w:rPr>
        <w:t xml:space="preserve">组织部期末总结范文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时间过得真快，很快就要迎来寒假了，可是这个寒假过得快乐与否似乎都要取决于期末考试的成绩了，期末考试终于都结束了，初二的“称号”又离我们近了一点。</w:t>
      </w:r>
    </w:p>
    <w:p>
      <w:pPr>
        <w:ind w:left="0" w:right="0" w:firstLine="560"/>
        <w:spacing w:before="450" w:after="450" w:line="312" w:lineRule="auto"/>
      </w:pPr>
      <w:r>
        <w:rPr>
          <w:rFonts w:ascii="宋体" w:hAnsi="宋体" w:eastAsia="宋体" w:cs="宋体"/>
          <w:color w:val="000"/>
          <w:sz w:val="28"/>
          <w:szCs w:val="28"/>
        </w:rPr>
        <w:t xml:space="preserve">一拿起卷子，有很多题不会，只能胡往上填，到头来，全是刺眼的红叉叉，好似一把把尖锐无比的刺刀，扎的快让我窒息了，可是，这又能怪谁呢?有那么多时间，不复习，而是浪费了，考试多么不堪一击!这就算是给我一个小小的惩罚吧!为我敲响了警钟，也提前给我打上了预防针。一次失败算不了什么，失败也许是成功的`前兆。一次成功也证明不了什么，它终究要成为历史的吧!我们不可能未卜先知，只能凭着自己的那一份付出，去期待丰硕的收获。　　所谓种瓜得瓜，种豆得豆。我这是自食其果。唉!早知今日，何必当初啊!“风萧萧兮，易水寒。”今天我说：“考试结束兮，我玩完!”亡羊补牢，无济于事。说到原因嘛，当然是多方面的啦。其中一个原因是自己不够努力，没有持之以恒的刻苦精神。有的只有三分钟热度。这种种恶习是酝酿成失败的主要原因。当然，想要成为成功者，那么，一路上会有失败的。幸运女神这次从我身边悄然离去，没有得到她的青睐，怎能又落到失败的深渊。能爬多高，就能摔多深，我算是体会到了。</w:t>
      </w:r>
    </w:p>
    <w:p>
      <w:pPr>
        <w:ind w:left="0" w:right="0" w:firstLine="560"/>
        <w:spacing w:before="450" w:after="450" w:line="312" w:lineRule="auto"/>
      </w:pPr>
      <w:r>
        <w:rPr>
          <w:rFonts w:ascii="宋体" w:hAnsi="宋体" w:eastAsia="宋体" w:cs="宋体"/>
          <w:color w:val="000"/>
          <w:sz w:val="28"/>
          <w:szCs w:val="28"/>
        </w:rPr>
        <w:t xml:space="preserve">可是我这次失败了，我为了我以后的成功，应该认识自己这次的错误。</w:t>
      </w:r>
    </w:p>
    <w:p>
      <w:pPr>
        <w:ind w:left="0" w:right="0" w:firstLine="560"/>
        <w:spacing w:before="450" w:after="450" w:line="312" w:lineRule="auto"/>
      </w:pPr>
      <w:r>
        <w:rPr>
          <w:rFonts w:ascii="宋体" w:hAnsi="宋体" w:eastAsia="宋体" w:cs="宋体"/>
          <w:color w:val="000"/>
          <w:sz w:val="28"/>
          <w:szCs w:val="28"/>
        </w:rPr>
        <w:t xml:space="preserve">有人说：“越是搞不懂的地方，就更应该搞懂。”所以我要认识自己犯的错误，并且改掉它，不让它继续的生长下去。这次期中考试不仅给我查找不足的机会，还让我们知道自己的真实水平。给我们指明了努力的方向!考试就像捕鱼，每一次考试你都会发现鱼网上的漏洞，经过一次次的修补，一次次的捕捞，在中考的时候，你的知识与能力编成了的渔网一定已经是牢不可破的。这次期中考试，我们每一位同学都已经受到了失败、痛苦与成功的滋味，得到了磨练、反省与提升自我的机会，这正是我们最大的成功。但是，失败也是有魅力的，因为暂时未能成功，我们便了解在努力中的期待，在期待中的努力，终究会迎来太阳。</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迎来未来。一次考试并不是句号，更不能代表我们全部的实力。人生的道路上有风和日丽的日子，也有阴雨连绵的岁月，我们不能左右天气，却可以改变心情，我们不能改变容貌，却可以展现笑容，不能改变世界，但是可以改变自己。胜不骄，败不馁，荣辱不惊，及时调整自己，为以后考试做准备!在这里，我祝自己以后每一天开开心心，努力向上。如果太阳是我的目标，那我会踮起脚尖，因为只有这样，才能更靠近阳光，才能向着目标一步一步的进发!我深信，在以后的日子里，我会有更大的进步。</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(2)7级收取20_年1月至20_年6月的团费，8级收取20_年6月至20_年6月的团费，9级收取20_年1月至20_年6月的团费，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年为组织部部长做好准备。</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 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 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w:t>
      </w:r>
    </w:p>
    <w:p>
      <w:pPr>
        <w:ind w:left="0" w:right="0" w:firstLine="560"/>
        <w:spacing w:before="450" w:after="450" w:line="312" w:lineRule="auto"/>
      </w:pPr>
      <w:r>
        <w:rPr>
          <w:rFonts w:ascii="宋体" w:hAnsi="宋体" w:eastAsia="宋体" w:cs="宋体"/>
          <w:color w:val="000"/>
          <w:sz w:val="28"/>
          <w:szCs w:val="28"/>
        </w:rPr>
        <w:t xml:space="preserve">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1.热爱学生、教书育人体现师德的核心本质。</w:t>
      </w:r>
    </w:p>
    <w:p>
      <w:pPr>
        <w:ind w:left="0" w:right="0" w:firstLine="560"/>
        <w:spacing w:before="450" w:after="450" w:line="312" w:lineRule="auto"/>
      </w:pPr>
      <w:r>
        <w:rPr>
          <w:rFonts w:ascii="宋体" w:hAnsi="宋体" w:eastAsia="宋体" w:cs="宋体"/>
          <w:color w:val="000"/>
          <w:sz w:val="28"/>
          <w:szCs w:val="28"/>
        </w:rPr>
        <w:t xml:space="preserve">在教育教学过程中，要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2、更新教育教学观念、努力创新，体现师德的新发展观。</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w:t>
      </w:r>
    </w:p>
    <w:p>
      <w:pPr>
        <w:ind w:left="0" w:right="0" w:firstLine="560"/>
        <w:spacing w:before="450" w:after="450" w:line="312" w:lineRule="auto"/>
      </w:pPr>
      <w:r>
        <w:rPr>
          <w:rFonts w:ascii="宋体" w:hAnsi="宋体" w:eastAsia="宋体" w:cs="宋体"/>
          <w:color w:val="000"/>
          <w:sz w:val="28"/>
          <w:szCs w:val="28"/>
        </w:rPr>
        <w:t xml:space="preserve">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3.以身作则、为人师表体现师德的人格魅力。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总之，我们要处处以师德的要求来严格约束自己，争做人民满意教师。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2025-07-08T21:03:01+08:00</dcterms:created>
  <dcterms:modified xsi:type="dcterms:W3CDTF">2025-07-08T21:03:01+08:00</dcterms:modified>
</cp:coreProperties>
</file>

<file path=docProps/custom.xml><?xml version="1.0" encoding="utf-8"?>
<Properties xmlns="http://schemas.openxmlformats.org/officeDocument/2006/custom-properties" xmlns:vt="http://schemas.openxmlformats.org/officeDocument/2006/docPropsVTypes"/>
</file>