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度考核个人工作总结范文(5篇)始终坚持运用马克思列宁主义的立场、观点和方论，坚持正确的世界观、人生观、价值观，并用以指导自己的学习、工作和生活实践。下面给大家带来一些关于年度考核个人工作总结范文，欢迎阅读与借鉴，希望对你们有帮助!1年度考...</w:t>
      </w:r>
    </w:p>
    <w:p>
      <w:pPr>
        <w:ind w:left="0" w:right="0" w:firstLine="560"/>
        <w:spacing w:before="450" w:after="450" w:line="312" w:lineRule="auto"/>
      </w:pPr>
      <w:r>
        <w:rPr>
          <w:rFonts w:ascii="宋体" w:hAnsi="宋体" w:eastAsia="宋体" w:cs="宋体"/>
          <w:color w:val="000"/>
          <w:sz w:val="28"/>
          <w:szCs w:val="28"/>
        </w:rPr>
        <w:t xml:space="preserve">年度考核个人工作总结范文(5篇)</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论，坚持正确的世界观、人生观、价值观，并用以指导自己的学习、工作和生活实践。下面给大家带来一些关于年度考核个人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1年度考核个人工作总结范文</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一年来，在教育教学工作中，我始终坚持党的教育方针，热爱教育事业，教书育人，确立“以学生为主体”，的教学思想，重视激发学生的创造能力，培养学生德、智、体、美、劳全面发展。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积极参加各类政治业务学习，努力提高自己的政治水平和业务水平。服从学校的工作安排，还配合招生老师们做好招生的各项工作。严格遵守学校的各项规章制度，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光电专业的基础课和专业技能课，周课时为16节时。在备课过程中认真分析教材，根据教材的特点及学生的实际情况设计教案。在教学工作中刻苦钻研业务，不断提高业务水平和专业技能水平，不断学习新知识，探索专业技能教育规律，在教学中让学生明确学习目标，以学生的发展为主，放手让学生去思考，探究。同时注重教学实习的开展。</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今年三月至六月湖北省委在全省开展了万名干部进万村入万户的活动，我有幸参加了江汉区干部工作组到黄陂支农，我在乡下、田间、地头和村民们一起劳动、生活。关心他们所反映的三农问题，并把这些三农问题写成专门的报告反映给上级政府以供决策。在支农的日子由于自己的努力工作受到村湾领导和学校领导的一致好评。</w:t>
      </w:r>
    </w:p>
    <w:p>
      <w:pPr>
        <w:ind w:left="0" w:right="0" w:firstLine="560"/>
        <w:spacing w:before="450" w:after="450" w:line="312" w:lineRule="auto"/>
      </w:pPr>
      <w:r>
        <w:rPr>
          <w:rFonts w:ascii="宋体" w:hAnsi="宋体" w:eastAsia="宋体" w:cs="宋体"/>
          <w:color w:val="000"/>
          <w:sz w:val="28"/>
          <w:szCs w:val="28"/>
        </w:rPr>
        <w:t xml:space="preserve">2、本人在教学之余，还积极思考怎样对光电专业的实习训练的规范、及相应的评价体系构建上下功夫，并写成了《中职光电专业基地的建设、实训管理与评价体系的构建》此论文获得了武汉市20__年度优秀论文一等奖。</w:t>
      </w:r>
    </w:p>
    <w:p>
      <w:pPr>
        <w:ind w:left="0" w:right="0" w:firstLine="560"/>
        <w:spacing w:before="450" w:after="450" w:line="312" w:lineRule="auto"/>
      </w:pPr>
      <w:r>
        <w:rPr>
          <w:rFonts w:ascii="宋体" w:hAnsi="宋体" w:eastAsia="宋体" w:cs="宋体"/>
          <w:color w:val="000"/>
          <w:sz w:val="28"/>
          <w:szCs w:val="28"/>
        </w:rPr>
        <w:t xml:space="preserve">3、本人在今年的武汉市职业教育技能展示及技能大赛工作中，被评为武汉市先进个人。</w:t>
      </w:r>
    </w:p>
    <w:p>
      <w:pPr>
        <w:ind w:left="0" w:right="0" w:firstLine="560"/>
        <w:spacing w:before="450" w:after="450" w:line="312" w:lineRule="auto"/>
      </w:pPr>
      <w:r>
        <w:rPr>
          <w:rFonts w:ascii="宋体" w:hAnsi="宋体" w:eastAsia="宋体" w:cs="宋体"/>
          <w:color w:val="000"/>
          <w:sz w:val="28"/>
          <w:szCs w:val="28"/>
        </w:rPr>
        <w:t xml:space="preserve">总之，当一位好教师就是我的目标，我始终以勤勤恳恳、踏踏实实的工作态度来对待我的工作。</w:t>
      </w:r>
    </w:p>
    <w:p>
      <w:pPr>
        <w:ind w:left="0" w:right="0" w:firstLine="560"/>
        <w:spacing w:before="450" w:after="450" w:line="312" w:lineRule="auto"/>
      </w:pPr>
      <w:r>
        <w:rPr>
          <w:rFonts w:ascii="黑体" w:hAnsi="黑体" w:eastAsia="黑体" w:cs="黑体"/>
          <w:color w:val="000000"/>
          <w:sz w:val="36"/>
          <w:szCs w:val="36"/>
          <w:b w:val="1"/>
          <w:bCs w:val="1"/>
        </w:rPr>
        <w:t xml:space="preserve">2年度考核个人工作总结范文</w:t>
      </w:r>
    </w:p>
    <w:p>
      <w:pPr>
        <w:ind w:left="0" w:right="0" w:firstLine="560"/>
        <w:spacing w:before="450" w:after="450" w:line="312" w:lineRule="auto"/>
      </w:pPr>
      <w:r>
        <w:rPr>
          <w:rFonts w:ascii="宋体" w:hAnsi="宋体" w:eastAsia="宋体" w:cs="宋体"/>
          <w:color w:val="000"/>
          <w:sz w:val="28"/>
          <w:szCs w:val="28"/>
        </w:rPr>
        <w:t xml:space="preserve">12月份的来临，预示着20__年又将划上句号了。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１、长期参加了沁兰厅的演出工作，得到了实践锻炼。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２、一月份参加了苏州电视台昆剧频道的录制工作，配演了王芳老师《惊梦》的杜母。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３、四月份参加了第x届“江苏省戏剧奖·红梅奖”大赛，获得了铜奖。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４、五月六月排练第x届中国昆剧艺术节的剧目。参加了我们院《长生殿》的排练演出工作，同时接到院部领导的工作安排，参加配合昆曲博物馆传统版《玉簪记》姑母的排练演出工作。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５、七月份参加了周庄的演出实践工作。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６、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７、参与了《西厢记》的排练工作。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3年度考核个人工作总结范文</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以开展保持共产党员先进性教育活动为契机，以培养适应__发展要求的员工队伍为目标，严格队伍的教育、管理和培训，使员工的综合素质得到了较大的提高。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重要思想、以及集团公司改革改制等相关政策和精神，及时进行形势、任务、责任教育，不断增强员工的责任感、危机感和使命感。其次，针对部分员工自律意识差，纪观念淡薄，道德缺失，与不人员勾结损害企业利益的实际，以增强大局意识、责任意识、纪意识、自律意识为重点，利用一个半月的时间，在护卫队员中开展了“学规章、明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__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2、严防细管，保卫防范工作进一步加强厂区管理，减少物资流失，既是员工群众关注的焦点，又是保卫部的核心工作。在以往工作的基础上，在设施建设、制度规范方面加大了力度。积极建议并取得公司大力支持，在各个大门安装了先进的监控设备和监视系统，实现了监控手段的高科技化，达到了对进出厂大门昼夜全天候监控，最大限度地减少了利用车辆偷盗从厂大门进出的可能。</w:t>
      </w:r>
    </w:p>
    <w:p>
      <w:pPr>
        <w:ind w:left="0" w:right="0" w:firstLine="560"/>
        <w:spacing w:before="450" w:after="450" w:line="312" w:lineRule="auto"/>
      </w:pPr>
      <w:r>
        <w:rPr>
          <w:rFonts w:ascii="宋体" w:hAnsi="宋体" w:eastAsia="宋体" w:cs="宋体"/>
          <w:color w:val="000"/>
          <w:sz w:val="28"/>
          <w:szCs w:val="28"/>
        </w:rPr>
        <w:t xml:space="preserve">针对厂区四周没有完全封闭，部分地区厂区、居民区混杂等情况，在重点部位设置固定岗亭，扩大警戒半径。在公司的大力支持下，更新了所有巡逻车辆，车辆的使用主要用于一线单位，不仅加大了厂区巡逻的频率，提高了夜间的见警率，而且迅速提升了一线单位的快速反应能力，仅国庆节放假期间，就先后抓获到厂区内偷盗的机动车7台。为进一步规范厂区秩序，最大限度地减少厂区内闲杂人员、闲散车辆，从源头预防物资流失，建议集团公司制定了《出入厂车辆管理办》，根据这个办，为进入厂区的生产和工程建设车辆办理通行，对不符合进厂条件的车辆一律禁止入厂。</w:t>
      </w:r>
    </w:p>
    <w:p>
      <w:pPr>
        <w:ind w:left="0" w:right="0" w:firstLine="560"/>
        <w:spacing w:before="450" w:after="450" w:line="312" w:lineRule="auto"/>
      </w:pPr>
      <w:r>
        <w:rPr>
          <w:rFonts w:ascii="宋体" w:hAnsi="宋体" w:eastAsia="宋体" w:cs="宋体"/>
          <w:color w:val="000"/>
          <w:sz w:val="28"/>
          <w:szCs w:val="28"/>
        </w:rPr>
        <w:t xml:space="preserve">为保此项制度的顺利进行，采取了增加门岗人员、领导带班等办，顶住各种闲言碎语以及威胁，对违纪及盗公行为的车辆号码在各门岗公示，坚决禁止入厂，有效地控制了进厂车辆。在严把入口的同时，严格出厂车辆的检查，尽最大可能堵住利用机动车辆盗公现象的发生。为加强保卫人员执行规章制度的严肃性、自觉性，护卫大队实行派岗制，督查室人员及相关领导不定期深入厂区各部位进行督导检查。为防止对拿摸偷盗人员以罚代管，造成少罚多偷、重罚大偷的恶性循环，在东华分局归属地方政府后，保卫部严格执行治安处罚条例，对抓获的拿摸偷盗人员，凡是够治安处罚的，一律移交东华分局处理，既显示了律的威严，又打掉了盗公人员的气焰。这些措施的实行，对于净化厂区环境、打击盗公行为，减少企业物资流失起到了积极的作用。</w:t>
      </w:r>
    </w:p>
    <w:p>
      <w:pPr>
        <w:ind w:left="0" w:right="0" w:firstLine="560"/>
        <w:spacing w:before="450" w:after="450" w:line="312" w:lineRule="auto"/>
      </w:pPr>
      <w:r>
        <w:rPr>
          <w:rFonts w:ascii="宋体" w:hAnsi="宋体" w:eastAsia="宋体" w:cs="宋体"/>
          <w:color w:val="000"/>
          <w:sz w:val="28"/>
          <w:szCs w:val="28"/>
        </w:rPr>
        <w:t xml:space="preserve">3、尽职尽责，全方位做好服务保障工作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践行了重要思想，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__年1月26日至2月7日，公司重点建设工程__厂点火试生产用水不足，消防大队出动全部车辆送水。由于连续送水造成了驾驶人员严重不足。在这关键时刻，共产党员、积极分子主动请缨，抛却个人得失，顶着零下三十多度的严寒一刻不停的忙碌在送水线上，力保试生产的顺利进行，受到了生产部、工程部、__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__年6月3日17时许，护卫大队中队长__带领三名护卫队员在__二号门查验出厂车辆时，发现一辆解放牌平头汽车的座位下藏有废钢，经细心查验进一步发现该车的工具箱内、大架子下均藏有废钢，遂及时将车辆及随车人员带回并移交机关处理。经审理查明，这一诈骗团伙在__年5月23日至6月3日期间，利用往__运送废钢之机，在改装的解放牌平头汽车大桥内存放钢坯配重检斤，再用一辆自重较轻的套牌空车检车皮的手段，先后六次诈骗__35.05吨废钢，为公司挽回了较大的损失。</w:t>
      </w:r>
    </w:p>
    <w:p>
      <w:pPr>
        <w:ind w:left="0" w:right="0" w:firstLine="560"/>
        <w:spacing w:before="450" w:after="450" w:line="312" w:lineRule="auto"/>
      </w:pPr>
      <w:r>
        <w:rPr>
          <w:rFonts w:ascii="宋体" w:hAnsi="宋体" w:eastAsia="宋体" w:cs="宋体"/>
          <w:color w:val="000"/>
          <w:sz w:val="28"/>
          <w:szCs w:val="28"/>
        </w:rPr>
        <w:t xml:space="preserve">__年11月6日至11月27日，护卫大队的__、__等十六名护卫队员不畏艰辛，风餐露宿，安全顺利的完成了由__向冶金区押运3.6万吨液压铁的任务，受到了好评。</w:t>
      </w:r>
    </w:p>
    <w:p>
      <w:pPr>
        <w:ind w:left="0" w:right="0" w:firstLine="560"/>
        <w:spacing w:before="450" w:after="450" w:line="312" w:lineRule="auto"/>
      </w:pPr>
      <w:r>
        <w:rPr>
          <w:rFonts w:ascii="宋体" w:hAnsi="宋体" w:eastAsia="宋体" w:cs="宋体"/>
          <w:color w:val="000"/>
          <w:sz w:val="28"/>
          <w:szCs w:val="28"/>
        </w:rPr>
        <w:t xml:space="preserve">生产保卫科人员在加强对要害部位、岗位的检查和考核的同时，及时制定重点工程安全保卫工作预案，根据重点工程施工进展情况，及时调整人员，死看死守，确保了重点工程建设在良好的环境下施工。人防存车处克服人员少等困难，积极努力，完成了夏季对防空洞的维护，较好地组织冬季存车，为公司生产提供了便利。</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__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4年度考核个人工作总结范文</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的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5年度考核个人工作总结范文</w:t>
      </w:r>
    </w:p>
    <w:p>
      <w:pPr>
        <w:ind w:left="0" w:right="0" w:firstLine="560"/>
        <w:spacing w:before="450" w:after="450" w:line="312" w:lineRule="auto"/>
      </w:pPr>
      <w:r>
        <w:rPr>
          <w:rFonts w:ascii="宋体" w:hAnsi="宋体" w:eastAsia="宋体" w:cs="宋体"/>
          <w:color w:val="000"/>
          <w:sz w:val="28"/>
          <w:szCs w:val="28"/>
        </w:rPr>
        <w:t xml:space="preserve">公司咄咄逼人的文化氛围让我很快进入了工作的主角。这就像一辆新车跑了进来。一个好的司机会缩短新车的磨合期，会很好的保护新车，让新车发挥出它的性能。我们公司是优秀的司机，新员工是需要过磨合期的新车。在公司的领导下，我会对自己要求更严格，在做好本职工作的同时，会锐意进取，团结同事，搞好他们之间的关系。在工作中要不断的学习积累，不断的提出问题，解决问题，不断的提升自己，才能更快更好的完成工作。我相信我一定要做好工作，成为优秀的____之一，不辜负领导的期望。</w:t>
      </w:r>
    </w:p>
    <w:p>
      <w:pPr>
        <w:ind w:left="0" w:right="0" w:firstLine="560"/>
        <w:spacing w:before="450" w:after="450" w:line="312" w:lineRule="auto"/>
      </w:pPr>
      <w:r>
        <w:rPr>
          <w:rFonts w:ascii="宋体" w:hAnsi="宋体" w:eastAsia="宋体" w:cs="宋体"/>
          <w:color w:val="000"/>
          <w:sz w:val="28"/>
          <w:szCs w:val="28"/>
        </w:rPr>
        <w:t xml:space="preserve">在过去的20__年里，在公司领导和同事的热情帮助和关怀下，我取得了必要的进步。总的来说，我认为我还有以下缺点和不足：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第一，思想上，个人主义强，独断专行大，不开明邋遢，不谦虚谨慎，绝对恭敬顺从。</w:t>
      </w:r>
    </w:p>
    <w:p>
      <w:pPr>
        <w:ind w:left="0" w:right="0" w:firstLine="560"/>
        <w:spacing w:before="450" w:after="450" w:line="312" w:lineRule="auto"/>
      </w:pPr>
      <w:r>
        <w:rPr>
          <w:rFonts w:ascii="宋体" w:hAnsi="宋体" w:eastAsia="宋体" w:cs="宋体"/>
          <w:color w:val="000"/>
          <w:sz w:val="28"/>
          <w:szCs w:val="28"/>
        </w:rPr>
        <w:t xml:space="preserve">第二，有时候事情能力不够，言行不注意自律。</w:t>
      </w:r>
    </w:p>
    <w:p>
      <w:pPr>
        <w:ind w:left="0" w:right="0" w:firstLine="560"/>
        <w:spacing w:before="450" w:after="450" w:line="312" w:lineRule="auto"/>
      </w:pPr>
      <w:r>
        <w:rPr>
          <w:rFonts w:ascii="宋体" w:hAnsi="宋体" w:eastAsia="宋体" w:cs="宋体"/>
          <w:color w:val="000"/>
          <w:sz w:val="28"/>
          <w:szCs w:val="28"/>
        </w:rPr>
        <w:t xml:space="preserve">第三，工作的主动性还不够，工作的预见性和创造性还不够，离领导的要求还有必要的距离。</w:t>
      </w:r>
    </w:p>
    <w:p>
      <w:pPr>
        <w:ind w:left="0" w:right="0" w:firstLine="560"/>
        <w:spacing w:before="450" w:after="450" w:line="312" w:lineRule="auto"/>
      </w:pPr>
      <w:r>
        <w:rPr>
          <w:rFonts w:ascii="宋体" w:hAnsi="宋体" w:eastAsia="宋体" w:cs="宋体"/>
          <w:color w:val="000"/>
          <w:sz w:val="28"/>
          <w:szCs w:val="28"/>
        </w:rPr>
        <w:t xml:space="preserve">第四，业务知识异常是销售经验不够扎实等等。</w:t>
      </w:r>
    </w:p>
    <w:p>
      <w:pPr>
        <w:ind w:left="0" w:right="0" w:firstLine="560"/>
        <w:spacing w:before="450" w:after="450" w:line="312" w:lineRule="auto"/>
      </w:pPr>
      <w:r>
        <w:rPr>
          <w:rFonts w:ascii="宋体" w:hAnsi="宋体" w:eastAsia="宋体" w:cs="宋体"/>
          <w:color w:val="000"/>
          <w:sz w:val="28"/>
          <w:szCs w:val="28"/>
        </w:rPr>
        <w:t xml:space="preserve">我深深体会到，拥有一个和谐向上的团队是非常重要的。一个进取、辉煌的公司和是员工前进的动力。公司给了我这样一个发挥的舞台，所以我珍惜这个机会，为公司的发展尽自己的努力。</w:t>
      </w:r>
    </w:p>
    <w:p>
      <w:pPr>
        <w:ind w:left="0" w:right="0" w:firstLine="560"/>
        <w:spacing w:before="450" w:after="450" w:line="312" w:lineRule="auto"/>
      </w:pPr>
      <w:r>
        <w:rPr>
          <w:rFonts w:ascii="宋体" w:hAnsi="宋体" w:eastAsia="宋体" w:cs="宋体"/>
          <w:color w:val="000"/>
          <w:sz w:val="28"/>
          <w:szCs w:val="28"/>
        </w:rPr>
        <w:t xml:space="preserve">本人工作认真、细心，具有强烈的责任感和进取精神，勤奋不懈，对工作充满热情；性格开朗，乐于与人交流，良好熟练的沟通能力，团队合作能力强；责任心强，完成领导交办的工作，与公司同事配合默契，相处融洽，配合各部门负责人顺利完成各项任务；积极主动地学习新的知识和技能，注重自我发展和提高，平时利用脱产培训提高自我综合素质。目前正在自学大学课程，打算报考全国高等教育自学考试，以便将来学以致用，与公司共同发展提高。</w:t>
      </w:r>
    </w:p>
    <w:p>
      <w:pPr>
        <w:ind w:left="0" w:right="0" w:firstLine="560"/>
        <w:spacing w:before="450" w:after="450" w:line="312" w:lineRule="auto"/>
      </w:pPr>
      <w:r>
        <w:rPr>
          <w:rFonts w:ascii="宋体" w:hAnsi="宋体" w:eastAsia="宋体" w:cs="宋体"/>
          <w:color w:val="000"/>
          <w:sz w:val="28"/>
          <w:szCs w:val="28"/>
        </w:rPr>
        <w:t xml:space="preserve">当我来到那里工作时，我的专业素养、思想水平、专业素质和工作技能都有了很大的提高，这也鼓励我在工作中不断前进和完善。我明白，企业的完美明天取决于每个人的努力去创造它。相信在全体员工的共同努力下，企业的完美明天会更加辉煌。在以后的工作学习中，我会对自己要求更严格，虚心向其他领导和同事学习。我相信，凭借我高度的责任感和自信，我一定能够为公司的发展做出自己微薄的贡献。我更坚信，今天我为公司骄傲，明天公司也会为我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2025-05-02T06:37:23+08:00</dcterms:created>
  <dcterms:modified xsi:type="dcterms:W3CDTF">2025-05-02T06:37:23+08:00</dcterms:modified>
</cp:coreProperties>
</file>

<file path=docProps/custom.xml><?xml version="1.0" encoding="utf-8"?>
<Properties xmlns="http://schemas.openxmlformats.org/officeDocument/2006/custom-properties" xmlns:vt="http://schemas.openxmlformats.org/officeDocument/2006/docPropsVTypes"/>
</file>