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纪委宣传部工作总结集合4篇</w:t>
      </w:r>
      <w:bookmarkEnd w:id="1"/>
    </w:p>
    <w:p>
      <w:pPr>
        <w:jc w:val="center"/>
        <w:spacing w:before="0" w:after="450"/>
      </w:pPr>
      <w:r>
        <w:rPr>
          <w:rFonts w:ascii="Arial" w:hAnsi="Arial" w:eastAsia="Arial" w:cs="Arial"/>
          <w:color w:val="999999"/>
          <w:sz w:val="20"/>
          <w:szCs w:val="20"/>
        </w:rPr>
        <w:t xml:space="preserve">来源：网络  作者：水墨画意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以下是为大家整理的关于纪委宣传部工作总结的文章4篇 ,欢迎品鉴！第一篇: 纪委宣传部工作总结　　市纪委、市委宣传部、市委组织部决定在全市开展学习“廉政准则、规范从政行为、促进科学发展...</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以下是为大家整理的关于纪委宣传部工作总结的文章4篇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纪委宣传部工作总结</w:t>
      </w:r>
    </w:p>
    <w:p>
      <w:pPr>
        <w:ind w:left="0" w:right="0" w:firstLine="560"/>
        <w:spacing w:before="450" w:after="450" w:line="312" w:lineRule="auto"/>
      </w:pPr>
      <w:r>
        <w:rPr>
          <w:rFonts w:ascii="宋体" w:hAnsi="宋体" w:eastAsia="宋体" w:cs="宋体"/>
          <w:color w:val="000"/>
          <w:sz w:val="28"/>
          <w:szCs w:val="28"/>
        </w:rPr>
        <w:t xml:space="preserve">　　市纪委、市委宣传部、市委组织部决定在全市开展学习“廉政准则、规范从政行为、促进科学发展”主题教育活动后，我办行动迅速，及时召开了团队组会进行研究布署，制定了实施方案，并召开了全办团队员参加的动员会。我办开展主题教育活动的时间从年5月初开始至6月底结束，为期2个月，主要分三个阶段进行：</w:t>
      </w:r>
    </w:p>
    <w:p>
      <w:pPr>
        <w:ind w:left="0" w:right="0" w:firstLine="560"/>
        <w:spacing w:before="450" w:after="450" w:line="312" w:lineRule="auto"/>
      </w:pPr>
      <w:r>
        <w:rPr>
          <w:rFonts w:ascii="宋体" w:hAnsi="宋体" w:eastAsia="宋体" w:cs="宋体"/>
          <w:color w:val="000"/>
          <w:sz w:val="28"/>
          <w:szCs w:val="28"/>
        </w:rPr>
        <w:t xml:space="preserve">　&gt;　第一阶段：理论学习阶段</w:t>
      </w:r>
    </w:p>
    <w:p>
      <w:pPr>
        <w:ind w:left="0" w:right="0" w:firstLine="560"/>
        <w:spacing w:before="450" w:after="450" w:line="312" w:lineRule="auto"/>
      </w:pPr>
      <w:r>
        <w:rPr>
          <w:rFonts w:ascii="宋体" w:hAnsi="宋体" w:eastAsia="宋体" w:cs="宋体"/>
          <w:color w:val="000"/>
          <w:sz w:val="28"/>
          <w:szCs w:val="28"/>
        </w:rPr>
        <w:t xml:space="preserve">　　一是团队组中心组专题学。团队组中心组组织一次专题学习，学、贺国强同志在十七届中央纪委第五次全会上的重要讲话和工作报告，学习《廉政准则》及中央、省委贯彻实施《廉政准则》电视电话会议精神，学习省、市领导在纪委全会和强大的团队廉政工作会议等有关会议上的重要讲话，学习中央纪委方正出版社编写的《团队员领导干部廉洁从政手册》、《学习问答》。</w:t>
      </w:r>
    </w:p>
    <w:p>
      <w:pPr>
        <w:ind w:left="0" w:right="0" w:firstLine="560"/>
        <w:spacing w:before="450" w:after="450" w:line="312" w:lineRule="auto"/>
      </w:pPr>
      <w:r>
        <w:rPr>
          <w:rFonts w:ascii="宋体" w:hAnsi="宋体" w:eastAsia="宋体" w:cs="宋体"/>
          <w:color w:val="000"/>
          <w:sz w:val="28"/>
          <w:szCs w:val="28"/>
        </w:rPr>
        <w:t xml:space="preserve">　　二是组织全体团队员学。除学习《团队员领导干部廉洁从政手册》、《学习问答》外，重点学来团队和神奇的土地颁布的重要法律法规、反腐倡廉重要制度及规定以及省、市制定的重要法规制度，本单位制定的重要规定和配套制度等。</w:t>
      </w:r>
    </w:p>
    <w:p>
      <w:pPr>
        <w:ind w:left="0" w:right="0" w:firstLine="560"/>
        <w:spacing w:before="450" w:after="450" w:line="312" w:lineRule="auto"/>
      </w:pPr>
      <w:r>
        <w:rPr>
          <w:rFonts w:ascii="宋体" w:hAnsi="宋体" w:eastAsia="宋体" w:cs="宋体"/>
          <w:color w:val="000"/>
          <w:sz w:val="28"/>
          <w:szCs w:val="28"/>
        </w:rPr>
        <w:t xml:space="preserve">　　三是开展讨论学。组织全体团队员观看《廉政准则》辅导报告电视片，举行专题讨论会，帮助团队员干部领会好、掌握好《廉政准则》的内容和要求。主题教育活动期间，还将组织参加市纪委、市委宣传部举办的“庐州讲坛”《廉政准则》辅导报告会以及反腐倡廉专场文艺演出。</w:t>
      </w:r>
    </w:p>
    <w:p>
      <w:pPr>
        <w:ind w:left="0" w:right="0" w:firstLine="560"/>
        <w:spacing w:before="450" w:after="450" w:line="312" w:lineRule="auto"/>
      </w:pPr>
      <w:r>
        <w:rPr>
          <w:rFonts w:ascii="宋体" w:hAnsi="宋体" w:eastAsia="宋体" w:cs="宋体"/>
          <w:color w:val="000"/>
          <w:sz w:val="28"/>
          <w:szCs w:val="28"/>
        </w:rPr>
        <w:t xml:space="preserve">　&gt;　第二阶段：宣传教育阶段</w:t>
      </w:r>
    </w:p>
    <w:p>
      <w:pPr>
        <w:ind w:left="0" w:right="0" w:firstLine="560"/>
        <w:spacing w:before="450" w:after="450" w:line="312" w:lineRule="auto"/>
      </w:pPr>
      <w:r>
        <w:rPr>
          <w:rFonts w:ascii="宋体" w:hAnsi="宋体" w:eastAsia="宋体" w:cs="宋体"/>
          <w:color w:val="000"/>
          <w:sz w:val="28"/>
          <w:szCs w:val="28"/>
        </w:rPr>
        <w:t xml:space="preserve">　　一是加强宣传。在我办网站开辟专栏，大力宣扬开展主题教育活动和严守《廉政准则》方面的先进典型事迹，努力营造浓厚氛围，推动主题教育活动深入开展。对我办反腐倡廉工作的亮点、特色工作进行全面的总结、宣传。收集、整理我办在开展活动过程中好的经验做法，并及时向市纪委报送动态信息。</w:t>
      </w:r>
    </w:p>
    <w:p>
      <w:pPr>
        <w:ind w:left="0" w:right="0" w:firstLine="560"/>
        <w:spacing w:before="450" w:after="450" w:line="312" w:lineRule="auto"/>
      </w:pPr>
      <w:r>
        <w:rPr>
          <w:rFonts w:ascii="宋体" w:hAnsi="宋体" w:eastAsia="宋体" w:cs="宋体"/>
          <w:color w:val="000"/>
          <w:sz w:val="28"/>
          <w:szCs w:val="28"/>
        </w:rPr>
        <w:t xml:space="preserve">　　二是开展警示教育。组织观看中央纪委组织摄制的《贪之害——贪权、贪钱、贪色警示录》、《欲之祸——济南市人大常委会原主任段义和案件警示录》和《插翅难逃——胡星受贿案警示录》等领导干部典型违纪违法案件警示片。组织参观合肥监狱等廉政教育基地，帮助团队员领导干部从反面典型案例中汲取深刻教训，牢固树立宗旨观念和自律意识，始终绷紧立团队为公、廉洁从政这根弦，经受住权力、金钱和美色的考验。</w:t>
      </w:r>
    </w:p>
    <w:p>
      <w:pPr>
        <w:ind w:left="0" w:right="0" w:firstLine="560"/>
        <w:spacing w:before="450" w:after="450" w:line="312" w:lineRule="auto"/>
      </w:pPr>
      <w:r>
        <w:rPr>
          <w:rFonts w:ascii="宋体" w:hAnsi="宋体" w:eastAsia="宋体" w:cs="宋体"/>
          <w:color w:val="000"/>
          <w:sz w:val="28"/>
          <w:szCs w:val="28"/>
        </w:rPr>
        <w:t xml:space="preserve">　　三是讲团队课。办副主任、团队支部书记袁开茂同志以“学习《廉政准则》、规范从政行为、促进科学发展”和“模范遵守制度，自觉接受监督”为主题，给全办团队员及入团队积极分子讲一堂团队课。</w:t>
      </w:r>
    </w:p>
    <w:p>
      <w:pPr>
        <w:ind w:left="0" w:right="0" w:firstLine="560"/>
        <w:spacing w:before="450" w:after="450" w:line="312" w:lineRule="auto"/>
      </w:pPr>
      <w:r>
        <w:rPr>
          <w:rFonts w:ascii="宋体" w:hAnsi="宋体" w:eastAsia="宋体" w:cs="宋体"/>
          <w:color w:val="000"/>
          <w:sz w:val="28"/>
          <w:szCs w:val="28"/>
        </w:rPr>
        <w:t xml:space="preserve">　　&gt;第三阶段：整改总结阶段</w:t>
      </w:r>
    </w:p>
    <w:p>
      <w:pPr>
        <w:ind w:left="0" w:right="0" w:firstLine="560"/>
        <w:spacing w:before="450" w:after="450" w:line="312" w:lineRule="auto"/>
      </w:pPr>
      <w:r>
        <w:rPr>
          <w:rFonts w:ascii="宋体" w:hAnsi="宋体" w:eastAsia="宋体" w:cs="宋体"/>
          <w:color w:val="000"/>
          <w:sz w:val="28"/>
          <w:szCs w:val="28"/>
        </w:rPr>
        <w:t xml:space="preserve">　　一是召开民主生活会。结合年度民主生活会，将“学习《廉政准则》、规范从政行为、促进科学发展”作为重要内容，对照《廉政准则》八个方面52条行为规范的要求，认真查找存在的突出问题和薄弱环节，认真开展严肃的批评和自我批评，并针对存在的问题和不足，制定整改措施，切实加以纠正。</w:t>
      </w:r>
    </w:p>
    <w:p>
      <w:pPr>
        <w:ind w:left="0" w:right="0" w:firstLine="560"/>
        <w:spacing w:before="450" w:after="450" w:line="312" w:lineRule="auto"/>
      </w:pPr>
      <w:r>
        <w:rPr>
          <w:rFonts w:ascii="宋体" w:hAnsi="宋体" w:eastAsia="宋体" w:cs="宋体"/>
          <w:color w:val="000"/>
          <w:sz w:val="28"/>
          <w:szCs w:val="28"/>
        </w:rPr>
        <w:t xml:space="preserve">　　二是参加知识测试。根据主题教育活动统一安排，主题教育活动期间，省里要开展一次《廉政准则》知识测试，我办根据市纪委的统一安排参加测试活动。</w:t>
      </w:r>
    </w:p>
    <w:p>
      <w:pPr>
        <w:ind w:left="0" w:right="0" w:firstLine="560"/>
        <w:spacing w:before="450" w:after="450" w:line="312" w:lineRule="auto"/>
      </w:pPr>
      <w:r>
        <w:rPr>
          <w:rFonts w:ascii="宋体" w:hAnsi="宋体" w:eastAsia="宋体" w:cs="宋体"/>
          <w:color w:val="000"/>
          <w:sz w:val="28"/>
          <w:szCs w:val="28"/>
        </w:rPr>
        <w:t xml:space="preserve">　　三是认真整改总结。对照民主生活会查摆出来的问题，切实采取具体举措，认真加以整改，以实际行动践行宗旨、规范行为、改进作风。认真做好主题教育活动的总结工作，并及时将主题教育活动总结报送市纪委。</w:t>
      </w:r>
    </w:p>
    <w:p>
      <w:pPr>
        <w:ind w:left="0" w:right="0" w:firstLine="560"/>
        <w:spacing w:before="450" w:after="450" w:line="312" w:lineRule="auto"/>
      </w:pPr>
      <w:r>
        <w:rPr>
          <w:rFonts w:ascii="黑体" w:hAnsi="黑体" w:eastAsia="黑体" w:cs="黑体"/>
          <w:color w:val="000000"/>
          <w:sz w:val="36"/>
          <w:szCs w:val="36"/>
          <w:b w:val="1"/>
          <w:bCs w:val="1"/>
        </w:rPr>
        <w:t xml:space="preserve">第二篇: 纪委宣传部工作总结</w:t>
      </w:r>
    </w:p>
    <w:p>
      <w:pPr>
        <w:ind w:left="0" w:right="0" w:firstLine="560"/>
        <w:spacing w:before="450" w:after="450" w:line="312" w:lineRule="auto"/>
      </w:pPr>
      <w:r>
        <w:rPr>
          <w:rFonts w:ascii="宋体" w:hAnsi="宋体" w:eastAsia="宋体" w:cs="宋体"/>
          <w:color w:val="000"/>
          <w:sz w:val="28"/>
          <w:szCs w:val="28"/>
        </w:rPr>
        <w:t xml:space="preserve">　　20XX年，宣传部的工作可以用“1+6+9”来表述。“1”是指原本宣传部有2人，机构改革后成了1个人;“6”是指取得了6项成绩：文明城市创建先进个人、疫情防控工作先进个人、意识形态考核全市优秀等次、全市宣传文化先进个人、全市舆情工作先进个人、中纪委年度优秀通讯员等;“9”是指具体负责宣传、舆情、评论、网站维护、意识形态、廉政考试、廉政文化建设、警示教育、中心组学习等9项具体工作。</w:t>
      </w:r>
    </w:p>
    <w:p>
      <w:pPr>
        <w:ind w:left="0" w:right="0" w:firstLine="560"/>
        <w:spacing w:before="450" w:after="450" w:line="312" w:lineRule="auto"/>
      </w:pPr>
      <w:r>
        <w:rPr>
          <w:rFonts w:ascii="宋体" w:hAnsi="宋体" w:eastAsia="宋体" w:cs="宋体"/>
          <w:color w:val="000"/>
          <w:sz w:val="28"/>
          <w:szCs w:val="28"/>
        </w:rPr>
        <w:t xml:space="preserve">　　一、加强党风廉政建设宣传，营造良好舆论氛围</w:t>
      </w:r>
    </w:p>
    <w:p>
      <w:pPr>
        <w:ind w:left="0" w:right="0" w:firstLine="560"/>
        <w:spacing w:before="450" w:after="450" w:line="312" w:lineRule="auto"/>
      </w:pPr>
      <w:r>
        <w:rPr>
          <w:rFonts w:ascii="宋体" w:hAnsi="宋体" w:eastAsia="宋体" w:cs="宋体"/>
          <w:color w:val="000"/>
          <w:sz w:val="28"/>
          <w:szCs w:val="28"/>
        </w:rPr>
        <w:t xml:space="preserve">　　(一)深入宣传党风廉政建设和反腐败精神部署。深入宣传习近平新时代中国特色社会主义思想和对XX工作的重要指示批示精神，深入宣传党的十九大和中央纪委、省纪委、市纪委全会精神。把纪律教育贯穿从严治党和反腐败工作始终，常态化开展纪律教育学习，在做好自身学习弄懂的基础上，不断加强全市党员干部党性党风党纪教育、理想信念教育和廉洁从政教育，教育引导全市所有公职人员筑牢拒腐防变思想道德防线。坚持教育在先，把学习党章党规党纪纳入中心组学习、领导干部讲党课、干部培训、任前廉政测试等内容，并通过明察暗访形式督促落实。市纪委监委干部机关到乡镇、村社区开展党风党纪授课XX场次,广大干部守纪律、讲规矩的意识不断增强，知敬畏、存戒惧成为党员干部的行动自觉。</w:t>
      </w:r>
    </w:p>
    <w:p>
      <w:pPr>
        <w:ind w:left="0" w:right="0" w:firstLine="560"/>
        <w:spacing w:before="450" w:after="450" w:line="312" w:lineRule="auto"/>
      </w:pPr>
      <w:r>
        <w:rPr>
          <w:rFonts w:ascii="宋体" w:hAnsi="宋体" w:eastAsia="宋体" w:cs="宋体"/>
          <w:color w:val="000"/>
          <w:sz w:val="28"/>
          <w:szCs w:val="28"/>
        </w:rPr>
        <w:t xml:space="preserve">　　(二)强化党风廉政建设和反腐败宣传力度。用活纪检监察“一网一台一信”宣传载体，发挥电视台、政务网、微信公众平台等媒体平台作用，有效构建全方位、立体式、全覆盖的廉政宣传体系。结合“五一”“十一”“中秋”“国庆”“春节”等重要时间节点，全年发送廉洁过节提醒16期X万条。聚焦宣传解读反腐倡廉政策法规，发布反腐倡廉重要信息、工作动态，开展廉洁教育，传播廉政文化。按照中纪委要求，改版升级XX市纪检监察网，及时公开各类信息X万余条，通过“XXXX”微信公众号发布各类稿件X篇。加大对外宣传力度，全年共在地市级以上新闻媒体发稿X篇，其中省纪委网站X篇，《中国纪检监察报》《纪检监察》和中纪委网站XX篇，位居全省前列，及时讲好XX故事，并向社会及时专递党风廉政建设和反腐败斗争最新动态和信号,既宣传了反腐败所取得的“正能量”,也传递了全面从严治党风向标，营造了风清气正的良好环境。</w:t>
      </w:r>
    </w:p>
    <w:p>
      <w:pPr>
        <w:ind w:left="0" w:right="0" w:firstLine="560"/>
        <w:spacing w:before="450" w:after="450" w:line="312" w:lineRule="auto"/>
      </w:pPr>
      <w:r>
        <w:rPr>
          <w:rFonts w:ascii="宋体" w:hAnsi="宋体" w:eastAsia="宋体" w:cs="宋体"/>
          <w:color w:val="000"/>
          <w:sz w:val="28"/>
          <w:szCs w:val="28"/>
        </w:rPr>
        <w:t xml:space="preserve">　　二、抓实抓好阵地建设，筑牢党员干部拒腐防变思想防线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一)以领导干部为重点，深入开展纪律教育。以领导干部为重点，扎实开展习近平新时代中国特色社会主义精神和党纪党规的宣传、解读，认真开展廉政警示教育宣传学习月活动，指导市级各单位和县区、各乡镇采取专题学习、家规评选、谈心谈话、纪律宣讲、主题党日等方式，开展各类专题学习X余场，覆盖党员干部XX余人次;结合最新出台的党纪党规和党和国家主要领导人重要讲话精神以及“四史”知识，全年组织提拔重用县级干部任前廉政考试X场次X人次，对考试不合格的X名同志实行补考，对X名补考不合格的干部建议组织部暂缓任用。</w:t>
      </w:r>
    </w:p>
    <w:p>
      <w:pPr>
        <w:ind w:left="0" w:right="0" w:firstLine="560"/>
        <w:spacing w:before="450" w:after="450" w:line="312" w:lineRule="auto"/>
      </w:pPr>
      <w:r>
        <w:rPr>
          <w:rFonts w:ascii="宋体" w:hAnsi="宋体" w:eastAsia="宋体" w:cs="宋体"/>
          <w:color w:val="000"/>
          <w:sz w:val="28"/>
          <w:szCs w:val="28"/>
        </w:rPr>
        <w:t xml:space="preserve">　　(二)以文明实践为载体，唱响勤政廉政之歌。通过开展清廉之风志愿服务系列活动，在全市XX个文明实践中心，XX个实践所，部分实践站中，设立清风图书角，广泛开展知识宣传。全面共捐赠图书X批次XX本图书和影视资料。</w:t>
      </w:r>
    </w:p>
    <w:p>
      <w:pPr>
        <w:ind w:left="0" w:right="0" w:firstLine="560"/>
        <w:spacing w:before="450" w:after="450" w:line="312" w:lineRule="auto"/>
      </w:pPr>
      <w:r>
        <w:rPr>
          <w:rFonts w:ascii="宋体" w:hAnsi="宋体" w:eastAsia="宋体" w:cs="宋体"/>
          <w:color w:val="000"/>
          <w:sz w:val="28"/>
          <w:szCs w:val="28"/>
        </w:rPr>
        <w:t xml:space="preserve">　　(三)以网评队伍为基础，做好网络舆情导向。从业务骨干、宣传能手中选拔一批年轻干部，及时组建新的市纪委监委网评员队伍。结合新闻热点、群众关注的焦点和监督执纪问责难点及时发声，通过正面舆论引导，及时传导正能量，坚决批驳一切恶意中伤、造谣诽谤行为。全年XX名网评员共撰写各类网评文章XX篇，其中人民网、新华网、新浪网、学习强国等采用XX篇(条)，有XX篇被中纪委、中宣部核心媒体刊发。</w:t>
      </w:r>
    </w:p>
    <w:p>
      <w:pPr>
        <w:ind w:left="0" w:right="0" w:firstLine="560"/>
        <w:spacing w:before="450" w:after="450" w:line="312" w:lineRule="auto"/>
      </w:pPr>
      <w:r>
        <w:rPr>
          <w:rFonts w:ascii="宋体" w:hAnsi="宋体" w:eastAsia="宋体" w:cs="宋体"/>
          <w:color w:val="000"/>
          <w:sz w:val="28"/>
          <w:szCs w:val="28"/>
        </w:rPr>
        <w:t xml:space="preserve">　　(四)以警示教育为途径，筑牢干部思想防线。把警示教育作为党员领导干部的必修课来抓，全年共组织X批次XX多名县级干部、X批次XX余名重要岗位科级干部参加典型案例庭审旁听。共召开全市县级领导干部警示教育大会X次，会上邀请省纪委领导授课。结合我市查办的典型案例，与电视台联合拍摄警示教育片X部，并及时分片区、分领域召开警示教育大会，让党员干部知敬畏、存戒惧。通过互联网、微信公众号及时曝光脱贫攻坚、扫黑除恶、生态环境保护、乱占用耕地、吃拿卡要等违纪违法典型案例XX起XX人，发挥惩治警示震慑效应。</w:t>
      </w:r>
    </w:p>
    <w:p>
      <w:pPr>
        <w:ind w:left="0" w:right="0" w:firstLine="560"/>
        <w:spacing w:before="450" w:after="450" w:line="312" w:lineRule="auto"/>
      </w:pPr>
      <w:r>
        <w:rPr>
          <w:rFonts w:ascii="宋体" w:hAnsi="宋体" w:eastAsia="宋体" w:cs="宋体"/>
          <w:color w:val="000"/>
          <w:sz w:val="28"/>
          <w:szCs w:val="28"/>
        </w:rPr>
        <w:t xml:space="preserve">　　(五)以其他工作为抓手，彰显宣传干部担当本色。在做好宣传本职工作的同时，充分发扬纪检干部忠诚干净担当本色。疫情防控期间，鉴于委机关人员少、其他同志忙的原因，积极主动申请加入监督检查队伍中，白天跟随监督检查组明察暗访，晚上回来连夜加班加点做好问题的梳理汇总并及时上报，并将工作中的所见所闻及时宣传报道，通讯员被市委评为疫情防控工作先进个人;在市两会期间，宣传部干部积极主动申请做好两会会务组服务保障工作;在文明城市创建中，宣传部干部主动承担起问题发现汇总上报工作，提出的XX条建议被市委采纳了X条，被市委评为文明城市创建先进个人;在脱贫攻坚工作中，除了及时挖掘发现素材宣传报道外，还充分发挥宣传部干部优势配合驻村工作队按家按户疏导民意、宣传政策，及时化解了XX、XX、XX等XX户人家的情绪，现在这XX户人家均对帮扶工作积极予以配合，XX家庭现在成了XX市脱贫致富带头人。</w:t>
      </w:r>
    </w:p>
    <w:p>
      <w:pPr>
        <w:ind w:left="0" w:right="0" w:firstLine="560"/>
        <w:spacing w:before="450" w:after="450" w:line="312" w:lineRule="auto"/>
      </w:pPr>
      <w:r>
        <w:rPr>
          <w:rFonts w:ascii="宋体" w:hAnsi="宋体" w:eastAsia="宋体" w:cs="宋体"/>
          <w:color w:val="000"/>
          <w:sz w:val="28"/>
          <w:szCs w:val="28"/>
        </w:rPr>
        <w:t xml:space="preserve">　　三、工作中存在的问题</w:t>
      </w:r>
    </w:p>
    <w:p>
      <w:pPr>
        <w:ind w:left="0" w:right="0" w:firstLine="560"/>
        <w:spacing w:before="450" w:after="450" w:line="312" w:lineRule="auto"/>
      </w:pPr>
      <w:r>
        <w:rPr>
          <w:rFonts w:ascii="宋体" w:hAnsi="宋体" w:eastAsia="宋体" w:cs="宋体"/>
          <w:color w:val="000"/>
          <w:sz w:val="28"/>
          <w:szCs w:val="28"/>
        </w:rPr>
        <w:t xml:space="preserve">　　今年我们的工作确实取得了一些成绩，但不足之处依旧很多，有些还是亟待解决的大问题，主要表现在：</w:t>
      </w:r>
    </w:p>
    <w:p>
      <w:pPr>
        <w:ind w:left="0" w:right="0" w:firstLine="560"/>
        <w:spacing w:before="450" w:after="450" w:line="312" w:lineRule="auto"/>
      </w:pPr>
      <w:r>
        <w:rPr>
          <w:rFonts w:ascii="宋体" w:hAnsi="宋体" w:eastAsia="宋体" w:cs="宋体"/>
          <w:color w:val="000"/>
          <w:sz w:val="28"/>
          <w:szCs w:val="28"/>
        </w:rPr>
        <w:t xml:space="preserve">　　一是虽然发表了诸多外宣文章，但是与X、X等发达地方比较，我们在深挖细研、刨根问底上还存在很大的差距，好多典型案例并没有及时形成警示教育素材，反面典型的警示教育作风发挥的不好;</w:t>
      </w:r>
    </w:p>
    <w:p>
      <w:pPr>
        <w:ind w:left="0" w:right="0" w:firstLine="560"/>
        <w:spacing w:before="450" w:after="450" w:line="312" w:lineRule="auto"/>
      </w:pPr>
      <w:r>
        <w:rPr>
          <w:rFonts w:ascii="宋体" w:hAnsi="宋体" w:eastAsia="宋体" w:cs="宋体"/>
          <w:color w:val="000"/>
          <w:sz w:val="28"/>
          <w:szCs w:val="28"/>
        </w:rPr>
        <w:t xml:space="preserve">　　二是由于人手少，沿海发达地方市纪委宣传部都有三五人，各县区纪委也有宣传部，但是我们没有，宣传工作就依靠市纪委宣传部1个人。人的精力时间毕竟很有限，导致我们在对中央精神和党的纪律国家法律宣传上力量很薄弱，效果不明显;</w:t>
      </w:r>
    </w:p>
    <w:p>
      <w:pPr>
        <w:ind w:left="0" w:right="0" w:firstLine="560"/>
        <w:spacing w:before="450" w:after="450" w:line="312" w:lineRule="auto"/>
      </w:pPr>
      <w:r>
        <w:rPr>
          <w:rFonts w:ascii="宋体" w:hAnsi="宋体" w:eastAsia="宋体" w:cs="宋体"/>
          <w:color w:val="000"/>
          <w:sz w:val="28"/>
          <w:szCs w:val="28"/>
        </w:rPr>
        <w:t xml:space="preserve">　　三是由于对计算机知识欠缺，对新时代下融媒体建设知识知之甚少，导致我们的网站建设、微信公众号、抖音等新媒体的运用管理不够好，影响力不够强;</w:t>
      </w:r>
    </w:p>
    <w:p>
      <w:pPr>
        <w:ind w:left="0" w:right="0" w:firstLine="560"/>
        <w:spacing w:before="450" w:after="450" w:line="312" w:lineRule="auto"/>
      </w:pPr>
      <w:r>
        <w:rPr>
          <w:rFonts w:ascii="宋体" w:hAnsi="宋体" w:eastAsia="宋体" w:cs="宋体"/>
          <w:color w:val="000"/>
          <w:sz w:val="28"/>
          <w:szCs w:val="28"/>
        </w:rPr>
        <w:t xml:space="preserve">　　四是目前宣传工作思路窄、办法少，依旧停留在文稿上，相对微视频、漫画、一图读懂、抖音等宣传方式很少用到，创新意识不强，难以取得新的突破和成效。</w:t>
      </w:r>
    </w:p>
    <w:p>
      <w:pPr>
        <w:ind w:left="0" w:right="0" w:firstLine="560"/>
        <w:spacing w:before="450" w:after="450" w:line="312" w:lineRule="auto"/>
      </w:pPr>
      <w:r>
        <w:rPr>
          <w:rFonts w:ascii="宋体" w:hAnsi="宋体" w:eastAsia="宋体" w:cs="宋体"/>
          <w:color w:val="000"/>
          <w:sz w:val="28"/>
          <w:szCs w:val="28"/>
        </w:rPr>
        <w:t xml:space="preserve">　　下一步，我们将立足实际及时向委领导班子汇报困难，及时引进懂计算机新媒体的同志，进一步整合优势资源，在健全考核机制上下功夫，促进反腐倡廉教育制度化;在分层分类上下功夫，增强反腐倡廉教育针对性;在宣传教育方式上下功夫，提高反腐倡廉教育有效性;在廉政文化建设上下功夫，营造崇廉尚廉社会氛围，为XX党风廉政建设和反腐败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第三篇: 纪委宣传部工作总结</w:t>
      </w:r>
    </w:p>
    <w:p>
      <w:pPr>
        <w:ind w:left="0" w:right="0" w:firstLine="560"/>
        <w:spacing w:before="450" w:after="450" w:line="312" w:lineRule="auto"/>
      </w:pPr>
      <w:r>
        <w:rPr>
          <w:rFonts w:ascii="宋体" w:hAnsi="宋体" w:eastAsia="宋体" w:cs="宋体"/>
          <w:color w:val="000"/>
          <w:sz w:val="28"/>
          <w:szCs w:val="28"/>
        </w:rPr>
        <w:t xml:space="preserve">　　上半年，纪委宣传部，在县纪委监委的坚强领导下，在市纪委宣传部的精心指导下，以习近平新时代中国特色社会主义思想为指导，全面贯彻落实十九届中纪委三次、十届省纪委四次、四届市纪委四次、十三届县纪委四次全会精神，贴实际，拓途径，抓亮点，创品牌，努力构建具有特色的廉政文化体系，充分发挥宣传教育在惩治和预防体系中的基础性作用，为全县党风廉政建设和反腐败斗争提供强有力的思想保障和舆论支持，较好的完成了上午年宣传教育工作任务，现总结如下：</w:t>
      </w:r>
    </w:p>
    <w:p>
      <w:pPr>
        <w:ind w:left="0" w:right="0" w:firstLine="560"/>
        <w:spacing w:before="450" w:after="450" w:line="312" w:lineRule="auto"/>
      </w:pPr>
      <w:r>
        <w:rPr>
          <w:rFonts w:ascii="宋体" w:hAnsi="宋体" w:eastAsia="宋体" w:cs="宋体"/>
          <w:color w:val="000"/>
          <w:sz w:val="28"/>
          <w:szCs w:val="28"/>
        </w:rPr>
        <w:t xml:space="preserve">　&gt;　一、明方向、定目标，不断提升宣传工作的影响力。</w:t>
      </w:r>
    </w:p>
    <w:p>
      <w:pPr>
        <w:ind w:left="0" w:right="0" w:firstLine="560"/>
        <w:spacing w:before="450" w:after="450" w:line="312" w:lineRule="auto"/>
      </w:pPr>
      <w:r>
        <w:rPr>
          <w:rFonts w:ascii="宋体" w:hAnsi="宋体" w:eastAsia="宋体" w:cs="宋体"/>
          <w:color w:val="000"/>
          <w:sz w:val="28"/>
          <w:szCs w:val="28"/>
        </w:rPr>
        <w:t xml:space="preserve">　　按照中央、省、市宣传工作的部署和要求，制订县纪委宣传工作要点和《202_年度党风廉政建设宣传工作计分考评实施办法》，明确全年工作目标，提高政治站位，创新宣传模式，纪检监察宣传工作立足走进来，与纪委各室、乡镇纪委、各派驻纪检组做好无缝衔接;坚持走出去，多媒体融合，与党委宣传、网信、电视台、教育、文化等部门沟通对接，第一时间掌握反腐倡廉最新动态，做到亮点及时报道，热点及时反馈，难点及时疏导，信息共享，资源共有，形成全县上下相互协调配合、共同参与的“大宣教”工作格局。截至目前，在国家级传统媒体及网站发表廉政信息7篇，省级传统媒体及网站37篇，市级传统媒体及网站46篇，上半年宣传工作全市排名第一，有效宣传了廉政建设的新成果，树立了良好的形象。</w:t>
      </w:r>
    </w:p>
    <w:p>
      <w:pPr>
        <w:ind w:left="0" w:right="0" w:firstLine="560"/>
        <w:spacing w:before="450" w:after="450" w:line="312" w:lineRule="auto"/>
      </w:pPr>
      <w:r>
        <w:rPr>
          <w:rFonts w:ascii="宋体" w:hAnsi="宋体" w:eastAsia="宋体" w:cs="宋体"/>
          <w:color w:val="000"/>
          <w:sz w:val="28"/>
          <w:szCs w:val="28"/>
        </w:rPr>
        <w:t xml:space="preserve">　　&gt;二、多举措、强教育，不断提升宣传工作的感染力。</w:t>
      </w:r>
    </w:p>
    <w:p>
      <w:pPr>
        <w:ind w:left="0" w:right="0" w:firstLine="560"/>
        <w:spacing w:before="450" w:after="450" w:line="312" w:lineRule="auto"/>
      </w:pPr>
      <w:r>
        <w:rPr>
          <w:rFonts w:ascii="宋体" w:hAnsi="宋体" w:eastAsia="宋体" w:cs="宋体"/>
          <w:color w:val="000"/>
          <w:sz w:val="28"/>
          <w:szCs w:val="28"/>
        </w:rPr>
        <w:t xml:space="preserve">　　积极整合资源，拓展载体，打出“一课一网一基地”组合拳，推进基层廉洁教育全覆盖。“一课”：全县各乡镇、各部门定期开展一次廉洁警示教育党课，有针对性的加强对四类人员(“一把手”、关键岗位人员、新入职人员、基层干部)的警示教育，常态化教育全县党员干部严于律己、清正廉洁，提升拒腐防变的能力、定力。“一网”：利用微信、微博和廉洁微信工作群，及时通报曝光典型案例、忏悔录，推送党纪法律释义、解读，传播良好家风家教文化和传统廉政文化。“一基地”：县纪委利用谈话室、多媒体办公室等场地，打造廉洁宣教基地，组织党员干部通过看“谈话场景”、讲“典型案例”、听“现身说法”和宣“入党誓词”等形式，知敬畏、明底线，守纪律、讲规矩。今年以来，县纪委宣传部利用微博账号共发布廉洁信息71条，利用微信公众号及时向全县党员领导干部推送廉政信息93条，并结合信访室，在微信公众号上开通“扫黑除恶问题线索”举报专区，在全县各乡镇及县直各单位公开“线索举报二维码”，切实强化监督效果。</w:t>
      </w:r>
    </w:p>
    <w:p>
      <w:pPr>
        <w:ind w:left="0" w:right="0" w:firstLine="560"/>
        <w:spacing w:before="450" w:after="450" w:line="312" w:lineRule="auto"/>
      </w:pPr>
      <w:r>
        <w:rPr>
          <w:rFonts w:ascii="宋体" w:hAnsi="宋体" w:eastAsia="宋体" w:cs="宋体"/>
          <w:color w:val="000"/>
          <w:sz w:val="28"/>
          <w:szCs w:val="28"/>
        </w:rPr>
        <w:t xml:space="preserve">&gt;　　三、抓特色、求创新，不断提升宣传工作的吸引力。</w:t>
      </w:r>
    </w:p>
    <w:p>
      <w:pPr>
        <w:ind w:left="0" w:right="0" w:firstLine="560"/>
        <w:spacing w:before="450" w:after="450" w:line="312" w:lineRule="auto"/>
      </w:pPr>
      <w:r>
        <w:rPr>
          <w:rFonts w:ascii="宋体" w:hAnsi="宋体" w:eastAsia="宋体" w:cs="宋体"/>
          <w:color w:val="000"/>
          <w:sz w:val="28"/>
          <w:szCs w:val="28"/>
        </w:rPr>
        <w:t xml:space="preserve">　　开展以案促改巡回展，到乡镇场、办事处，到行政村、社区，用身边的事，教育身边的人，教育宣传走向基层，全县5200名农村党员干部受到一次深刻的警示教育。持续推进“以案促改40分”活动，突出重点部门、重点领域、重点人群，利用40分钟时间在县廉洁教育基地进行有针对性、警示性地教育活动，通过参观留置谈话室、观看警示教育片、学习违纪违法典型案例，重温入党誓词等活动，使警示提醒更具体更及时，进一步提高拒腐防变能力。在电视台、新时代文明实践广播电台等新闻媒体定期播放廉政故事、典型案例、纪法知识等，廉洁宣传有影、有形、有声，入眼入脑入心。</w:t>
      </w:r>
    </w:p>
    <w:p>
      <w:pPr>
        <w:ind w:left="0" w:right="0" w:firstLine="560"/>
        <w:spacing w:before="450" w:after="450" w:line="312" w:lineRule="auto"/>
      </w:pPr>
      <w:r>
        <w:rPr>
          <w:rFonts w:ascii="宋体" w:hAnsi="宋体" w:eastAsia="宋体" w:cs="宋体"/>
          <w:color w:val="000"/>
          <w:sz w:val="28"/>
          <w:szCs w:val="28"/>
        </w:rPr>
        <w:t xml:space="preserve">　&gt;　四、强学习、补短板，不断提升干部履职尽责能力</w:t>
      </w:r>
    </w:p>
    <w:p>
      <w:pPr>
        <w:ind w:left="0" w:right="0" w:firstLine="560"/>
        <w:spacing w:before="450" w:after="450" w:line="312" w:lineRule="auto"/>
      </w:pPr>
      <w:r>
        <w:rPr>
          <w:rFonts w:ascii="宋体" w:hAnsi="宋体" w:eastAsia="宋体" w:cs="宋体"/>
          <w:color w:val="000"/>
          <w:sz w:val="28"/>
          <w:szCs w:val="28"/>
        </w:rPr>
        <w:t xml:space="preserve">　　持续加强纪检监察干部政治理论和业务技能学习，深入开展“补短板建机制强能力见成效”活动，组织全县纪检监察系统干部深入学习《宪法》、《监察法》、《中国共产党纪律处分条例》、《中国共产党纪律检查机关监督执纪工作规则》等相关法律业务知识，补“知识恐慌”的短板，进一步提高纪检监察干部的执纪问责水平。委机关内部坚持每周四开展集中学习活动，制订学习规划，创新学习方式方法，通过让业务同志领学、干部手抄法律条文、撰写心得体会、专题闭卷测试和讨论交流等方式强化学习效果，提升学习质量，上半年组织集中学习11次，专题测试3次，知识竞赛1次，学习交流8次，全系统干部职工综合素质能力得到明显提升。</w:t>
      </w:r>
    </w:p>
    <w:p>
      <w:pPr>
        <w:ind w:left="0" w:right="0" w:firstLine="560"/>
        <w:spacing w:before="450" w:after="450" w:line="312" w:lineRule="auto"/>
      </w:pPr>
      <w:r>
        <w:rPr>
          <w:rFonts w:ascii="宋体" w:hAnsi="宋体" w:eastAsia="宋体" w:cs="宋体"/>
          <w:color w:val="000"/>
          <w:sz w:val="28"/>
          <w:szCs w:val="28"/>
        </w:rPr>
        <w:t xml:space="preserve">　　回顾半年来的工作，取得了一定成绩，但也存在一定的不足，一是宣传活动组织偏少。二是业务水平还有待提高，三是在上“大平台、上大报、上大稿”方面还有需继续努力。下半年，我们一定加倍努力，补齐短板，使我县纪检监察宣传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 纪委宣传部工作总结</w:t>
      </w:r>
    </w:p>
    <w:p>
      <w:pPr>
        <w:ind w:left="0" w:right="0" w:firstLine="560"/>
        <w:spacing w:before="450" w:after="450" w:line="312" w:lineRule="auto"/>
      </w:pPr>
      <w:r>
        <w:rPr>
          <w:rFonts w:ascii="宋体" w:hAnsi="宋体" w:eastAsia="宋体" w:cs="宋体"/>
          <w:color w:val="000"/>
          <w:sz w:val="28"/>
          <w:szCs w:val="28"/>
        </w:rPr>
        <w:t xml:space="preserve">　　时间飞逝，转眼间自我加入宣传部也有一段日子了，在山哥，聪哥，宣姐的帮忙和各位宣传部童鞋的协作下，我开始慢慢熟悉这个部门。并喜欢上了这个部门，每个人都很热情，友好，好像以前就认识的一样，我期望这种感觉能继续坚持下去，经过宣传部每个人的努力，把宣传部建设好。</w:t>
      </w:r>
    </w:p>
    <w:p>
      <w:pPr>
        <w:ind w:left="0" w:right="0" w:firstLine="560"/>
        <w:spacing w:before="450" w:after="450" w:line="312" w:lineRule="auto"/>
      </w:pPr>
      <w:r>
        <w:rPr>
          <w:rFonts w:ascii="宋体" w:hAnsi="宋体" w:eastAsia="宋体" w:cs="宋体"/>
          <w:color w:val="000"/>
          <w:sz w:val="28"/>
          <w:szCs w:val="28"/>
        </w:rPr>
        <w:t xml:space="preserve">　　记得，第一次面试的时候，我是最迟的一个，因为那时候我的手机坏了，他们联系不上我，就想放弃我了，在这时候，舒韵师姐站出来了，虽然她也重来没有见过我，不了解我，但她没有放弃我，给了我人生第一次面试的机会，在那里，我十分感激她，虽然此刻她离开了我们，但这份情我会一生都记得，多谢你!</w:t>
      </w:r>
    </w:p>
    <w:p>
      <w:pPr>
        <w:ind w:left="0" w:right="0" w:firstLine="560"/>
        <w:spacing w:before="450" w:after="450" w:line="312" w:lineRule="auto"/>
      </w:pPr>
      <w:r>
        <w:rPr>
          <w:rFonts w:ascii="宋体" w:hAnsi="宋体" w:eastAsia="宋体" w:cs="宋体"/>
          <w:color w:val="000"/>
          <w:sz w:val="28"/>
          <w:szCs w:val="28"/>
        </w:rPr>
        <w:t xml:space="preserve">　　自从我加入宣传部之后，生活开始变得很忙碌，经常有会，但我不会介意，因为这能够充实我的生活，而不会每一天都碌碌无为.我喜欢并享受这种忙碌的生活，它让我学习到了很多书本上无法学习到的知识，更重要的是我认识了一班好朋友，我会十分珍惜的，记得第一次开会，部长们选择了黑夜中的足球场，我觉得这个决定太有创意了…..那个晚上很开心，虽然那个晚上我很少说话，请原谅我是一个不太会表达自我的男生，以后我会努力改善的.</w:t>
      </w:r>
    </w:p>
    <w:p>
      <w:pPr>
        <w:ind w:left="0" w:right="0" w:firstLine="560"/>
        <w:spacing w:before="450" w:after="450" w:line="312" w:lineRule="auto"/>
      </w:pPr>
      <w:r>
        <w:rPr>
          <w:rFonts w:ascii="宋体" w:hAnsi="宋体" w:eastAsia="宋体" w:cs="宋体"/>
          <w:color w:val="000"/>
          <w:sz w:val="28"/>
          <w:szCs w:val="28"/>
        </w:rPr>
        <w:t xml:space="preserve">　　因为我自我有单反，所以部长安排我的第一份工作就是摄影，开始的时候我并不太会摄影，在山哥的指导下，我逐渐学会了很多摄影技术..很感激你啊.团总支成立大会的那天，我拿着相机来回在几个教室中走来走去，虽然很累，但我很喜欢，，还有就是观察了整个会议的活动环节，主持人是如何主持一个节目的，虽然还有很多不会，可是我回慢慢的学，最终，我会用我的摄影技术来尽力帮忙部门的工作.</w:t>
      </w:r>
    </w:p>
    <w:p>
      <w:pPr>
        <w:ind w:left="0" w:right="0" w:firstLine="560"/>
        <w:spacing w:before="450" w:after="450" w:line="312" w:lineRule="auto"/>
      </w:pPr>
      <w:r>
        <w:rPr>
          <w:rFonts w:ascii="宋体" w:hAnsi="宋体" w:eastAsia="宋体" w:cs="宋体"/>
          <w:color w:val="000"/>
          <w:sz w:val="28"/>
          <w:szCs w:val="28"/>
        </w:rPr>
        <w:t xml:space="preserve">　　昨日，我们宣传部，调研部，青志部举行了第一次联谊，去唱k，还有就是举行了一个小生日会，很开心部长门会认真记得我们每个人的生日，我很震撼啊。虽然只是一个蛋糕，一份小礼物，但里面所蕴含的情是无价的，在唱歌和活动中，我们渡过了一个欢乐的午时，很期待有下一次的联谊。</w:t>
      </w:r>
    </w:p>
    <w:p>
      <w:pPr>
        <w:ind w:left="0" w:right="0" w:firstLine="560"/>
        <w:spacing w:before="450" w:after="450" w:line="312" w:lineRule="auto"/>
      </w:pPr>
      <w:r>
        <w:rPr>
          <w:rFonts w:ascii="宋体" w:hAnsi="宋体" w:eastAsia="宋体" w:cs="宋体"/>
          <w:color w:val="000"/>
          <w:sz w:val="28"/>
          <w:szCs w:val="28"/>
        </w:rPr>
        <w:t xml:space="preserve">　　我是一个新生，虽然此刻我什么都不会，不太理解宣传的具体工作，但我相信我不会做得比别人差，因为我有一颗求学的心，我是真心想学习宣传工作的，给我一个机会，我会还你一个精彩的舞台，很感情各位部长和宣传部的全体童鞋们，多谢，期望大家以后能相互学习，共同把宣传部建设好，发展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2025-05-02T03:37:55+08:00</dcterms:created>
  <dcterms:modified xsi:type="dcterms:W3CDTF">2025-05-02T03:37:55+08:00</dcterms:modified>
</cp:coreProperties>
</file>

<file path=docProps/custom.xml><?xml version="1.0" encoding="utf-8"?>
<Properties xmlns="http://schemas.openxmlformats.org/officeDocument/2006/custom-properties" xmlns:vt="http://schemas.openxmlformats.org/officeDocument/2006/docPropsVTypes"/>
</file>