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派出所年度工作总结范文(通用11篇)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派出所年度工作总结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派出所年度工作总结范文(通用11篇)，仅供参考，希望能够帮助到大家。[_TAG_h2]派出所年度工作总结1</w:t>
      </w:r>
    </w:p>
    <w:p>
      <w:pPr>
        <w:ind w:left="0" w:right="0" w:firstLine="560"/>
        <w:spacing w:before="450" w:after="450" w:line="312" w:lineRule="auto"/>
      </w:pPr>
      <w:r>
        <w:rPr>
          <w:rFonts w:ascii="宋体" w:hAnsi="宋体" w:eastAsia="宋体" w:cs="宋体"/>
          <w:color w:val="000"/>
          <w:sz w:val="28"/>
          <w:szCs w:val="28"/>
        </w:rPr>
        <w:t xml:space="preserve">　　我于202_年12月从***市公安局***分局禁毒大队调入***派出所工作至今，担任***乡副乡长、派出所所长。今年以来，我在分局党委和***乡党委、政府的正确领导下，在全所民警的积极配合下，坚持以马列主义，毛泽东思想，邓小平理论和“三个代表”重要思想为指导，认真学习贯彻执行党的十七大及十七大四中、五中全会精神，勤恳工作、踏实做人，努力做到政治坚定、作风优良、业务过硬，不断加强政治修养和理论学习，强化道德素质，提高业务水平，增强履职能力;严格遵守公安机关各项条令条例，廉洁自律，克己奉公，认真完成领导交办的各项工作任务，在思想、学习和工作等方面取得了不断的进步，较为圆满地完成了各项工作任务，为维护***社会政治稳定，促进经济平稳较快发展做出了积极的贡献。现将我一年来学习、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&gt;一、加强政治理论和业务知识学习，不断提高党性修养和工作能力</w:t>
      </w:r>
    </w:p>
    <w:p>
      <w:pPr>
        <w:ind w:left="0" w:right="0" w:firstLine="560"/>
        <w:spacing w:before="450" w:after="450" w:line="312" w:lineRule="auto"/>
      </w:pPr>
      <w:r>
        <w:rPr>
          <w:rFonts w:ascii="宋体" w:hAnsi="宋体" w:eastAsia="宋体" w:cs="宋体"/>
          <w:color w:val="000"/>
          <w:sz w:val="28"/>
          <w:szCs w:val="28"/>
        </w:rPr>
        <w:t xml:space="preserve">　　一年来，我一是始终坚持运用马克思列宁主义的立场、观点和方法论，运用辩证唯物主义与历史唯物主义去分析和观察事物，明辨是非，坚持真理。深入学习邓小平理论和“三个代表”重要思想，科学发展观、正确政绩观和马克思主义群众观，努力把改造客观世界同改造主观世界相结合，进一步树立正确的世界观、人生观、价值观和利益观，坚定共产主义理想信念和“为人民服务”的意识，争做一名优秀的人民警察;二是以市委“三查三看”教育活动为契机，以向杨善州同志学习活动为动力，不断激发自身责任意识、公仆意识、奉献意识，争做开拓创新、爱岗敬业、奋发有为的新时期公安民警。同时以李正阳书记的“慢、难、满、旧、漂、少”六个字为标尺，认真查找自身在思想、工作及学习中存在的差距和不足，不断完善提高自己思想政治水平和工作业务能力。全面养成求真务实和团结干事的作风，做到“个人形象一面旗、工作热情一团火、谋事布局一盘棋”;三是坚定服务于大局、服务于基层、服务于群众的思想信念，使自身政治意识、责任意识和纪律意识进一步增强，政治辨别力、自控力和拒腐防变能力进一步提高。</w:t>
      </w:r>
    </w:p>
    <w:p>
      <w:pPr>
        <w:ind w:left="0" w:right="0" w:firstLine="560"/>
        <w:spacing w:before="450" w:after="450" w:line="312" w:lineRule="auto"/>
      </w:pPr>
      <w:r>
        <w:rPr>
          <w:rFonts w:ascii="宋体" w:hAnsi="宋体" w:eastAsia="宋体" w:cs="宋体"/>
          <w:color w:val="000"/>
          <w:sz w:val="28"/>
          <w:szCs w:val="28"/>
        </w:rPr>
        <w:t xml:space="preserve">　　&gt;二、把握大局，竭力维护本辖区社会政治稳定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　　自任职来，我结合自己分管的工作，始终把维护辖区社会政治稳定放在一切工作的首位。加强法轮功、重点人口等重点人物控制。在做好日常控制工作的同时，对存在不稳定苗头的村庄，提早介入，做好前期预防、疏导工作，给党委政府当好参谋助手，切实守好***乡“平安乡镇”、“无邪教乡”、“无毒乡”的金字招牌。</w:t>
      </w:r>
    </w:p>
    <w:p>
      <w:pPr>
        <w:ind w:left="0" w:right="0" w:firstLine="560"/>
        <w:spacing w:before="450" w:after="450" w:line="312" w:lineRule="auto"/>
      </w:pPr>
      <w:r>
        <w:rPr>
          <w:rFonts w:ascii="宋体" w:hAnsi="宋体" w:eastAsia="宋体" w:cs="宋体"/>
          <w:color w:val="000"/>
          <w:sz w:val="28"/>
          <w:szCs w:val="28"/>
        </w:rPr>
        <w:t xml:space="preserve">　　&gt;三、立足本职，积极创建人民满意平安***</w:t>
      </w:r>
    </w:p>
    <w:p>
      <w:pPr>
        <w:ind w:left="0" w:right="0" w:firstLine="560"/>
        <w:spacing w:before="450" w:after="450" w:line="312" w:lineRule="auto"/>
      </w:pPr>
      <w:r>
        <w:rPr>
          <w:rFonts w:ascii="宋体" w:hAnsi="宋体" w:eastAsia="宋体" w:cs="宋体"/>
          <w:color w:val="000"/>
          <w:sz w:val="28"/>
          <w:szCs w:val="28"/>
        </w:rPr>
        <w:t xml:space="preserve">　　工作中，我始终以人民满意为标准，紧紧围绕维护社会治安稳定，保一方平安为己任，有效维护了辖区社会治安秩序的持续稳定。一是积极发挥自身优势，主动出击，严厉打击各类刑事犯罪活动。二是夯实防范根基，切实加强安全防范工作。合理划分责任区，建立了两个农村警务室，配置有效警力，细化、量化目标考核标准，做好“百姓家门口的派出所”充分发挥\"三位一体\"防范网络的效能，使辖区工作走上正规范。三是强化治安行政管理，规范管理办法。四是我所在挂牌设立派出所交警中队后，再接再厉，加强了《道路交通安全法》的宣传和道路交通安全的管理，有效的遏制了严重道路交通安全违法行为的发生。</w:t>
      </w:r>
    </w:p>
    <w:p>
      <w:pPr>
        <w:ind w:left="0" w:right="0" w:firstLine="560"/>
        <w:spacing w:before="450" w:after="450" w:line="312" w:lineRule="auto"/>
      </w:pPr>
      <w:r>
        <w:rPr>
          <w:rFonts w:ascii="宋体" w:hAnsi="宋体" w:eastAsia="宋体" w:cs="宋体"/>
          <w:color w:val="000"/>
          <w:sz w:val="28"/>
          <w:szCs w:val="28"/>
        </w:rPr>
        <w:t xml:space="preserve">　　&gt;四、牢记宗旨办实事，树立人民警察的良好形象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　　工作中，我始终牢记全心全意为人民服务的宗旨，想群众所想，急群众所急，以身作则，大力倡导\"内强素质、外树形象\"。一是自觉接受群众监督，主动定期向乡人大代表、党委汇报工作，听取建议意见。同时主动深入农户、村寨了解民情，征求意见;二是强化服务职能，真心实意为群众办好事。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　　&gt;五、从严治警，廉洁自律，努力建设高素质民警队伍。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分局从严治警，从优待警方针，为创建一支作风硬、素质强的公安队伍而不懈努力。日常工作中，我无私奉献，舍小家、顾大家，放弃了全部的节假日，坚守岗位第一线。在严于律己的同时，狠抓队伍正规化建设，严格贯彻执行“四条措施”、“五条禁令”、“六条警规”。针对队伍当中存在的苗头性问题，及时整改，采取个别谈话和开展专题教育整顿相结合的办法，加强对民警队伍的思想教育工作。同时认真对照《中共中央纪委关于严格禁止利用职务上的便利谋取不正当利益的若干规定》进行自检自查，通过自查活动，本人及全所民警均无违纪行为，民警队伍中均未出现任何违法违纪行为。</w:t>
      </w:r>
    </w:p>
    <w:p>
      <w:pPr>
        <w:ind w:left="0" w:right="0" w:firstLine="560"/>
        <w:spacing w:before="450" w:after="450" w:line="312" w:lineRule="auto"/>
      </w:pPr>
      <w:r>
        <w:rPr>
          <w:rFonts w:ascii="宋体" w:hAnsi="宋体" w:eastAsia="宋体" w:cs="宋体"/>
          <w:color w:val="000"/>
          <w:sz w:val="28"/>
          <w:szCs w:val="28"/>
        </w:rPr>
        <w:t xml:space="preserve">　　综上所述，虽然我在廉洁自律和日常工作中取得了一些成效，但离上级和群众的期望还有距离，还存在着一些不足之处，主要表现在：一是在学习上注重个人学习的多，对班子其他成员联系的少;二是工作方法上抓主要问题的多，次要工作过问较少;三是有时对自我学习、自我提高抓得不紧，理论水平提高慢。在今后的工作中，我将继续加强学习，自觉维护党和人民的利益，增强政治敏锐性，提高政治鉴别力，不断增强廉洁奉公、执政为民的意识，从严要求自己，进一步改进不足，缩小差距，力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派出所年度工作总结2</w:t>
      </w:r>
    </w:p>
    <w:p>
      <w:pPr>
        <w:ind w:left="0" w:right="0" w:firstLine="560"/>
        <w:spacing w:before="450" w:after="450" w:line="312" w:lineRule="auto"/>
      </w:pPr>
      <w:r>
        <w:rPr>
          <w:rFonts w:ascii="宋体" w:hAnsi="宋体" w:eastAsia="宋体" w:cs="宋体"/>
          <w:color w:val="000"/>
          <w:sz w:val="28"/>
          <w:szCs w:val="28"/>
        </w:rPr>
        <w:t xml:space="preserve">　　202_年，公安局爱国卫生工作在区爱卫办的高度支持下，在区政府、卫健局领导的高度重视下，紧紧围绕创建国家卫生县城工作目标，以城区环境卫生综合整治、全面提高群众文明卫生素质，有效防止债卡病毒、登革热等重点传染病，除“四害”、“控烟”、健康教育等工作为重点，广泛、深入、扎实、有效的开展群众性多形式爱国卫生运动。</w:t>
      </w:r>
    </w:p>
    <w:p>
      <w:pPr>
        <w:ind w:left="0" w:right="0" w:firstLine="560"/>
        <w:spacing w:before="450" w:after="450" w:line="312" w:lineRule="auto"/>
      </w:pPr>
      <w:r>
        <w:rPr>
          <w:rFonts w:ascii="宋体" w:hAnsi="宋体" w:eastAsia="宋体" w:cs="宋体"/>
          <w:color w:val="000"/>
          <w:sz w:val="28"/>
          <w:szCs w:val="28"/>
        </w:rPr>
        <w:t xml:space="preserve">&gt;　　一、全年总结</w:t>
      </w:r>
    </w:p>
    <w:p>
      <w:pPr>
        <w:ind w:left="0" w:right="0" w:firstLine="560"/>
        <w:spacing w:before="450" w:after="450" w:line="312" w:lineRule="auto"/>
      </w:pPr>
      <w:r>
        <w:rPr>
          <w:rFonts w:ascii="宋体" w:hAnsi="宋体" w:eastAsia="宋体" w:cs="宋体"/>
          <w:color w:val="000"/>
          <w:sz w:val="28"/>
          <w:szCs w:val="28"/>
        </w:rPr>
        <w:t xml:space="preserve">　　(一)开展“爱卫月”活动。在爱国卫生月，公安局积极开展以“清洁家园，灭蚊防病”为主题的机关民警责任片区义务劳动，为创建国家卫生县城提供卫生保障。</w:t>
      </w:r>
    </w:p>
    <w:p>
      <w:pPr>
        <w:ind w:left="0" w:right="0" w:firstLine="560"/>
        <w:spacing w:before="450" w:after="450" w:line="312" w:lineRule="auto"/>
      </w:pPr>
      <w:r>
        <w:rPr>
          <w:rFonts w:ascii="宋体" w:hAnsi="宋体" w:eastAsia="宋体" w:cs="宋体"/>
          <w:color w:val="000"/>
          <w:sz w:val="28"/>
          <w:szCs w:val="28"/>
        </w:rPr>
        <w:t xml:space="preserve">　　活动期间，机关民警及交警大队共16个部门共出动150余人。对机关大院、住宿区的杂物、街巷道路，清理绿篱地以及人员密集公共场所的环境卫生进行了重点清理。捡拾塑料袋、废弃物等50余公斤，铲除小广告张贴物近千张。悬挂宣传条幅20条。投放鼠药20袋，灭蚊蝇使用杀虫剂20公斤。</w:t>
      </w:r>
    </w:p>
    <w:p>
      <w:pPr>
        <w:ind w:left="0" w:right="0" w:firstLine="560"/>
        <w:spacing w:before="450" w:after="450" w:line="312" w:lineRule="auto"/>
      </w:pPr>
      <w:r>
        <w:rPr>
          <w:rFonts w:ascii="宋体" w:hAnsi="宋体" w:eastAsia="宋体" w:cs="宋体"/>
          <w:color w:val="000"/>
          <w:sz w:val="28"/>
          <w:szCs w:val="28"/>
        </w:rPr>
        <w:t xml:space="preserve">　　(二)开展“除四害”工作。今年，按区爱卫办关于春秋两季灭鼠的总体要求和统一部署，组织专人采取统一和分散的方法，在居民区及办公楼楼道、垃圾箱等处投放鼠药。从4月初至9月底为消杀灭蝇时间，以绿篱地、小街小巷、垃圾箱灰道口、楼梯口、花坛、低矮草丛、水沟等易滋生蚊蝇的场所为重点，对蚊蝇滋生地进行集中力量、全面覆盖、大规模统一消杀。</w:t>
      </w:r>
    </w:p>
    <w:p>
      <w:pPr>
        <w:ind w:left="0" w:right="0" w:firstLine="560"/>
        <w:spacing w:before="450" w:after="450" w:line="312" w:lineRule="auto"/>
      </w:pPr>
      <w:r>
        <w:rPr>
          <w:rFonts w:ascii="宋体" w:hAnsi="宋体" w:eastAsia="宋体" w:cs="宋体"/>
          <w:color w:val="000"/>
          <w:sz w:val="28"/>
          <w:szCs w:val="28"/>
        </w:rPr>
        <w:t xml:space="preserve">　　(三)开展健康教育，倡导人人控烟。健康教育工作严格按上级要求，定岗定编，开课设节。做到有教材、有讲师、有评价。健康教育开课率达100%，民警健康行为形成率达80%以上;健康知识问卷考试及格率达90%以上。组织全体民警学习卫生法律法规及卫生知识，定期开展科普知识、讲座、定期制作高标准的健教宣传专栏，到目前为止已更换6期。加强公共卫生道德教育，办公室、会议室及公共场所张贴禁烟标志，全方位开展卫生知识教育，倡导人人控烟，整体提高全体民警及机关院内居民健康教育水平，定期放映卫生科普电影与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　　(四)环境卫生与绿化美化。环境卫生工作真抓实干，责任到人，坚持一日三扫制度，办公室内窗明几净，室外无烟蒂，无树叶，无纸屑，无裸露垃圾，物品摆放整齐，严禁乱丢乱扔，全天做好卫生保洁工作。局属各部门爱卫联络员组织定期不定期检查评比。评比结果纳入量化评分，是年终考核和评先评优的重要依据。厕所卫生保持水源畅通，做好一日三次人工冲洗，做到无臭味、无污垢，管好粪便和污水，搞好机关院内及门前绿化、美化工作，合理规划，按创国家卫生县城的标准，绿化覆盖率达到30%以上。</w:t>
      </w:r>
    </w:p>
    <w:p>
      <w:pPr>
        <w:ind w:left="0" w:right="0" w:firstLine="560"/>
        <w:spacing w:before="450" w:after="450" w:line="312" w:lineRule="auto"/>
      </w:pPr>
      <w:r>
        <w:rPr>
          <w:rFonts w:ascii="宋体" w:hAnsi="宋体" w:eastAsia="宋体" w:cs="宋体"/>
          <w:color w:val="000"/>
          <w:sz w:val="28"/>
          <w:szCs w:val="28"/>
        </w:rPr>
        <w:t xml:space="preserve">　　(五)食堂管理。健全食堂管理机构，制定好卫生管理制度，确保饮食、饮水卫生安全。严把从业人员进门关，凡“五病”人员立即清退。严把食品进门关，过滤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w:t>
      </w:r>
    </w:p>
    <w:p>
      <w:pPr>
        <w:ind w:left="0" w:right="0" w:firstLine="560"/>
        <w:spacing w:before="450" w:after="450" w:line="312" w:lineRule="auto"/>
      </w:pPr>
      <w:r>
        <w:rPr>
          <w:rFonts w:ascii="宋体" w:hAnsi="宋体" w:eastAsia="宋体" w:cs="宋体"/>
          <w:color w:val="000"/>
          <w:sz w:val="28"/>
          <w:szCs w:val="28"/>
        </w:rPr>
        <w:t xml:space="preserve">　　(六)搞好门前“五包”。门前全天候清扫、随时保持门前地面干净、整洁、禁止乱贴乱画，乱搭乱建，乱泼乱倒、乱吊乱挂现象，保持门前交通秩序畅通，加强门前绿化管理及公共设施保护。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(一)坚持以人为本，做好健康教育工作。提高民警的整体卫生意识。协调联系相关部门，利用健教进课堂，有线广播、电视、讲座宣传卫生知识等措施，开展健康教育活动。</w:t>
      </w:r>
    </w:p>
    <w:p>
      <w:pPr>
        <w:ind w:left="0" w:right="0" w:firstLine="560"/>
        <w:spacing w:before="450" w:after="450" w:line="312" w:lineRule="auto"/>
      </w:pPr>
      <w:r>
        <w:rPr>
          <w:rFonts w:ascii="宋体" w:hAnsi="宋体" w:eastAsia="宋体" w:cs="宋体"/>
          <w:color w:val="000"/>
          <w:sz w:val="28"/>
          <w:szCs w:val="28"/>
        </w:rPr>
        <w:t xml:space="preserve">　　(二)坚持开展以灭鼠为重点的除“四害”工作。开展好春秋两季灭鼠工作。</w:t>
      </w:r>
    </w:p>
    <w:p>
      <w:pPr>
        <w:ind w:left="0" w:right="0" w:firstLine="560"/>
        <w:spacing w:before="450" w:after="450" w:line="312" w:lineRule="auto"/>
      </w:pPr>
      <w:r>
        <w:rPr>
          <w:rFonts w:ascii="宋体" w:hAnsi="宋体" w:eastAsia="宋体" w:cs="宋体"/>
          <w:color w:val="000"/>
          <w:sz w:val="28"/>
          <w:szCs w:val="28"/>
        </w:rPr>
        <w:t xml:space="preserve">　　(三)继续做好爱卫工作。以点带面，点面结合，不断提高整体卫生质量。</w:t>
      </w:r>
    </w:p>
    <w:p>
      <w:pPr>
        <w:ind w:left="0" w:right="0" w:firstLine="560"/>
        <w:spacing w:before="450" w:after="450" w:line="312" w:lineRule="auto"/>
      </w:pPr>
      <w:r>
        <w:rPr>
          <w:rFonts w:ascii="宋体" w:hAnsi="宋体" w:eastAsia="宋体" w:cs="宋体"/>
          <w:color w:val="000"/>
          <w:sz w:val="28"/>
          <w:szCs w:val="28"/>
        </w:rPr>
        <w:t xml:space="preserve">　　(四)加强自身建设。努力完成年度工作目标任务。</w:t>
      </w:r>
    </w:p>
    <w:p>
      <w:pPr>
        <w:ind w:left="0" w:right="0" w:firstLine="560"/>
        <w:spacing w:before="450" w:after="450" w:line="312" w:lineRule="auto"/>
      </w:pPr>
      <w:r>
        <w:rPr>
          <w:rFonts w:ascii="宋体" w:hAnsi="宋体" w:eastAsia="宋体" w:cs="宋体"/>
          <w:color w:val="000"/>
          <w:sz w:val="28"/>
          <w:szCs w:val="28"/>
        </w:rPr>
        <w:t xml:space="preserve">　　(五)继续巩固扩大国家卫生县城成果。</w:t>
      </w:r>
    </w:p>
    <w:p>
      <w:pPr>
        <w:ind w:left="0" w:right="0" w:firstLine="560"/>
        <w:spacing w:before="450" w:after="450" w:line="312" w:lineRule="auto"/>
      </w:pPr>
      <w:r>
        <w:rPr>
          <w:rFonts w:ascii="宋体" w:hAnsi="宋体" w:eastAsia="宋体" w:cs="宋体"/>
          <w:color w:val="000"/>
          <w:sz w:val="28"/>
          <w:szCs w:val="28"/>
        </w:rPr>
        <w:t xml:space="preserve">　　(六)在区委、区政府的领导下，积极开展城乡环境综合治理各项工作。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　　公安局</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派出所年度工作总结3</w:t>
      </w:r>
    </w:p>
    <w:p>
      <w:pPr>
        <w:ind w:left="0" w:right="0" w:firstLine="560"/>
        <w:spacing w:before="450" w:after="450" w:line="312" w:lineRule="auto"/>
      </w:pPr>
      <w:r>
        <w:rPr>
          <w:rFonts w:ascii="宋体" w:hAnsi="宋体" w:eastAsia="宋体" w:cs="宋体"/>
          <w:color w:val="000"/>
          <w:sz w:val="28"/>
          <w:szCs w:val="28"/>
        </w:rPr>
        <w:t xml:space="preserve">　　202_年，公安局爱国卫生工作在区爱卫办的高度支持下，在区政府、卫健局领导的高度重视下，紧紧围绕创建国家卫生县城工作目标，以城区环境卫生综合整治、全面提高群众文明卫生素质，有效防止债卡病毒、登革热等重点传染病，除“四害”、“控烟”、健康教育等工作为重点，广泛、深入、扎实、有效的开展群众性多形式爱国卫生运动。</w:t>
      </w:r>
    </w:p>
    <w:p>
      <w:pPr>
        <w:ind w:left="0" w:right="0" w:firstLine="560"/>
        <w:spacing w:before="450" w:after="450" w:line="312" w:lineRule="auto"/>
      </w:pPr>
      <w:r>
        <w:rPr>
          <w:rFonts w:ascii="宋体" w:hAnsi="宋体" w:eastAsia="宋体" w:cs="宋体"/>
          <w:color w:val="000"/>
          <w:sz w:val="28"/>
          <w:szCs w:val="28"/>
        </w:rPr>
        <w:t xml:space="preserve">&gt;　　一、全年总结</w:t>
      </w:r>
    </w:p>
    <w:p>
      <w:pPr>
        <w:ind w:left="0" w:right="0" w:firstLine="560"/>
        <w:spacing w:before="450" w:after="450" w:line="312" w:lineRule="auto"/>
      </w:pPr>
      <w:r>
        <w:rPr>
          <w:rFonts w:ascii="宋体" w:hAnsi="宋体" w:eastAsia="宋体" w:cs="宋体"/>
          <w:color w:val="000"/>
          <w:sz w:val="28"/>
          <w:szCs w:val="28"/>
        </w:rPr>
        <w:t xml:space="preserve">　　(一)开展“爱卫月”活动。在爱国卫生月，公安局积极开展以“清洁家园，灭蚊防病”为主题的机关民警责任片区义务劳动，为创建国家卫生县城提供卫生保障。</w:t>
      </w:r>
    </w:p>
    <w:p>
      <w:pPr>
        <w:ind w:left="0" w:right="0" w:firstLine="560"/>
        <w:spacing w:before="450" w:after="450" w:line="312" w:lineRule="auto"/>
      </w:pPr>
      <w:r>
        <w:rPr>
          <w:rFonts w:ascii="宋体" w:hAnsi="宋体" w:eastAsia="宋体" w:cs="宋体"/>
          <w:color w:val="000"/>
          <w:sz w:val="28"/>
          <w:szCs w:val="28"/>
        </w:rPr>
        <w:t xml:space="preserve">　　活动期间，机关民警及交警大队共16个部门共出动150余人。对机关大院、住宿区的杂物、街巷道路，清理绿篱地以及人员密集公共场所的环境卫生进行了重点清理。捡拾塑料袋、废弃物等50余公斤，铲除小广告张贴物近千张。悬挂宣传条幅20条。投放鼠药20袋，灭蚊蝇使用杀虫剂20公斤。</w:t>
      </w:r>
    </w:p>
    <w:p>
      <w:pPr>
        <w:ind w:left="0" w:right="0" w:firstLine="560"/>
        <w:spacing w:before="450" w:after="450" w:line="312" w:lineRule="auto"/>
      </w:pPr>
      <w:r>
        <w:rPr>
          <w:rFonts w:ascii="宋体" w:hAnsi="宋体" w:eastAsia="宋体" w:cs="宋体"/>
          <w:color w:val="000"/>
          <w:sz w:val="28"/>
          <w:szCs w:val="28"/>
        </w:rPr>
        <w:t xml:space="preserve">　　(二)开展“除四害”工作。今年，按区爱卫办关于春秋两季灭鼠的总体要求和统一部署，组织专人采取统一和分散的方法，在居民区及办公楼楼道、垃圾箱等处投放鼠药。从4月初至9月底为消杀灭蝇时间，以绿篱地、小街小巷、垃圾箱灰道口、楼梯口、花坛、低矮草丛、水沟等易滋生蚊蝇的场所为重点，对蚊蝇滋生地进行集中力量、全面覆盖、大规模统一消杀。</w:t>
      </w:r>
    </w:p>
    <w:p>
      <w:pPr>
        <w:ind w:left="0" w:right="0" w:firstLine="560"/>
        <w:spacing w:before="450" w:after="450" w:line="312" w:lineRule="auto"/>
      </w:pPr>
      <w:r>
        <w:rPr>
          <w:rFonts w:ascii="宋体" w:hAnsi="宋体" w:eastAsia="宋体" w:cs="宋体"/>
          <w:color w:val="000"/>
          <w:sz w:val="28"/>
          <w:szCs w:val="28"/>
        </w:rPr>
        <w:t xml:space="preserve">　　(三)开展健康教育，倡导人人控烟。健康教育工作严格按上级要求，定岗定编，开课设节。做到有教材、有讲师、有评价。健康教育开课率达100%，民警健康行为形成率达80%以上;健康知识问卷考试及格率达90%以上。组织全体民警学习卫生法律法规及卫生知识，定期开展科普知识、讲座、定期制作高标准的健教宣传专栏，到目前为止已更换6期。加强公共卫生道德教育，办公室、会议室及公共场所张贴禁烟标志，全方位开展卫生知识教育，倡导人人控烟，整体提高全体民警及机关院内居民健康教育水平，定期放映卫生科普电影与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　　(四)环境卫生与绿化美化。环境卫生工作真抓实干，责任到人，坚持一日三扫制度，办公室内窗明几净，室外无烟蒂，无树叶，无纸屑，无裸露垃圾，物品摆放整齐，严禁乱丢乱扔，全天做好卫生保洁工作。局属各部门爱卫联络员组织定期不定期检查评比。评比结果纳入量化评分，是年终考核和评先评优的重要依据。厕所卫生保持水源畅通，做好一日三次人工冲洗，做到无臭味、无污垢，管好粪便和污水，搞好机关院内及门前绿化、美化工作，合理规划，按创国家卫生县城的标准，绿化覆盖率达到30%以上。</w:t>
      </w:r>
    </w:p>
    <w:p>
      <w:pPr>
        <w:ind w:left="0" w:right="0" w:firstLine="560"/>
        <w:spacing w:before="450" w:after="450" w:line="312" w:lineRule="auto"/>
      </w:pPr>
      <w:r>
        <w:rPr>
          <w:rFonts w:ascii="宋体" w:hAnsi="宋体" w:eastAsia="宋体" w:cs="宋体"/>
          <w:color w:val="000"/>
          <w:sz w:val="28"/>
          <w:szCs w:val="28"/>
        </w:rPr>
        <w:t xml:space="preserve">　　(五)食堂管理。健全食堂管理机构，制定好卫生管理制度，确保饮食、饮水卫生安全。严把从业人员进门关，凡“五病”人员立即清退。严把食品进门关，过滤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w:t>
      </w:r>
    </w:p>
    <w:p>
      <w:pPr>
        <w:ind w:left="0" w:right="0" w:firstLine="560"/>
        <w:spacing w:before="450" w:after="450" w:line="312" w:lineRule="auto"/>
      </w:pPr>
      <w:r>
        <w:rPr>
          <w:rFonts w:ascii="宋体" w:hAnsi="宋体" w:eastAsia="宋体" w:cs="宋体"/>
          <w:color w:val="000"/>
          <w:sz w:val="28"/>
          <w:szCs w:val="28"/>
        </w:rPr>
        <w:t xml:space="preserve">　　(六)搞好门前“五包”。门前全天候清扫、随时保持门前地面干净、整洁、禁止乱贴乱画，乱搭乱建，乱泼乱倒、乱吊乱挂现象，保持门前交通秩序畅通，加强门前绿化管理及公共设施保护。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(一)坚持以人为本，做好健康教育工作。提高民警的整体卫生意识。协调联系相关部门，利用健教进课堂，有线广播、电视、讲座宣传卫生知识等措施，开展健康教育活动。</w:t>
      </w:r>
    </w:p>
    <w:p>
      <w:pPr>
        <w:ind w:left="0" w:right="0" w:firstLine="560"/>
        <w:spacing w:before="450" w:after="450" w:line="312" w:lineRule="auto"/>
      </w:pPr>
      <w:r>
        <w:rPr>
          <w:rFonts w:ascii="宋体" w:hAnsi="宋体" w:eastAsia="宋体" w:cs="宋体"/>
          <w:color w:val="000"/>
          <w:sz w:val="28"/>
          <w:szCs w:val="28"/>
        </w:rPr>
        <w:t xml:space="preserve">　　(二)坚持开展以灭鼠为重点的除“四害”工作。开展好春秋两季灭鼠工作。</w:t>
      </w:r>
    </w:p>
    <w:p>
      <w:pPr>
        <w:ind w:left="0" w:right="0" w:firstLine="560"/>
        <w:spacing w:before="450" w:after="450" w:line="312" w:lineRule="auto"/>
      </w:pPr>
      <w:r>
        <w:rPr>
          <w:rFonts w:ascii="宋体" w:hAnsi="宋体" w:eastAsia="宋体" w:cs="宋体"/>
          <w:color w:val="000"/>
          <w:sz w:val="28"/>
          <w:szCs w:val="28"/>
        </w:rPr>
        <w:t xml:space="preserve">　　(三)继续做好爱卫工作。以点带面，点面结合，不断提高整体卫生质量。</w:t>
      </w:r>
    </w:p>
    <w:p>
      <w:pPr>
        <w:ind w:left="0" w:right="0" w:firstLine="560"/>
        <w:spacing w:before="450" w:after="450" w:line="312" w:lineRule="auto"/>
      </w:pPr>
      <w:r>
        <w:rPr>
          <w:rFonts w:ascii="宋体" w:hAnsi="宋体" w:eastAsia="宋体" w:cs="宋体"/>
          <w:color w:val="000"/>
          <w:sz w:val="28"/>
          <w:szCs w:val="28"/>
        </w:rPr>
        <w:t xml:space="preserve">　　(四)加强自身建设。努力完成年度工作目标任务。</w:t>
      </w:r>
    </w:p>
    <w:p>
      <w:pPr>
        <w:ind w:left="0" w:right="0" w:firstLine="560"/>
        <w:spacing w:before="450" w:after="450" w:line="312" w:lineRule="auto"/>
      </w:pPr>
      <w:r>
        <w:rPr>
          <w:rFonts w:ascii="宋体" w:hAnsi="宋体" w:eastAsia="宋体" w:cs="宋体"/>
          <w:color w:val="000"/>
          <w:sz w:val="28"/>
          <w:szCs w:val="28"/>
        </w:rPr>
        <w:t xml:space="preserve">　　(五)继续巩固扩大国家卫生县城成果。</w:t>
      </w:r>
    </w:p>
    <w:p>
      <w:pPr>
        <w:ind w:left="0" w:right="0" w:firstLine="560"/>
        <w:spacing w:before="450" w:after="450" w:line="312" w:lineRule="auto"/>
      </w:pPr>
      <w:r>
        <w:rPr>
          <w:rFonts w:ascii="宋体" w:hAnsi="宋体" w:eastAsia="宋体" w:cs="宋体"/>
          <w:color w:val="000"/>
          <w:sz w:val="28"/>
          <w:szCs w:val="28"/>
        </w:rPr>
        <w:t xml:space="preserve">　　(六)在区委、区政府的领导下，积极开展城乡环境综合治理各项工作。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派出所年度工作总结4</w:t>
      </w:r>
    </w:p>
    <w:p>
      <w:pPr>
        <w:ind w:left="0" w:right="0" w:firstLine="560"/>
        <w:spacing w:before="450" w:after="450" w:line="312" w:lineRule="auto"/>
      </w:pPr>
      <w:r>
        <w:rPr>
          <w:rFonts w:ascii="宋体" w:hAnsi="宋体" w:eastAsia="宋体" w:cs="宋体"/>
          <w:color w:val="000"/>
          <w:sz w:val="28"/>
          <w:szCs w:val="28"/>
        </w:rPr>
        <w:t xml:space="preserve">　　***年就快结束，回首这一年的公安工作，有提升工作能力的喜悦，有与同事协同攻关的艰辛，也有遇到困难和挫折时惆怅，时光过得飞快，不知不觉中，充满挑战的***年即将临近。现就本年度个人工作情况共分三大方面向局领导进行总结汇报：</w:t>
      </w:r>
    </w:p>
    <w:p>
      <w:pPr>
        <w:ind w:left="0" w:right="0" w:firstLine="560"/>
        <w:spacing w:before="450" w:after="450" w:line="312" w:lineRule="auto"/>
      </w:pPr>
      <w:r>
        <w:rPr>
          <w:rFonts w:ascii="宋体" w:hAnsi="宋体" w:eastAsia="宋体" w:cs="宋体"/>
          <w:color w:val="000"/>
          <w:sz w:val="28"/>
          <w:szCs w:val="28"/>
        </w:rPr>
        <w:t xml:space="preserve">　　&gt;一、派出所全年工作：</w:t>
      </w:r>
    </w:p>
    <w:p>
      <w:pPr>
        <w:ind w:left="0" w:right="0" w:firstLine="560"/>
        <w:spacing w:before="450" w:after="450" w:line="312" w:lineRule="auto"/>
      </w:pPr>
      <w:r>
        <w:rPr>
          <w:rFonts w:ascii="宋体" w:hAnsi="宋体" w:eastAsia="宋体" w:cs="宋体"/>
          <w:color w:val="000"/>
          <w:sz w:val="28"/>
          <w:szCs w:val="28"/>
        </w:rPr>
        <w:t xml:space="preserve">　　1、开展常住、暂住和重点人口集中排查整顿专项行动</w:t>
      </w:r>
    </w:p>
    <w:p>
      <w:pPr>
        <w:ind w:left="0" w:right="0" w:firstLine="560"/>
        <w:spacing w:before="450" w:after="450" w:line="312" w:lineRule="auto"/>
      </w:pPr>
      <w:r>
        <w:rPr>
          <w:rFonts w:ascii="宋体" w:hAnsi="宋体" w:eastAsia="宋体" w:cs="宋体"/>
          <w:color w:val="000"/>
          <w:sz w:val="28"/>
          <w:szCs w:val="28"/>
        </w:rPr>
        <w:t xml:space="preserve">　　以落实常住人口、暂住人口、重点人口管理若干规定为依据，坚持\"以房管人、以业管人、以证管人\"的工作方针和\"谁主管谁负责、谁用工谁负责、谁出租谁负责、谁受益谁负责\"的工作原则，认真开展好林区人口统计、管理服务、彻底清查和准确掌握兴隆林区人口实有情况，切实加强对出租房屋、暂住人口统计和管理工作，做到底数清、情况明、管得住、控得严。</w:t>
      </w:r>
    </w:p>
    <w:p>
      <w:pPr>
        <w:ind w:left="0" w:right="0" w:firstLine="560"/>
        <w:spacing w:before="450" w:after="450" w:line="312" w:lineRule="auto"/>
      </w:pPr>
      <w:r>
        <w:rPr>
          <w:rFonts w:ascii="宋体" w:hAnsi="宋体" w:eastAsia="宋体" w:cs="宋体"/>
          <w:color w:val="000"/>
          <w:sz w:val="28"/>
          <w:szCs w:val="28"/>
        </w:rPr>
        <w:t xml:space="preserve">　　2、节假日安保工作</w:t>
      </w:r>
    </w:p>
    <w:p>
      <w:pPr>
        <w:ind w:left="0" w:right="0" w:firstLine="560"/>
        <w:spacing w:before="450" w:after="450" w:line="312" w:lineRule="auto"/>
      </w:pPr>
      <w:r>
        <w:rPr>
          <w:rFonts w:ascii="宋体" w:hAnsi="宋体" w:eastAsia="宋体" w:cs="宋体"/>
          <w:color w:val="000"/>
          <w:sz w:val="28"/>
          <w:szCs w:val="28"/>
        </w:rPr>
        <w:t xml:space="preserve">　　成立工作小组，小组民警对辖区内的重点要害部位进行彻底的“安全四防”检查，消除事故隐患，做到防患于未然。确保节日期间安全工作不发生问题，坚决防止发生重特大道路交通、火灾及其他治安灾害事故。</w:t>
      </w:r>
    </w:p>
    <w:p>
      <w:pPr>
        <w:ind w:left="0" w:right="0" w:firstLine="560"/>
        <w:spacing w:before="450" w:after="450" w:line="312" w:lineRule="auto"/>
      </w:pPr>
      <w:r>
        <w:rPr>
          <w:rFonts w:ascii="宋体" w:hAnsi="宋体" w:eastAsia="宋体" w:cs="宋体"/>
          <w:color w:val="000"/>
          <w:sz w:val="28"/>
          <w:szCs w:val="28"/>
        </w:rPr>
        <w:t xml:space="preserve">　　3、开展“202_雷霆行动、202_绿剑行动”</w:t>
      </w:r>
    </w:p>
    <w:p>
      <w:pPr>
        <w:ind w:left="0" w:right="0" w:firstLine="560"/>
        <w:spacing w:before="450" w:after="450" w:line="312" w:lineRule="auto"/>
      </w:pPr>
      <w:r>
        <w:rPr>
          <w:rFonts w:ascii="宋体" w:hAnsi="宋体" w:eastAsia="宋体" w:cs="宋体"/>
          <w:color w:val="000"/>
          <w:sz w:val="28"/>
          <w:szCs w:val="28"/>
        </w:rPr>
        <w:t xml:space="preserve">　　综合运用打击、防范、治理整顿等手段，严厉打击涉林违法犯罪活动，确保森林和野生动物资源安全。</w:t>
      </w:r>
    </w:p>
    <w:p>
      <w:pPr>
        <w:ind w:left="0" w:right="0" w:firstLine="560"/>
        <w:spacing w:before="450" w:after="450" w:line="312" w:lineRule="auto"/>
      </w:pPr>
      <w:r>
        <w:rPr>
          <w:rFonts w:ascii="宋体" w:hAnsi="宋体" w:eastAsia="宋体" w:cs="宋体"/>
          <w:color w:val="000"/>
          <w:sz w:val="28"/>
          <w:szCs w:val="28"/>
        </w:rPr>
        <w:t xml:space="preserve">　　“雷霆”“绿剑”行动有效的加强全面落实科学发展观，强化服务职能，规范执法行为，促进执法公正，维护辖区社会治安秩序，保护辖区内的森林资源，有利预防、制止和查处了破坏森林、野生动植物资源的违法犯罪活动发生，从这两次专项整治行动开展的总体情况看，按照上级要求能够做到行动迅速，加强整改，行动中采取多措并举的整改措施，保障全天都有人员巡查，派出所全体民警全程备勤，做到时刻发现，时刻出警，时刻制止，确保辖区林区环境安全。</w:t>
      </w:r>
    </w:p>
    <w:p>
      <w:pPr>
        <w:ind w:left="0" w:right="0" w:firstLine="560"/>
        <w:spacing w:before="450" w:after="450" w:line="312" w:lineRule="auto"/>
      </w:pPr>
      <w:r>
        <w:rPr>
          <w:rFonts w:ascii="宋体" w:hAnsi="宋体" w:eastAsia="宋体" w:cs="宋体"/>
          <w:color w:val="000"/>
          <w:sz w:val="28"/>
          <w:szCs w:val="28"/>
        </w:rPr>
        <w:t xml:space="preserve">　　工作落实过程中，时刻按照上级工作安排踏石留印，按照方案井然有序的实施各项内容要求，一经发现违背林区安全的行为发生，严格处理，并对相关人员进行了严厉处罚。</w:t>
      </w:r>
    </w:p>
    <w:p>
      <w:pPr>
        <w:ind w:left="0" w:right="0" w:firstLine="560"/>
        <w:spacing w:before="450" w:after="450" w:line="312" w:lineRule="auto"/>
      </w:pPr>
      <w:r>
        <w:rPr>
          <w:rFonts w:ascii="宋体" w:hAnsi="宋体" w:eastAsia="宋体" w:cs="宋体"/>
          <w:color w:val="000"/>
          <w:sz w:val="28"/>
          <w:szCs w:val="28"/>
        </w:rPr>
        <w:t xml:space="preserve">　　在行动实施过程中结合本辖区两场一所工作实际情况，加强与群众合作，共同保护辖区资源安全，并采取了以下几种措施：</w:t>
      </w:r>
    </w:p>
    <w:p>
      <w:pPr>
        <w:ind w:left="0" w:right="0" w:firstLine="560"/>
        <w:spacing w:before="450" w:after="450" w:line="312" w:lineRule="auto"/>
      </w:pPr>
      <w:r>
        <w:rPr>
          <w:rFonts w:ascii="宋体" w:hAnsi="宋体" w:eastAsia="宋体" w:cs="宋体"/>
          <w:color w:val="000"/>
          <w:sz w:val="28"/>
          <w:szCs w:val="28"/>
        </w:rPr>
        <w:t xml:space="preserve">　　&gt;一、全面使用耳目收集线索，做到第一时间了解林政案件详情。</w:t>
      </w:r>
    </w:p>
    <w:p>
      <w:pPr>
        <w:ind w:left="0" w:right="0" w:firstLine="560"/>
        <w:spacing w:before="450" w:after="450" w:line="312" w:lineRule="auto"/>
      </w:pPr>
      <w:r>
        <w:rPr>
          <w:rFonts w:ascii="宋体" w:hAnsi="宋体" w:eastAsia="宋体" w:cs="宋体"/>
          <w:color w:val="000"/>
          <w:sz w:val="28"/>
          <w:szCs w:val="28"/>
        </w:rPr>
        <w:t xml:space="preserve">　　&gt;二、进去辖区与群众交流宣传爱林护林保林知识，冲内心地改变群众滥砍滥伐思想。</w:t>
      </w:r>
    </w:p>
    <w:p>
      <w:pPr>
        <w:ind w:left="0" w:right="0" w:firstLine="560"/>
        <w:spacing w:before="450" w:after="450" w:line="312" w:lineRule="auto"/>
      </w:pPr>
      <w:r>
        <w:rPr>
          <w:rFonts w:ascii="宋体" w:hAnsi="宋体" w:eastAsia="宋体" w:cs="宋体"/>
          <w:color w:val="000"/>
          <w:sz w:val="28"/>
          <w:szCs w:val="28"/>
        </w:rPr>
        <w:t xml:space="preserve">　　&gt;三、坚持每天出动警力与各林场工作人员一起进入辖区巡查，确保林区资源安全。</w:t>
      </w:r>
    </w:p>
    <w:p>
      <w:pPr>
        <w:ind w:left="0" w:right="0" w:firstLine="560"/>
        <w:spacing w:before="450" w:after="450" w:line="312" w:lineRule="auto"/>
      </w:pPr>
      <w:r>
        <w:rPr>
          <w:rFonts w:ascii="宋体" w:hAnsi="宋体" w:eastAsia="宋体" w:cs="宋体"/>
          <w:color w:val="000"/>
          <w:sz w:val="28"/>
          <w:szCs w:val="28"/>
        </w:rPr>
        <w:t xml:space="preserve">　　4、开展队伍集中教育整顿专项行动</w:t>
      </w:r>
    </w:p>
    <w:p>
      <w:pPr>
        <w:ind w:left="0" w:right="0" w:firstLine="560"/>
        <w:spacing w:before="450" w:after="450" w:line="312" w:lineRule="auto"/>
      </w:pPr>
      <w:r>
        <w:rPr>
          <w:rFonts w:ascii="宋体" w:hAnsi="宋体" w:eastAsia="宋体" w:cs="宋体"/>
          <w:color w:val="000"/>
          <w:sz w:val="28"/>
          <w:szCs w:val="28"/>
        </w:rPr>
        <w:t xml:space="preserve">　　切实加强队伍管理，杜绝编造以工作为借口迟报、谎报不参加各类会议和活动及随意迟到、早退等违反工作纪律现象，严格执行我局《队伍日常管理新规十八条》。凤山派出所动员民警学习工作纪律和认真扎实的进行自我查摆工作。凤山派出所全体干警本着严肃认真的态度，精心组织，静心学习，广泛征求意见，认真剖析、扎实整改存在的突出问题，既达到学习提高的预期目的，也取得了整改工作的明显成效。并选派民警到上级机关学习交流，组织全体民警集中学习社会主义荣辱观和社会主义法治理念的五个基本内涵;加强对《刑法》、《刑事诉讼法》、《行政处罚法法》、《行政诉讼法》、《治安管理处罚法》、《公安机关办理刑事案件程序规定》、《公安机关办理行政案件程序规定》、《居民身份证法》等政策法规，以及对社会主义法治理念、思想解放大讨论活动、四项制度的学习;进一步强化的法制意识强化、查处违法行为、快速处理林政案件、正确使用执法装备、人口管理、治安管理、群众工作等能力训练。以牢固树立大局意识，政治意识，忧患意识、群众意识，法治意识，真正达到内强素质，外树形象的目的。</w:t>
      </w:r>
    </w:p>
    <w:p>
      <w:pPr>
        <w:ind w:left="0" w:right="0" w:firstLine="560"/>
        <w:spacing w:before="450" w:after="450" w:line="312" w:lineRule="auto"/>
      </w:pPr>
      <w:r>
        <w:rPr>
          <w:rFonts w:ascii="宋体" w:hAnsi="宋体" w:eastAsia="宋体" w:cs="宋体"/>
          <w:color w:val="000"/>
          <w:sz w:val="28"/>
          <w:szCs w:val="28"/>
        </w:rPr>
        <w:t xml:space="preserve">　　5、狠抓了治安管理和治安防范工作</w:t>
      </w:r>
    </w:p>
    <w:p>
      <w:pPr>
        <w:ind w:left="0" w:right="0" w:firstLine="560"/>
        <w:spacing w:before="450" w:after="450" w:line="312" w:lineRule="auto"/>
      </w:pPr>
      <w:r>
        <w:rPr>
          <w:rFonts w:ascii="宋体" w:hAnsi="宋体" w:eastAsia="宋体" w:cs="宋体"/>
          <w:color w:val="000"/>
          <w:sz w:val="28"/>
          <w:szCs w:val="28"/>
        </w:rPr>
        <w:t xml:space="preserve">　　一是加强对涉“邪”、“恶”、“黑”“赌”的打击排查，一方面加大反“邪”、“恶”、“黑”的宣传，发放宣传材料300余份;二是强化对枪支弹药等爆炸物品的管理，为全面铲除枪爆源头祸患，坚决遏制持枪、爆炸犯罪活动，推动缉枪治爆专项行动深入开展，以“治枪爆、除隐患、保民安”为主题，在富乡林场、六道河林场、蚂螂河营林所“两场一所”拉横幅张贴宣传标语、设置宣传展板、发放宣传材料800份。三是加强社会治安联防整体联动防范建设，建立林场治安员18人，努力探索贫困山区社会治安管理模式;四是加大对赌博行为的查处力度，使赌博现象得到有效的抑制;五是加大电话诈骗防护与宣传，进入辖区入户宣传，发放材料400余份，提高群众预防意识，保护群众财产安全。</w:t>
      </w:r>
    </w:p>
    <w:p>
      <w:pPr>
        <w:ind w:left="0" w:right="0" w:firstLine="560"/>
        <w:spacing w:before="450" w:after="450" w:line="312" w:lineRule="auto"/>
      </w:pPr>
      <w:r>
        <w:rPr>
          <w:rFonts w:ascii="宋体" w:hAnsi="宋体" w:eastAsia="宋体" w:cs="宋体"/>
          <w:color w:val="000"/>
          <w:sz w:val="28"/>
          <w:szCs w:val="28"/>
        </w:rPr>
        <w:t xml:space="preserve">　　5、天目一号禁毒踏查工作</w:t>
      </w:r>
    </w:p>
    <w:p>
      <w:pPr>
        <w:ind w:left="0" w:right="0" w:firstLine="560"/>
        <w:spacing w:before="450" w:after="450" w:line="312" w:lineRule="auto"/>
      </w:pPr>
      <w:r>
        <w:rPr>
          <w:rFonts w:ascii="宋体" w:hAnsi="宋体" w:eastAsia="宋体" w:cs="宋体"/>
          <w:color w:val="000"/>
          <w:sz w:val="28"/>
          <w:szCs w:val="28"/>
        </w:rPr>
        <w:t xml:space="preserve">　　以巩固“零种植”、“零产量”为目标，按照“预防得住、发现得了、铲除得尽、打击得狠、追究得严”的工作原则，切实提高非法种植问题的主动发现能力、及时踏查铲除能力和侦查破案能力，坚决遏制非法种植毒品原植物问题出现反弹。</w:t>
      </w:r>
    </w:p>
    <w:p>
      <w:pPr>
        <w:ind w:left="0" w:right="0" w:firstLine="560"/>
        <w:spacing w:before="450" w:after="450" w:line="312" w:lineRule="auto"/>
      </w:pPr>
      <w:r>
        <w:rPr>
          <w:rFonts w:ascii="宋体" w:hAnsi="宋体" w:eastAsia="宋体" w:cs="宋体"/>
          <w:color w:val="000"/>
          <w:sz w:val="28"/>
          <w:szCs w:val="28"/>
        </w:rPr>
        <w:t xml:space="preserve">　　6、实有人口、一标三实工作</w:t>
      </w:r>
    </w:p>
    <w:p>
      <w:pPr>
        <w:ind w:left="0" w:right="0" w:firstLine="560"/>
        <w:spacing w:before="450" w:after="450" w:line="312" w:lineRule="auto"/>
      </w:pPr>
      <w:r>
        <w:rPr>
          <w:rFonts w:ascii="宋体" w:hAnsi="宋体" w:eastAsia="宋体" w:cs="宋体"/>
          <w:color w:val="000"/>
          <w:sz w:val="28"/>
          <w:szCs w:val="28"/>
        </w:rPr>
        <w:t xml:space="preserve">　　今年4—9月以来，开展“一标三实N必采”基础信息集中采集工作以来，全所民警高度重视，开展会议制定方案，围绕“全面摸清底数、消除薄弱环节、服务公安实战、创新工作机制”目标任务，采取宣传、深入、讲解、记录等机制，扎实推进“一标三实N必采”基础信息采集工作，紧紧围绕实有人口、实有房屋、实有单位清查工作，坚持“以人为本”的理念，在人口管理工作、基层基础工作方面狠下功夫。我所民警团结一致进一步贯彻辖区警务战略，认真做好人口清理工作，加强业务信息报送，推进辖区人口管理工作，并将采集上来的人口信息集中分类管理，以及人口采集信息录入一标三实信息系统中。取得了明显成效。</w:t>
      </w:r>
    </w:p>
    <w:p>
      <w:pPr>
        <w:ind w:left="0" w:right="0" w:firstLine="560"/>
        <w:spacing w:before="450" w:after="450" w:line="312" w:lineRule="auto"/>
      </w:pPr>
      <w:r>
        <w:rPr>
          <w:rFonts w:ascii="宋体" w:hAnsi="宋体" w:eastAsia="宋体" w:cs="宋体"/>
          <w:color w:val="000"/>
          <w:sz w:val="28"/>
          <w:szCs w:val="28"/>
        </w:rPr>
        <w:t xml:space="preserve">　　7、深化窗口服务平台、拓宽警民沟通渠道</w:t>
      </w:r>
    </w:p>
    <w:p>
      <w:pPr>
        <w:ind w:left="0" w:right="0" w:firstLine="560"/>
        <w:spacing w:before="450" w:after="450" w:line="312" w:lineRule="auto"/>
      </w:pPr>
      <w:r>
        <w:rPr>
          <w:rFonts w:ascii="宋体" w:hAnsi="宋体" w:eastAsia="宋体" w:cs="宋体"/>
          <w:color w:val="000"/>
          <w:sz w:val="28"/>
          <w:szCs w:val="28"/>
        </w:rPr>
        <w:t xml:space="preserve">　　为做好全省范围内启动的“四零”承诺服务工作，严格落实“四零”承诺服务各项工作要求。牢固树立“以人民为中心”的发展思想，全面开展以实现窗口单位“服务受理零推诿、服务方式零距离、服务质量零差错、服务结果零投诉”为工作目标的“四零”承诺服务创建工作。随着创建工作深入推进，一系列便民利民新举措应运而生，让“四零”承诺服务更具品牌特色。</w:t>
      </w:r>
    </w:p>
    <w:p>
      <w:pPr>
        <w:ind w:left="0" w:right="0" w:firstLine="560"/>
        <w:spacing w:before="450" w:after="450" w:line="312" w:lineRule="auto"/>
      </w:pPr>
      <w:r>
        <w:rPr>
          <w:rFonts w:ascii="宋体" w:hAnsi="宋体" w:eastAsia="宋体" w:cs="宋体"/>
          <w:color w:val="000"/>
          <w:sz w:val="28"/>
          <w:szCs w:val="28"/>
        </w:rPr>
        <w:t xml:space="preserve">　　按照“四零”承诺服务要求，从提高自身素质入手，从群众不满意的地方改起，从群众满意的地方做起，不断强化专业素养，确保业务熟练扎实，服务规范严谨，态度认真负责，让每位群众都享受到更加优质高效的服务。</w:t>
      </w:r>
    </w:p>
    <w:p>
      <w:pPr>
        <w:ind w:left="0" w:right="0" w:firstLine="560"/>
        <w:spacing w:before="450" w:after="450" w:line="312" w:lineRule="auto"/>
      </w:pPr>
      <w:r>
        <w:rPr>
          <w:rFonts w:ascii="宋体" w:hAnsi="宋体" w:eastAsia="宋体" w:cs="宋体"/>
          <w:color w:val="000"/>
          <w:sz w:val="28"/>
          <w:szCs w:val="28"/>
        </w:rPr>
        <w:t xml:space="preserve">　　严格落实局内“四严”管理规定。</w:t>
      </w:r>
    </w:p>
    <w:p>
      <w:pPr>
        <w:ind w:left="0" w:right="0" w:firstLine="560"/>
        <w:spacing w:before="450" w:after="450" w:line="312" w:lineRule="auto"/>
      </w:pPr>
      <w:r>
        <w:rPr>
          <w:rFonts w:ascii="宋体" w:hAnsi="宋体" w:eastAsia="宋体" w:cs="宋体"/>
          <w:color w:val="000"/>
          <w:sz w:val="28"/>
          <w:szCs w:val="28"/>
        </w:rPr>
        <w:t xml:space="preserve">　　&gt;一、每日对窗口部门进行卫生打扫与卫生检查，保证工作环境卫生舒适。民警要素要求着装整洁、仪表得体、言行文明、服务热情。</w:t>
      </w:r>
    </w:p>
    <w:p>
      <w:pPr>
        <w:ind w:left="0" w:right="0" w:firstLine="560"/>
        <w:spacing w:before="450" w:after="450" w:line="312" w:lineRule="auto"/>
      </w:pPr>
      <w:r>
        <w:rPr>
          <w:rFonts w:ascii="宋体" w:hAnsi="宋体" w:eastAsia="宋体" w:cs="宋体"/>
          <w:color w:val="000"/>
          <w:sz w:val="28"/>
          <w:szCs w:val="28"/>
        </w:rPr>
        <w:t xml:space="preserve">　　&gt;二、我所执行严格请销假制度，严禁迟到、早退，禁止工作期间擅自离岗、串岗、聊天。</w:t>
      </w:r>
    </w:p>
    <w:p>
      <w:pPr>
        <w:ind w:left="0" w:right="0" w:firstLine="560"/>
        <w:spacing w:before="450" w:after="450" w:line="312" w:lineRule="auto"/>
      </w:pPr>
      <w:r>
        <w:rPr>
          <w:rFonts w:ascii="宋体" w:hAnsi="宋体" w:eastAsia="宋体" w:cs="宋体"/>
          <w:color w:val="000"/>
          <w:sz w:val="28"/>
          <w:szCs w:val="28"/>
        </w:rPr>
        <w:t xml:space="preserve">　　&gt;三、我所严禁杜绝在工作时间上网聊天、玩游戏、看电影及其他与工作无关的行为的出现，一经发现严肃处理。</w:t>
      </w:r>
    </w:p>
    <w:p>
      <w:pPr>
        <w:ind w:left="0" w:right="0" w:firstLine="560"/>
        <w:spacing w:before="450" w:after="450" w:line="312" w:lineRule="auto"/>
      </w:pPr>
      <w:r>
        <w:rPr>
          <w:rFonts w:ascii="宋体" w:hAnsi="宋体" w:eastAsia="宋体" w:cs="宋体"/>
          <w:color w:val="000"/>
          <w:sz w:val="28"/>
          <w:szCs w:val="28"/>
        </w:rPr>
        <w:t xml:space="preserve">　　&gt;四、我所严格落实内部监督和内部考核制度，民警日常遵守工作纪律的情况将作为年终考核评价的重要依据。</w:t>
      </w:r>
    </w:p>
    <w:p>
      <w:pPr>
        <w:ind w:left="0" w:right="0" w:firstLine="560"/>
        <w:spacing w:before="450" w:after="450" w:line="312" w:lineRule="auto"/>
      </w:pPr>
      <w:r>
        <w:rPr>
          <w:rFonts w:ascii="宋体" w:hAnsi="宋体" w:eastAsia="宋体" w:cs="宋体"/>
          <w:color w:val="000"/>
          <w:sz w:val="28"/>
          <w:szCs w:val="28"/>
        </w:rPr>
        <w:t xml:space="preserve">　　进一步拓宽警民互动新渠道，凤山派出所将服务载体再创新、服务模式再升级、服务流程再优化。通过“互联网+公安政务服务”平台，受理群众咨询业务，解决群众生活中实际问题。同时加强“互联网+公安政务服务”平台的使用及反馈，熟练掌握使用方法。以最优质的服务、最熟练的操作、最贴心的办理来更好的服务辖区群众。</w:t>
      </w:r>
    </w:p>
    <w:p>
      <w:pPr>
        <w:ind w:left="0" w:right="0" w:firstLine="560"/>
        <w:spacing w:before="450" w:after="450" w:line="312" w:lineRule="auto"/>
      </w:pPr>
      <w:r>
        <w:rPr>
          <w:rFonts w:ascii="宋体" w:hAnsi="宋体" w:eastAsia="宋体" w:cs="宋体"/>
          <w:color w:val="000"/>
          <w:sz w:val="28"/>
          <w:szCs w:val="28"/>
        </w:rPr>
        <w:t xml:space="preserve">　　8、辖区整洁我行动</w:t>
      </w:r>
    </w:p>
    <w:p>
      <w:pPr>
        <w:ind w:left="0" w:right="0" w:firstLine="560"/>
        <w:spacing w:before="450" w:after="450" w:line="312" w:lineRule="auto"/>
      </w:pPr>
      <w:r>
        <w:rPr>
          <w:rFonts w:ascii="宋体" w:hAnsi="宋体" w:eastAsia="宋体" w:cs="宋体"/>
          <w:color w:val="000"/>
          <w:sz w:val="28"/>
          <w:szCs w:val="28"/>
        </w:rPr>
        <w:t xml:space="preserve">　　201年10月12日，联合林场职工重点清理了辖区中散落的生活垃圾，以实际行动为辖区改善环境，呼吁辖区居民发挥主人翁精神，关注文明城市创建工作，还辖区一个干净整洁面貌，为我辖区创建文明林区发挥应有贡献。</w:t>
      </w:r>
    </w:p>
    <w:p>
      <w:pPr>
        <w:ind w:left="0" w:right="0" w:firstLine="560"/>
        <w:spacing w:before="450" w:after="450" w:line="312" w:lineRule="auto"/>
      </w:pPr>
      <w:r>
        <w:rPr>
          <w:rFonts w:ascii="宋体" w:hAnsi="宋体" w:eastAsia="宋体" w:cs="宋体"/>
          <w:color w:val="000"/>
          <w:sz w:val="28"/>
          <w:szCs w:val="28"/>
        </w:rPr>
        <w:t xml:space="preserve">　　9、各类案件完成工作指标</w:t>
      </w:r>
    </w:p>
    <w:p>
      <w:pPr>
        <w:ind w:left="0" w:right="0" w:firstLine="560"/>
        <w:spacing w:before="450" w:after="450" w:line="312" w:lineRule="auto"/>
      </w:pPr>
      <w:r>
        <w:rPr>
          <w:rFonts w:ascii="宋体" w:hAnsi="宋体" w:eastAsia="宋体" w:cs="宋体"/>
          <w:color w:val="000"/>
          <w:sz w:val="28"/>
          <w:szCs w:val="28"/>
        </w:rPr>
        <w:t xml:space="preserve">　　开展“扫黑除恶行动”、“打击整治网络诈骗行动”、“辑枪治爆专项行动”“打击赌博”“雷霆行动”、“绿剑行动”“队伍建设作风优化专项整改活动”“四零”服务等专项活动。确保辖区内不出重大问题。全年专项行动战果统计：</w:t>
      </w:r>
    </w:p>
    <w:p>
      <w:pPr>
        <w:ind w:left="0" w:right="0" w:firstLine="560"/>
        <w:spacing w:before="450" w:after="450" w:line="312" w:lineRule="auto"/>
      </w:pPr>
      <w:r>
        <w:rPr>
          <w:rFonts w:ascii="宋体" w:hAnsi="宋体" w:eastAsia="宋体" w:cs="宋体"/>
          <w:color w:val="000"/>
          <w:sz w:val="28"/>
          <w:szCs w:val="28"/>
        </w:rPr>
        <w:t xml:space="preserve">　　共查处林政案件35起，消防案件5起，治安案件1起，向群众收集“四零”服务意见共17条，发放各类宣传传单202_余份，收缴枪支0支，队伍建设作风优化自查问题7项，整改措施7项。现已完全整改。</w:t>
      </w:r>
    </w:p>
    <w:p>
      <w:pPr>
        <w:ind w:left="0" w:right="0" w:firstLine="560"/>
        <w:spacing w:before="450" w:after="450" w:line="312" w:lineRule="auto"/>
      </w:pPr>
      <w:r>
        <w:rPr>
          <w:rFonts w:ascii="宋体" w:hAnsi="宋体" w:eastAsia="宋体" w:cs="宋体"/>
          <w:color w:val="000"/>
          <w:sz w:val="28"/>
          <w:szCs w:val="28"/>
        </w:rPr>
        <w:t xml:space="preserve">　　10、完成内勤工作全年概计</w:t>
      </w:r>
    </w:p>
    <w:p>
      <w:pPr>
        <w:ind w:left="0" w:right="0" w:firstLine="560"/>
        <w:spacing w:before="450" w:after="450" w:line="312" w:lineRule="auto"/>
      </w:pPr>
      <w:r>
        <w:rPr>
          <w:rFonts w:ascii="宋体" w:hAnsi="宋体" w:eastAsia="宋体" w:cs="宋体"/>
          <w:color w:val="000"/>
          <w:sz w:val="28"/>
          <w:szCs w:val="28"/>
        </w:rPr>
        <w:t xml:space="preserve">　　做到每日、周、月上交行动汇报文件落实等工作丝毫不懈怠，顺利完成各部门下达文件指示要求，并按照要求严格落实本职责工作，全年上交会议、专项行动等简报16篇，“四零”服务简报9篇，“一标三实”工作录入率达到上级标准，人口核查及人口熟悉工作均达到80%以上，完成林政案卷共35卷，治安案卷1卷，消防案卷5卷，案件参与办理共计41次，询问笔录、勘验笔录以及案卷整理41卷。</w:t>
      </w:r>
    </w:p>
    <w:p>
      <w:pPr>
        <w:ind w:left="0" w:right="0" w:firstLine="560"/>
        <w:spacing w:before="450" w:after="450" w:line="312" w:lineRule="auto"/>
      </w:pPr>
      <w:r>
        <w:rPr>
          <w:rFonts w:ascii="宋体" w:hAnsi="宋体" w:eastAsia="宋体" w:cs="宋体"/>
          <w:color w:val="000"/>
          <w:sz w:val="28"/>
          <w:szCs w:val="28"/>
        </w:rPr>
        <w:t xml:space="preserve">　　作为一名派出所内勤工作人员，顺利掌握“三台合一”“互联网+”“4.0案宗系统”“一标三实”“新版839”“重点人口反馈”等网络系统操作。</w:t>
      </w:r>
    </w:p>
    <w:p>
      <w:pPr>
        <w:ind w:left="0" w:right="0" w:firstLine="560"/>
        <w:spacing w:before="450" w:after="450" w:line="312" w:lineRule="auto"/>
      </w:pPr>
      <w:r>
        <w:rPr>
          <w:rFonts w:ascii="宋体" w:hAnsi="宋体" w:eastAsia="宋体" w:cs="宋体"/>
          <w:color w:val="000"/>
          <w:sz w:val="28"/>
          <w:szCs w:val="28"/>
        </w:rPr>
        <w:t xml:space="preserve">　　&gt;二、个人工作能力提高</w:t>
      </w:r>
    </w:p>
    <w:p>
      <w:pPr>
        <w:ind w:left="0" w:right="0" w:firstLine="560"/>
        <w:spacing w:before="450" w:after="450" w:line="312" w:lineRule="auto"/>
      </w:pPr>
      <w:r>
        <w:rPr>
          <w:rFonts w:ascii="宋体" w:hAnsi="宋体" w:eastAsia="宋体" w:cs="宋体"/>
          <w:color w:val="000"/>
          <w:sz w:val="28"/>
          <w:szCs w:val="28"/>
        </w:rPr>
        <w:t xml:space="preserve">　　1、我身为一名新入职一年的民警在政治思想上时时严格要求自己，认真学习“十六字”方针，认真学习和领会“习近平讲话”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2、时刻遵章守纪，遵守所内一切规章制度，团结同志，服从领导安排，听从领导指挥。努力学习业务知识，不断提高业务技能，一年来，自己在工作中做到不怕苦，不怕累，任劳任怨，忘我地工作，认真完成了领导交办的各项任务。在自己从事的内勤工作之中做到了热情为辖区的居民排忧解难，在处理群众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3、以信息技术为基础的公安科技迅速发展，新情况新问题层出不穷，新知识新科学不断问世。面对严峻的挑战，我在工作闲暇时间，除了提高自己的政治理论水平以外，还对公安工作技术的学习以及法律知识的运用做以功课，认真学习《治安管理处罚法》、《宪法》等法律法规、规定知识，不断为自己充电加油，不断强化训练各项网络工作技能做到熟练操作，在工作中不断学习与运用法律知识，做到内练好功，外树好型，使自己在业务上不外行，做好在以后的日常工作中，随时可以为工作出最好的一把力。</w:t>
      </w:r>
    </w:p>
    <w:p>
      <w:pPr>
        <w:ind w:left="0" w:right="0" w:firstLine="560"/>
        <w:spacing w:before="450" w:after="450" w:line="312" w:lineRule="auto"/>
      </w:pPr>
      <w:r>
        <w:rPr>
          <w:rFonts w:ascii="宋体" w:hAnsi="宋体" w:eastAsia="宋体" w:cs="宋体"/>
          <w:color w:val="000"/>
          <w:sz w:val="28"/>
          <w:szCs w:val="28"/>
        </w:rPr>
        <w:t xml:space="preserve">　　4、由于自己不是公安院校毕业，刚刚从事公安工作一年，在工作中难免缺乏处理各种各样的矛盾事件以及各类案件的实践经验，工作不能完全做到细致入微，但我还年轻，在今后的工作中自己一定通过自己的努力弥补不足之处，虚心向局领导，以及各地方派出所优秀同志学其优点补己不足，戒骄戒躁，虚心向前，为早日成为一名合格的公安干警而努力奋斗。</w:t>
      </w:r>
    </w:p>
    <w:p>
      <w:pPr>
        <w:ind w:left="0" w:right="0" w:firstLine="560"/>
        <w:spacing w:before="450" w:after="450" w:line="312" w:lineRule="auto"/>
      </w:pPr>
      <w:r>
        <w:rPr>
          <w:rFonts w:ascii="宋体" w:hAnsi="宋体" w:eastAsia="宋体" w:cs="宋体"/>
          <w:color w:val="000"/>
          <w:sz w:val="28"/>
          <w:szCs w:val="28"/>
        </w:rPr>
        <w:t xml:space="preserve">　　&gt;三、下一年工作计划安排</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2、增强大局观念，转变工作作风，努力克服工作中的消极情绪，提高工作质量和效率，积极配合领导同事们把工作做得更好。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3、打牢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回望来路，在工作中不是想陶醉沉湎于昨天闪光的脚印，而是为了砥心砺志更好地前行。</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派出所年度工作总结5</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　　202_年，九龙湖派出所在分局和镇两级党委的正确领导下，紧密围绕公安中心工作, 以打好“八场硬仗”为抓手，突出以党建带队建的队伍管理模式，深入推进执法规范化建设，扎实推进全警大练兵活动，全力做好疫情防控工作，着力防范化解各类风险隐患和矛盾纠纷，全方位推进防范通讯网络诈骗、防溺水等系列宣传工作，严厉打击各类违法犯罪活动，坚决维护社会治安持续稳定，全力构建“平安镇海”、“平安九龙湖。</w:t>
      </w:r>
    </w:p>
    <w:p>
      <w:pPr>
        <w:ind w:left="0" w:right="0" w:firstLine="560"/>
        <w:spacing w:before="450" w:after="450" w:line="312" w:lineRule="auto"/>
      </w:pPr>
      <w:r>
        <w:rPr>
          <w:rFonts w:ascii="宋体" w:hAnsi="宋体" w:eastAsia="宋体" w:cs="宋体"/>
          <w:color w:val="000"/>
          <w:sz w:val="28"/>
          <w:szCs w:val="28"/>
        </w:rPr>
        <w:t xml:space="preserve">　　主体数据(截止10月31日)</w:t>
      </w:r>
    </w:p>
    <w:p>
      <w:pPr>
        <w:ind w:left="0" w:right="0" w:firstLine="560"/>
        <w:spacing w:before="450" w:after="450" w:line="312" w:lineRule="auto"/>
      </w:pPr>
      <w:r>
        <w:rPr>
          <w:rFonts w:ascii="宋体" w:hAnsi="宋体" w:eastAsia="宋体" w:cs="宋体"/>
          <w:color w:val="000"/>
          <w:sz w:val="28"/>
          <w:szCs w:val="28"/>
        </w:rPr>
        <w:t xml:space="preserve">　　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　　2、共立刑事案件112起，比去年同期131起下降了14.5%，破案23起，比去年同期19起上升了21%;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　　3、共查处治安案件193起，比去年同期280起下降了31%，查结13起，比去年同期44起下降了70.45%;</w:t>
      </w:r>
    </w:p>
    <w:p>
      <w:pPr>
        <w:ind w:left="0" w:right="0" w:firstLine="560"/>
        <w:spacing w:before="450" w:after="450" w:line="312" w:lineRule="auto"/>
      </w:pPr>
      <w:r>
        <w:rPr>
          <w:rFonts w:ascii="宋体" w:hAnsi="宋体" w:eastAsia="宋体" w:cs="宋体"/>
          <w:color w:val="000"/>
          <w:sz w:val="28"/>
          <w:szCs w:val="28"/>
        </w:rPr>
        <w:t xml:space="preserve">　　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　　5、今年以来，我所驻所调解室共成功调处民事纠纷案件55起，涉及人员161人，赔偿金55.328万元。</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一、做好基层基础建设工作。一是强化出租房管理。九龙湖派出所按照工作要求，结合“百万警进千万家”活动，常态化开展出租房排摸工作，确保能够准确掌握辖区内“人、房”基础信息底数，并充分利用好“流管通”、“警务通”、“e超市”等终端平台，及时做好信息录入和纠错工作，确保数据新鲜、准确。坚持“以房管人”理念，在辖区田顾村创新推出集流动人口租房登记、租住信息动态掌控，以及异常活动人员预警提醒等功能于一体的出租房屋“智能门锁”，及其配套的专门系统。目前已试点安装86套，人房管控效能明显提升。二是常态化做好防溺水管理工作。九龙湖派出所始终坚持“安全第一、预防为主”理念，把野外游泳“防溺水”作为民生工作重点，深入推进防溺水管理工作，在前期工作经验基础上，加强治安巡逻，积极会同镇有关部门对水库、河网和学校周边的河道全面开展安全隐患排查工作，切实消除安全隐患，牢筑防溺水安全防线。主动与九龙湖风景区管委会对接，组建专职巡逻救援队，配备救援船，落实24小时值班制度，全力做好保障工作，确保能在第一时间迅速开展救援行动。今年自开展防溺水巡逻以来，累计劝阻野泳、戏水群众500余人次。三是开展好各类宣传工作。以平安建设为抓手，大力开展防疫、防电信诈骗、防溺水、禁毒、防火防盗等系列宣传活动，通过上门入户、集中宣讲、法制讲堂、现场摆摊等形式，进一步扩大宣传范围和受益群众，期间，共投入资金约6余万元，制作横幅、宣传单、海报等宣传资料上万份，不断提高辖区群众的安全防范意识、自我保护意识和安全感、满意度。四是积极深化践行“最多跑一次”改革工作。九龙湖派出所继续深化“最多跑一次”改革工作，积极落实做好各项举措，特别是今年户籍新政实施，户籍民警第一时间组织窗口工作人员开展业务培训工作，要求做到熟练掌握应用户籍新政，同时主动转变工作理念，提高服务质量，从群众的角度出发去解决问题，切实提高群众满意度。截至10月底，共办理户籍迁入业务552起，较去年同期提高51.2%，提供上门办证服务21次。五是全力做好疫情防控工作。在疫情防控期间，严格落实工作部署要求，积极开展小周期滚动排查工作和配合镇政府开展“清楼行动”，认真做好定点集中隔离观察点位的现场安保工作。结合“深化三服务”活动，所领导带头深入辖区企业单位、风景区、旅馆业等重要场所，开展帮扶复工复产工作。全面推广、宣传“宁波全域一码通”和“单位专属二维码”，积极引导企业和单位主动申请、群众主动扫码，扎实守牢公共场所防疫“小门”。</w:t>
      </w:r>
    </w:p>
    <w:p>
      <w:pPr>
        <w:ind w:left="0" w:right="0" w:firstLine="560"/>
        <w:spacing w:before="450" w:after="450" w:line="312" w:lineRule="auto"/>
      </w:pPr>
      <w:r>
        <w:rPr>
          <w:rFonts w:ascii="宋体" w:hAnsi="宋体" w:eastAsia="宋体" w:cs="宋体"/>
          <w:color w:val="000"/>
          <w:sz w:val="28"/>
          <w:szCs w:val="28"/>
        </w:rPr>
        <w:t xml:space="preserve">　　二、全力维护辖区稳定。一是严厉打击刑事犯罪活动。九龙湖派出所立足本地民生，结合专项行动，严厉打击各类传统盗窃案为主的侵财案件及新型通信网络诈骗案件，保持对刑事犯罪的严打高压态势。二是加大违法打击力度。进一步加大违法打击力度，在禁赌方面，及时调整工作方向，创新工作举措，针对查处中赌资较少、参与赌博人员屡教不改且年龄较大或按照法规无法处罚的，要求相关人员对赌博相关的法律条文、赌博危害等内容进行抄写。今年以来，收到抄写法律条文材料20余份。三是强化社会治安巡控。九龙湖派出所立足辖区治安状况，改变传统的勤务巡控模式，坚持以警情为向导，每周深入分析、研判辖区治安特点和发案态势，科学制定调整巡控工作方案，合理安排治安巡控警力，采用步巡+车巡相结合的方式，不断强化对重点时段、重点部位的管理、防范和打击工作。同时依托党员先锋巡逻队、“银辉”志愿服务队等群防群治力量，利用人熟地熟的优势，共同形成警民齐抓共管的巡查氛围全面提升社会面治安持续稳定。</w:t>
      </w:r>
    </w:p>
    <w:p>
      <w:pPr>
        <w:ind w:left="0" w:right="0" w:firstLine="560"/>
        <w:spacing w:before="450" w:after="450" w:line="312" w:lineRule="auto"/>
      </w:pPr>
      <w:r>
        <w:rPr>
          <w:rFonts w:ascii="宋体" w:hAnsi="宋体" w:eastAsia="宋体" w:cs="宋体"/>
          <w:color w:val="000"/>
          <w:sz w:val="28"/>
          <w:szCs w:val="28"/>
        </w:rPr>
        <w:t xml:space="preserve">　　三、做好队伍建设和管理。一是扎实开展主题教育活动。九龙湖派出所以党建为统领，坚持将党建工作和队伍建设并行贯穿于主线，扎实开展“坚持政治建警全面从严治警”教育整顿活动、“高举旗帜、谨遵训词” 忠诚教育主题活动等系列专项活动，强化日常监督和重要节点的管理，进一步增强民警、辅警“四个意识”，牢固树立廉洁从警意识，全面推进队伍正规化建设。今年以来，该所民警队伍共记分3人次、辅警队伍共记分10人次，辞退辅警3人。二是持续推进全警大练兵活动。立足警务工作需求和社会治安管理形势需要，抓住以队建抓业务的路子，深入推进全警大练兵活动，结合基层党建工作，重点突出“政治练兵”和“警务实战”，根据不同工作岗位实际情况，采取集中培训、个人自训、主动邀请相关业务部门送教上门活动等方式，有针对性开展警械使用、处突防爆、窗口服务、执法办案、基础法律知识等项目的学习和培训，进一步增强民警的警务实战能力和水平，促进业务、绩效双提升。自开展大练兵活动以来，已开展各类业务培训30余次。三是推进执法规范化建设。九龙湖派出所进一步深化落实执法规范水平提升年活动，成立所长、教导员共同负责、各分管领导具体抓的工作小组，以解决执法问题为切入点，把“问题导向”和“结果导向”贯穿始终，加大事前、事中、事后闭环自查监督力度，针对问题及时落实整改，进一步增强民警规范执法办案的理念。同时按照“日清日结”的要求，抓住中层领导履职能力、充分发挥法制员作用，加大跟踪、巡查和整改力度，做到精准、精确、精细管理，确保各项执法办案工作措施落地见效。</w:t>
      </w:r>
    </w:p>
    <w:p>
      <w:pPr>
        <w:ind w:left="0" w:right="0" w:firstLine="560"/>
        <w:spacing w:before="450" w:after="450" w:line="312" w:lineRule="auto"/>
      </w:pPr>
      <w:r>
        <w:rPr>
          <w:rFonts w:ascii="宋体" w:hAnsi="宋体" w:eastAsia="宋体" w:cs="宋体"/>
          <w:color w:val="000"/>
          <w:sz w:val="28"/>
          <w:szCs w:val="28"/>
        </w:rPr>
        <w:t xml:space="preserve">&gt;　　202_年工作思路</w:t>
      </w:r>
    </w:p>
    <w:p>
      <w:pPr>
        <w:ind w:left="0" w:right="0" w:firstLine="560"/>
        <w:spacing w:before="450" w:after="450" w:line="312" w:lineRule="auto"/>
      </w:pPr>
      <w:r>
        <w:rPr>
          <w:rFonts w:ascii="宋体" w:hAnsi="宋体" w:eastAsia="宋体" w:cs="宋体"/>
          <w:color w:val="000"/>
          <w:sz w:val="28"/>
          <w:szCs w:val="28"/>
        </w:rPr>
        <w:t xml:space="preserve">　　202_年，九龙湖派出所将以习近平新时代中国特色社会主义思想为指导，聚焦争当建设“重要窗口”模范生的新目标新定位，以创建“枫桥式公安派出所”为目标，围绕公安中心工作，坚持固化工作经验成果，探索管理创新，进一步提升社会治安防控体系，全力推进202_年公安工作。</w:t>
      </w:r>
    </w:p>
    <w:p>
      <w:pPr>
        <w:ind w:left="0" w:right="0" w:firstLine="560"/>
        <w:spacing w:before="450" w:after="450" w:line="312" w:lineRule="auto"/>
      </w:pPr>
      <w:r>
        <w:rPr>
          <w:rFonts w:ascii="宋体" w:hAnsi="宋体" w:eastAsia="宋体" w:cs="宋体"/>
          <w:color w:val="000"/>
          <w:sz w:val="28"/>
          <w:szCs w:val="28"/>
        </w:rPr>
        <w:t xml:space="preserve">　　一、围绕执法办案。一是深化执法办案规范化。以执法规范化水平提升年活动为基础，以落实“三位一体”为抓手，借助科技信息化技术手段，推行“清单式、日清式”工作模式，深入推进执法办案规范化建设，着力解决在执法办案中存在的突出问题和不足，提高民警执法办案能力和水平，做到公正执法为民，坚决杜绝发生徇私舞弊现象。二是强化打处工作。重点立足于涉及本地民生的各类违法犯罪活动，拓宽情报信息收集渠道，综合运用各项资源，做到快侦快破，及时止损追赃，全力维护社会治安和谐稳定，提升群众安全感和幸福感。三是注重业务考核。围绕业务考核工作，积极主动与业务大队保持沟通和协作，努力做到按时、保质完成分局下发的各项业务考核数据和任务。</w:t>
      </w:r>
    </w:p>
    <w:p>
      <w:pPr>
        <w:ind w:left="0" w:right="0" w:firstLine="560"/>
        <w:spacing w:before="450" w:after="450" w:line="312" w:lineRule="auto"/>
      </w:pPr>
      <w:r>
        <w:rPr>
          <w:rFonts w:ascii="宋体" w:hAnsi="宋体" w:eastAsia="宋体" w:cs="宋体"/>
          <w:color w:val="000"/>
          <w:sz w:val="28"/>
          <w:szCs w:val="28"/>
        </w:rPr>
        <w:t xml:space="preserve">　　二、围绕基层基础。一是推进出租房智能化管理。在前期试点工作基础上，充分借助智能化技术手段，全面推进公寓楼、出租房“旅馆式”管理及智能门锁安装，真正实现对外来人口及出租房的精细化、智能化管理。二是深化“最多跑一次”改革。按照分局跑改办工作要求，真正做到“一窗通办”，最大限度方便群众办理业务，同时制定练兵计划，每月定期开展户籍、流动人口业务的练兵培训和考核工作，进一步提升窗口工作人员的综合业务能力和素质。三是做好新所搬迁工作。新址办公用房建造工作正在紧锣密鼓的推进中，后期做好所内固定资产盘点，制定搬迁工作计划，确保在不影响开展日常警务工作的基础上做好新所搬迁工作。</w:t>
      </w:r>
    </w:p>
    <w:p>
      <w:pPr>
        <w:ind w:left="0" w:right="0" w:firstLine="560"/>
        <w:spacing w:before="450" w:after="450" w:line="312" w:lineRule="auto"/>
      </w:pPr>
      <w:r>
        <w:rPr>
          <w:rFonts w:ascii="宋体" w:hAnsi="宋体" w:eastAsia="宋体" w:cs="宋体"/>
          <w:color w:val="000"/>
          <w:sz w:val="28"/>
          <w:szCs w:val="28"/>
        </w:rPr>
        <w:t xml:space="preserve">　　三、围绕队伍建设。一是进一步完善队伍。根据实际情况，增加办案民警警力，对原有民警做出适当调整工作，确保能够有质量的开展日常警务工作和办理案件。同时，加强辅警队伍的管理，最大限度做到去老龄化，增加年轻新生警力。二是加强大练兵工作。针对当前存在的薄弱点，进一步加大业务练兵，进一步提升民警和辅警的综合素质和业务能力，全力确保有序推进警务工作的开展。三是强化党建管理。始终坚持党建引领，抓住重点、打造亮点、解决难点，不断强化党的政治建设，严格落实各项党建工作制度，认真落实“三会一课”制度，严肃党内政治生活，做到以党建带队建、促工作，切实提升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派出所年度工作总结6</w:t>
      </w:r>
    </w:p>
    <w:p>
      <w:pPr>
        <w:ind w:left="0" w:right="0" w:firstLine="560"/>
        <w:spacing w:before="450" w:after="450" w:line="312" w:lineRule="auto"/>
      </w:pPr>
      <w:r>
        <w:rPr>
          <w:rFonts w:ascii="宋体" w:hAnsi="宋体" w:eastAsia="宋体" w:cs="宋体"/>
          <w:color w:val="000"/>
          <w:sz w:val="28"/>
          <w:szCs w:val="28"/>
        </w:rPr>
        <w:t xml:space="preserve">　　202_年，九龙湖派出所在分局和镇两级党委的正确领导下，紧密围绕公安中心工作, 以打好“八场硬仗”为抓手，突出以党建带队建的队伍管理模式，深入推进执法规范化建设，扎实推进全警大练兵活动，全力做好疫情防控工作，着力防范化解各类风险隐患和矛盾纠纷，全方位推进防范通讯网络诈骗、防溺水等系列宣传工作，严厉打击各类违法犯罪活动，坚决维护社会治安持续稳定，全力构建“平安镇海”、“平安九龙湖。</w:t>
      </w:r>
    </w:p>
    <w:p>
      <w:pPr>
        <w:ind w:left="0" w:right="0" w:firstLine="560"/>
        <w:spacing w:before="450" w:after="450" w:line="312" w:lineRule="auto"/>
      </w:pPr>
      <w:r>
        <w:rPr>
          <w:rFonts w:ascii="宋体" w:hAnsi="宋体" w:eastAsia="宋体" w:cs="宋体"/>
          <w:color w:val="000"/>
          <w:sz w:val="28"/>
          <w:szCs w:val="28"/>
        </w:rPr>
        <w:t xml:space="preserve">　　主体数据(截止10月31日)</w:t>
      </w:r>
    </w:p>
    <w:p>
      <w:pPr>
        <w:ind w:left="0" w:right="0" w:firstLine="560"/>
        <w:spacing w:before="450" w:after="450" w:line="312" w:lineRule="auto"/>
      </w:pPr>
      <w:r>
        <w:rPr>
          <w:rFonts w:ascii="宋体" w:hAnsi="宋体" w:eastAsia="宋体" w:cs="宋体"/>
          <w:color w:val="000"/>
          <w:sz w:val="28"/>
          <w:szCs w:val="28"/>
        </w:rPr>
        <w:t xml:space="preserve">　　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　　2、共立刑事案件112起，比去年同期131起下降了14.5%，破案23起，比去年同期19起上升了21%;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　　3、共查处治安案件193起，比去年同期280起下降了31%，查结13起，比去年同期44起下降了70.45%;</w:t>
      </w:r>
    </w:p>
    <w:p>
      <w:pPr>
        <w:ind w:left="0" w:right="0" w:firstLine="560"/>
        <w:spacing w:before="450" w:after="450" w:line="312" w:lineRule="auto"/>
      </w:pPr>
      <w:r>
        <w:rPr>
          <w:rFonts w:ascii="宋体" w:hAnsi="宋体" w:eastAsia="宋体" w:cs="宋体"/>
          <w:color w:val="000"/>
          <w:sz w:val="28"/>
          <w:szCs w:val="28"/>
        </w:rPr>
        <w:t xml:space="preserve">　　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　　5、今年以来，我所驻所调解室共成功调处民事纠纷案件55起，涉及人员161人，赔偿金55.328万元。</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&gt;　　一、做好基层基础建设工作。</w:t>
      </w:r>
    </w:p>
    <w:p>
      <w:pPr>
        <w:ind w:left="0" w:right="0" w:firstLine="560"/>
        <w:spacing w:before="450" w:after="450" w:line="312" w:lineRule="auto"/>
      </w:pPr>
      <w:r>
        <w:rPr>
          <w:rFonts w:ascii="宋体" w:hAnsi="宋体" w:eastAsia="宋体" w:cs="宋体"/>
          <w:color w:val="000"/>
          <w:sz w:val="28"/>
          <w:szCs w:val="28"/>
        </w:rPr>
        <w:t xml:space="preserve">一是强化出租房管理。九龙湖派出所按照工作要求，结合“百万警进千万家”活动，常态化开展出租房排摸工作，确保能够准确掌握辖区内“人、房”基础信息底数，并充分利用好“流管通”、“警务通”、“e超市”等终端平台，及时做好信息录入和纠错工作，确保数据新鲜、准确。坚持“以房管人”理念，在辖区田顾村创新推出集流动人口租房登记、租住信息动态掌控，以及异常活动人员预警提醒等功能于一体的出租房屋“智能门锁”，及其配套的专门系统。目前已试点安装86套，人房管控效能明显提升。二是常态化做好防溺水管理工作。九龙湖派出所始终坚持“安全第一、预防为主”理念，把野外游泳“防溺水”作为民生工作重点，深入推进防溺水管理工作，在前期工作经验基础上，加强治安巡逻，积极会同镇有关部门对水库、河网和学校周边的河道全面开展安全隐患排查工作，切实消除安全隐患，牢筑防溺水安全防线。主动与九龙湖风景区管委会对接，组建专职巡逻救援队，配备救援船，落实24小时值班制度，全力做好保障工作，确保能在第一时间迅速开展救援行动。今年自开展防溺水巡逻以来，累计劝阻野泳、戏水群众500余人次。三是开展好各类宣传工作。以平安建设为抓手，大力开展防疫、防电信诈骗、防溺水、禁毒、防火防盗等系列宣传活动，通过上门入户、集中宣讲、法制讲堂、现场摆摊等形式，进一步扩大宣传范围和受益群众，期间，共投入资金约6余万元，制作横幅、宣传单、海报等宣传资料上万份，不断提高辖区群众的安全防范意识、自我保护意识和安全感、满意度。四是积极深化践行“最多跑一次”改革工作。九龙湖派出所继续深化“最多跑一次”改革工作，积极落实做好各项举措，特别是今年户籍新政实施，户籍民警第一时间组织窗口工作人员开展业务培训工作，要求做到熟练掌握应用户籍新政，同时主动转变工作理念，提高服务质量，从群众的角度出发去解决问题，切实提高群众满意度。截至10月底，共办理户籍迁入业务552起，较去年同期提高51.2%，提供上门办证服务21次。五是全力做好疫情防控工作。在疫情防控期间，严格落实工作部署要求，积极开展小周期滚动排查工作和配合镇政府开展“清楼行动”，认真做好定点集中隔离观察点位的现场安保工作。结合“深化三服务”活动，所领导带头深入辖区企业单位、风景区、旅馆业等重要场所，开展帮扶复工复产工作。全面推广、宣传“宁波全域一码通”和“单位专属二维码”，积极引导企业和单位主动申请、群众主动扫码，扎实守牢公共场所防疫“小门”。</w:t>
      </w:r>
    </w:p>
    <w:p>
      <w:pPr>
        <w:ind w:left="0" w:right="0" w:firstLine="560"/>
        <w:spacing w:before="450" w:after="450" w:line="312" w:lineRule="auto"/>
      </w:pPr>
      <w:r>
        <w:rPr>
          <w:rFonts w:ascii="宋体" w:hAnsi="宋体" w:eastAsia="宋体" w:cs="宋体"/>
          <w:color w:val="000"/>
          <w:sz w:val="28"/>
          <w:szCs w:val="28"/>
        </w:rPr>
        <w:t xml:space="preserve">&gt;　　二、全力维护辖区稳定。</w:t>
      </w:r>
    </w:p>
    <w:p>
      <w:pPr>
        <w:ind w:left="0" w:right="0" w:firstLine="560"/>
        <w:spacing w:before="450" w:after="450" w:line="312" w:lineRule="auto"/>
      </w:pPr>
      <w:r>
        <w:rPr>
          <w:rFonts w:ascii="宋体" w:hAnsi="宋体" w:eastAsia="宋体" w:cs="宋体"/>
          <w:color w:val="000"/>
          <w:sz w:val="28"/>
          <w:szCs w:val="28"/>
        </w:rPr>
        <w:t xml:space="preserve">一是严厉打击刑事犯罪活动。九龙湖派出所立足本地民生，结合专项行动，严厉打击各类传统盗窃案为主的侵财案件及新型通信网络诈骗案件，保持对刑事犯罪的严打高压态势。二是加大违法打击力度。进一步加大违法打击力度，在禁赌方面，及时调整工作方向，创新工作举措，针对查处中赌资较少、参与赌博人员屡教不改且年龄较大或按照法规无法处罚的，要求相关人员对赌博相关的法律条文、赌博危害等内容进行抄写。今年以来，收到抄写法律条文材料20余份。三是强化社会治安巡控。九龙湖派出所立足辖区治安状况，改变传统的勤务巡控模式，坚持以警情为向导，每周深入分析、研判辖区治安特点和发案态势，科学制定调整巡控工作方案，合理安排治安巡控警力，采用步巡+车巡相结合的方式，不断强化对重点时段、重点部位的管理、防范和打击工作。同时依托党员先锋巡逻队、“银辉”志愿服务队等群防群治力量，利用人熟地熟的优势，共同形成警民齐抓共管的巡查氛围全面提升社会面治安持续稳定。</w:t>
      </w:r>
    </w:p>
    <w:p>
      <w:pPr>
        <w:ind w:left="0" w:right="0" w:firstLine="560"/>
        <w:spacing w:before="450" w:after="450" w:line="312" w:lineRule="auto"/>
      </w:pPr>
      <w:r>
        <w:rPr>
          <w:rFonts w:ascii="宋体" w:hAnsi="宋体" w:eastAsia="宋体" w:cs="宋体"/>
          <w:color w:val="000"/>
          <w:sz w:val="28"/>
          <w:szCs w:val="28"/>
        </w:rPr>
        <w:t xml:space="preserve">　　&gt;三、做好队伍建设和管理。</w:t>
      </w:r>
    </w:p>
    <w:p>
      <w:pPr>
        <w:ind w:left="0" w:right="0" w:firstLine="560"/>
        <w:spacing w:before="450" w:after="450" w:line="312" w:lineRule="auto"/>
      </w:pPr>
      <w:r>
        <w:rPr>
          <w:rFonts w:ascii="宋体" w:hAnsi="宋体" w:eastAsia="宋体" w:cs="宋体"/>
          <w:color w:val="000"/>
          <w:sz w:val="28"/>
          <w:szCs w:val="28"/>
        </w:rPr>
        <w:t xml:space="preserve">一是扎实开展主题教育活动。九龙湖派出所以党建为统领，坚持将党建工作和队伍建设并行贯穿于主线，扎实开展“坚持政治建警全面从严治警”教育整顿活动、“高举旗帜、谨遵训词” 忠诚教育主题活动等系列专项活动，强化日常监督和重要节点的管理，进一步增强民警、辅警“四个意识”，牢固树立廉洁从警意识，全面推进队伍正规化建设。今年以来，该所民警队伍共记分3人次、辅警队伍共记分10人次，辞退辅警3人。二是持续推进全警大练兵活动。立足警务工作需求和社会治安管理形势需要，抓住以队建抓业务的路子，深入推进全警大练兵活动，结合基层党建工作，重点突出“政治练兵”和“警务实战”，根据不同工作岗位实际情况，采取集中培训、个人自训、主动邀请相关业务部门送教上门活动等方式，有针对性开展警械使用、处突防爆、窗口服务、执法办案、基础法律知识等项目的学习和培训，进一步增强民警的警务实战能力和水平，促进业务、绩效双提升。自开展大练兵活动以来，已开展各类业务培训30余次。三是推进执法规范化建设。九龙湖派出所进一步深化落实执法规范水平提升年活动，成立所长、教导员共同负责、各分管领导具体抓的工作小组，以解决执法问题为切入点，把“问题导向”和“结果导向”贯穿始终，加大事前、事中、事后闭环自查监督力度，针对问题及时落实整改，进一步增强民警规范执法办案的理念。同时按照“日清日结”的要求，抓住中层领导履职能力、充分发挥法制员作用，加大跟踪、巡查和整改力度，做到精准、精确、精细管理，确保各项执法办案工作措施落地见效。</w:t>
      </w:r>
    </w:p>
    <w:p>
      <w:pPr>
        <w:ind w:left="0" w:right="0" w:firstLine="560"/>
        <w:spacing w:before="450" w:after="450" w:line="312" w:lineRule="auto"/>
      </w:pPr>
      <w:r>
        <w:rPr>
          <w:rFonts w:ascii="宋体" w:hAnsi="宋体" w:eastAsia="宋体" w:cs="宋体"/>
          <w:color w:val="000"/>
          <w:sz w:val="28"/>
          <w:szCs w:val="28"/>
        </w:rPr>
        <w:t xml:space="preserve">　　202_年工作思路</w:t>
      </w:r>
    </w:p>
    <w:p>
      <w:pPr>
        <w:ind w:left="0" w:right="0" w:firstLine="560"/>
        <w:spacing w:before="450" w:after="450" w:line="312" w:lineRule="auto"/>
      </w:pPr>
      <w:r>
        <w:rPr>
          <w:rFonts w:ascii="宋体" w:hAnsi="宋体" w:eastAsia="宋体" w:cs="宋体"/>
          <w:color w:val="000"/>
          <w:sz w:val="28"/>
          <w:szCs w:val="28"/>
        </w:rPr>
        <w:t xml:space="preserve">　　202_年，九龙湖派出所将以习近平新时代中国特色社会主义思想为指导，聚焦争当建设“重要窗口”模范生的新目标新定位，以创建“枫桥式公安派出所”为目标，围绕公安中心工作，坚持固化工作经验成果，探索管理创新，进一步提升社会治安防控体系，全力推进202_年公安工作。</w:t>
      </w:r>
    </w:p>
    <w:p>
      <w:pPr>
        <w:ind w:left="0" w:right="0" w:firstLine="560"/>
        <w:spacing w:before="450" w:after="450" w:line="312" w:lineRule="auto"/>
      </w:pPr>
      <w:r>
        <w:rPr>
          <w:rFonts w:ascii="宋体" w:hAnsi="宋体" w:eastAsia="宋体" w:cs="宋体"/>
          <w:color w:val="000"/>
          <w:sz w:val="28"/>
          <w:szCs w:val="28"/>
        </w:rPr>
        <w:t xml:space="preserve">　　一、围绕执法办案。一是深化执法办案规范化。以执法规范化水平提升年活动为基础，以落实“三位一体”为抓手，借助科技信息化技术手段，推行“清单式、日清式”工作模式，深入推进执法办案规范化建设，着力解决在执法办案中存在的突出问题和不足，提高民警执法办案能力和水平，做到公正执法为民，坚决杜绝发生徇私舞弊现象。二是强化打处工作。重点立足于涉及本地民生的各类违法犯罪活动，拓宽情报信息收集渠道，综合运用各项资源，做到快侦快破，及时止损追赃，全力维护社会治安和谐稳定，提升群众安全感和幸福感。三是注重业务考核。围绕业务考核工作，积极主动与业务大队保持沟通和协作，努力做到按时、保质完成分局下发的各项业务考核数据和任务。</w:t>
      </w:r>
    </w:p>
    <w:p>
      <w:pPr>
        <w:ind w:left="0" w:right="0" w:firstLine="560"/>
        <w:spacing w:before="450" w:after="450" w:line="312" w:lineRule="auto"/>
      </w:pPr>
      <w:r>
        <w:rPr>
          <w:rFonts w:ascii="宋体" w:hAnsi="宋体" w:eastAsia="宋体" w:cs="宋体"/>
          <w:color w:val="000"/>
          <w:sz w:val="28"/>
          <w:szCs w:val="28"/>
        </w:rPr>
        <w:t xml:space="preserve">　　二、围绕基层基础。一是推进出租房智能化管理。在前期试点工作基础上，充分借助智能化技术手段，全面推进公寓楼、出租房“旅馆式”管理及智能门锁安装，真正实现对外来人口及出租房的精细化、智能化管理。二是深化“最多跑一次”改革。按照分局跑改办工作要求，真正做到“一窗通办”，最大限度方便群众办理业务，同时制定练兵计划，每月定期开展户籍、流动人口业务的练兵培训和考核工作，进一步提升窗口工作人员的综合业务能力和素质。三是做好新所搬迁工作。新址办公用房建造工作正在紧锣密鼓的推进中，后期做好所内固定资产盘点，制定搬迁工作计划，确保在不影响开展日常警务工作的基础上做好新所搬迁工作。</w:t>
      </w:r>
    </w:p>
    <w:p>
      <w:pPr>
        <w:ind w:left="0" w:right="0" w:firstLine="560"/>
        <w:spacing w:before="450" w:after="450" w:line="312" w:lineRule="auto"/>
      </w:pPr>
      <w:r>
        <w:rPr>
          <w:rFonts w:ascii="宋体" w:hAnsi="宋体" w:eastAsia="宋体" w:cs="宋体"/>
          <w:color w:val="000"/>
          <w:sz w:val="28"/>
          <w:szCs w:val="28"/>
        </w:rPr>
        <w:t xml:space="preserve">　　三、围绕队伍建设。一是进一步完善队伍。根据实际情况，增加办案民警警力，对原有民警做出适当调整工作，确保能够有质量的开展日常警务工作和办理案件。同时，加强辅警队伍的管理，最大限度做到去老龄化，增加年轻新生警力。二是加强大练兵工作。针对当前存在的薄弱点，进一步加大业务练兵，进一步提升民警和辅警的综合素质和业务能力，全力确保有序推进警务工作的开展。三是强化党建管理。始终坚持党建引领，抓住重点、打造亮点、解决难点，不断强化党的政治建设，严格落实各项党建工作制度，认真落实“三会一课”制度，严肃党内政治生活，做到以党建带队建、促工作，切实提升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派出所年度工作总结7</w:t>
      </w:r>
    </w:p>
    <w:p>
      <w:pPr>
        <w:ind w:left="0" w:right="0" w:firstLine="560"/>
        <w:spacing w:before="450" w:after="450" w:line="312" w:lineRule="auto"/>
      </w:pPr>
      <w:r>
        <w:rPr>
          <w:rFonts w:ascii="宋体" w:hAnsi="宋体" w:eastAsia="宋体" w:cs="宋体"/>
          <w:color w:val="000"/>
          <w:sz w:val="28"/>
          <w:szCs w:val="28"/>
        </w:rPr>
        <w:t xml:space="preserve">　　XX年是全面贯彻党的十x大和十x届四中会议精神的重要一年，在市局、县局党委的领导下，我所以《中共中央关于进一步加强和改进公安工作的决定》和“二十公”精神为指导，认真贯彻重庆市公安会议精神，全面落实县局xx年公安工作安排，以争创国家级“青年文明号”集体为动力，以营造辖区良好社会秩序为目标，全面加强队伍建设和内务管理，努力推动</w:t>
      </w:r>
    </w:p>
    <w:p>
      <w:pPr>
        <w:ind w:left="0" w:right="0" w:firstLine="560"/>
        <w:spacing w:before="450" w:after="450" w:line="312" w:lineRule="auto"/>
      </w:pPr>
      <w:r>
        <w:rPr>
          <w:rFonts w:ascii="宋体" w:hAnsi="宋体" w:eastAsia="宋体" w:cs="宋体"/>
          <w:color w:val="000"/>
          <w:sz w:val="28"/>
          <w:szCs w:val="28"/>
        </w:rPr>
        <w:t xml:space="preserve">　　我所公安工作和公安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&gt;　　一、队伍建设方面：</w:t>
      </w:r>
    </w:p>
    <w:p>
      <w:pPr>
        <w:ind w:left="0" w:right="0" w:firstLine="560"/>
        <w:spacing w:before="450" w:after="450" w:line="312" w:lineRule="auto"/>
      </w:pPr>
      <w:r>
        <w:rPr>
          <w:rFonts w:ascii="宋体" w:hAnsi="宋体" w:eastAsia="宋体" w:cs="宋体"/>
          <w:color w:val="000"/>
          <w:sz w:val="28"/>
          <w:szCs w:val="28"/>
        </w:rPr>
        <w:t xml:space="preserve">　　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　　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　　3、加强宣传工作，开展以“与时俱进、品牌创新”为主要内容的活动，树立人民警察良好形象。在xx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　　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&gt;　　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　　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　　2、竭力侦破现行案件，挖掘隐积案件，全力开展协破案件工作，加大追逃力度，力争完成全年刑侦任务。在20xx年中，我所刑侦民警要在以马烈为中队长，杨益炜为副中队长的带领下，达到完成破案90件，打击40人，辖区可防性刑事案件比20xx年有所下降，竭力侦破现行案件，隐积案件，全力开展协破案件工作，网上追逃达30以上，配合市局、县局侦破“2.11”石刻被盗案和“10.30”抢劫杀人案。</w:t>
      </w:r>
    </w:p>
    <w:p>
      <w:pPr>
        <w:ind w:left="0" w:right="0" w:firstLine="560"/>
        <w:spacing w:before="450" w:after="450" w:line="312" w:lineRule="auto"/>
      </w:pPr>
      <w:r>
        <w:rPr>
          <w:rFonts w:ascii="宋体" w:hAnsi="宋体" w:eastAsia="宋体" w:cs="宋体"/>
          <w:color w:val="000"/>
          <w:sz w:val="28"/>
          <w:szCs w:val="28"/>
        </w:rPr>
        <w:t xml:space="preserve">　　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　　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　　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　　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　　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　　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　　&gt;三、以《派出所等级评定办法》为标准，抓好工作，使派出所上一个新的台阶。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　　1、组织学习、认真领会，落实责任。</w:t>
      </w:r>
    </w:p>
    <w:p>
      <w:pPr>
        <w:ind w:left="0" w:right="0" w:firstLine="560"/>
        <w:spacing w:before="450" w:after="450" w:line="312" w:lineRule="auto"/>
      </w:pPr>
      <w:r>
        <w:rPr>
          <w:rFonts w:ascii="宋体" w:hAnsi="宋体" w:eastAsia="宋体" w:cs="宋体"/>
          <w:color w:val="000"/>
          <w:sz w:val="28"/>
          <w:szCs w:val="28"/>
        </w:rPr>
        <w:t xml:space="preserve">　　组织全所民警学习《公安派出所等级评定办法》的实施细则，明确工作内容及重心，进一步细化工作，把等级评定落实每个民警。在xx年，使派出所评定能上一个新台阶。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　　2、抓好档案管理工作。</w:t>
      </w:r>
    </w:p>
    <w:p>
      <w:pPr>
        <w:ind w:left="0" w:right="0" w:firstLine="560"/>
        <w:spacing w:before="450" w:after="450" w:line="312" w:lineRule="auto"/>
      </w:pPr>
      <w:r>
        <w:rPr>
          <w:rFonts w:ascii="宋体" w:hAnsi="宋体" w:eastAsia="宋体" w:cs="宋体"/>
          <w:color w:val="000"/>
          <w:sz w:val="28"/>
          <w:szCs w:val="28"/>
        </w:rPr>
        <w:t xml:space="preserve">　　用对历史负责，服务现实斗争的态度抓好档案工作，注意平时档案的收集，积累和整理，充分做到不留死角，安全入库，而且分类正确，期限准确，保管完好，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　　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　　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　　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　　xx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派出所年度工作总结8</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&gt;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w:t>
      </w:r>
    </w:p>
    <w:p>
      <w:pPr>
        <w:ind w:left="0" w:right="0" w:firstLine="560"/>
        <w:spacing w:before="450" w:after="450" w:line="312" w:lineRule="auto"/>
      </w:pPr>
      <w:r>
        <w:rPr>
          <w:rFonts w:ascii="宋体" w:hAnsi="宋体" w:eastAsia="宋体" w:cs="宋体"/>
          <w:color w:val="000"/>
          <w:sz w:val="28"/>
          <w:szCs w:val="28"/>
        </w:rPr>
        <w:t xml:space="preserve">　　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w:t>
      </w:r>
    </w:p>
    <w:p>
      <w:pPr>
        <w:ind w:left="0" w:right="0" w:firstLine="560"/>
        <w:spacing w:before="450" w:after="450" w:line="312" w:lineRule="auto"/>
      </w:pPr>
      <w:r>
        <w:rPr>
          <w:rFonts w:ascii="宋体" w:hAnsi="宋体" w:eastAsia="宋体" w:cs="宋体"/>
          <w:color w:val="000"/>
          <w:sz w:val="28"/>
          <w:szCs w:val="28"/>
        </w:rPr>
        <w:t xml:space="preserve">　　2、妥善处置各类群体性事件，在有关部门配合下妥善处置上访，围堵厂矿企业、政府机关事业单位进京上访等4次，涉及300余人，没有发生一起因工作不力而酿成的恶性事件。</w:t>
      </w:r>
    </w:p>
    <w:p>
      <w:pPr>
        <w:ind w:left="0" w:right="0" w:firstLine="560"/>
        <w:spacing w:before="450" w:after="450" w:line="312" w:lineRule="auto"/>
      </w:pPr>
      <w:r>
        <w:rPr>
          <w:rFonts w:ascii="宋体" w:hAnsi="宋体" w:eastAsia="宋体" w:cs="宋体"/>
          <w:color w:val="000"/>
          <w:sz w:val="28"/>
          <w:szCs w:val="28"/>
        </w:rPr>
        <w:t xml:space="preserve">　　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&gt;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w:t>
      </w:r>
    </w:p>
    <w:p>
      <w:pPr>
        <w:ind w:left="0" w:right="0" w:firstLine="560"/>
        <w:spacing w:before="450" w:after="450" w:line="312" w:lineRule="auto"/>
      </w:pPr>
      <w:r>
        <w:rPr>
          <w:rFonts w:ascii="宋体" w:hAnsi="宋体" w:eastAsia="宋体" w:cs="宋体"/>
          <w:color w:val="000"/>
          <w:sz w:val="28"/>
          <w:szCs w:val="28"/>
        </w:rPr>
        <w:t xml:space="preserve">　　1、不管企事业单位怎样改革、精简，我们始终要求各单位必须设有专职保卫部门或专人负责。千方百计做领导工作，提高对保卫工作的重视，使保卫组织，人员得到落实。整顿了保安队伍，内部单位新增保安160余人。</w:t>
      </w:r>
    </w:p>
    <w:p>
      <w:pPr>
        <w:ind w:left="0" w:right="0" w:firstLine="560"/>
        <w:spacing w:before="450" w:after="450" w:line="312" w:lineRule="auto"/>
      </w:pPr>
      <w:r>
        <w:rPr>
          <w:rFonts w:ascii="宋体" w:hAnsi="宋体" w:eastAsia="宋体" w:cs="宋体"/>
          <w:color w:val="000"/>
          <w:sz w:val="28"/>
          <w:szCs w:val="28"/>
        </w:rPr>
        <w:t xml:space="preserve">　　2、抓好保卫干部培训工作，上半年3月份、5月份先后二次组织保卫科、处长学习班，通报治安情况，研讨在新形势下，怎样做好保卫工作。组织各单位领导、保卫负责人互相参观学习，交流工作经验。</w:t>
      </w:r>
    </w:p>
    <w:p>
      <w:pPr>
        <w:ind w:left="0" w:right="0" w:firstLine="560"/>
        <w:spacing w:before="450" w:after="450" w:line="312" w:lineRule="auto"/>
      </w:pPr>
      <w:r>
        <w:rPr>
          <w:rFonts w:ascii="宋体" w:hAnsi="宋体" w:eastAsia="宋体" w:cs="宋体"/>
          <w:color w:val="000"/>
          <w:sz w:val="28"/>
          <w:szCs w:val="28"/>
        </w:rPr>
        <w:t xml:space="preserve">　　3、抓好保卫人员培训，组织了110名保卫人员保安人员每周1-2次岗位培训。走队列、练擒敌拳、锻炼身体素质、学业务知识，提高了保卫人员的业务水平和专业技能。</w:t>
      </w:r>
    </w:p>
    <w:p>
      <w:pPr>
        <w:ind w:left="0" w:right="0" w:firstLine="560"/>
        <w:spacing w:before="450" w:after="450" w:line="312" w:lineRule="auto"/>
      </w:pPr>
      <w:r>
        <w:rPr>
          <w:rFonts w:ascii="宋体" w:hAnsi="宋体" w:eastAsia="宋体" w:cs="宋体"/>
          <w:color w:val="000"/>
          <w:sz w:val="28"/>
          <w:szCs w:val="28"/>
        </w:rPr>
        <w:t xml:space="preserve">　　4、在重点单位进行突发治安事件演练，“红蓝对抗”演练对重点单位的治安保卫人员进行业务培训。</w:t>
      </w:r>
    </w:p>
    <w:p>
      <w:pPr>
        <w:ind w:left="0" w:right="0" w:firstLine="560"/>
        <w:spacing w:before="450" w:after="450" w:line="312" w:lineRule="auto"/>
      </w:pPr>
      <w:r>
        <w:rPr>
          <w:rFonts w:ascii="宋体" w:hAnsi="宋体" w:eastAsia="宋体" w:cs="宋体"/>
          <w:color w:val="000"/>
          <w:sz w:val="28"/>
          <w:szCs w:val="28"/>
        </w:rPr>
        <w:t xml:space="preserve">　　5、组织全分局分管经文保单位的所领导进行政执法培训，传达贯彻了省业务培训的专业内容。</w:t>
      </w:r>
    </w:p>
    <w:p>
      <w:pPr>
        <w:ind w:left="0" w:right="0" w:firstLine="560"/>
        <w:spacing w:before="450" w:after="450" w:line="312" w:lineRule="auto"/>
      </w:pPr>
      <w:r>
        <w:rPr>
          <w:rFonts w:ascii="宋体" w:hAnsi="宋体" w:eastAsia="宋体" w:cs="宋体"/>
          <w:color w:val="000"/>
          <w:sz w:val="28"/>
          <w:szCs w:val="28"/>
        </w:rPr>
        <w:t xml:space="preserve">　　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&gt;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&gt;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派出所年度工作总结9</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派出所年度工作总结10</w:t>
      </w:r>
    </w:p>
    <w:p>
      <w:pPr>
        <w:ind w:left="0" w:right="0" w:firstLine="560"/>
        <w:spacing w:before="450" w:after="450" w:line="312" w:lineRule="auto"/>
      </w:pPr>
      <w:r>
        <w:rPr>
          <w:rFonts w:ascii="宋体" w:hAnsi="宋体" w:eastAsia="宋体" w:cs="宋体"/>
          <w:color w:val="000"/>
          <w:sz w:val="28"/>
          <w:szCs w:val="28"/>
        </w:rPr>
        <w:t xml:space="preserve">　　XXX，男，汉族，XX市XX区人，大学学历，中共党员，XXXX年XX月XX日出生，XXXX年XX月参加工作，现任派出所所长一职。</w:t>
      </w:r>
    </w:p>
    <w:p>
      <w:pPr>
        <w:ind w:left="0" w:right="0" w:firstLine="560"/>
        <w:spacing w:before="450" w:after="450" w:line="312" w:lineRule="auto"/>
      </w:pPr>
      <w:r>
        <w:rPr>
          <w:rFonts w:ascii="宋体" w:hAnsi="宋体" w:eastAsia="宋体" w:cs="宋体"/>
          <w:color w:val="000"/>
          <w:sz w:val="28"/>
          <w:szCs w:val="28"/>
        </w:rPr>
        <w:t xml:space="preserve">　　本人自XX年在XX派出所参加工作以来,牢记宗旨,始终以一个党员标准严格严于律己，时刻保持高度的警惕感、使命感和高度的责任心，认真学习，努力工作，不断提高自身的政治素养和业务水平，在基层公安战线中踏实做好自己的本职工作。现在本人从德、能、勤、绩、廉五方面对自己的工作作如下总结：</w:t>
      </w:r>
    </w:p>
    <w:p>
      <w:pPr>
        <w:ind w:left="0" w:right="0" w:firstLine="560"/>
        <w:spacing w:before="450" w:after="450" w:line="312" w:lineRule="auto"/>
      </w:pPr>
      <w:r>
        <w:rPr>
          <w:rFonts w:ascii="宋体" w:hAnsi="宋体" w:eastAsia="宋体" w:cs="宋体"/>
          <w:color w:val="000"/>
          <w:sz w:val="28"/>
          <w:szCs w:val="28"/>
        </w:rPr>
        <w:t xml:space="preserve">　　&gt;一、坚定信仰，为民服务。思想上不断要求进步，认真学习各级党组织会议精神，不断提高自身觉悟修养，把科学的理论与实践联系起来工作。既顾全大局，又想群众所想，急群众所急，全心全意为人民服务，以群众的评价作为衡量工作的标准和质量，并时刻提醒自己就是一名人民的公仆，职责就是为人民服务。</w:t>
      </w:r>
    </w:p>
    <w:p>
      <w:pPr>
        <w:ind w:left="0" w:right="0" w:firstLine="560"/>
        <w:spacing w:before="450" w:after="450" w:line="312" w:lineRule="auto"/>
      </w:pPr>
      <w:r>
        <w:rPr>
          <w:rFonts w:ascii="宋体" w:hAnsi="宋体" w:eastAsia="宋体" w:cs="宋体"/>
          <w:color w:val="000"/>
          <w:sz w:val="28"/>
          <w:szCs w:val="28"/>
        </w:rPr>
        <w:t xml:space="preserve">　　&gt;二、努力学习，务实业务。在多年的公安工作实践中实事求是，善于总结，讲究方法，注重对策，摸索出一套与当前实践工作相适应的公安对策，特别是在兴龙派出所负责刑事案件及治安案件这一方面，严把案件关口，确保案件质量，不枉不纵;言传身教，将好的工作方法手把手教给新来同志。自己亦能向其他同志虚心学习，不断提高自己的业务水平及各方面的能力。</w:t>
      </w:r>
    </w:p>
    <w:p>
      <w:pPr>
        <w:ind w:left="0" w:right="0" w:firstLine="560"/>
        <w:spacing w:before="450" w:after="450" w:line="312" w:lineRule="auto"/>
      </w:pPr>
      <w:r>
        <w:rPr>
          <w:rFonts w:ascii="宋体" w:hAnsi="宋体" w:eastAsia="宋体" w:cs="宋体"/>
          <w:color w:val="000"/>
          <w:sz w:val="28"/>
          <w:szCs w:val="28"/>
        </w:rPr>
        <w:t xml:space="preserve">　　&gt;三、身先士卒，爱岗如家。工作中保持高度的组织性、纪律性，每天按时上下班，一旦遇到复杂案件主动加班加点，时刻为其他同志做出表率，时刻以更高的标准要求自己。对待工作充满热爱与热情，对待同志认真负责，兢兢业业，坚守岗位，忠于职守。</w:t>
      </w:r>
    </w:p>
    <w:p>
      <w:pPr>
        <w:ind w:left="0" w:right="0" w:firstLine="560"/>
        <w:spacing w:before="450" w:after="450" w:line="312" w:lineRule="auto"/>
      </w:pPr>
      <w:r>
        <w:rPr>
          <w:rFonts w:ascii="宋体" w:hAnsi="宋体" w:eastAsia="宋体" w:cs="宋体"/>
          <w:color w:val="000"/>
          <w:sz w:val="28"/>
          <w:szCs w:val="28"/>
        </w:rPr>
        <w:t xml:space="preserve">　　&gt;四、扎实工作，得到各级领导的认同和同事的一致好评。一方面，协助所领导开展基层派出所各项工作，值好自己每一班，案好自己负责的每一宗案件，不断总结工作，为完成派出所各项工作及任务尽自己一份努力，为派出所赢得一系列的荣誉;另一方面，在自己平凡的日常工作中，从细节做起，一丝不苟，敢于克服困难，在重大疑难案件面前敢于挑战，成功侦破一系列抢夺、抢劫、强奸、盗窃、诈骗案件，抓获了一大批违法犯罪人员，打掉了多个犯罪团伙，有效的减少了辖区的发案率，极大的提高了辖区的破案率，维护了整个辖区社会的稳定;在日常值班及接处警过程中亦能做好人民群众之间内部矛盾的调节工作，耐心细致，善于化解群众间的纠纷，深得上级领导、同事、人民群众的好评。</w:t>
      </w:r>
    </w:p>
    <w:p>
      <w:pPr>
        <w:ind w:left="0" w:right="0" w:firstLine="560"/>
        <w:spacing w:before="450" w:after="450" w:line="312" w:lineRule="auto"/>
      </w:pPr>
      <w:r>
        <w:rPr>
          <w:rFonts w:ascii="宋体" w:hAnsi="宋体" w:eastAsia="宋体" w:cs="宋体"/>
          <w:color w:val="000"/>
          <w:sz w:val="28"/>
          <w:szCs w:val="28"/>
        </w:rPr>
        <w:t xml:space="preserve">　　&gt;五、抗拒诱惑，清正严明。在维护社会稳定，打击犯罪保卫人民群众生命财产安全的公安工作中，始终保持一身正气，不卑不亢，行正道，维护社会正义，执法公平公正，严格依法办事，不徇私情，绝不利用工作或者职务的便利为个人谋求任何的私利，不为金钱、名利所诱惑，勤勤恳恳做事，踏踏实实为人。</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　　总之，在以后的长期工作中，在我热爱的岗位上，我会一如继往，始终如一的扎扎实实开展工作，埋头苦干，保持谦虚的学习精神和务实的工作态度，保持自身优点，克服困难，克服不足，争取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派出所年度工作总结11</w:t>
      </w:r>
    </w:p>
    <w:p>
      <w:pPr>
        <w:ind w:left="0" w:right="0" w:firstLine="560"/>
        <w:spacing w:before="450" w:after="450" w:line="312" w:lineRule="auto"/>
      </w:pPr>
      <w:r>
        <w:rPr>
          <w:rFonts w:ascii="宋体" w:hAnsi="宋体" w:eastAsia="宋体" w:cs="宋体"/>
          <w:color w:val="000"/>
          <w:sz w:val="28"/>
          <w:szCs w:val="28"/>
        </w:rPr>
        <w:t xml:space="preserve">　　202_年，第二派出所在县局党委的正确领导下，在上级业务部门大力支持和指导下，全所民警齐心合力，努力拼搏，贯彻落实省厅提出的“三位一体”的整体工作布局，围绕今年县局提出的“一个中心、推进三项工作、和实现四个提高”的工作思路。落实严打、严防措施，狠抓队伍建设、内务管理、基层基础工作，适时开展了各项专项会战，达到了全年无违纪、无涉法访、无重特大案件和事故的工作目标，为维护全县社会稳定和确保一方平安、以及为国庆60周年的安保工作做出了突出贡献。</w:t>
      </w:r>
    </w:p>
    <w:p>
      <w:pPr>
        <w:ind w:left="0" w:right="0" w:firstLine="560"/>
        <w:spacing w:before="450" w:after="450" w:line="312" w:lineRule="auto"/>
      </w:pPr>
      <w:r>
        <w:rPr>
          <w:rFonts w:ascii="宋体" w:hAnsi="宋体" w:eastAsia="宋体" w:cs="宋体"/>
          <w:color w:val="000"/>
          <w:sz w:val="28"/>
          <w:szCs w:val="28"/>
        </w:rPr>
        <w:t xml:space="preserve">&gt;　　一、202_年全年主要工作开展情况</w:t>
      </w:r>
    </w:p>
    <w:p>
      <w:pPr>
        <w:ind w:left="0" w:right="0" w:firstLine="560"/>
        <w:spacing w:before="450" w:after="450" w:line="312" w:lineRule="auto"/>
      </w:pPr>
      <w:r>
        <w:rPr>
          <w:rFonts w:ascii="宋体" w:hAnsi="宋体" w:eastAsia="宋体" w:cs="宋体"/>
          <w:color w:val="000"/>
          <w:sz w:val="28"/>
          <w:szCs w:val="28"/>
        </w:rPr>
        <w:t xml:space="preserve">　　（一）严厉打击各类违法犯罪活动，确保一方社会稳定。</w:t>
      </w:r>
    </w:p>
    <w:p>
      <w:pPr>
        <w:ind w:left="0" w:right="0" w:firstLine="560"/>
        <w:spacing w:before="450" w:after="450" w:line="312" w:lineRule="auto"/>
      </w:pPr>
      <w:r>
        <w:rPr>
          <w:rFonts w:ascii="宋体" w:hAnsi="宋体" w:eastAsia="宋体" w:cs="宋体"/>
          <w:color w:val="000"/>
          <w:sz w:val="28"/>
          <w:szCs w:val="28"/>
        </w:rPr>
        <w:t xml:space="preserve">　　截止到202_年10月，第二派出所共立刑事案件41起，破15起，抓获网上逃犯6人；人犯处理情况：刑事拘留7人，批捕1人（去年同期立刑事案件32起破15起，抓逃5人，刑拘4人）；治安案件立76起，其中治安处罚21起，调解25起（去年同期立治安案件48起，其中治安处罚15起，调解16起）。202_年1月份以来，第二派出所辖区的小旅店连续发生旅客的财务被盗案件，影响很坏，为了有效地打击犯罪，派出所的民警对辖区旅店进行了仔细布控。202_年8月10日的清晨6时许，安雅居招待所老板电话报警，发现可疑人员入住，有可疑行为请求出警，值班人员迅速到达该招待所，进行秘密侦查，当此人正在溜入他人房间进行作案时被当场抓获，犯罪嫌疑人韩春林，男，1962年10月26日出生，是讷河市孔国乡文明村人，多次流窜到我县进行作案，经审讯，韩春林交代了今年1月份以来在二所辖区的联谊招待所盗窃1000元现金（已查明受害人为陈刚）等盗窃案件8起，盗窃总价值近二万元，该人已被批捕。今年7月份，社会治安形势严峻，特别是新疆打砸抢烧暴力犯罪以后，全市公安机关召开了维稳工作电视电话会议，第二派出所为了全力维护本辖区的社会治安稳定，对年初以来本所发生的影响大，影响稳定的刑事、治安等案件分别进行梳理制定工作方案，力争在短时期内破获一批有影响的案件，抓获一些涉案的逃犯和违法人员，由于工作上超前部署，措施得力，一名民愤大，影响坏的网上逃犯宋成刚被抓获，宋成刚，男，1982年4月出生，依安县依安镇西南街76组居民，该人于202_年4月17日，因寻衅滋事被劳动教养一年，劳教审批期间被取保候审后逃跑，在逃期间先后于202_年5月9日在西南街快乐迪歌厅寻衅滋事殴打他人、7月9日在西南街永清锅烙部门前殴打他人，对于这种劣迹斑斑、居无定所的违法人员，成了全所打击的重点，这次部署维稳工作以后，第二派出所加大了抓捕力度，一方面借助民警下社区、大走访的机会积极搜集线索，另一方面广泛布置耳目对其可能的落脚点进行布控。7月27日，获悉外逃的宋成刚潜回依安的重要线索，便立即组织警力进行抓捕，这名劣迹斑斑的逃犯终于落入了法网，群众拍手称快。</w:t>
      </w:r>
    </w:p>
    <w:p>
      <w:pPr>
        <w:ind w:left="0" w:right="0" w:firstLine="560"/>
        <w:spacing w:before="450" w:after="450" w:line="312" w:lineRule="auto"/>
      </w:pPr>
      <w:r>
        <w:rPr>
          <w:rFonts w:ascii="宋体" w:hAnsi="宋体" w:eastAsia="宋体" w:cs="宋体"/>
          <w:color w:val="000"/>
          <w:sz w:val="28"/>
          <w:szCs w:val="28"/>
        </w:rPr>
        <w:t xml:space="preserve">　　（二）加强社会治安防范工作，全力维护辖区社会政治稳定。一是贯彻落实“打、控、防、管、教”的一体化工作机制。于今年4、8、9月份开展了各类社会矛盾纠纷排查调处工作，把矛盾化解在基层，瓦解xx组织成员的破坏活动和不稳定人员上访滋事事件。二是加强重点单位的检查。加大对行业场所的治安检查力度，积极开展“短频快”的联合检查和集中清查，收缴管制刀具，发现整改治安隐患。加大对公众聚集场所、重点部位的消防监督检查力度，通过三次“平安”行动，切实消除了一批消防安全隐患。消防工作取得比较好的战果。三是加大力度整治校园周边秩序。以维护社会稳定，服务经济建设，构建全方位的治安防控体系为核心，以三大建设为契机,以创建“零发案”学校活动为载体，结合辖区实际，大力治理校园周边环境,有效的净化了校园周边的环境。第二派出所辖区内有第二中学、第四中学两所中学和第一小学、第三小学两所小学，校园周边存在小商贩违章经营、交通秩序混乱、社会闲散人员经常聚集等突出问题。为净化校园环境，从根本上解决日益突出的问题，我所决定下决心、大力度的进行清理整顿。与城建、工商、交警等部门联合集中清理、取缔非法商贩17家，安置减速带10条，集中检查送子车辆5台。</w:t>
      </w:r>
    </w:p>
    <w:p>
      <w:pPr>
        <w:ind w:left="0" w:right="0" w:firstLine="560"/>
        <w:spacing w:before="450" w:after="450" w:line="312" w:lineRule="auto"/>
      </w:pPr>
      <w:r>
        <w:rPr>
          <w:rFonts w:ascii="宋体" w:hAnsi="宋体" w:eastAsia="宋体" w:cs="宋体"/>
          <w:color w:val="000"/>
          <w:sz w:val="28"/>
          <w:szCs w:val="28"/>
        </w:rPr>
        <w:t xml:space="preserve">　　（三）推进社区警务机制建设，构建和谐警民关系</w:t>
      </w:r>
    </w:p>
    <w:p>
      <w:pPr>
        <w:ind w:left="0" w:right="0" w:firstLine="560"/>
        <w:spacing w:before="450" w:after="450" w:line="312" w:lineRule="auto"/>
      </w:pPr>
      <w:r>
        <w:rPr>
          <w:rFonts w:ascii="宋体" w:hAnsi="宋体" w:eastAsia="宋体" w:cs="宋体"/>
          <w:color w:val="000"/>
          <w:sz w:val="28"/>
          <w:szCs w:val="28"/>
        </w:rPr>
        <w:t xml:space="preserve">　　第二派出所按照县局年初制定的202_年工作计划，着重立足于社区警务建设，构建和谐警民关系，全力开展此项工作。6月2日，县局召开社区警务战略推进会议之后，第二派出所根据会议精神和本辖区实际情况，制定了切实可行的方案，要求各社区民警要结合当前的重点工作内容和管区实际，制定工作计划，同时要求社区的人口动态信息与839p进行同步，真正达到辖区人口的动态化管理、社区信息资源共享化、实战化；在每周的社区民警工作总结会上，所领导都重点强调了社区警务建设和构建和谐警民关系建设的重要性，这两项建设关系到公安机关在人民群众中的形象，关系到公安机关在群众的威信。要求全所社区民警在工作中要懂群众心理、要懂群众语言、要懂沟通技巧，会化解矛盾、会调处纠纷、会主动服务、会宣传发动，真正的能融入到群众中去，达到能敲开门、能说上话、能交上心、能办成事，争做群众心目中的好人、亲人、能人。同时，对辖区的动态及时掌握，建立完善的社区工作记实，通过民警进社区活动密切了警民关系。</w:t>
      </w:r>
    </w:p>
    <w:p>
      <w:pPr>
        <w:ind w:left="0" w:right="0" w:firstLine="560"/>
        <w:spacing w:before="450" w:after="450" w:line="312" w:lineRule="auto"/>
      </w:pPr>
      <w:r>
        <w:rPr>
          <w:rFonts w:ascii="宋体" w:hAnsi="宋体" w:eastAsia="宋体" w:cs="宋体"/>
          <w:color w:val="000"/>
          <w:sz w:val="28"/>
          <w:szCs w:val="28"/>
        </w:rPr>
        <w:t xml:space="preserve">　　依安县依安镇西北街居民王占海老人今年已经61岁了，老伴常年卧病在床，30多岁的儿子是先天残疾，一家三口挤在低矮的土坯房内居住，生活非常困难。202_年5月30日，王大爷的屋内不知从什么地方向屋内渗水，不多一时就已经将屋内的土豆窖渗满，水势有继续上涨的趋势，这可急坏的王大爷，本来岌岌可危的土坯房随时有倒塌的危险。王大爷多次到自来水公司，请求帮助，均无果。正当王大爷束手无策时，第二派出所的社区民警通过走访来到他家，见此情况，便向所长作了汇报，所领导立即带领民警赶到王大爷家。经查找，王大爷家西屋邻居家由于冬季无人居住，导致自来水管破裂，发生漏水，渗到王大爷家中。几经周折，找到了西屋房主周浩，将房门打开。二所所长又亲自来到自来水公司将维修人员接来进行维修。同时找来两台水泵将王大爷家中的积水抽出。老大爷感动的逢人便夸现在的警察真是好啊！7月28日上午，二所的社区民警施连发来到他管辖的西南街23组范志民家进行走访，一进屋看到的场面令他很吃惊，范志民赤身裸体，口吐白沫正在卧室的地上抽搐，见此情景他来不及想太多立即给单位打电话来车组织抢救，由于范志民家处于低洼地段又是土地面，发病后从床上滚到地下，抽搐后弄得满身和满脸全是泥土，四位值班民警到现场后见此情况顾不上脏和累，连抬带拖将老人弄上车急速赶往医院进行抢救，经医生初步诊断范志民是突发脑淤血而导致昏迷并抽搐，发现不及时将非常危险，后来病人的家属到医院后对二所民警的救助行为感动的不知说什么好，这场民警全力救助群众的行为在西南街、在医院的群众中引起不小的震撼，都说：要不是二所的民警经常深入辖区，又这么负责人，这老范早没命了！类似的警助民、民拥警的事例不胜枚举，通过社区警务机制建设和谐了警民关系。</w:t>
      </w:r>
    </w:p>
    <w:p>
      <w:pPr>
        <w:ind w:left="0" w:right="0" w:firstLine="560"/>
        <w:spacing w:before="450" w:after="450" w:line="312" w:lineRule="auto"/>
      </w:pPr>
      <w:r>
        <w:rPr>
          <w:rFonts w:ascii="宋体" w:hAnsi="宋体" w:eastAsia="宋体" w:cs="宋体"/>
          <w:color w:val="000"/>
          <w:sz w:val="28"/>
          <w:szCs w:val="28"/>
        </w:rPr>
        <w:t xml:space="preserve">　　（四）夯实基层基础工作，进一步完善“839p”公安基础警务系统。派出所的基础工作是整个公安工作的根基，是密切联系群众的窗口和纽带，第二派出所的领导牢记这一点，带领民警不断强化基层基础工作。一是强化人口管理。结合社区警务机制建设和大走访活动，1、要求社区民警进入群众家中，做到“两熟悉”，即民警熟悉群众，群众认识民警，熟悉率要达到90%；2、二类人口的熟悉率要达到90%；重点人口、暂住人口、出租房屋的熟悉率要求达到100%。为了检验民警的工作成绩，所领导对社区民警每半个月进行一次考核，考试成绩张榜上墙，作为年底评优的标准，通过考核大大地促进了民警进社区的积极性和主动性，收到很好的熟悉效果；3、深入排查，摸清底数，落实各项管理措施。及时掌握现行犯罪人员、劳改劳教释放人员、监外执行人员的底数，落实各种监管措施，改建重点人口的要建立重点人口档案，该建立“五犯”卷宗要及时建立，严格管理。二是强化各种档案簿册建设。按照业务部门的指示，第二派出所的户籍民警把各种档案簿册进行了重新整理和装订，把过去不规范的b5纸张全部改换成a4的，特别是消防档案、重点人口、暂住人口、出租房屋等簿册全部实行微机打印，整齐规范。三是强化社区警务室建设。为了更好地推进社区警务机制建设，第二派出所强化了社区警务室建设，西南、西北共计四个警务区，都有专门的民警负责，各种档案簿册写实规范，记载详细，真正做到了便民利民的良好效果。四是提高“839p”的录入质量，完善各种数据信息。第二派出所的领导特别注重本所的基础工作，狠抓“839p”信息系统的录入质量，按照业务部门的要求，今年的6月份突击开展了录入质量专项会战，在原来比较好的基础上又有了新的提高，几项重要的信息如：工作对象、重点人口、暂住人口、出租房屋等几乎全部达到100%，人口基本信息等的录入质量也都大大超过要求的标准。各种信息也都及时更新，保持了平台的鲜活性，多次通过各项“839”的业务考试和考核，受到市、县业务部门的表扬。</w:t>
      </w:r>
    </w:p>
    <w:p>
      <w:pPr>
        <w:ind w:left="0" w:right="0" w:firstLine="560"/>
        <w:spacing w:before="450" w:after="450" w:line="312" w:lineRule="auto"/>
      </w:pPr>
      <w:r>
        <w:rPr>
          <w:rFonts w:ascii="宋体" w:hAnsi="宋体" w:eastAsia="宋体" w:cs="宋体"/>
          <w:color w:val="000"/>
          <w:sz w:val="28"/>
          <w:szCs w:val="28"/>
        </w:rPr>
        <w:t xml:space="preserve">　　（五）加强派出所队伍建设</w:t>
      </w:r>
    </w:p>
    <w:p>
      <w:pPr>
        <w:ind w:left="0" w:right="0" w:firstLine="560"/>
        <w:spacing w:before="450" w:after="450" w:line="312" w:lineRule="auto"/>
      </w:pPr>
      <w:r>
        <w:rPr>
          <w:rFonts w:ascii="宋体" w:hAnsi="宋体" w:eastAsia="宋体" w:cs="宋体"/>
          <w:color w:val="000"/>
          <w:sz w:val="28"/>
          <w:szCs w:val="28"/>
        </w:rPr>
        <w:t xml:space="preserve">　　一是加强学习，牢固树立服务理念。为扎实有效推进全县公安机关“服务年”活动，第二派出所根据本所的实际制定了“活动年”实施方案，所领导多次组织民警进行学习，紧紧围绕全县“保增长、保民生、保稳定”的工作大局，以“增强服务发展意识、完善服务发展措施、提高服务发展能力”为主题，紧紧围绕全县经济建设这一中心开展工作。二是落实各项制度，规范执法行为。建立健全了接处警、值班备勤、会议学习、组织生活、武器警械使用管理、车辆管理、执法质量考评等制度，“五条禁令”警钟长鸣，从而规范了民警行为；三是认真贯彻落实“人要精神、物要整洁、说话要和气、办事要公道”的四句话精神，规范内务管理，提高了民警的政治素质。通过征求意见和建议的形式，随时改进工作中的不足，通过警务公开，方便了群众办事，民警们的服务意识不断增强，为群众办好事、办实事的事迹屡见不鲜，多数民警成为了群众心目中的好人、亲人、能人。由于第二派出所整体队伍能力强、业务过硬，民警的素质高，受到局党委的高度认可，一年来，陆续有7名民警走上不同的领导岗位。</w:t>
      </w:r>
    </w:p>
    <w:p>
      <w:pPr>
        <w:ind w:left="0" w:right="0" w:firstLine="560"/>
        <w:spacing w:before="450" w:after="450" w:line="312" w:lineRule="auto"/>
      </w:pPr>
      <w:r>
        <w:rPr>
          <w:rFonts w:ascii="宋体" w:hAnsi="宋体" w:eastAsia="宋体" w:cs="宋体"/>
          <w:color w:val="000"/>
          <w:sz w:val="28"/>
          <w:szCs w:val="28"/>
        </w:rPr>
        <w:t xml:space="preserve">　　（六）做好国庆60周年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2025-05-02T15:08:56+08:00</dcterms:created>
  <dcterms:modified xsi:type="dcterms:W3CDTF">2025-05-02T15:08:56+08:00</dcterms:modified>
</cp:coreProperties>
</file>

<file path=docProps/custom.xml><?xml version="1.0" encoding="utf-8"?>
<Properties xmlns="http://schemas.openxmlformats.org/officeDocument/2006/custom-properties" xmlns:vt="http://schemas.openxmlformats.org/officeDocument/2006/docPropsVTypes"/>
</file>