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202_不忘初心牢记使命主题教育工作总结|202_不忘初心牢记使命主题教育工作心得总结报告范文</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就是工作或学习中的体验和领悟到的东西，亦可以称作心得体会。“心得体会”是一种日常应用文体，属于议论文的范畴。一般篇幅可长可短，结构比较简单。以下是小编给大家整理的202_不忘初心牢记使命主题教育工作心得总结报告范文.希望可以帮到大家...</w:t>
      </w:r>
    </w:p>
    <w:p>
      <w:pPr>
        <w:ind w:left="0" w:right="0" w:firstLine="560"/>
        <w:spacing w:before="450" w:after="450" w:line="312" w:lineRule="auto"/>
      </w:pPr>
      <w:r>
        <w:rPr>
          <w:rFonts w:ascii="宋体" w:hAnsi="宋体" w:eastAsia="宋体" w:cs="宋体"/>
          <w:color w:val="000"/>
          <w:sz w:val="28"/>
          <w:szCs w:val="28"/>
        </w:rPr>
        <w:t xml:space="preserve">　　心得就是工作或学习中的体验和领悟到的东西，亦可以称作心得体会。“心得体会”是一种日常应用文体，属于议论文的范畴。一般篇幅可长可短，结构比较简单。以下是小编给大家整理的202_不忘初心牢记使命主题教育工作心得总结报告范文.希望可以帮到大家</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202_不忘初心牢记使命主题教育工作心得总结报告范文篇一</w:t>
      </w:r>
    </w:p>
    <w:p>
      <w:pPr>
        <w:ind w:left="0" w:right="0" w:firstLine="560"/>
        <w:spacing w:before="450" w:after="450" w:line="312" w:lineRule="auto"/>
      </w:pPr>
      <w:r>
        <w:rPr>
          <w:rFonts w:ascii="宋体" w:hAnsi="宋体" w:eastAsia="宋体" w:cs="宋体"/>
          <w:color w:val="000"/>
          <w:sz w:val="28"/>
          <w:szCs w:val="28"/>
        </w:rPr>
        <w:t xml:space="preserve">　　20xx年的10月18日至10月24日，中国共产党的xx大会议在北京召开，大会的主题是：不忘初心，牢记使命，高举中国特色社会主义伟大旗帜，决胜全面建成小康社会，夺取新时代中国特色社会主义伟大胜利，为了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　　xx大会议圆满结束后，xx农业学校认真贯彻落实xx大会议精神，校团委、学生处定于20xx年11月5日晚7:30分在全校65个班级开展“不忘初心，牢记使命”的主题班会活动。</w:t>
      </w:r>
    </w:p>
    <w:p>
      <w:pPr>
        <w:ind w:left="0" w:right="0" w:firstLine="560"/>
        <w:spacing w:before="450" w:after="450" w:line="312" w:lineRule="auto"/>
      </w:pPr>
      <w:r>
        <w:rPr>
          <w:rFonts w:ascii="宋体" w:hAnsi="宋体" w:eastAsia="宋体" w:cs="宋体"/>
          <w:color w:val="000"/>
          <w:sz w:val="28"/>
          <w:szCs w:val="28"/>
        </w:rPr>
        <w:t xml:space="preserve">　　为了让学生与老师牢记社会主义核心价值观、深刻理解习总书记提出的《中国梦》，班主任播放电视纪录片《辉煌中国》，各班级同学自制了图文并茂的PPT课件，由各班级班长、学习委员担任主持人。班会课形式多样，课堂中，班主任设计了互动环节，例如：“社会主义核心价值观”如何用行动证明的情景剧，畅谈《中国梦我的梦》等。同学们畅所欲言，谈到了自己未来的目标和计划，其中农艺57班的喻xx同学说到：“我的老家就是蒙自的阿母黑村，党和国家对我们贫困乡无微不至的关怀，xx大以后的5年，我的老家阿母黑村，精准脱贫发生了翻天覆地的变化，我也在学校享受了国家助学金，还在今年获得4000元的省政府奖学金，我会把学业完成，找份好工作，积极加入中国共产党，为国家、民族兴旺奋斗终身!十九大后的中国发展会越来越强大!”</w:t>
      </w:r>
    </w:p>
    <w:p>
      <w:pPr>
        <w:ind w:left="0" w:right="0" w:firstLine="560"/>
        <w:spacing w:before="450" w:after="450" w:line="312" w:lineRule="auto"/>
      </w:pPr>
      <w:r>
        <w:rPr>
          <w:rFonts w:ascii="宋体" w:hAnsi="宋体" w:eastAsia="宋体" w:cs="宋体"/>
          <w:color w:val="000"/>
          <w:sz w:val="28"/>
          <w:szCs w:val="28"/>
        </w:rPr>
        <w:t xml:space="preserve">　　本次的主题班会课，不仅让同学们领会到了xx大会议的精神，还坚定了自己的理想，也明确了今后努力的方向。</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202_不忘初心牢记使命主题教育工作心得总结报告范文篇二</w:t>
      </w:r>
    </w:p>
    <w:p>
      <w:pPr>
        <w:ind w:left="0" w:right="0" w:firstLine="560"/>
        <w:spacing w:before="450" w:after="450" w:line="312" w:lineRule="auto"/>
      </w:pPr>
      <w:r>
        <w:rPr>
          <w:rFonts w:ascii="宋体" w:hAnsi="宋体" w:eastAsia="宋体" w:cs="宋体"/>
          <w:color w:val="000"/>
          <w:sz w:val="28"/>
          <w:szCs w:val="28"/>
        </w:rPr>
        <w:t xml:space="preserve">　　11月1日晚，由我院主办，我院学生会组织部承办的“不忘初心，牢记使命”主题班会在大一各班举行。</w:t>
      </w:r>
    </w:p>
    <w:p>
      <w:pPr>
        <w:ind w:left="0" w:right="0" w:firstLine="560"/>
        <w:spacing w:before="450" w:after="450" w:line="312" w:lineRule="auto"/>
      </w:pPr>
      <w:r>
        <w:rPr>
          <w:rFonts w:ascii="宋体" w:hAnsi="宋体" w:eastAsia="宋体" w:cs="宋体"/>
          <w:color w:val="000"/>
          <w:sz w:val="28"/>
          <w:szCs w:val="28"/>
        </w:rPr>
        <w:t xml:space="preserve">　　班会伊始，大屏幕上的新闻材料对党的xx大精神做了深刻剖析，在看到习总书记在报告最后专门对广大青年提出的殷切希望后，同学们倍感鼓舞。随后，在各班团支书的组织下，同学们争先进行通过主题演讲和朗诵的形式表达自己对xx大精神的深刻理解。其中，20xx级心理学本科班同学的《砥砺奋进的五年》、《应有的信仰》系列朗诵以及20xx级小学教育本科班同学的《践行社会主义核心价值观，放飞激情青春与梦想》等朗诵将班会气氛推向高潮，同学们边听边认真地做笔记。最后，由团支书对本次主题班会进行总结。</w:t>
      </w:r>
    </w:p>
    <w:p>
      <w:pPr>
        <w:ind w:left="0" w:right="0" w:firstLine="560"/>
        <w:spacing w:before="450" w:after="450" w:line="312" w:lineRule="auto"/>
      </w:pPr>
      <w:r>
        <w:rPr>
          <w:rFonts w:ascii="宋体" w:hAnsi="宋体" w:eastAsia="宋体" w:cs="宋体"/>
          <w:color w:val="000"/>
          <w:sz w:val="28"/>
          <w:szCs w:val="28"/>
        </w:rPr>
        <w:t xml:space="preserve">　　会后，同学们热情高涨，纷纷表示要在今后的学习生活中更加严格要求自己，做到学以致用，体现自身价值，在锻炼中成长、在成长中成熟，为祖国的繁荣发展贡献自己的一份力量。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202_不忘初心牢记使命主题教育工作心得总结报告范文篇三</w:t>
      </w:r>
    </w:p>
    <w:p>
      <w:pPr>
        <w:ind w:left="0" w:right="0" w:firstLine="560"/>
        <w:spacing w:before="450" w:after="450" w:line="312" w:lineRule="auto"/>
      </w:pPr>
      <w:r>
        <w:rPr>
          <w:rFonts w:ascii="宋体" w:hAnsi="宋体" w:eastAsia="宋体" w:cs="宋体"/>
          <w:color w:val="000"/>
          <w:sz w:val="28"/>
          <w:szCs w:val="28"/>
        </w:rPr>
        <w:t xml:space="preserve">　　为深入学习领会xx大会议精神，近日，公司组织党员赴韶山红色教育基地开展“不忘初心，牢记使命”学习教育活动，接受党史和革命传统教育。</w:t>
      </w:r>
    </w:p>
    <w:p>
      <w:pPr>
        <w:ind w:left="0" w:right="0" w:firstLine="560"/>
        <w:spacing w:before="450" w:after="450" w:line="312" w:lineRule="auto"/>
      </w:pPr>
      <w:r>
        <w:rPr>
          <w:rFonts w:ascii="宋体" w:hAnsi="宋体" w:eastAsia="宋体" w:cs="宋体"/>
          <w:color w:val="000"/>
          <w:sz w:val="28"/>
          <w:szCs w:val="28"/>
        </w:rPr>
        <w:t xml:space="preserve">　　党的xx大召开以来，公司党委结合企业实际迅速行动，从动员部署、宣贯安排、学习宣传等多个方面制定了十多项学习举措，确保学习宣传好、贯彻落实好xx大精神。抵达红色教育基地后，大家参观了毛泽东铜像广场、毛泽东纪念馆、毛泽东故居，寻访革命先辈的奋斗足迹，感受积淀深厚的革命精神。通过文物、图片、图表、文摘等多种展陈载体，党员们真切地感受到革命先辈崇高的理想和坚定的信念，学习到了革命先辈们坚守理想、传承信仰的优良品质、舍小家顾大家的革命斗争精神和勤俭节约的生活作风，每名党员深受教育，得到精神和灵魂的洗礼。在学习期间，大家面对鲜红党旗重温了入党誓词，再次庄严宣誓，用铿锵的语调向党承诺，更加坚定了做一名合格共产党员的信念。</w:t>
      </w:r>
    </w:p>
    <w:p>
      <w:pPr>
        <w:ind w:left="0" w:right="0" w:firstLine="560"/>
        <w:spacing w:before="450" w:after="450" w:line="312" w:lineRule="auto"/>
      </w:pPr>
      <w:r>
        <w:rPr>
          <w:rFonts w:ascii="宋体" w:hAnsi="宋体" w:eastAsia="宋体" w:cs="宋体"/>
          <w:color w:val="000"/>
          <w:sz w:val="28"/>
          <w:szCs w:val="28"/>
        </w:rPr>
        <w:t xml:space="preserve">　　此次学习培训，激发了广大党员“知党、爱党、忠诚于党”的热情，大家纷纷表示将认真学习贯彻党的xx大精神，清醒认识到自身肩负的责任，做到不忘初心牢记使命，奋发图强踏实工作，为推动企业快速发展和助力集团公司“弯道超车”贡献力量。</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202_不忘初心牢记使命主题教育工作心得总结报告范文篇四</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202_不忘初心牢记使命主题教育工作心得总结报告范文篇五</w:t>
      </w:r>
    </w:p>
    <w:p>
      <w:pPr>
        <w:ind w:left="0" w:right="0" w:firstLine="560"/>
        <w:spacing w:before="450" w:after="450" w:line="312" w:lineRule="auto"/>
      </w:pPr>
      <w:r>
        <w:rPr>
          <w:rFonts w:ascii="宋体" w:hAnsi="宋体" w:eastAsia="宋体" w:cs="宋体"/>
          <w:color w:val="000"/>
          <w:sz w:val="28"/>
          <w:szCs w:val="28"/>
        </w:rPr>
        <w:t xml:space="preserve">　　要有更好的经验总结。开展“不忘初心、牢记使命”主题教育活动，要认真总结借鉴吸收“两学一做”学习教育活动的好经验、好做法，并创新学习教育方法措施和载体，用在“不忘初心、牢记使命”主题教育活动中。</w:t>
      </w:r>
    </w:p>
    <w:p>
      <w:pPr>
        <w:ind w:left="0" w:right="0" w:firstLine="560"/>
        <w:spacing w:before="450" w:after="450" w:line="312" w:lineRule="auto"/>
      </w:pPr>
      <w:r>
        <w:rPr>
          <w:rFonts w:ascii="宋体" w:hAnsi="宋体" w:eastAsia="宋体" w:cs="宋体"/>
          <w:color w:val="000"/>
          <w:sz w:val="28"/>
          <w:szCs w:val="28"/>
        </w:rPr>
        <w:t xml:space="preserve">　　要有更多的教育阵地。开展“不忘初心，牢记使命”主题教育，要利用好革命历史遗址和革命传统教育基地，让革命先辈在天之灵得到慰藉，革命后辈延续革命的记忆，在主题教育中继承和发扬党的优良传统。</w:t>
      </w:r>
    </w:p>
    <w:p>
      <w:pPr>
        <w:ind w:left="0" w:right="0" w:firstLine="560"/>
        <w:spacing w:before="450" w:after="450" w:line="312" w:lineRule="auto"/>
      </w:pPr>
      <w:r>
        <w:rPr>
          <w:rFonts w:ascii="宋体" w:hAnsi="宋体" w:eastAsia="宋体" w:cs="宋体"/>
          <w:color w:val="000"/>
          <w:sz w:val="28"/>
          <w:szCs w:val="28"/>
        </w:rPr>
        <w:t xml:space="preserve">　　要有更广的教育形式。可以入党纪念日、座谈、讲座、考试、辩论、演讲、外出参观、文艺汇演等多种形式，提高“不忘初心，牢记使命”主题教育的多样性、趣味性和实效性。通过主题教育，不仅要增长党员干部的政治素质和业务技能，而且要增强大家的组织协调能力、口才能力、反应机变能力等，同时展示大家的能力才华，开阔大家的眼界，拓宽大家的思维。</w:t>
      </w:r>
    </w:p>
    <w:p>
      <w:pPr>
        <w:ind w:left="0" w:right="0" w:firstLine="560"/>
        <w:spacing w:before="450" w:after="450" w:line="312" w:lineRule="auto"/>
      </w:pPr>
      <w:r>
        <w:rPr>
          <w:rFonts w:ascii="宋体" w:hAnsi="宋体" w:eastAsia="宋体" w:cs="宋体"/>
          <w:color w:val="000"/>
          <w:sz w:val="28"/>
          <w:szCs w:val="28"/>
        </w:rPr>
        <w:t xml:space="preserve">　　要有更实的教育成效。要把“不忘初心，牢记使命”主题教育同当前工作重心及各种党内活动紧密结合起来。比如，在开展各项业务知识竞赛的同时，可以加入党的基本知识、信念教育等内容。在参观革命传统教育基地的同时，可以安排徒步健身、打扫烈士墓等党组织活动和党员志愿服务。在对革命历史遗址的保护工作中，可以同当前的秀美乡村建设和棚户改造工作结合起来，一起纳入规划，统筹推进。这样，主题教育的成效就能更好地落实到实际工作中去。</w:t>
      </w:r>
    </w:p>
    <w:p>
      <w:pPr>
        <w:ind w:left="0" w:right="0" w:firstLine="560"/>
        <w:spacing w:before="450" w:after="450" w:line="312" w:lineRule="auto"/>
      </w:pPr>
      <w:r>
        <w:rPr>
          <w:rFonts w:ascii="宋体" w:hAnsi="宋体" w:eastAsia="宋体" w:cs="宋体"/>
          <w:color w:val="000"/>
          <w:sz w:val="28"/>
          <w:szCs w:val="28"/>
        </w:rPr>
        <w:t xml:space="preserve">　　要有更严的督查指导。要改进督导检查形式。各级党组织要突出实效导向，更加注重通过集中座谈、个别询问、走访群众等形式，了解掌握基层党组织“不忘初心、牢记使命”主题教育开展的实际效果，听取基层党员和群众对党建工作的意见建议，检验和评价基层党组织的号召力、影响力、战斗力和执行力，了解基层党员的能力素质、工作作风、精神面貌和群众口碑;要简化活动印证资料。各级党组织查阅基层党支部资料时，避免形式主义，减少其它不必要的党建资料整理，切实减轻基层党组织负担，确保“不忘初心、牢记使命”主题教育受到各级党组织的热烈欢迎。</w:t>
      </w:r>
    </w:p>
    <w:p>
      <w:pPr>
        <w:ind w:left="0" w:right="0" w:firstLine="560"/>
        <w:spacing w:before="450" w:after="450" w:line="312" w:lineRule="auto"/>
      </w:pPr>
      <w:r>
        <w:rPr>
          <w:rFonts w:ascii="宋体" w:hAnsi="宋体" w:eastAsia="宋体" w:cs="宋体"/>
          <w:color w:val="000"/>
          <w:sz w:val="28"/>
          <w:szCs w:val="28"/>
        </w:rPr>
        <w:t xml:space="preserve">　　 ，党就没有朝气。”纵观党史，中国*虽然也有错误，但是党总能够及时纠正错误，清除党内的不健康因素。党在领导人民探索社会主义建设道路时，曾经历过曲折，给党、国家和人民造成过损失，但同时也为党领导人民开启改革开放、走上建设中国特色社会主义的道路，积累了宝贵的经验教训。</w:t>
      </w:r>
    </w:p>
    <w:p>
      <w:pPr>
        <w:ind w:left="0" w:right="0" w:firstLine="560"/>
        <w:spacing w:before="450" w:after="450" w:line="312" w:lineRule="auto"/>
      </w:pPr>
      <w:r>
        <w:rPr>
          <w:rFonts w:ascii="宋体" w:hAnsi="宋体" w:eastAsia="宋体" w:cs="宋体"/>
          <w:color w:val="000"/>
          <w:sz w:val="28"/>
          <w:szCs w:val="28"/>
        </w:rPr>
        <w:t xml:space="preserve">　　中国*对初心与使命的坚守，始终在正确的道路上前进。同时，也警醒和激励着全体党员坚定理想信念，以朝气蓬勃的精神状态，脚踏实地完成各项工作或任务。我们相信，只要全党同志保持这种坚守，党就会永葆朝气活力，直到实现共产主义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2025-05-17T23:23:13+08:00</dcterms:created>
  <dcterms:modified xsi:type="dcterms:W3CDTF">2025-05-17T23:23:13+08:00</dcterms:modified>
</cp:coreProperties>
</file>

<file path=docProps/custom.xml><?xml version="1.0" encoding="utf-8"?>
<Properties xmlns="http://schemas.openxmlformats.org/officeDocument/2006/custom-properties" xmlns:vt="http://schemas.openxmlformats.org/officeDocument/2006/docPropsVTypes"/>
</file>