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202_医保工作总结</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202_医保工作总结（精选9篇）202_医保工作总结 篇1 近年来，在市卫生局的正确领导下，在医院各位领导的精心指导下，以加强医德医风和能力建设为契机，不断提高自身服务群众水平。 现将本人有关情况总结如下 一、工作指导思想 (一)强化服务理...</w:t>
      </w:r>
    </w:p>
    <w:p>
      <w:pPr>
        <w:ind w:left="0" w:right="0" w:firstLine="560"/>
        <w:spacing w:before="450" w:after="450" w:line="312" w:lineRule="auto"/>
      </w:pPr>
      <w:r>
        <w:rPr>
          <w:rFonts w:ascii="宋体" w:hAnsi="宋体" w:eastAsia="宋体" w:cs="宋体"/>
          <w:color w:val="000"/>
          <w:sz w:val="28"/>
          <w:szCs w:val="28"/>
        </w:rPr>
        <w:t xml:space="preserve">202_医保工作总结（精选9篇）</w:t>
      </w:r>
    </w:p>
    <w:p>
      <w:pPr>
        <w:ind w:left="0" w:right="0" w:firstLine="560"/>
        <w:spacing w:before="450" w:after="450" w:line="312" w:lineRule="auto"/>
      </w:pPr>
      <w:r>
        <w:rPr>
          <w:rFonts w:ascii="宋体" w:hAnsi="宋体" w:eastAsia="宋体" w:cs="宋体"/>
          <w:color w:val="000"/>
          <w:sz w:val="28"/>
          <w:szCs w:val="28"/>
        </w:rPr>
        <w:t xml:space="preserve">202_医保工作总结 篇1</w:t>
      </w:r>
    </w:p>
    <w:p>
      <w:pPr>
        <w:ind w:left="0" w:right="0" w:firstLine="560"/>
        <w:spacing w:before="450" w:after="450" w:line="312" w:lineRule="auto"/>
      </w:pPr>
      <w:r>
        <w:rPr>
          <w:rFonts w:ascii="宋体" w:hAnsi="宋体" w:eastAsia="宋体" w:cs="宋体"/>
          <w:color w:val="000"/>
          <w:sz w:val="28"/>
          <w:szCs w:val="28"/>
        </w:rPr>
        <w:t xml:space="preserve">近年来，在市卫生局的正确领导下，在医院各位领导的精心指导下，以加强医德医风和能力建设为契机，不断提高自身服务群众水平。</w:t>
      </w:r>
    </w:p>
    <w:p>
      <w:pPr>
        <w:ind w:left="0" w:right="0" w:firstLine="560"/>
        <w:spacing w:before="450" w:after="450" w:line="312" w:lineRule="auto"/>
      </w:pPr>
      <w:r>
        <w:rPr>
          <w:rFonts w:ascii="宋体" w:hAnsi="宋体" w:eastAsia="宋体" w:cs="宋体"/>
          <w:color w:val="000"/>
          <w:sz w:val="28"/>
          <w:szCs w:val="28"/>
        </w:rPr>
        <w:t xml:space="preserve">现将本人有关情况总结如下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(一)强化服务理念，体现以人为本 一直以来， 本人始终坚持把群众是否满意作为自己工作的第一标准，把病人 的呼声当作第一信号， 把病人的需要当作第一选择， 把病人的利益当作第一考虑， 扎实开展医疗服务工作。切实将以人为本、以病人为中心、以质量为核心的服务 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 中， 积极主动帮助病人解决就诊中遇到的各种困难，让病友感受到热情周到的服 务，感受到医护人员的关心和体贴。细心听取社会各界群众、病人及家属对我们 医务工作的意见和建议，能改的则改，能帮的尽量帮，能协调的尽量协调，及时 为病人排忧解难。</w:t>
      </w:r>
    </w:p>
    <w:p>
      <w:pPr>
        <w:ind w:left="0" w:right="0" w:firstLine="560"/>
        <w:spacing w:before="450" w:after="450" w:line="312" w:lineRule="auto"/>
      </w:pPr>
      <w:r>
        <w:rPr>
          <w:rFonts w:ascii="宋体" w:hAnsi="宋体" w:eastAsia="宋体" w:cs="宋体"/>
          <w:color w:val="000"/>
          <w:sz w:val="28"/>
          <w:szCs w:val="28"/>
        </w:rPr>
        <w:t xml:space="preserve">(二)提高水平，打造医护品牌 高质量、高水平的医疗服务是病人、家属、社会评价医务工作者满意度的一 项重要指标。本人始终把强化医疗质量、提高专业技术水平、打造过硬技术品牌 作为提高群众满意度的一个重要抓手。</w:t>
      </w:r>
    </w:p>
    <w:p>
      <w:pPr>
        <w:ind w:left="0" w:right="0" w:firstLine="560"/>
        <w:spacing w:before="450" w:after="450" w:line="312" w:lineRule="auto"/>
      </w:pPr>
      <w:r>
        <w:rPr>
          <w:rFonts w:ascii="宋体" w:hAnsi="宋体" w:eastAsia="宋体" w:cs="宋体"/>
          <w:color w:val="000"/>
          <w:sz w:val="28"/>
          <w:szCs w:val="28"/>
        </w:rPr>
        <w:t xml:space="preserve">严格落实了医院各项规章制度， 定期自查， 找出问题，采取措施，加以改进。</w:t>
      </w:r>
    </w:p>
    <w:p>
      <w:pPr>
        <w:ind w:left="0" w:right="0" w:firstLine="560"/>
        <w:spacing w:before="450" w:after="450" w:line="312" w:lineRule="auto"/>
      </w:pPr>
      <w:r>
        <w:rPr>
          <w:rFonts w:ascii="宋体" w:hAnsi="宋体" w:eastAsia="宋体" w:cs="宋体"/>
          <w:color w:val="000"/>
          <w:sz w:val="28"/>
          <w:szCs w:val="28"/>
        </w:rPr>
        <w:t xml:space="preserve">(三)以德为先，树新形象 本人根据“正规诊疗、优质服务、求实创新、永攀高峰”的新形象和新要求， 不断规范自身的言行，振奋自身的蓬勃朝气、昂扬锐气、浩然正气，真正体现白 衣天使的崇高风貌。一颗红心中始终嵌入两个“人”字。</w:t>
      </w:r>
    </w:p>
    <w:p>
      <w:pPr>
        <w:ind w:left="0" w:right="0" w:firstLine="560"/>
        <w:spacing w:before="450" w:after="450" w:line="312" w:lineRule="auto"/>
      </w:pPr>
      <w:r>
        <w:rPr>
          <w:rFonts w:ascii="宋体" w:hAnsi="宋体" w:eastAsia="宋体" w:cs="宋体"/>
          <w:color w:val="000"/>
          <w:sz w:val="28"/>
          <w:szCs w:val="28"/>
        </w:rPr>
        <w:t xml:space="preserve">“以人为本”“以病人 、 为中心” ，时刻把病人放在心中，奉献一片爱心。注意用语文明、温馨、富有亲 情。</w:t>
      </w:r>
    </w:p>
    <w:p>
      <w:pPr>
        <w:ind w:left="0" w:right="0" w:firstLine="560"/>
        <w:spacing w:before="450" w:after="450" w:line="312" w:lineRule="auto"/>
      </w:pPr>
      <w:r>
        <w:rPr>
          <w:rFonts w:ascii="宋体" w:hAnsi="宋体" w:eastAsia="宋体" w:cs="宋体"/>
          <w:color w:val="000"/>
          <w:sz w:val="28"/>
          <w:szCs w:val="28"/>
        </w:rPr>
        <w:t xml:space="preserve">“以我热心关心细心换你舒心放心安心” 、 “生命至上、 质量为本、 关爱健康、 呵护生命”“比海洋、比天空更为宽广的是奉献之心”“珍惜每一次服务机会， 播撒每一份真情” ，虽然上述这些都是支言片语，但它们都是我工作中不折不扣 的座右铭，被压在办公桌上，摆在案头边上，始终时刻提醒并引领我成为一名优 秀的医务工作者。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 强化自我教育， 是构筑拒腐防变的第一道思想道德防线，也是增强自警自律 意识的重要环节。本人注意充分利用各种资源，学习有关医德医风方面的内容， 收看中央电视台焦点访谈栏目播出的《聚焦医德医风》录像;关注中央电视台一 套每天播出的《今日说法》节目;倾听法律界人士为医务人员讲授预防职务犯罪 的法律课， 从法律的角度分析收受红包回扣可能触犯的法律条文等等。通过一系 列举措，教育自己要保持清廉、要弘扬正气，教育身边的同事要自重、自省、自 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 医疗费用偏高是群众反映的一个热点问题， 要让群众满意， 医生就必须切实解决这一问题。本人在工作职责范围内，采取了一系列的措施， 尽量帮助病人减少不必要的医疗费用支出。特别注意关爱弱势群体，坚持使用价 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 不断学习新型农村合作医疗制度， 提高对新型农村合作医疗制度认识。</w:t>
      </w:r>
    </w:p>
    <w:p>
      <w:pPr>
        <w:ind w:left="0" w:right="0" w:firstLine="560"/>
        <w:spacing w:before="450" w:after="450" w:line="312" w:lineRule="auto"/>
      </w:pPr>
      <w:r>
        <w:rPr>
          <w:rFonts w:ascii="宋体" w:hAnsi="宋体" w:eastAsia="宋体" w:cs="宋体"/>
          <w:color w:val="000"/>
          <w:sz w:val="28"/>
          <w:szCs w:val="28"/>
        </w:rPr>
        <w:t xml:space="preserve">本人一直加强对这项工作的复杂性、艰巨性和长期性的认识，深入政策学习与理 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 让人心痛或感动的情感洗礼和一次次与病人并肩作战的经历，让我深深懂得，作 为一名白衣天使，必须要有一丝不苟的工作作风，要有良好的技术水平、严肃认 真的科学态度，严密的组织纪律性和对病病人大公无私的关爱。在工作中，热心 接待病人，关心病人疾苦，耐心听取病人与家属意见，勤奋细心地做好每一项工 作。</w:t>
      </w:r>
    </w:p>
    <w:p>
      <w:pPr>
        <w:ind w:left="0" w:right="0" w:firstLine="560"/>
        <w:spacing w:before="450" w:after="450" w:line="312" w:lineRule="auto"/>
      </w:pPr>
      <w:r>
        <w:rPr>
          <w:rFonts w:ascii="宋体" w:hAnsi="宋体" w:eastAsia="宋体" w:cs="宋体"/>
          <w:color w:val="000"/>
          <w:sz w:val="28"/>
          <w:szCs w:val="28"/>
        </w:rPr>
        <w:t xml:space="preserve">(二) 群众对合作医疗政策的知晓程度不够。有的农民虽然参加了合作医疗， 但对政策一知半解， 甚至理解上有偏差。</w:t>
      </w:r>
    </w:p>
    <w:p>
      <w:pPr>
        <w:ind w:left="0" w:right="0" w:firstLine="560"/>
        <w:spacing w:before="450" w:after="450" w:line="312" w:lineRule="auto"/>
      </w:pPr>
      <w:r>
        <w:rPr>
          <w:rFonts w:ascii="宋体" w:hAnsi="宋体" w:eastAsia="宋体" w:cs="宋体"/>
          <w:color w:val="000"/>
          <w:sz w:val="28"/>
          <w:szCs w:val="28"/>
        </w:rPr>
        <w:t xml:space="preserve">例如有的农民对住院才能补偿并不清楚， 拿着门诊发票去报销; 有的对设置起报线不理解，有的对慢性病的补助范围不清 楚等等。造成这些误区的主要原因，是我们的宣传发动不够深入。本人加大宣传 力度; 对每位前来办理医保的病人或者病人家属细心讲解政策， 让他们无惑而归、 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 多走哪怕一步弯路”宗旨，以“白班夜班工作质量一个样，有人检查无人检查一 个样，对熟识病人陌生病人一个样”为标准，来规范医保办的工作。在办理职工 医疗保险和参合农民手续的过程中，我积极地向每一位参保职工和参合农民宣 传，讲解医疗保险的有关规定，新农合的有关政策，各项补助措施，认真解答提 出的各种提问， 努力做到不让一位参保患者或家属带着不满和疑惑离开。始终把 “为参保患者提供优质高效的服务”放在重中之重。</w:t>
      </w:r>
    </w:p>
    <w:p>
      <w:pPr>
        <w:ind w:left="0" w:right="0" w:firstLine="560"/>
        <w:spacing w:before="450" w:after="450" w:line="312" w:lineRule="auto"/>
      </w:pPr>
      <w:r>
        <w:rPr>
          <w:rFonts w:ascii="宋体" w:hAnsi="宋体" w:eastAsia="宋体" w:cs="宋体"/>
          <w:color w:val="000"/>
          <w:sz w:val="28"/>
          <w:szCs w:val="28"/>
        </w:rPr>
        <w:t xml:space="preserve">医保运行过程中， 广大参保、 参合患者最关心的是医疗费用补偿问题。本着“便民、高效、廉洁、规范”的服 务宗旨，我严格把关，友情操作，实行一站式服务，当场兑现医疗补助费用，大 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 村合作医疗正常运行的一种十分有效的监督形式，本人严格按照政策法规，在市 卫生局领导下与医院的指导下， 严格执行新农合医疗公示制度，坚决杜绝一切虚 假情况，并要求与劝说身边的同事一律抵制此类情况发生。此外，本人始终坚持 接受“党内监督与党外监督”“ 领导监督和群众监督”“ 院内监督与院外社会 、 、 化监督” ，以此来勉励与督促自己。</w:t>
      </w:r>
    </w:p>
    <w:p>
      <w:pPr>
        <w:ind w:left="0" w:right="0" w:firstLine="560"/>
        <w:spacing w:before="450" w:after="450" w:line="312" w:lineRule="auto"/>
      </w:pPr>
      <w:r>
        <w:rPr>
          <w:rFonts w:ascii="宋体" w:hAnsi="宋体" w:eastAsia="宋体" w:cs="宋体"/>
          <w:color w:val="000"/>
          <w:sz w:val="28"/>
          <w:szCs w:val="28"/>
        </w:rPr>
        <w:t xml:space="preserve">三、认识与感想</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 结合我院新农合工作实 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 大事来抓。新型农村合作医疗制度，是由政府组织、引导、支持，农民自愿参加， 个人、集体和政府多方筹资，以大病统筹为主的农民医疗互助共济制度。建立新 型农村合作医疗制度， 是新形势下党中央、 国务院着眼于全面建设小康社会目标， 为切实解决农业、农村、农民问题，统筹城乡、经济社会发展的重大举措，一定 要统一思想，提高认识，积极认真的抓好新型农村合作医疗工作，让广大农民群 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 建立新型农村合作医疗制度是一项政策性强、涉及面广、制约因素多的系统 工程，必须统筹考虑，把握关键，切实增强工作的预见性、计划性、规范性，确 保合作医疗的平稳运行。为此，就必须：服从领导，明确责任;长效宣传，抓住 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 项制度，认真处理好内部运行机制与对外窗口服务的关系，规范业务经办流程， 简化手续， 努力更多更好地为医保农合人员服务，力争把我院的医保农合工作推 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202_医保工作总结 篇2</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溃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请保留此标记。)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202_医保工作总结 篇3</w:t>
      </w:r>
    </w:p>
    <w:p>
      <w:pPr>
        <w:ind w:left="0" w:right="0" w:firstLine="560"/>
        <w:spacing w:before="450" w:after="450" w:line="312" w:lineRule="auto"/>
      </w:pPr>
      <w:r>
        <w:rPr>
          <w:rFonts w:ascii="宋体" w:hAnsi="宋体" w:eastAsia="宋体" w:cs="宋体"/>
          <w:color w:val="000"/>
          <w:sz w:val="28"/>
          <w:szCs w:val="28"/>
        </w:rPr>
        <w:t xml:space="preserve">20__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__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为保障医保工作持续发展，院领导高度重视，根据医院工作实际，加强组织领导，建立了由分管院长负责的医院医保管理工作领导小组，全面组织安排医院医保工作，各站点、门诊主任为医保工作第一责任人，负责本站点医保工作管理，同时指定各站点医保联系人，重点联系负责本站点门诊医保制度具体实施。自己作为医院医保科负责人，深知医疗保险工作的重要性，医保工作的顺利开展运行，其与医院整体及职工、参保人利益息息相关，所以自己不断加强医保业务学习，不断提升对医保工作正确的认识，在领导与同志们的关心帮助下，积极投身于医院医保工作中，敢于担当，任劳任怨，全力以赴。</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__年度医保考核、20__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560"/>
        <w:spacing w:before="450" w:after="450" w:line="312" w:lineRule="auto"/>
      </w:pPr>
      <w:r>
        <w:rPr>
          <w:rFonts w:ascii="宋体" w:hAnsi="宋体" w:eastAsia="宋体" w:cs="宋体"/>
          <w:color w:val="000"/>
          <w:sz w:val="28"/>
          <w:szCs w:val="28"/>
        </w:rPr>
        <w:t xml:space="preserve">202_医保工作总结 篇4</w:t>
      </w:r>
    </w:p>
    <w:p>
      <w:pPr>
        <w:ind w:left="0" w:right="0" w:firstLine="560"/>
        <w:spacing w:before="450" w:after="450" w:line="312" w:lineRule="auto"/>
      </w:pPr>
      <w:r>
        <w:rPr>
          <w:rFonts w:ascii="宋体" w:hAnsi="宋体" w:eastAsia="宋体" w:cs="宋体"/>
          <w:color w:val="000"/>
          <w:sz w:val="28"/>
          <w:szCs w:val="28"/>
        </w:rPr>
        <w:t xml:space="preserve">在过去的___年里，我院在县委、县政府及主管局的正确领导下，以“_”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w:t>
      </w:r>
    </w:p>
    <w:p>
      <w:pPr>
        <w:ind w:left="0" w:right="0" w:firstLine="560"/>
        <w:spacing w:before="450" w:after="450" w:line="312" w:lineRule="auto"/>
      </w:pPr>
      <w:r>
        <w:rPr>
          <w:rFonts w:ascii="宋体" w:hAnsi="宋体" w:eastAsia="宋体" w:cs="宋体"/>
          <w:color w:val="000"/>
          <w:sz w:val="28"/>
          <w:szCs w:val="28"/>
        </w:rPr>
        <w:t xml:space="preserve">按照省卫生厅、市、县卫生局的部署，从去年4月份开始我院以开展创建“群众满意医院”活动为契机，围绕提升医疗质量和服务水平，打造良好的医疗环境开展创建工作：</w:t>
      </w:r>
    </w:p>
    <w:p>
      <w:pPr>
        <w:ind w:left="0" w:right="0" w:firstLine="560"/>
        <w:spacing w:before="450" w:after="450" w:line="312" w:lineRule="auto"/>
      </w:pPr>
      <w:r>
        <w:rPr>
          <w:rFonts w:ascii="宋体" w:hAnsi="宋体" w:eastAsia="宋体" w:cs="宋体"/>
          <w:color w:val="000"/>
          <w:sz w:val="28"/>
          <w:szCs w:val="28"/>
        </w:rPr>
        <w:t xml:space="preserve">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___年全院书写病历数最多的前三名医生分别是：儿科的朱树森，255份、儿科的叶林海，248份、外一科的范地福，211份。全年科室病历总数位居前三位的是：儿科：1219份，外一科：859份，外二科：846份。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w:t>
      </w:r>
    </w:p>
    <w:p>
      <w:pPr>
        <w:ind w:left="0" w:right="0" w:firstLine="560"/>
        <w:spacing w:before="450" w:after="450" w:line="312" w:lineRule="auto"/>
      </w:pPr>
      <w:r>
        <w:rPr>
          <w:rFonts w:ascii="宋体" w:hAnsi="宋体" w:eastAsia="宋体" w:cs="宋体"/>
          <w:color w:val="000"/>
          <w:sz w:val="28"/>
          <w:szCs w:val="28"/>
        </w:rPr>
        <w:t xml:space="preserve">202_医保工作总结 篇5</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二、诊所现有主治医生X人，执业医师X人，执业助理医生XX人，执业护士XX人，已经办理执业注册手续，取得相应的执业证书。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重庆市渝中区诊所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202_医保工作总结 篇6</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(二)提高水平，打造医护品牌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(三)以德为先，树新形象</w:t>
      </w:r>
    </w:p>
    <w:p>
      <w:pPr>
        <w:ind w:left="0" w:right="0" w:firstLine="560"/>
        <w:spacing w:before="450" w:after="450" w:line="312" w:lineRule="auto"/>
      </w:pPr>
      <w:r>
        <w:rPr>
          <w:rFonts w:ascii="宋体" w:hAnsi="宋体" w:eastAsia="宋体" w:cs="宋体"/>
          <w:color w:val="000"/>
          <w:sz w:val="28"/>
          <w:szCs w:val="28"/>
        </w:rPr>
        <w:t xml:space="preserve">本人根据“正规诊疗、优质服务、求实创新、永攀高峰”的新形象和新要求，不断规范自身的言行，振奋自身的蓬勃朝气、昂扬锐气、浩然正气，真正体现白衣天使的崇高风貌。一颗红心中始终嵌入两个“人”字。“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以我热心关心细心换你舒心放心安心”、“生命至上、质量为本、关爱健康、呵护生命”、“比海洋、比天空更为宽广的是奉献之心”、“珍惜每一次服务机会，播撒每一份真情”，虽然上述这些都是支言片语，但它们都是我工作中不折不扣的座右铭，被压在办公桌上，摆在案头边上，始终时刻提醒并引领我成为一名优秀的医务工作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w:t>
      </w:r>
    </w:p>
    <w:p>
      <w:pPr>
        <w:ind w:left="0" w:right="0" w:firstLine="560"/>
        <w:spacing w:before="450" w:after="450" w:line="312" w:lineRule="auto"/>
      </w:pPr>
      <w:r>
        <w:rPr>
          <w:rFonts w:ascii="宋体" w:hAnsi="宋体" w:eastAsia="宋体" w:cs="宋体"/>
          <w:color w:val="000"/>
          <w:sz w:val="28"/>
          <w:szCs w:val="28"/>
        </w:rPr>
        <w:t xml:space="preserve">强化自我教育，是构筑拒腐防变的第一道思想道德防线，也是增强自警自律意识的重要环节。本人注意充分利用各种资源，学习有关医德医风方面的内容，收看中央电视台焦点访谈栏目播出的 《聚焦医德医风》录像;关注中央电视台一套每天播出的《今日说法》节目;倾听法律界人士为医务人员讲授预防职务犯罪的法律课，从法律的角度分析收受红包回扣可能触犯的法律条文等等。通过一系列举措，教育自己要保持清廉、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(一)不断学习新型农村合作医疗制度，提高对新型农村合作医疗制度认识。本人一直加强对这项工作的复杂性、艰巨性和长期性的认识，深入政策学习与理解，准确把握，坚决杜绝畏难怵头情绪。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让人心痛或感动的情感洗礼和一次次与病人并肩作战的经历，让我深深懂得，作为一名白衣天使，必须要有一丝不苟的工作作风，要有良好的技术水平、严肃认真的科学态度，严密的组织纪律性和对病病人大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二)群众对合作医疗政策的知晓程度不够。有的农民虽然参加了合作医疗，但对政策一知半解，甚至理解上有偏差。例如有的农民对住院才能补偿并不清楚，拿着门诊发票去报销;有的对设置起报线不理解，有的对慢性病的补助范围不清楚等等。造成这些误区的主要原因，是我们的宣传发动不够深入。本人加大宣传力度;对每位前来办理医保的病人或者病人家属细心讲解政策，让他们无惑而归、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多走哪怕一步弯路”宗旨，以“白班夜班工作质量一个样，有人检查无人检查一个样，对熟识病人陌生病人一个样”为标准，来规范医保办的工作。在办理职工医疗保险和参合农民手续的过程中，我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村合作医疗正常运行的一种十分有效的监督形式，本人严格按照政策法规，在市卫生局领导下与医院的指导下，严格执行新农合医疗公示制度，坚决杜绝一切虚假情况，并要求与劝说身边的同事一律抵制此类情况发生。此外，本人始终坚持接受“党内监督与党外监督”、“领导监督和群众监督”、“ 院内监督与院外社会化监督”，以此来勉励与督促自己。</w:t>
      </w:r>
    </w:p>
    <w:p>
      <w:pPr>
        <w:ind w:left="0" w:right="0" w:firstLine="560"/>
        <w:spacing w:before="450" w:after="450" w:line="312" w:lineRule="auto"/>
      </w:pPr>
      <w:r>
        <w:rPr>
          <w:rFonts w:ascii="宋体" w:hAnsi="宋体" w:eastAsia="宋体" w:cs="宋体"/>
          <w:color w:val="000"/>
          <w:sz w:val="28"/>
          <w:szCs w:val="28"/>
        </w:rPr>
        <w:t xml:space="preserve">三、认识与感想</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大事来抓。新型农村合作医疗制度，是由政府组织、引导、支持，农民自愿参加，个人、集体和政府多方筹资，以大病统筹为主的农民医疗互助共济制度。建立新型农村合作医疗制度，是新形势下党中央、国务院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w:t>
      </w:r>
    </w:p>
    <w:p>
      <w:pPr>
        <w:ind w:left="0" w:right="0" w:firstLine="560"/>
        <w:spacing w:before="450" w:after="450" w:line="312" w:lineRule="auto"/>
      </w:pPr>
      <w:r>
        <w:rPr>
          <w:rFonts w:ascii="宋体" w:hAnsi="宋体" w:eastAsia="宋体" w:cs="宋体"/>
          <w:color w:val="000"/>
          <w:sz w:val="28"/>
          <w:szCs w:val="28"/>
        </w:rPr>
        <w:t xml:space="preserve">建立新型农村合作医疗制度是一项政策性强、涉及面广、制约因素多的系统</w:t>
      </w:r>
    </w:p>
    <w:p>
      <w:pPr>
        <w:ind w:left="0" w:right="0" w:firstLine="560"/>
        <w:spacing w:before="450" w:after="450" w:line="312" w:lineRule="auto"/>
      </w:pPr>
      <w:r>
        <w:rPr>
          <w:rFonts w:ascii="宋体" w:hAnsi="宋体" w:eastAsia="宋体" w:cs="宋体"/>
          <w:color w:val="000"/>
          <w:sz w:val="28"/>
          <w:szCs w:val="28"/>
        </w:rPr>
        <w:t xml:space="preserve">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202_医保工作总结 篇7</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宋体" w:hAnsi="宋体" w:eastAsia="宋体" w:cs="宋体"/>
          <w:color w:val="000"/>
          <w:sz w:val="28"/>
          <w:szCs w:val="28"/>
        </w:rPr>
        <w:t xml:space="preserve">202_医保工作总结 篇8</w:t>
      </w:r>
    </w:p>
    <w:p>
      <w:pPr>
        <w:ind w:left="0" w:right="0" w:firstLine="560"/>
        <w:spacing w:before="450" w:after="450" w:line="312" w:lineRule="auto"/>
      </w:pPr>
      <w:r>
        <w:rPr>
          <w:rFonts w:ascii="宋体" w:hAnsi="宋体" w:eastAsia="宋体" w:cs="宋体"/>
          <w:color w:val="000"/>
          <w:sz w:val="28"/>
          <w:szCs w:val="28"/>
        </w:rPr>
        <w:t xml:space="preserve">20xx年，XX县医保局以落实 民生工程 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 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 基金收入824万元，基金支出2607.8万元，当期基金赤字1783.8万元，基金累计结余1137.8万元。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(一)努力实现全民医保。始终坚持 政府主导、医保主抓、部门协作、基层操作、群众参与 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 人人享有基本医疗保障 的工作目标。</w:t>
      </w:r>
    </w:p>
    <w:p>
      <w:pPr>
        <w:ind w:left="0" w:right="0" w:firstLine="560"/>
        <w:spacing w:before="450" w:after="450" w:line="312" w:lineRule="auto"/>
      </w:pPr>
      <w:r>
        <w:rPr>
          <w:rFonts w:ascii="宋体" w:hAnsi="宋体" w:eastAsia="宋体" w:cs="宋体"/>
          <w:color w:val="000"/>
          <w:sz w:val="28"/>
          <w:szCs w:val="28"/>
        </w:rPr>
        <w:t xml:space="preserve">(二)全面加强基金征收。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xx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三)全面加强监督检查。定点医院是医保基金支出的源头，为监管好源头，杜绝医疗保险基金的不合理支出，我们做好了以下几个方面的工作。一是严格把关。第一，严把入院关，杜绝冒名住院、挂床住院、以住院代替门诊等违规行为。第二，把好治疗关，做到合理检查、合理用药和合理治疗，防止基金浪费。第三，把好 三个目录 执行关，严防基金流失。二是建章立制。今年针对康复治疗出台了《关于进一步规范康复治疗管理的通知》，有效防止了小病大养的现象。三是开展集中学习教育。定期不定期的组织医务人员学习医保法律法规，采取面对面的方式授课。20xx年，到县医院、中医院等10家医疗机构开展学习教育，发放医保政策宣传手册20xx余份，进一步增强了医务人员的法律意识，防范于未然。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四)全面开展即时结算。一是践行群众路线，方便群众就医购药。为进一步扩大即时结算工作，20xx年，我局在原来已实施即时结算的4家医疗机构基础之上扩大到现在10家。同时，还将即时结算工作扩大县外，将重庆医科大学第二附属医院作为异地即时结算单位，把XX市四川荣泰堂药房有限公司作为异地医保ic卡刷卡单位，初步解决了异地住院和ic卡异地无法使用的实际问题。二是落实上级要求，推行 一卡通 。今年6月，按照全市的统一安排，全面开展全省医保 一卡通 工作。第一、积极按照省市要求与原软件开发公司进行了数据移植的谈判工作，双方达成了一致意见，原软件开发公司愿意按照XX市人社局的要求提供相应的数据资料，为推行 一卡通 奠定了基础。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一是完善内控制度。坚持岗位轮换，定期组织开展内部控制检查工作，实现各业务、各环节的全程监控，阳光运行。在基金支出上，做到严格把关，转变以往事后监督为事中或事前监督，保证基金的合理使用。二是提升服务质量。坚持 三优文明窗口 的建设标准严格要求职工，做到文明办事、礼貌待人、热情服务。 五个一 (即一张笑脸相迎、一把椅子请坐、一杯开水暖心、一片真诚服务、一句祝福相送)提升服务质量，打造 阳光医保、亲情服务 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六)扎实开展群众路线。全面建立便民制度。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镇职工医疗保险基金赤字严重。20xx年基本医疗保险统筹基金收支结余赤字1087.81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二)少数机关事业单位和企业参保意思淡薄。经统计，截止20xx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三)小病大养、外出就诊情况仍然突出。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四)对医疗机构的违规诊疗行为监管未完全到位。由于人手不足，经费短缺，监督手段落后，加之懂临床的专业技术人才少，无法及时查处医疗机构违规行为，尤其是外地就医的行为无法监管，导致医疗保险基金流失。</w:t>
      </w:r>
    </w:p>
    <w:p>
      <w:pPr>
        <w:ind w:left="0" w:right="0" w:firstLine="560"/>
        <w:spacing w:before="450" w:after="450" w:line="312" w:lineRule="auto"/>
      </w:pPr>
      <w:r>
        <w:rPr>
          <w:rFonts w:ascii="宋体" w:hAnsi="宋体" w:eastAsia="宋体" w:cs="宋体"/>
          <w:color w:val="000"/>
          <w:sz w:val="28"/>
          <w:szCs w:val="28"/>
        </w:rPr>
        <w:t xml:space="preserve">202_医保工作总结 篇9</w:t>
      </w:r>
    </w:p>
    <w:p>
      <w:pPr>
        <w:ind w:left="0" w:right="0" w:firstLine="560"/>
        <w:spacing w:before="450" w:after="450" w:line="312" w:lineRule="auto"/>
      </w:pPr>
      <w:r>
        <w:rPr>
          <w:rFonts w:ascii="宋体" w:hAnsi="宋体" w:eastAsia="宋体" w:cs="宋体"/>
          <w:color w:val="000"/>
          <w:sz w:val="28"/>
          <w:szCs w:val="28"/>
        </w:rPr>
        <w:t xml:space="preserve">20xx年，按照县委、县政府的安排部署，我局牵头帮扶精准扶贫村长田乡盘石村，认真贯彻落实省、市、县扶贫攻坚政策，积极支持配合长田乡党委政府，把扶持重点放在因病、因灾、文化水平低、劳动技能低下和目前尚无致富门路等具有发展能力的贫困户,进一步解放思想、改进作风，狠抓扶贫攻坚的各项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根据县委、政府关于扶贫攻坚工作的安排部署，迅速展开行动。一是统一思想认识。迅速组织传达学习了县委政府下发的扶贫攻坚系列文件，明确了我局承担的任务，并明确要求在全局形成像抓本职工作一样抓扶贫攻坚工作的共识；二是加强组织领导。成立了以局长为组长、班子成员及相关股室负责人为成员的扶贫攻坚工作领导小组，落实了专门股室、人员负责此项工作，并选派年富力强、具有丰富基层工作经验的班子骨干、机关支部书记到长田乡盘石村担任第一书记，长驻该村，脱产投入帮扶工作；三是强化制度保障。及时制发了县司法局扶贫开发工作驻村干部管理制度，对驻村干部的权利和义务进行了详实的规定；四是重视专题研究。坚持每月听取驻村帮扶干部工作情况汇报。根据帮扶工作进度多次召开党组会议，研究分析安排布置帮扶工作，提出具体帮扶意见和建议。</w:t>
      </w:r>
    </w:p>
    <w:p>
      <w:pPr>
        <w:ind w:left="0" w:right="0" w:firstLine="560"/>
        <w:spacing w:before="450" w:after="450" w:line="312" w:lineRule="auto"/>
      </w:pPr>
      <w:r>
        <w:rPr>
          <w:rFonts w:ascii="宋体" w:hAnsi="宋体" w:eastAsia="宋体" w:cs="宋体"/>
          <w:color w:val="000"/>
          <w:sz w:val="28"/>
          <w:szCs w:val="28"/>
        </w:rPr>
        <w:t xml:space="preserve">二、整合资源，精心帮扶</w:t>
      </w:r>
    </w:p>
    <w:p>
      <w:pPr>
        <w:ind w:left="0" w:right="0" w:firstLine="560"/>
        <w:spacing w:before="450" w:after="450" w:line="312" w:lineRule="auto"/>
      </w:pPr>
      <w:r>
        <w:rPr>
          <w:rFonts w:ascii="宋体" w:hAnsi="宋体" w:eastAsia="宋体" w:cs="宋体"/>
          <w:color w:val="000"/>
          <w:sz w:val="28"/>
          <w:szCs w:val="28"/>
        </w:rPr>
        <w:t xml:space="preserve">一是明确责任，狠抓落实。我局与各个股室、每名干部职工层层签订了帮扶责任书。为每户帮扶对象指定一名党员干部作为帮扶责任人，双方互留联系方式，以便帮扶干部随时了解帮扶对象脱贫情况，进行密切的跟踪交流。并将帮扶情况和帮扶成效作为年度考核和评先选优的主要依据，确保帮扶工作落到实处，严格将帮扶责任人和帮扶实施情况建立档案，以便随时查询。</w:t>
      </w:r>
    </w:p>
    <w:p>
      <w:pPr>
        <w:ind w:left="0" w:right="0" w:firstLine="560"/>
        <w:spacing w:before="450" w:after="450" w:line="312" w:lineRule="auto"/>
      </w:pPr>
      <w:r>
        <w:rPr>
          <w:rFonts w:ascii="宋体" w:hAnsi="宋体" w:eastAsia="宋体" w:cs="宋体"/>
          <w:color w:val="000"/>
          <w:sz w:val="28"/>
          <w:szCs w:val="28"/>
        </w:rPr>
        <w:t xml:space="preserve">二是加强宣传，提高认识。充分发挥我局职能职责优势，结合正在开展的 法律进乡村 、 院坝法治讲堂 等活动，组织法律讲师团，在该村开展社会主义新农村建设理论和科学发展观宣传教育活动，积极引导村民分清是非、善恶、美丑。另一方面，坚持 扶贫扶志、扶勤扶能 的原则，最大限度调动贫困户的生产积极性，使贫困户把压力变为动力，把动力变为活力，带来了贫困户从精神状态、思想观念、劳动能力、生产方式到收入水平的一系列变化，从而从观念上促进村民的转变，从主观能动性上促进其主动脱贫致富。</w:t>
      </w:r>
    </w:p>
    <w:p>
      <w:pPr>
        <w:ind w:left="0" w:right="0" w:firstLine="560"/>
        <w:spacing w:before="450" w:after="450" w:line="312" w:lineRule="auto"/>
      </w:pPr>
      <w:r>
        <w:rPr>
          <w:rFonts w:ascii="宋体" w:hAnsi="宋体" w:eastAsia="宋体" w:cs="宋体"/>
          <w:color w:val="000"/>
          <w:sz w:val="28"/>
          <w:szCs w:val="28"/>
        </w:rPr>
        <w:t xml:space="preserve">三是发挥优势，产业扶持。通过农业等相关部门专业技术人员的调研论证，结合盘石村群众的发展意愿，以及该村的气候、土质均适宜发展花椒、脆李等种植业的特点。我局充分利用曾到XX县援藏干部的优势，与XX县有关部门及单位衔接，引进购买当地花椒、脆李幼苗等特色农产品，作为盘石村民发家致富的特色产业。</w:t>
      </w:r>
    </w:p>
    <w:p>
      <w:pPr>
        <w:ind w:left="0" w:right="0" w:firstLine="560"/>
        <w:spacing w:before="450" w:after="450" w:line="312" w:lineRule="auto"/>
      </w:pPr>
      <w:r>
        <w:rPr>
          <w:rFonts w:ascii="宋体" w:hAnsi="宋体" w:eastAsia="宋体" w:cs="宋体"/>
          <w:color w:val="000"/>
          <w:sz w:val="28"/>
          <w:szCs w:val="28"/>
        </w:rPr>
        <w:t xml:space="preserve">三、强化措施，扎实帮扶</w:t>
      </w:r>
    </w:p>
    <w:p>
      <w:pPr>
        <w:ind w:left="0" w:right="0" w:firstLine="560"/>
        <w:spacing w:before="450" w:after="450" w:line="312" w:lineRule="auto"/>
      </w:pPr>
      <w:r>
        <w:rPr>
          <w:rFonts w:ascii="宋体" w:hAnsi="宋体" w:eastAsia="宋体" w:cs="宋体"/>
          <w:color w:val="000"/>
          <w:sz w:val="28"/>
          <w:szCs w:val="28"/>
        </w:rPr>
        <w:t xml:space="preserve">（一）深入调研，找准根源</w:t>
      </w:r>
    </w:p>
    <w:p>
      <w:pPr>
        <w:ind w:left="0" w:right="0" w:firstLine="560"/>
        <w:spacing w:before="450" w:after="450" w:line="312" w:lineRule="auto"/>
      </w:pPr>
      <w:r>
        <w:rPr>
          <w:rFonts w:ascii="宋体" w:hAnsi="宋体" w:eastAsia="宋体" w:cs="宋体"/>
          <w:color w:val="000"/>
          <w:sz w:val="28"/>
          <w:szCs w:val="28"/>
        </w:rPr>
        <w:t xml:space="preserve">为促进扶贫攻坚工作扎实开展，我多次与班子成员一同带领干部职工100余人次，深入长田乡盘石村136户贫困户家中，针对性开展扶贫攻坚工作。一是认真开展入户调查，切实掌握贫困实情。将该村建档立卡的136户贫困户全部落实到每个干部职工头上，为每户贫困户指定了一名帮扶责任人。每名干部职工走村入户，深入到联系帮扶户家中，认真了解家庭住房、收入来源、劳动力、贫困原因等情况，认真挖掘农户致富潜能，获得了第一手资料。二是结合长田乡盘石村的土壤地质特点，积极联系农业、畜牧等部门专业技术人员帮助分析该村的发展优势；另一方面结合贫困户实际情况及意愿，针对性地帮助他们分析自身优势及发展前景，引导他们千方百计增收致富。三是积极与县总工会、县农业局、畜牧局、县就业局、长田乡政府等单位联系衔接，共同研究并制定了《县长田乡盘石村总体脱贫帮扶规划（20xx-20xx年）》，明确了扶贫目标及具体操作方式。</w:t>
      </w:r>
    </w:p>
    <w:p>
      <w:pPr>
        <w:ind w:left="0" w:right="0" w:firstLine="560"/>
        <w:spacing w:before="450" w:after="450" w:line="312" w:lineRule="auto"/>
      </w:pPr>
      <w:r>
        <w:rPr>
          <w:rFonts w:ascii="宋体" w:hAnsi="宋体" w:eastAsia="宋体" w:cs="宋体"/>
          <w:color w:val="000"/>
          <w:sz w:val="28"/>
          <w:szCs w:val="28"/>
        </w:rPr>
        <w:t xml:space="preserve">（二）多措并举，全面落实</w:t>
      </w:r>
    </w:p>
    <w:p>
      <w:pPr>
        <w:ind w:left="0" w:right="0" w:firstLine="560"/>
        <w:spacing w:before="450" w:after="450" w:line="312" w:lineRule="auto"/>
      </w:pPr>
      <w:r>
        <w:rPr>
          <w:rFonts w:ascii="宋体" w:hAnsi="宋体" w:eastAsia="宋体" w:cs="宋体"/>
          <w:color w:val="000"/>
          <w:sz w:val="28"/>
          <w:szCs w:val="28"/>
        </w:rPr>
        <w:t xml:space="preserve">一是投资7万余元帮助136户建档立卡贫困户每户发展一个种植或养殖致富项目，按户平均400元赠送种子或鸡鸭苗；另一方面组织盘石村村社干部、村民代表分别到沙坝场乡黑沟村魔芋基地和甘棠镇转洞桥村红运家禽等养殖场参观考察，学习魔芋种植技术和鸡鸭养殖技术，规划花椒3000亩，魔芋200亩，脆李500亩，正在或即将实施。</w:t>
      </w:r>
    </w:p>
    <w:p>
      <w:pPr>
        <w:ind w:left="0" w:right="0" w:firstLine="560"/>
        <w:spacing w:before="450" w:after="450" w:line="312" w:lineRule="auto"/>
      </w:pPr>
      <w:r>
        <w:rPr>
          <w:rFonts w:ascii="宋体" w:hAnsi="宋体" w:eastAsia="宋体" w:cs="宋体"/>
          <w:color w:val="000"/>
          <w:sz w:val="28"/>
          <w:szCs w:val="28"/>
        </w:rPr>
        <w:t xml:space="preserve">二是筹措资金1.5万元为盘石村村委会购置办公设备，已投入使用；投资进5万元，太阳能路灯建设投入5万元，解决该村老百姓夜间道路照明该项目正在实施中；自筹或积极协调该村努力争取上级项目资金，截至目前已完成解决饮水工程15万元（计划完成25万元，其余正在实施中）。</w:t>
      </w:r>
    </w:p>
    <w:p>
      <w:pPr>
        <w:ind w:left="0" w:right="0" w:firstLine="560"/>
        <w:spacing w:before="450" w:after="450" w:line="312" w:lineRule="auto"/>
      </w:pPr>
      <w:r>
        <w:rPr>
          <w:rFonts w:ascii="宋体" w:hAnsi="宋体" w:eastAsia="宋体" w:cs="宋体"/>
          <w:color w:val="000"/>
          <w:sz w:val="28"/>
          <w:szCs w:val="28"/>
        </w:rPr>
        <w:t xml:space="preserve">三是组织干部职工、律师、法律服务工作者到定点扶贫村和帮扶村开展院坝法治讲堂和党的惠农富农政策宣讲，目前已在该村组织院坝法治讲堂3场，组织惠民政策宣教5次，受教育村民达200余人次，有效引导村民树立文明新风，转变思想观念，提升自身素质和致富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2025-05-18T15:46:06+08:00</dcterms:created>
  <dcterms:modified xsi:type="dcterms:W3CDTF">2025-05-18T15:46:06+08:00</dcterms:modified>
</cp:coreProperties>
</file>

<file path=docProps/custom.xml><?xml version="1.0" encoding="utf-8"?>
<Properties xmlns="http://schemas.openxmlformats.org/officeDocument/2006/custom-properties" xmlns:vt="http://schemas.openxmlformats.org/officeDocument/2006/docPropsVTypes"/>
</file>