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对口援藏监狱工作总结范文(推荐6篇)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对口援藏_工作总结范文1__人民善良、纯朴，重感情、讲真情，援藏6年，时时处处触摸到浓浓的真情。面对突如其来的重大自然灾害，__县实现了震后的第二天通讯抢通、第三天亚乃公路抢通、第四天县城恢复供电等一个又一个奇迹，在极其匮乏的物力条件下，这...</w:t>
      </w:r>
    </w:p>
    <w:p>
      <w:pPr>
        <w:ind w:left="0" w:right="0" w:firstLine="560"/>
        <w:spacing w:before="450" w:after="450" w:line="312" w:lineRule="auto"/>
      </w:pPr>
      <w:r>
        <w:rPr>
          <w:rFonts w:ascii="黑体" w:hAnsi="黑体" w:eastAsia="黑体" w:cs="黑体"/>
          <w:color w:val="000000"/>
          <w:sz w:val="36"/>
          <w:szCs w:val="36"/>
          <w:b w:val="1"/>
          <w:bCs w:val="1"/>
        </w:rPr>
        <w:t xml:space="preserve">对口援藏_工作总结范文1</w:t>
      </w:r>
    </w:p>
    <w:p>
      <w:pPr>
        <w:ind w:left="0" w:right="0" w:firstLine="560"/>
        <w:spacing w:before="450" w:after="450" w:line="312" w:lineRule="auto"/>
      </w:pPr>
      <w:r>
        <w:rPr>
          <w:rFonts w:ascii="宋体" w:hAnsi="宋体" w:eastAsia="宋体" w:cs="宋体"/>
          <w:color w:val="000"/>
          <w:sz w:val="28"/>
          <w:szCs w:val="28"/>
        </w:rPr>
        <w:t xml:space="preserve">__人民善良、纯朴，重感情、讲真情，援藏6年，时时处处触摸到浓浓的真情。</w:t>
      </w:r>
    </w:p>
    <w:p>
      <w:pPr>
        <w:ind w:left="0" w:right="0" w:firstLine="560"/>
        <w:spacing w:before="450" w:after="450" w:line="312" w:lineRule="auto"/>
      </w:pPr>
      <w:r>
        <w:rPr>
          <w:rFonts w:ascii="宋体" w:hAnsi="宋体" w:eastAsia="宋体" w:cs="宋体"/>
          <w:color w:val="000"/>
          <w:sz w:val="28"/>
          <w:szCs w:val="28"/>
        </w:rPr>
        <w:t xml:space="preserve">面对突如其来的重大自然灾害，__县实现了震后的第二天通讯抢通、第三天亚乃公路抢通、第四天县城恢复供电等一个又一个奇迹，在极其匮乏的物力条件下，这其中最重要的一条就是靠的__县干部群众的超负荷付出，前两天在整理\"\"地震抢险救灾和灾后重建材料时，一组组感人的画面再次清晰地浮现在我的眼前。县_会副主任诺布同志地震发生后就一直蹲在重灾区康布乡下康布村带领群众开展抗震救灾，而此时，家里的房屋倒了、老婆病了而自己却全然不知，每次打电话他总是汇报康布乡的抗震救灾工作，当问他自己家里怎么样时，他总是淡淡地说，\"没事，没事，然后就匆匆地挂掉了电话\"。不得己，国庆节后，身为指挥长的我下令让他回家他才第一次踏入家门。在这种精神的感召下，我们6名援藏干部也牢固树立\"救灾面前没有援藏干部，只有救灾干部\"的理念，在抗震救灾中勇挑重担，争当先锋。__县当地干部多，为做好群众的灾后重建工作，全县干部职工都把自己的房屋放在一边不管，帮助群众做设计、搞规划、抓质量，如今，群众都已基本搬进宽敞明亮的房屋，可我们的干部职工都还挤在帐篷里。</w:t>
      </w:r>
    </w:p>
    <w:p>
      <w:pPr>
        <w:ind w:left="0" w:right="0" w:firstLine="560"/>
        <w:spacing w:before="450" w:after="450" w:line="312" w:lineRule="auto"/>
      </w:pPr>
      <w:r>
        <w:rPr>
          <w:rFonts w:ascii="宋体" w:hAnsi="宋体" w:eastAsia="宋体" w:cs="宋体"/>
          <w:color w:val="000"/>
          <w:sz w:val="28"/>
          <w:szCs w:val="28"/>
        </w:rPr>
        <w:t xml:space="preserve">在海拔4600米的堆纳乡唐古村，天气冷、风沙大、条件苦，可这里强基惠民工作队和群众的关系就像和煦的春风一样温暖着__每一个人。区民宗委驻村工作队4名队员把唐古村当成自己的家，为群众解难事、办实事、理思路、谋发展。可群众也饮水思源，时刻记着驻村工作队的好，并默默地回报着驻村工作队每一名队员。工作队的燃料、酥油从来就不缺，因为群众时常给他们送;唐古村吃水很不方便，村里的饮水点离工作队住处有好几百米远，可4名队员从来没有打过水，因为\"没机会\"，每天一起床水缸里是满满的，村民们常常一大早就轻轻的推开门把当天装的第一桶水偷偷地倒进工作队的水缸里;工作队的脏衣服也常常被村民偷拿出去洗，弄得队员们都不好意思，一换下衣服就赶紧自己洗掉，免得给村民添麻烦。</w:t>
      </w:r>
    </w:p>
    <w:p>
      <w:pPr>
        <w:ind w:left="0" w:right="0" w:firstLine="560"/>
        <w:spacing w:before="450" w:after="450" w:line="312" w:lineRule="auto"/>
      </w:pPr>
      <w:r>
        <w:rPr>
          <w:rFonts w:ascii="宋体" w:hAnsi="宋体" w:eastAsia="宋体" w:cs="宋体"/>
          <w:color w:val="000"/>
          <w:sz w:val="28"/>
          <w:szCs w:val="28"/>
        </w:rPr>
        <w:t xml:space="preserve">这就是最朴实、最真挚的感情。在其他地方，感情可能像镜子一样，你付出一份就反馈一份，在这里，感情就像一面放大镜，你付出一份会反馈几份。</w:t>
      </w:r>
    </w:p>
    <w:p>
      <w:pPr>
        <w:ind w:left="0" w:right="0" w:firstLine="560"/>
        <w:spacing w:before="450" w:after="450" w:line="312" w:lineRule="auto"/>
      </w:pPr>
      <w:r>
        <w:rPr>
          <w:rFonts w:ascii="黑体" w:hAnsi="黑体" w:eastAsia="黑体" w:cs="黑体"/>
          <w:color w:val="000000"/>
          <w:sz w:val="36"/>
          <w:szCs w:val="36"/>
          <w:b w:val="1"/>
          <w:bCs w:val="1"/>
        </w:rPr>
        <w:t xml:space="preserve">对口援藏_工作总结范文2</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&gt;一、加强政治业务学习，不断提高自身素质，脚踏实地地为党工作</w:t>
      </w:r>
    </w:p>
    <w:p>
      <w:pPr>
        <w:ind w:left="0" w:right="0" w:firstLine="560"/>
        <w:spacing w:before="450" w:after="450" w:line="312" w:lineRule="auto"/>
      </w:pPr>
      <w:r>
        <w:rPr>
          <w:rFonts w:ascii="宋体" w:hAnsi="宋体" w:eastAsia="宋体" w:cs="宋体"/>
          <w:color w:val="000"/>
          <w:sz w:val="28"/>
          <w:szCs w:val="28"/>
        </w:rPr>
        <w:t xml:space="preserve">一年来，我在认真履行职责，做好本职工作的同时，刻苦学习政治理论和业务知识，不断提高自己的政治素质和业务素质。一是坚持学习_理论和三个代表重要思想，深入贯彻落实科学发展观。二是结合_人民警察综合素质教育训练知识的学习和考试。认真学习了相关法律、法规和业务知识，通过学习，进一步增强了法制观念，提高了执法水平，为做好_工作打下了坚实的基础。</w:t>
      </w:r>
    </w:p>
    <w:p>
      <w:pPr>
        <w:ind w:left="0" w:right="0" w:firstLine="560"/>
        <w:spacing w:before="450" w:after="450" w:line="312" w:lineRule="auto"/>
      </w:pPr>
      <w:r>
        <w:rPr>
          <w:rFonts w:ascii="宋体" w:hAnsi="宋体" w:eastAsia="宋体" w:cs="宋体"/>
          <w:color w:val="000"/>
          <w:sz w:val="28"/>
          <w:szCs w:val="28"/>
        </w:rPr>
        <w:t xml:space="preserve">&gt;二、认真履行职责，_全面工作成效明显</w:t>
      </w:r>
    </w:p>
    <w:p>
      <w:pPr>
        <w:ind w:left="0" w:right="0" w:firstLine="560"/>
        <w:spacing w:before="450" w:after="450" w:line="312" w:lineRule="auto"/>
      </w:pPr>
      <w:r>
        <w:rPr>
          <w:rFonts w:ascii="宋体" w:hAnsi="宋体" w:eastAsia="宋体" w:cs="宋体"/>
          <w:color w:val="000"/>
          <w:sz w:val="28"/>
          <w:szCs w:val="28"/>
        </w:rPr>
        <w:t xml:space="preserve">(一)积极发挥一把手作用，努力把班子建设成_统一领导和团结的核心。作为党总支书记，在班子建设中，我主要做了以下工作。一是注重加强一班人的政治理论学习，不断提高班子成员的政治理论水平和把握政策的能力，确保每个成员在思想上不掉队，在工作上不落后。二是协调班子成员之间的工作，加强班子团结。经常和班子成员一起交换意见，沟通思想，交流工作。坚持召开民主生活会，开展批评与自我批评，使班子成员做到工作分工不分家，相互支持，相互理解，积极配合，不断改进工作。三是按照民主集中制原则，坚持重大问题集体研究决定。充分发挥班子成员的作用，不搞个人说了算，做到了集体有决，各方去办，办中有决，不离原则。有效地发挥了班子的整体效能，增强了领导班子的向心力和凝聚力。从而使班子成员思想上熟悉统一，行动上协调一致，工作上积极配合，工作上坚持高标准，有力地促进了_的各项工作健康发展。</w:t>
      </w:r>
    </w:p>
    <w:p>
      <w:pPr>
        <w:ind w:left="0" w:right="0" w:firstLine="560"/>
        <w:spacing w:before="450" w:after="450" w:line="312" w:lineRule="auto"/>
      </w:pPr>
      <w:r>
        <w:rPr>
          <w:rFonts w:ascii="宋体" w:hAnsi="宋体" w:eastAsia="宋体" w:cs="宋体"/>
          <w:color w:val="000"/>
          <w:sz w:val="28"/>
          <w:szCs w:val="28"/>
        </w:rPr>
        <w:t xml:space="preserve">(二)坚持实事求是的思想路线。自觉做到不说大话，不说空话，多做实事，扎扎实实地、一步一个脚印的去做好工作。工作中，我始终坚持深入基层调查研究，坚持不偏听偏信，坚持用自己的眼睛去观察问题，用自己的脑子去思考和分析问题，用科学的办法去解决和处理好问题。在工作作风上做到标准要高，要求要严，落实要快，保持要好，执行指示要果断，上级来不来检查一个样。确保了党的路线、方针、政策及时在_得到贯彻落实，做到了政令畅通。</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全狱干警廉政意识和责任感不断增强。20XX年初我代表_与局签定了《党风廉政建设责任目标书》后，一是及时对岗位责任目标进行了分解，指导监察室进一步健全和完善了廉政档案。使我狱党风廉政建设工作向制度化、规范化迈进了一大步。二是真正负起一把手的责任，分别与各科室、监区(大队)签定了目标责任书。三是继续把对干警职工八小时以外的两个延伸治理引入到党风廉政建设工作机制，收到了较好的效果。三是进一步规范执法活动，实行阳光工程，增强执法过程中的透明度，确保了公正、廉洁执法。在今20XX年对罪犯进行的两次减刑、假释执法活动中，实行三公开、一推荐、五把关原则，做到了公开、公正、公平，杜绝暗箱操作，达到了三满足。</w:t>
      </w:r>
    </w:p>
    <w:p>
      <w:pPr>
        <w:ind w:left="0" w:right="0" w:firstLine="560"/>
        <w:spacing w:before="450" w:after="450" w:line="312" w:lineRule="auto"/>
      </w:pPr>
      <w:r>
        <w:rPr>
          <w:rFonts w:ascii="宋体" w:hAnsi="宋体" w:eastAsia="宋体" w:cs="宋体"/>
          <w:color w:val="000"/>
          <w:sz w:val="28"/>
          <w:szCs w:val="28"/>
        </w:rPr>
        <w:t xml:space="preserve">(四)围绕提高教育改造质量和确保监管安全，加强了软硬件建设。一是加大了硬件建设力度，投资余万元维修了高压脉冲电网，投资万元加高了围墙二是进一步健全软件建设，按省局要求成立了刑罚执行委员会，出台了《*_刑罚执行工作细则》和其他相关规章制度，为确保监管改造秩序的稳定奠定的基础。其中，省_局对我狱非凡学校进行了复查验收，取得了的好成绩。在省局对我狱的刑罚执行、狱政治理、监管安全、生活卫生等工作检查中都给予了很高的评价，顺利实现了监管工作安全20XX年和20XX年安全无事故的目标。</w:t>
      </w:r>
    </w:p>
    <w:p>
      <w:pPr>
        <w:ind w:left="0" w:right="0" w:firstLine="560"/>
        <w:spacing w:before="450" w:after="450" w:line="312" w:lineRule="auto"/>
      </w:pPr>
      <w:r>
        <w:rPr>
          <w:rFonts w:ascii="宋体" w:hAnsi="宋体" w:eastAsia="宋体" w:cs="宋体"/>
          <w:color w:val="000"/>
          <w:sz w:val="28"/>
          <w:szCs w:val="28"/>
        </w:rPr>
        <w:t xml:space="preserve">(五)改善了办公、生活环境和条件。今20XX年，在资金比较紧张的情况下，投资万元修建了蓄水池和供水设施，硬化、绿化了办公区地面平方米，继被市授予卫生先进单位后，今20XX年初又被授予*级文明单位。</w:t>
      </w:r>
    </w:p>
    <w:p>
      <w:pPr>
        <w:ind w:left="0" w:right="0" w:firstLine="560"/>
        <w:spacing w:before="450" w:after="450" w:line="312" w:lineRule="auto"/>
      </w:pPr>
      <w:r>
        <w:rPr>
          <w:rFonts w:ascii="宋体" w:hAnsi="宋体" w:eastAsia="宋体" w:cs="宋体"/>
          <w:color w:val="000"/>
          <w:sz w:val="28"/>
          <w:szCs w:val="28"/>
        </w:rPr>
        <w:t xml:space="preserve">(六)适应市场形势，狠抓_生产。积极应对市场经济、社会经济结构调整、我国加入及_生产经营实现三个转变后给_生产带来的不利因素。形成了外来加工项目和塑料生产兼顾的生产格局完善了安全生产制度和生产安全责任制，确保了生产安全。截止到11月份，全狱共完成产值万元，实现利润*万元。</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做了一些工作，也取得了一些成绩。但由于我个人的水平和工作能力有限，还存在不少缺点和不足，离党和人民对我的要求还有差距。主要表现在一是对政治理论学习还抓的不够紧，理论素质还有待进一步提高二是对同志的批评有时过于严厉和尖锐。三是在队伍建设上还有教育不够，治理不严的现象，发生了令人痛心的四名干警参与事件。在今后的工作中，自己一定要进一步加强理论学习，用三个代表武装头脑，指导行动，不断提高理论水平，把工作做好，为党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对口援藏_工作总结范文3</w:t>
      </w:r>
    </w:p>
    <w:p>
      <w:pPr>
        <w:ind w:left="0" w:right="0" w:firstLine="560"/>
        <w:spacing w:before="450" w:after="450" w:line="312" w:lineRule="auto"/>
      </w:pPr>
      <w:r>
        <w:rPr>
          <w:rFonts w:ascii="宋体" w:hAnsi="宋体" w:eastAsia="宋体" w:cs="宋体"/>
          <w:color w:val="000"/>
          <w:sz w:val="28"/>
          <w:szCs w:val="28"/>
        </w:rPr>
        <w:t xml:space="preserve">半年的时间弹指一挥间就悄然流逝，转眼间自己已经从XX到新疆半年之久，从XX到XX相隔XX余公里，由一名普通的XX民警到反恐实战第一线的公安民警，半年的时间在各级领导的关怀下让我成长了许多，下面我就将自己半年来的援疆工作总结如下：</w:t>
      </w:r>
    </w:p>
    <w:p>
      <w:pPr>
        <w:ind w:left="0" w:right="0" w:firstLine="560"/>
        <w:spacing w:before="450" w:after="450" w:line="312" w:lineRule="auto"/>
      </w:pPr>
      <w:r>
        <w:rPr>
          <w:rFonts w:ascii="宋体" w:hAnsi="宋体" w:eastAsia="宋体" w:cs="宋体"/>
          <w:color w:val="000"/>
          <w:sz w:val="28"/>
          <w:szCs w:val="28"/>
        </w:rPr>
        <w:t xml:space="preserve">我原来是XX的民警，本身从事的是XX工作，加之自己曾经在新疆参军入伍，再次入疆工作感慨颇多，同时对面新疆本地的工作和生活也有自己的经验。</w:t>
      </w:r>
    </w:p>
    <w:p>
      <w:pPr>
        <w:ind w:left="0" w:right="0" w:firstLine="560"/>
        <w:spacing w:before="450" w:after="450" w:line="312" w:lineRule="auto"/>
      </w:pPr>
      <w:r>
        <w:rPr>
          <w:rFonts w:ascii="宋体" w:hAnsi="宋体" w:eastAsia="宋体" w:cs="宋体"/>
          <w:color w:val="000"/>
          <w:sz w:val="28"/>
          <w:szCs w:val="28"/>
        </w:rPr>
        <w:t xml:space="preserve">本次我们援助的单位XX，地处XX，我工作的单位驻地在XX，地处XX，少数民族人数占到XX以上，自己有幸能够到到最基层的警务室工作，担任XX负责人一职。</w:t>
      </w:r>
    </w:p>
    <w:p>
      <w:pPr>
        <w:ind w:left="0" w:right="0" w:firstLine="560"/>
        <w:spacing w:before="450" w:after="450" w:line="312" w:lineRule="auto"/>
      </w:pPr>
      <w:r>
        <w:rPr>
          <w:rFonts w:ascii="宋体" w:hAnsi="宋体" w:eastAsia="宋体" w:cs="宋体"/>
          <w:color w:val="000"/>
          <w:sz w:val="28"/>
          <w:szCs w:val="28"/>
        </w:rPr>
        <w:t xml:space="preserve">XX社区位于XX，成立于XX，人口XX余人，辖区包括XX，加上有XXX等多家企事业单位，外来务工人员和各类支教、志愿者等工作人员众多，各连队相继职工相继迁入社区，人员结构及其复杂。</w:t>
      </w:r>
    </w:p>
    <w:p>
      <w:pPr>
        <w:ind w:left="0" w:right="0" w:firstLine="560"/>
        <w:spacing w:before="450" w:after="450" w:line="312" w:lineRule="auto"/>
      </w:pPr>
      <w:r>
        <w:rPr>
          <w:rFonts w:ascii="宋体" w:hAnsi="宋体" w:eastAsia="宋体" w:cs="宋体"/>
          <w:color w:val="000"/>
          <w:sz w:val="28"/>
          <w:szCs w:val="28"/>
        </w:rPr>
        <w:t xml:space="preserve">从XX我到任，XX才算是正式成立，社区警务室成立之初就担负起了重要的责任，社区辖区面积较大，更是将XX辖区涵盖在内，面对一片全新的工作，我积极沟通好社区和派出所，依托派出所和XX，立足社区，坚持服务和维稳两手抓，充分发挥社区和各警务站之间的桥梁纽带作用，为了能够迅速的了解辖区情况，快速的进入工作状态，我积极的和社区书记沟通，自己作为派出所代表参加社区每日的“早派工、晚研判”会议，将社区重点开展工作及时传达给辖区X个警务站，同时将警务室全体人员作为机动力量在配合好社区工作的同时能够及时的支援辖区X个警务站的工作。</w:t>
      </w:r>
    </w:p>
    <w:p>
      <w:pPr>
        <w:ind w:left="0" w:right="0" w:firstLine="560"/>
        <w:spacing w:before="450" w:after="450" w:line="312" w:lineRule="auto"/>
      </w:pPr>
      <w:r>
        <w:rPr>
          <w:rFonts w:ascii="宋体" w:hAnsi="宋体" w:eastAsia="宋体" w:cs="宋体"/>
          <w:color w:val="000"/>
          <w:sz w:val="28"/>
          <w:szCs w:val="28"/>
        </w:rPr>
        <w:t xml:space="preserve">积极投身基础基础工作。参加社区工作后，发现由于社区新成立不久，社区警务室更是刚刚成立，许多工作更是百废待兴，加之社区人员是从各个连队相继迁户至，存在的风险隐患和矛盾急需排查清楚。因此我带领警务室的辅警密切配合社区开展大排查及时发现化解矛盾纠纷，帮助辖区居民办理千户手续，每日对辖区各小区开展治安巡逻帮助社区及时督导检查保安民兵等安保人员在岗履职情况，争取在最短的时间内将辖区情况摸清。由于语言不通，许多群众的国语水平较低，必须依靠民族辅警帮助翻译，但是辅警的国语水平参差不齐，我便利用空余时间组织警务室辅警进行国语学习，并定期进行测试，力求在于群众沟通的时候能准确的传达清楚意思。</w:t>
      </w:r>
    </w:p>
    <w:p>
      <w:pPr>
        <w:ind w:left="0" w:right="0" w:firstLine="560"/>
        <w:spacing w:before="450" w:after="450" w:line="312" w:lineRule="auto"/>
      </w:pPr>
      <w:r>
        <w:rPr>
          <w:rFonts w:ascii="宋体" w:hAnsi="宋体" w:eastAsia="宋体" w:cs="宋体"/>
          <w:color w:val="000"/>
          <w:sz w:val="28"/>
          <w:szCs w:val="28"/>
        </w:rPr>
        <w:t xml:space="preserve">警务室工作在此之前虽然我没有接触过，但是在各级领导尤其是领队的帮助下慢慢的有序展开，但是也面临着巨大的挑战，尤其是开展XX以来，XX警务室本着一手抓XX、一手抓XX的原则，在社区党支部的安排下由我担任XX，负责辖区各小区的日常秩序、XXX的管理、协助各小区负责人对XX人员安全送返回、对接辖区各警务站，确保协同作战等工作。期间不间断开展走访摸排工作，共计走访入户XX余户，登记人员XX余人。由于我辖区人口较多，返乡人员基数大，摸排统计困难，社区警务室充分发挥桥梁纽带作用及时将派出所数据和社区数据进行对接，共计梳理出XX人，XX人员XX人，XX人员XX人，并逐一进行走访摸排信息绘制树状图。</w:t>
      </w:r>
    </w:p>
    <w:p>
      <w:pPr>
        <w:ind w:left="0" w:right="0" w:firstLine="560"/>
        <w:spacing w:before="450" w:after="450" w:line="312" w:lineRule="auto"/>
      </w:pPr>
      <w:r>
        <w:rPr>
          <w:rFonts w:ascii="宋体" w:hAnsi="宋体" w:eastAsia="宋体" w:cs="宋体"/>
          <w:color w:val="000"/>
          <w:sz w:val="28"/>
          <w:szCs w:val="28"/>
        </w:rPr>
        <w:t xml:space="preserve">XX社区警务室兵分两路一路会同社区和警务站积极对辖区小区人员进行摸排并及时化解隔离期间居民和工作人员之间的矛盾X起（XX小区X起：XX(移交派出所)；XX小区X起：XXX；XX小区X起：XXX；XX小区X起：XXX；X号小区X起：XXX）。</w:t>
      </w:r>
    </w:p>
    <w:p>
      <w:pPr>
        <w:ind w:left="0" w:right="0" w:firstLine="560"/>
        <w:spacing w:before="450" w:after="450" w:line="312" w:lineRule="auto"/>
      </w:pPr>
      <w:r>
        <w:rPr>
          <w:rFonts w:ascii="宋体" w:hAnsi="宋体" w:eastAsia="宋体" w:cs="宋体"/>
          <w:color w:val="000"/>
          <w:sz w:val="28"/>
          <w:szCs w:val="28"/>
        </w:rPr>
        <w:t xml:space="preserve">社区警务室在及时发现化解居民与工作人员矛盾的同时，并注意摸排其他矛盾纠纷。XX年XX月XX日凌晨，我警务室接到报警：X号小区XXX，立即联合X号警务站前往进行处理，经请示派出所和征得当事人同意后由社区和司法所进行调节。</w:t>
      </w:r>
    </w:p>
    <w:p>
      <w:pPr>
        <w:ind w:left="0" w:right="0" w:firstLine="560"/>
        <w:spacing w:before="450" w:after="450" w:line="312" w:lineRule="auto"/>
      </w:pPr>
      <w:r>
        <w:rPr>
          <w:rFonts w:ascii="宋体" w:hAnsi="宋体" w:eastAsia="宋体" w:cs="宋体"/>
          <w:color w:val="000"/>
          <w:sz w:val="28"/>
          <w:szCs w:val="28"/>
        </w:rPr>
        <w:t xml:space="preserve">不畏困难，迎难而上XX年X月X日，我警务室接通知X号XXX，我立即带领XXX社区警务室辅警会同XX号警务站对该人居住小区的楼宇信息进行摸排，X时即将该人活动的两个单元住户摸排清。充分做到紧密配合社区进行返乡人员摸排,接触人员摸排。</w:t>
      </w:r>
    </w:p>
    <w:p>
      <w:pPr>
        <w:ind w:left="0" w:right="0" w:firstLine="560"/>
        <w:spacing w:before="450" w:after="450" w:line="312" w:lineRule="auto"/>
      </w:pPr>
      <w:r>
        <w:rPr>
          <w:rFonts w:ascii="宋体" w:hAnsi="宋体" w:eastAsia="宋体" w:cs="宋体"/>
          <w:color w:val="000"/>
          <w:sz w:val="28"/>
          <w:szCs w:val="28"/>
        </w:rPr>
        <w:t xml:space="preserve">在做好疫情防控工作的同时不忘记确保辖区稳定。XX年X月X日XX支援我辖区民警到位，在走访摸排的同时配合XXX人员对辖区XX和XX进行详细检查，共计走访各类人员XX余人。及时发现清缴XX。XX年X月X日，辖区X号XXX，并及时向派出所反映，发现XXX.</w:t>
      </w:r>
    </w:p>
    <w:p>
      <w:pPr>
        <w:ind w:left="0" w:right="0" w:firstLine="560"/>
        <w:spacing w:before="450" w:after="450" w:line="312" w:lineRule="auto"/>
      </w:pPr>
      <w:r>
        <w:rPr>
          <w:rFonts w:ascii="宋体" w:hAnsi="宋体" w:eastAsia="宋体" w:cs="宋体"/>
          <w:color w:val="000"/>
          <w:sz w:val="28"/>
          <w:szCs w:val="28"/>
        </w:rPr>
        <w:t xml:space="preserve">半年的工作已经告一段落，我始终牢记XXX提出的XXX不忘初心，砥砺前行，在XXX社区警务室这个“年轻”的警务室中，将会始终以昂扬向上的斗志，立足社区，不断焕发出璀璨的光芒，同XX社区一同成长，圆满的完成援疆工作。</w:t>
      </w:r>
    </w:p>
    <w:p>
      <w:pPr>
        <w:ind w:left="0" w:right="0" w:firstLine="560"/>
        <w:spacing w:before="450" w:after="450" w:line="312" w:lineRule="auto"/>
      </w:pPr>
      <w:r>
        <w:rPr>
          <w:rFonts w:ascii="黑体" w:hAnsi="黑体" w:eastAsia="黑体" w:cs="黑体"/>
          <w:color w:val="000000"/>
          <w:sz w:val="36"/>
          <w:szCs w:val="36"/>
          <w:b w:val="1"/>
          <w:bCs w:val="1"/>
        </w:rPr>
        <w:t xml:space="preserve">对口援藏_工作总结范文4</w:t>
      </w:r>
    </w:p>
    <w:p>
      <w:pPr>
        <w:ind w:left="0" w:right="0" w:firstLine="560"/>
        <w:spacing w:before="450" w:after="450" w:line="312" w:lineRule="auto"/>
      </w:pPr>
      <w:r>
        <w:rPr>
          <w:rFonts w:ascii="宋体" w:hAnsi="宋体" w:eastAsia="宋体" w:cs="宋体"/>
          <w:color w:val="000"/>
          <w:sz w:val="28"/>
          <w:szCs w:val="28"/>
        </w:rPr>
        <w:t xml:space="preserve">一、学习藏羌文化、主动融入藏区理县。援藏，是省委省政府的重大决策，援藏，更是个人人生的重大历史机遇。要成为一位合格的援藏干部，必须了解藏区的历史、文化、风俗。为此，来理县后，我首先开展了藏羌文化的学习。三个月里，通过向理县文化界朋友、单位同事、藏羌同胞虚心学习、真诚请教，获得了一些宝贵的知识，同时我还采取向县志办、政协文史委、文体局等单位借书的办法，先后学习了《四川藏族历史与文化知识读本》、《中国宗教基础知识》、《理县县志》、《理县年鉴》、《理县文史资料选辑》(一、二)、《走进理县》、《震撼理县》等等书籍，通过学习，使自己初步了解了藏区和藏区理县的一些历史、地理、民族风俗习惯，为主动融入藏区理县工作、生活奠定了基础，增强了工作热情和信心。</w:t>
      </w:r>
    </w:p>
    <w:p>
      <w:pPr>
        <w:ind w:left="0" w:right="0" w:firstLine="560"/>
        <w:spacing w:before="450" w:after="450" w:line="312" w:lineRule="auto"/>
      </w:pPr>
      <w:r>
        <w:rPr>
          <w:rFonts w:ascii="宋体" w:hAnsi="宋体" w:eastAsia="宋体" w:cs="宋体"/>
          <w:color w:val="000"/>
          <w:sz w:val="28"/>
          <w:szCs w:val="28"/>
        </w:rPr>
        <w:t xml:space="preserve">二、熟悉县情局情、积极投身环保工作。根据安排，我到环保局任副局长，和在乐至是同一个岗位，工作还比较容易进入，但我深深地知道，在理县要把工作干好，不熟悉这里的县情局情，不了解现在理县的环保现状，是根本不可能的。为此，在工作之余和工作中，我注重阅读各类文件，特别是认真学习《理县县志》、《理县生态县建设规划》，并先后利用工作和星期天到米亚罗、上孟、下孟、朴头等13个乡镇调研，基本掌握了理县的环保现状、生态情况以及发展方向、工作任务。在三个月的时间里，自己积极投身工作，带领自己分管的干部职工先后开展了五个方面的工作。一是认真开展环保巡查。巡查到达13个乡镇、20余个企业、10余个项目，对在巡查中发现的各类问题和不足，我均与同事一起共同研究，及时提出处理意见，决不允许任何影响环境的问题、行为从眼皮子下溜走。二是妥善完成环保投诉处置。对收到的各种环保投诉，都带领执法人员第一时间赶赴现场调查处理，如接到群众投诉朴头砖厂粉尘影响群众生活的投诉后，我和执法人员先后4次到现场，虽然在砖厂当事人不配合的情况下，我们通过耐心细致地宣传、教育，以真诚和责任心说服了当事人，砖厂主动赔付了一定的损失、完善了设施，达到了群众的意愿，维护了群众的利益和有利于当地的环境保护。三是全力推进项目建设。灾后重建在理县有很多工作，环保局除了对全部工程组织环评外，还有一些环保项目。来理县后，我按照安排，积极主动地参与环保局项目的组织、管理。对关系到全县人民安全的饮用水项目，虽在我来之前便开工，我还是立即和工作人员一起，到水源保护地查看工程进展情况、和当地群众交流，共同解决保护与生产、生活矛盾、提出施工过程中的相应补充意见，经过努力，杜绝了不合格现象发生，推进了工程进度。对岷江上游水源涵养地检测中心建设项目的建设管理，我也不遗余力的进行了相应管理，特别是对展示厅的文字撰写、图片设计、色彩布置，我都尽全力思考、工作，以保证质量和效果。四是深入开展环保宣传。先后组织干部职工开展、配合了环保日宣传、治理“三乱”宣传、爱国卫生宣传等等。坚持工作与宣传同时、执法与宣传教育同时、巡查与宣传讲解同时的“三同时”办法，加大宣传教育面和力度。通过宣传，尽最大努力的提高全县人民的环保意识。五是带领分管的办公室、监察大队人员不断提高业务水平，遵守各项组织纪律，努力完成了职责范围和领导安排的各项工作。</w:t>
      </w:r>
    </w:p>
    <w:p>
      <w:pPr>
        <w:ind w:left="0" w:right="0" w:firstLine="560"/>
        <w:spacing w:before="450" w:after="450" w:line="312" w:lineRule="auto"/>
      </w:pPr>
      <w:r>
        <w:rPr>
          <w:rFonts w:ascii="宋体" w:hAnsi="宋体" w:eastAsia="宋体" w:cs="宋体"/>
          <w:color w:val="000"/>
          <w:sz w:val="28"/>
          <w:szCs w:val="28"/>
        </w:rPr>
        <w:t xml:space="preserve">三、坚持高尚爱好、激情书写援藏乐章。在藏区工作，离开亲朋好友，生活上相对艰苦，工作之余必须的健康娱乐会有益于增进友谊、促进了解。为使业余生活丰富多彩，在援藏队伍的组织下，我积极参加星期天、节假日的聚会。同时我坚持了旅游、书法、写作等活动。首先是我和几个朋友一起组建了徒步旅游小组，在周末选择理县的乡镇、风景区、河流、山川旅游。三个月里，我们先后到达了胆杂木沟、云骨山、宝殿寺、打色尔沟、毕棚沟等地方，在旅游过程中，既增长了见识，又了解了风土人情，磨砺了意志。其次我坚持书法学习，每天晚上和周末都临习名帖，阅读书法理论书籍，不断提高自己对书法的理解、认识和书写技术。最后就是用自己的笔将工作、生活的体会、感悟写出来，为援藏生涯留下回忆。目前我已创作《援藏干部》(组诗)八首。完成《初游宝殿寺》、《征服云骨山》、《密境毕棚沟》三篇散文。完成工作信息三篇。</w:t>
      </w:r>
    </w:p>
    <w:p>
      <w:pPr>
        <w:ind w:left="0" w:right="0" w:firstLine="560"/>
        <w:spacing w:before="450" w:after="450" w:line="312" w:lineRule="auto"/>
      </w:pPr>
      <w:r>
        <w:rPr>
          <w:rFonts w:ascii="黑体" w:hAnsi="黑体" w:eastAsia="黑体" w:cs="黑体"/>
          <w:color w:val="000000"/>
          <w:sz w:val="36"/>
          <w:szCs w:val="36"/>
          <w:b w:val="1"/>
          <w:bCs w:val="1"/>
        </w:rPr>
        <w:t xml:space="preserve">对口援藏_工作总结范文5</w:t>
      </w:r>
    </w:p>
    <w:p>
      <w:pPr>
        <w:ind w:left="0" w:right="0" w:firstLine="560"/>
        <w:spacing w:before="450" w:after="450" w:line="312" w:lineRule="auto"/>
      </w:pPr>
      <w:r>
        <w:rPr>
          <w:rFonts w:ascii="宋体" w:hAnsi="宋体" w:eastAsia="宋体" w:cs="宋体"/>
          <w:color w:val="000"/>
          <w:sz w:val="28"/>
          <w:szCs w:val="28"/>
        </w:rPr>
        <w:t xml:space="preserve">作为一名领导干部和人民法官，自己始终注意个人修养的锻炼和培养。以讲原则、顾大局、守纪律为常设目标，并在工作、生活和社会交往中认真加以实践。</w:t>
      </w:r>
    </w:p>
    <w:p>
      <w:pPr>
        <w:ind w:left="0" w:right="0" w:firstLine="560"/>
        <w:spacing w:before="450" w:after="450" w:line="312" w:lineRule="auto"/>
      </w:pPr>
      <w:r>
        <w:rPr>
          <w:rFonts w:ascii="宋体" w:hAnsi="宋体" w:eastAsia="宋体" w:cs="宋体"/>
          <w:color w:val="000"/>
          <w:sz w:val="28"/>
          <w:szCs w:val="28"/>
        </w:rPr>
        <w:t xml:space="preserve">&gt;一是工作上讲原则，顾大局，自觉坚持党的民主集中制原则，维护好班子团结，不闹无原则纠纷。院领导班子团结向上，工作富有成效，受到各级好评，自己作为成员对此非常珍惜。</w:t>
      </w:r>
    </w:p>
    <w:p>
      <w:pPr>
        <w:ind w:left="0" w:right="0" w:firstLine="560"/>
        <w:spacing w:before="450" w:after="450" w:line="312" w:lineRule="auto"/>
      </w:pPr>
      <w:r>
        <w:rPr>
          <w:rFonts w:ascii="宋体" w:hAnsi="宋体" w:eastAsia="宋体" w:cs="宋体"/>
          <w:color w:val="000"/>
          <w:sz w:val="28"/>
          <w:szCs w:val="28"/>
        </w:rPr>
        <w:t xml:space="preserve">&gt;二是做到廉洁自律，不办人情案、关系案、金钱案，不以权 5 谋私，不徇私枉法。除了工作和生活上严格要求自己，不做违xxx纪政纪的事，身体力行，执行院内的各项规章制度，进藏工作至今没有“闯红灯”和“犯规”行为发生；同时，认真履行了“抓腐”职责，对下属严格要求，严格教育，严格管理。</w:t>
      </w:r>
    </w:p>
    <w:p>
      <w:pPr>
        <w:ind w:left="0" w:right="0" w:firstLine="560"/>
        <w:spacing w:before="450" w:after="450" w:line="312" w:lineRule="auto"/>
      </w:pPr>
      <w:r>
        <w:rPr>
          <w:rFonts w:ascii="宋体" w:hAnsi="宋体" w:eastAsia="宋体" w:cs="宋体"/>
          <w:color w:val="000"/>
          <w:sz w:val="28"/>
          <w:szCs w:val="28"/>
        </w:rPr>
        <w:t xml:space="preserve">以上就是我在藏三个月的工作情况汇报。在藏期间的生活条件是非常艰苦的，不仅要忍受高原缺氧的恶劣环境，还要忍受饮食习惯的不适应，更要忍受与妻儿离别的痛苦。但是这些并没有影响我对援藏工作的一腔热情，我深刻理解了“老西藏精神”，深知老一辈无产阶级革命家们凭借坚定的信念为西藏的发展作出巨大的贡献。因此，我时刻以“缺氧不缺精神”作为自己的座佑铭，时刻都能以饱满的热情投入到工作和学习中，正是这样我在三个月的工作学习中赢得了全院干警们的赞赏。接下来还有近三个月的工作学习时间，我依然会坚持不懈地作好援藏工作，保证圆满完成江苏高院和南京中院党组交给的任务，决不辜负领导们的期望。</w:t>
      </w:r>
    </w:p>
    <w:p>
      <w:pPr>
        <w:ind w:left="0" w:right="0" w:firstLine="560"/>
        <w:spacing w:before="450" w:after="450" w:line="312" w:lineRule="auto"/>
      </w:pPr>
      <w:r>
        <w:rPr>
          <w:rFonts w:ascii="宋体" w:hAnsi="宋体" w:eastAsia="宋体" w:cs="宋体"/>
          <w:color w:val="000"/>
          <w:sz w:val="28"/>
          <w:szCs w:val="28"/>
        </w:rPr>
        <w:t xml:space="preserve">援藏工作是一个长期的工作，由于各地有各地的司法实践和理念，加之西藏是一个由农奴制直接走向社会主义制度的地区，经济和司法理念的转变都需要一个长期的过程，仅靠半年时间是不可能改变一切的，所以在藏期间，我必须竭尽我的全力去做好自己的工作，在最短的时间做出我最大的努力，为西藏审判事业的跨越式发展做出自己一点微薄的贡献。</w:t>
      </w:r>
    </w:p>
    <w:p>
      <w:pPr>
        <w:ind w:left="0" w:right="0" w:firstLine="560"/>
        <w:spacing w:before="450" w:after="450" w:line="312" w:lineRule="auto"/>
      </w:pPr>
      <w:r>
        <w:rPr>
          <w:rFonts w:ascii="宋体" w:hAnsi="宋体" w:eastAsia="宋体" w:cs="宋体"/>
          <w:color w:val="000"/>
          <w:sz w:val="28"/>
          <w:szCs w:val="28"/>
        </w:rPr>
        <w:t xml:space="preserve">援藏工作情况汇报</w:t>
      </w:r>
    </w:p>
    <w:p>
      <w:pPr>
        <w:ind w:left="0" w:right="0" w:firstLine="560"/>
        <w:spacing w:before="450" w:after="450" w:line="312" w:lineRule="auto"/>
      </w:pPr>
      <w:r>
        <w:rPr>
          <w:rFonts w:ascii="宋体" w:hAnsi="宋体" w:eastAsia="宋体" w:cs="宋体"/>
          <w:color w:val="000"/>
          <w:sz w:val="28"/>
          <w:szCs w:val="28"/>
        </w:rPr>
        <w:t xml:space="preserve">20xx年x月，本人被南京中院党组遴选赴西藏自治区拉萨市墨竹工卡县人民法院进行人才和智力援藏工作。我于20xx年x月x日进藏，截止今日时间已经过半，现将前段时间的工作和生活情况向南京中院党组和援藏办作简要汇报如下：</w:t>
      </w:r>
    </w:p>
    <w:p>
      <w:pPr>
        <w:ind w:left="0" w:right="0" w:firstLine="560"/>
        <w:spacing w:before="450" w:after="450" w:line="312" w:lineRule="auto"/>
      </w:pPr>
      <w:r>
        <w:rPr>
          <w:rFonts w:ascii="宋体" w:hAnsi="宋体" w:eastAsia="宋体" w:cs="宋体"/>
          <w:color w:val="000"/>
          <w:sz w:val="28"/>
          <w:szCs w:val="28"/>
        </w:rPr>
        <w:t xml:space="preserve">一、墨竹工卡县的基本情况：</w:t>
      </w:r>
    </w:p>
    <w:p>
      <w:pPr>
        <w:ind w:left="0" w:right="0" w:firstLine="560"/>
        <w:spacing w:before="450" w:after="450" w:line="312" w:lineRule="auto"/>
      </w:pPr>
      <w:r>
        <w:rPr>
          <w:rFonts w:ascii="宋体" w:hAnsi="宋体" w:eastAsia="宋体" w:cs="宋体"/>
          <w:color w:val="000"/>
          <w:sz w:val="28"/>
          <w:szCs w:val="28"/>
        </w:rPr>
        <w:t xml:space="preserve">西藏自治区拉萨市墨竹工卡县位于拉萨河中上游，距拉萨市以东68公里，属拉萨市的东大门，全县平均海拔4200米，是拉萨下辖县区中海拔第二高的县，素有“天边之乡”的美誉，是吐蕃三十三代赞普松赞干布的出生地。西藏的主要交通干线318国道川藏公路横贯全县城。全县总面积5520平方公里，耕地面积万亩。县辖8个乡镇、43个行政村，总人口4万余人，其中农牧民群众3万余人，属半农半牧区；全县自然资源较为丰富，有铜、铅、锌等十几种矿藏和两泉一湖一寺一沟旅游资源，即日多温泉、德仲温泉、直贡梯寺、甲玛沟。矿产、旅游为我县主要经济支柱。全县有46座寺庙，其中有最为著名的直贡梯寺1200多名僧尼。墨竹工卡县与我市其他县相比，是全市反分裂斗争的前沿阵地，维护社会局势稳定工作任务艰巨而繁重。</w:t>
      </w:r>
    </w:p>
    <w:p>
      <w:pPr>
        <w:ind w:left="0" w:right="0" w:firstLine="560"/>
        <w:spacing w:before="450" w:after="450" w:line="312" w:lineRule="auto"/>
      </w:pPr>
      <w:r>
        <w:rPr>
          <w:rFonts w:ascii="宋体" w:hAnsi="宋体" w:eastAsia="宋体" w:cs="宋体"/>
          <w:color w:val="000"/>
          <w:sz w:val="28"/>
          <w:szCs w:val="28"/>
        </w:rPr>
        <w:t xml:space="preserve">二、本人半年的工作情况</w:t>
      </w:r>
    </w:p>
    <w:p>
      <w:pPr>
        <w:ind w:left="0" w:right="0" w:firstLine="560"/>
        <w:spacing w:before="450" w:after="450" w:line="312" w:lineRule="auto"/>
      </w:pPr>
      <w:r>
        <w:rPr>
          <w:rFonts w:ascii="宋体" w:hAnsi="宋体" w:eastAsia="宋体" w:cs="宋体"/>
          <w:color w:val="000"/>
          <w:sz w:val="28"/>
          <w:szCs w:val="28"/>
        </w:rPr>
        <w:t xml:space="preserve">本人于20xx年x月x日进藏，20xx年x月初，经县委组织部和县人大会议讨论决定，任命我为墨竹工卡法院审判员、副院长、审判委员会委员。后经墨竹工卡县法院党组研究决定，由我分管立案庭、民庭、执行局、法警队和女子流动法庭。由于我院人少事多，墨竹工卡县法院党组还要求我协助另外两名副院长分管其</w:t>
      </w:r>
    </w:p>
    <w:p>
      <w:pPr>
        <w:ind w:left="0" w:right="0" w:firstLine="560"/>
        <w:spacing w:before="450" w:after="450" w:line="312" w:lineRule="auto"/>
      </w:pPr>
      <w:r>
        <w:rPr>
          <w:rFonts w:ascii="宋体" w:hAnsi="宋体" w:eastAsia="宋体" w:cs="宋体"/>
          <w:color w:val="000"/>
          <w:sz w:val="28"/>
          <w:szCs w:val="28"/>
        </w:rPr>
        <w:t xml:space="preserve">援藏工作总结</w:t>
      </w:r>
    </w:p>
    <w:p>
      <w:pPr>
        <w:ind w:left="0" w:right="0" w:firstLine="560"/>
        <w:spacing w:before="450" w:after="450" w:line="312" w:lineRule="auto"/>
      </w:pPr>
      <w:r>
        <w:rPr>
          <w:rFonts w:ascii="宋体" w:hAnsi="宋体" w:eastAsia="宋体" w:cs="宋体"/>
          <w:color w:val="000"/>
          <w:sz w:val="28"/>
          <w:szCs w:val="28"/>
        </w:rPr>
        <w:t xml:space="preserve">九龙县人民医院挂任院长助理 王红英</w:t>
      </w:r>
    </w:p>
    <w:p>
      <w:pPr>
        <w:ind w:left="0" w:right="0" w:firstLine="560"/>
        <w:spacing w:before="450" w:after="450" w:line="312" w:lineRule="auto"/>
      </w:pPr>
      <w:r>
        <w:rPr>
          <w:rFonts w:ascii="宋体" w:hAnsi="宋体" w:eastAsia="宋体" w:cs="宋体"/>
          <w:color w:val="000"/>
          <w:sz w:val="28"/>
          <w:szCs w:val="28"/>
        </w:rPr>
        <w:t xml:space="preserve">为深入贯彻落实中央第五次西藏工作座谈会和四川藏区工作座谈会精神，加快推进藏区跨越式发展和长治久安，20_年四川省委决定实施“千名干部人才援助藏区行动”，我有幸被遴选为全省第三批援藏干部人才，于20_年08月21日抵达甘孜藏族自治州九龙县，开展为期两年的援藏工作。时光飞逝，两年的援藏任务已全面完成，回过头来，感觉时间过得飞快，但其中的过程极其漫长，各种酸甜苦辣只有自己回味。两年来，我不辱使命、不负重托，始终传承“特别能团结、特别能吃苦、特别能忍耐、特别能战斗、特别能奉献”的老西藏精神，始终坚持“科学援藏、真情援藏、奉献援藏”的理念，在州县级党委、政府的正确领导下，用自己的实际行动履行着援藏誓言，圆满完成了援藏任务，现将这两年的工作总结如下：</w:t>
      </w:r>
    </w:p>
    <w:p>
      <w:pPr>
        <w:ind w:left="0" w:right="0" w:firstLine="560"/>
        <w:spacing w:before="450" w:after="450" w:line="312" w:lineRule="auto"/>
      </w:pPr>
      <w:r>
        <w:rPr>
          <w:rFonts w:ascii="宋体" w:hAnsi="宋体" w:eastAsia="宋体" w:cs="宋体"/>
          <w:color w:val="000"/>
          <w:sz w:val="28"/>
          <w:szCs w:val="28"/>
        </w:rPr>
        <w:t xml:space="preserve">&gt;1.加强理论学习，真情融入藏区，进一步提高藏区服务能力。认真学习马列主义、xxx思想、xxx理论、“三个代表”重要思想和科学发展观，身体力行，自觉贯彻落实党和国家的各项民族政策，尊重民族传统，维护民族团结，政治上立场坚定，自觉做到勤学多想，提高思想政治素质，随时注意自己的言行，积极同藏彝同胞友好交往，学习了解藏彝同胞的风俗习惯，结合党的群众路线教育实践活动，深入学习老一辈援藏干部的理念和精神，我确立了“科学援藏、真情援藏、奉献援藏”的理念，一是要科学援藏，在援藏工作中，坚持用“科学发展观”指导援藏工作，在具体工作中，坚持用科学的方法指导实际工作。二是要“真情援藏”，把党的民族政策送到藏区老百姓心里，把“团结、互助、友爱、平等”的真情送到九龙，带着真情去做事。三是“奉献援藏”，坚持对党奉献忠情，对藏区群众奉献真情，用实际行动展示援藏干部的先锋模范作用和无私奉献的精神，这些学习和体会都为援藏工作打下了坚实的基础，进一步提高了为藏区服务的能力。</w:t>
      </w:r>
    </w:p>
    <w:p>
      <w:pPr>
        <w:ind w:left="0" w:right="0" w:firstLine="560"/>
        <w:spacing w:before="450" w:after="450" w:line="312" w:lineRule="auto"/>
      </w:pPr>
      <w:r>
        <w:rPr>
          <w:rFonts w:ascii="宋体" w:hAnsi="宋体" w:eastAsia="宋体" w:cs="宋体"/>
          <w:color w:val="000"/>
          <w:sz w:val="28"/>
          <w:szCs w:val="28"/>
        </w:rPr>
        <w:t xml:space="preserve">&gt;2.立足本职，主动作为，始终把服务病人放在第一位。来到九龙后，我挂职九龙县人民医院院长助理，报到第三天，我便克服了身体上的种种不适，积极主动地投入到工作中，根据院部安排，我主抓医院的护理业务和管理，九龙县人民医院是一所二级乙等医院，新住院大楼由于资金短缺尚未投入使用，基础设施差，人力资源严重不足，病区设置不规范，每个科室床位数不但少，而且不集中，30多张床位却分布在三层楼中，在一定程度上增加了护理人员工作强度。这两年来，我严格遵守医院的各项规章制度和组织纪律，在繁重的临床护理工作中，每天上下楼几十趟，加上高原缺氧，时常累得喘不过气来，感觉身体非常吃不消，但看到那么多的病人希望解除病痛的渴求眼神，我克服了身体上的不适，急病人之所急，想病人之所想，真情地为每一位病人服好务，两年来，提前到医院上班是常事，可经常因病人太多而推迟下班也是常事，即便是休息日，科室有危重病人抢救或人手不够时我也是随叫随到，毫无怨言。20_年10月的早晨，我又提前半小时到医院上班，恰好遇到从九龙县高中急诊送来医院的“急性左心衰竭”的病人，当时科室只有一名年轻的夜班护士，临床经验相对不足，我穿上工作服立即投入到了抢救中，积极配合医生进行抢救，建立静脉通道、给药、心电监护、吸氧、导尿，由于我们争分夺秒地抢救，30分钟后病人转危为安，看到又一个生命被我们从死神中抢回来时，我们都长舒了一口气，所有的累都不复存在了，只有满心的喜悦。</w:t>
      </w:r>
    </w:p>
    <w:p>
      <w:pPr>
        <w:ind w:left="0" w:right="0" w:firstLine="560"/>
        <w:spacing w:before="450" w:after="450" w:line="312" w:lineRule="auto"/>
      </w:pPr>
      <w:r>
        <w:rPr>
          <w:rFonts w:ascii="宋体" w:hAnsi="宋体" w:eastAsia="宋体" w:cs="宋体"/>
          <w:color w:val="000"/>
          <w:sz w:val="28"/>
          <w:szCs w:val="28"/>
        </w:rPr>
        <w:t xml:space="preserve">&gt;3.发挥所长，授人以渔。由于医院低年资护士较多，临床护理经验相对不足，为了提高医院的整体护理理论和护理操作水平，在这两年里，在认真努力地完成科室每天的诊疗护理工作的同时，我还协助科室护士长做好管理与培训工作，有计划有组织地落实护理人员“三基”培训及专科技能培训，每月组织护理业务查房一次，完成轮岗护士17项常用护理操作技术（吸氧、静脉输液、无菌操作等）的培训和考核，培训率100%，合格率98%，组织院前急救、心肺复苏、电动洗胃等专科技术培训。我主动承担了实习生的带教工作，强化护理人员的技术水平和服务理念，更新护理管理人员的管理理念，为九龙县人民医院培养了一批护理骨干人才，得到全院领导和同事的一致好评。</w:t>
      </w:r>
    </w:p>
    <w:p>
      <w:pPr>
        <w:ind w:left="0" w:right="0" w:firstLine="560"/>
        <w:spacing w:before="450" w:after="450" w:line="312" w:lineRule="auto"/>
      </w:pPr>
      <w:r>
        <w:rPr>
          <w:rFonts w:ascii="宋体" w:hAnsi="宋体" w:eastAsia="宋体" w:cs="宋体"/>
          <w:color w:val="000"/>
          <w:sz w:val="28"/>
          <w:szCs w:val="28"/>
        </w:rPr>
        <w:t xml:space="preserve">&gt;4.结合实际，尽心尽力为医院的发展和九龙县人民的健康做贡献。援藏工作期间，深刻感受到九龙县医疗条件的落后，作为九龙县医疗救治的中坚力量，九龙县人民医院依然存在诸多问题：1.基础设施和就医环境极差，医院新建的住院门诊综合楼因资金不足，目前尚无确切的投入使用时间表。2.专业技术人才严重短缺，结构性矛盾十分突出，大部分科室面临专业人才断层局面，没有形成人才梯度，临床一线医护人员劳动强度大，医疗风险极高，专业人才留不住。3.医疗设备设施还有待进一步加强，虽然这几年通过各种途径新增了一些设备，但仍然不能适应和满足患者就医需求，许多患者被迫不远千里外出就医。因此，针对县人民医院新建住院大楼因资金不足至今未投入使用的情况，我与援藏医疗组挂友一同将医院的实际情况向南充市各级组织和援藏工作队汇报，并请上级领导们到九龙县人民医院实地考察后，为医院争取到了100万元援助资金。又向营山县委组织部和营山县卫生局汇报情况后，再次为医院争取到了10万元援助资金，解决了医院新建住院大楼床单元设施和医护办公设施的资金不足问题。九龙县乡之间的交通条件差，老百姓到县城就医极为不便，“看病难”的问题尤为突出，两年来，我多次参与县人民医院和援藏工作队组织的医疗下乡活动，让当地居民不出门就能享受到县级医院的医疗服务，既解决了老百姓的病痛，又得到了社会好评。</w:t>
      </w:r>
    </w:p>
    <w:p>
      <w:pPr>
        <w:ind w:left="0" w:right="0" w:firstLine="560"/>
        <w:spacing w:before="450" w:after="450" w:line="312" w:lineRule="auto"/>
      </w:pPr>
      <w:r>
        <w:rPr>
          <w:rFonts w:ascii="宋体" w:hAnsi="宋体" w:eastAsia="宋体" w:cs="宋体"/>
          <w:color w:val="000"/>
          <w:sz w:val="28"/>
          <w:szCs w:val="28"/>
        </w:rPr>
        <w:t xml:space="preserve">最艰苦的地方才能绽放最美丽的雪莲，回顾这两年来的援藏工作，不仅让我身体和生活环境经受了人生道路上最艰苦的考验，更让我学到了“挑战极限，尽善尽美”的敬业精神。这两年来的援藏工作经历，是一段难得的人生历练，更是一笔宝贵的人生财富。它开拓了我们的视野，陶冶了我们的情操，增长了我们的才干，提升了我们的素质，特别是锻炼了我们在雪域高原艰苦复杂环境下工作的能力和团队协作的能力。磨难带来个人的收获，经历会是人生的财富，有挫折，但更多的是坚强；有泪水，但更多的是欢笑；有痛苦，但更多的是开心；有付出，但更多的是收获。为了藏汉一家亲，为了祖国大地更美丽，选择援藏奉献青春今生无悔！</w:t>
      </w:r>
    </w:p>
    <w:p>
      <w:pPr>
        <w:ind w:left="0" w:right="0" w:firstLine="560"/>
        <w:spacing w:before="450" w:after="450" w:line="312" w:lineRule="auto"/>
      </w:pPr>
      <w:r>
        <w:rPr>
          <w:rFonts w:ascii="宋体" w:hAnsi="宋体" w:eastAsia="宋体" w:cs="宋体"/>
          <w:color w:val="000"/>
          <w:sz w:val="28"/>
          <w:szCs w:val="28"/>
        </w:rPr>
        <w:t xml:space="preserve">对20xx年度97医院援藏医疗队的鉴定</w:t>
      </w:r>
    </w:p>
    <w:p>
      <w:pPr>
        <w:ind w:left="0" w:right="0" w:firstLine="560"/>
        <w:spacing w:before="450" w:after="450" w:line="312" w:lineRule="auto"/>
      </w:pPr>
      <w:r>
        <w:rPr>
          <w:rFonts w:ascii="宋体" w:hAnsi="宋体" w:eastAsia="宋体" w:cs="宋体"/>
          <w:color w:val="000"/>
          <w:sz w:val="28"/>
          <w:szCs w:val="28"/>
        </w:rPr>
        <w:t xml:space="preserve">尊敬的97医院党委：</w:t>
      </w:r>
    </w:p>
    <w:p>
      <w:pPr>
        <w:ind w:left="0" w:right="0" w:firstLine="560"/>
        <w:spacing w:before="450" w:after="450" w:line="312" w:lineRule="auto"/>
      </w:pPr>
      <w:r>
        <w:rPr>
          <w:rFonts w:ascii="宋体" w:hAnsi="宋体" w:eastAsia="宋体" w:cs="宋体"/>
          <w:color w:val="000"/>
          <w:sz w:val="28"/>
          <w:szCs w:val="28"/>
        </w:rPr>
        <w:t xml:space="preserve">20xx年x月x日，南京军区97医院第六批援藏医疗队在孙阳副院长带领下来到了我县卫生服务中心，当天下午在欢迎仪式暨97医院捐赠交接仪式上，孙阳副院长转达了李平院长、杨应军政委和医院全体人员对拉孜县医院及拉孜人民的关怀和祝福。现将一个多月来三位专家的工作、生活情况鉴定如下。</w:t>
      </w:r>
    </w:p>
    <w:p>
      <w:pPr>
        <w:ind w:left="0" w:right="0" w:firstLine="560"/>
        <w:spacing w:before="450" w:after="450" w:line="312" w:lineRule="auto"/>
      </w:pPr>
      <w:r>
        <w:rPr>
          <w:rFonts w:ascii="宋体" w:hAnsi="宋体" w:eastAsia="宋体" w:cs="宋体"/>
          <w:color w:val="000"/>
          <w:sz w:val="28"/>
          <w:szCs w:val="28"/>
        </w:rPr>
        <w:t xml:space="preserve">一、 政治思想表现</w:t>
      </w:r>
    </w:p>
    <w:p>
      <w:pPr>
        <w:ind w:left="0" w:right="0" w:firstLine="560"/>
        <w:spacing w:before="450" w:after="450" w:line="312" w:lineRule="auto"/>
      </w:pPr>
      <w:r>
        <w:rPr>
          <w:rFonts w:ascii="宋体" w:hAnsi="宋体" w:eastAsia="宋体" w:cs="宋体"/>
          <w:color w:val="000"/>
          <w:sz w:val="28"/>
          <w:szCs w:val="28"/>
        </w:rPr>
        <w:t xml:space="preserve">援藏医疗队队长张传开，队员栾智勇、王岩三位专家自觉践行三个代表重要思想，努力加强自身学习，不断加强自身理论修养，并始终把学习当作提高和加强自身素质的有效途径，始终付以饱满的热情，认真进行自我剖析，努力提高自身素质。认真贯彻落实中央第五次西藏工作座谈会精神，充分发扬“特别能吃苦、特别能战斗、特别能忍耐、特别能团结、特别能奉献”的老西藏精神，始终牢记“援藏一任、造福一方”的神圣使命，克服高原缺氧等重重困难，艰苦奋斗、团结拼搏、务实创新，全面推进我县卫生服务中心包括人力、物力、财力和智力援藏在内的全方位、多层次的援藏工作。</w:t>
      </w:r>
    </w:p>
    <w:p>
      <w:pPr>
        <w:ind w:left="0" w:right="0" w:firstLine="560"/>
        <w:spacing w:before="450" w:after="450" w:line="312" w:lineRule="auto"/>
      </w:pPr>
      <w:r>
        <w:rPr>
          <w:rFonts w:ascii="宋体" w:hAnsi="宋体" w:eastAsia="宋体" w:cs="宋体"/>
          <w:color w:val="000"/>
          <w:sz w:val="28"/>
          <w:szCs w:val="28"/>
        </w:rPr>
        <w:t xml:space="preserve">二、 献计献策，协助医院整顿了门急诊工作秩序 面对卫生服务中心医疗秩序差的现状，医疗队协助医院</w:t>
      </w:r>
    </w:p>
    <w:p>
      <w:pPr>
        <w:ind w:left="0" w:right="0" w:firstLine="560"/>
        <w:spacing w:before="450" w:after="450" w:line="312" w:lineRule="auto"/>
      </w:pPr>
      <w:r>
        <w:rPr>
          <w:rFonts w:ascii="宋体" w:hAnsi="宋体" w:eastAsia="宋体" w:cs="宋体"/>
          <w:color w:val="000"/>
          <w:sz w:val="28"/>
          <w:szCs w:val="28"/>
        </w:rPr>
        <w:t xml:space="preserve">提出了以下整改意见：一是挂号就诊制度；二是书写门诊病历制度；三是分类就诊制度；四是病人随访制度；五是危重病救治程序化。</w:t>
      </w:r>
    </w:p>
    <w:p>
      <w:pPr>
        <w:ind w:left="0" w:right="0" w:firstLine="560"/>
        <w:spacing w:before="450" w:after="450" w:line="312" w:lineRule="auto"/>
      </w:pPr>
      <w:r>
        <w:rPr>
          <w:rFonts w:ascii="宋体" w:hAnsi="宋体" w:eastAsia="宋体" w:cs="宋体"/>
          <w:color w:val="000"/>
          <w:sz w:val="28"/>
          <w:szCs w:val="28"/>
        </w:rPr>
        <w:t xml:space="preserve">1、十八大以来，河北省科技厅每年通过援藏渠道为我地区解决50万元的援藏资金，用于应用技术研究或支持地区科技局自身平台建设。第四次全国科技援藏工作会议以来，从20_年开始，河北省科技厅在原来50万元/年的基础上提高援助标准到100万/年。20_年，局党组选派党组副书记、局长带队到河北省科技厅开展协调，同年河北省科技厅领导到我地区进行了回访，签订了《河北省科学技术厅 西藏阿里地区行政公署关于加强科技交流合作 支持阿里创新发展合作协议》，从20_年开始，河北省科技厅再次将援藏经费提高到150万元/年，有力地支持了我地区应用技术研究与开发。同时，在深化交流合作、增进资源共享、加强平台建设、推动科技成功过转化等方面达成了合作意向。</w:t>
      </w:r>
    </w:p>
    <w:p>
      <w:pPr>
        <w:ind w:left="0" w:right="0" w:firstLine="560"/>
        <w:spacing w:before="450" w:after="450" w:line="312" w:lineRule="auto"/>
      </w:pPr>
      <w:r>
        <w:rPr>
          <w:rFonts w:ascii="宋体" w:hAnsi="宋体" w:eastAsia="宋体" w:cs="宋体"/>
          <w:color w:val="000"/>
          <w:sz w:val="28"/>
          <w:szCs w:val="28"/>
        </w:rPr>
        <w:t xml:space="preserve">2、20_年投资50万元实施了《阿里地区科技局被动式太阳能光伏电站试验示范》项目，解决了科技局冬季办公生活用电紧张的困难，保障了地区用电紧张时段办公用电和职工生活用电，提供了工作效率，改善了干部职工的生活条件。</w:t>
      </w:r>
    </w:p>
    <w:p>
      <w:pPr>
        <w:ind w:left="0" w:right="0" w:firstLine="560"/>
        <w:spacing w:before="450" w:after="450" w:line="312" w:lineRule="auto"/>
      </w:pPr>
      <w:r>
        <w:rPr>
          <w:rFonts w:ascii="宋体" w:hAnsi="宋体" w:eastAsia="宋体" w:cs="宋体"/>
          <w:color w:val="000"/>
          <w:sz w:val="28"/>
          <w:szCs w:val="28"/>
        </w:rPr>
        <w:t xml:space="preserve">4、20_年投资30万元实施的《阿里地区藏青202_、藏青13青稞新品种示范推广》项目，重点开展青稞良种良法推广、中低产田改造，优质高效种植，确保我地区基本粮食安全，推进我地区青稞产业化发展和提供科技支撑有深远的战略意义。</w:t>
      </w:r>
    </w:p>
    <w:p>
      <w:pPr>
        <w:ind w:left="0" w:right="0" w:firstLine="560"/>
        <w:spacing w:before="450" w:after="450" w:line="312" w:lineRule="auto"/>
      </w:pPr>
      <w:r>
        <w:rPr>
          <w:rFonts w:ascii="宋体" w:hAnsi="宋体" w:eastAsia="宋体" w:cs="宋体"/>
          <w:color w:val="000"/>
          <w:sz w:val="28"/>
          <w:szCs w:val="28"/>
        </w:rPr>
        <w:t xml:space="preserve">5、20_年投资40万元实施的《阿里地区象雄半细毛羊新品系扩繁与高效养殖技术示范》项目，建立育种数据库，完善育种档案系统，为后裔测定、科学选育奠定基础；同时开展本品种选育后裔鉴定和生理生化指标的测定，提出象雄半细毛羊本品种选育技术规程或地方标准。</w:t>
      </w:r>
    </w:p>
    <w:p>
      <w:pPr>
        <w:ind w:left="0" w:right="0" w:firstLine="560"/>
        <w:spacing w:before="450" w:after="450" w:line="312" w:lineRule="auto"/>
      </w:pPr>
      <w:r>
        <w:rPr>
          <w:rFonts w:ascii="宋体" w:hAnsi="宋体" w:eastAsia="宋体" w:cs="宋体"/>
          <w:color w:val="000"/>
          <w:sz w:val="28"/>
          <w:szCs w:val="28"/>
        </w:rPr>
        <w:t xml:space="preserve">6、20_年以后的项目正在推进实施之中，具体成果待项目实施完成后体现。</w:t>
      </w:r>
    </w:p>
    <w:p>
      <w:pPr>
        <w:ind w:left="0" w:right="0" w:firstLine="560"/>
        <w:spacing w:before="450" w:after="450" w:line="312" w:lineRule="auto"/>
      </w:pPr>
      <w:r>
        <w:rPr>
          <w:rFonts w:ascii="宋体" w:hAnsi="宋体" w:eastAsia="宋体" w:cs="宋体"/>
          <w:color w:val="000"/>
          <w:sz w:val="28"/>
          <w:szCs w:val="28"/>
        </w:rPr>
        <w:t xml:space="preserve">7、20_年河北省科协组织农牧领域专家到我地区基层一线开展了实用技能培训。</w:t>
      </w:r>
    </w:p>
    <w:p>
      <w:pPr>
        <w:ind w:left="0" w:right="0" w:firstLine="560"/>
        <w:spacing w:before="450" w:after="450" w:line="312" w:lineRule="auto"/>
      </w:pPr>
      <w:r>
        <w:rPr>
          <w:rFonts w:ascii="宋体" w:hAnsi="宋体" w:eastAsia="宋体" w:cs="宋体"/>
          <w:color w:val="000"/>
          <w:sz w:val="28"/>
          <w:szCs w:val="28"/>
        </w:rPr>
        <w:t xml:space="preserve">用心去援藏</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20xx年x月到12月参加的援藏工作。在这三个月的时间里，我和我的同事一起，共同经历一段终身难忘的日子。我们从现代化的大都会来到了一个正向现代化迈进的城市-----拉萨，并且在这座城市生活工作了三个月，充分感受了它的脉动。我们深深地感觉到，西藏，这个神秘而美丽的地方，正在焕发它的活力，向着小康社会的目标，大踏步迈进。而我们，作为****12名援藏人员的其中之一，通过这次援藏，收获了感动，收获了激动，更收获了动力。</w:t>
      </w:r>
    </w:p>
    <w:p>
      <w:pPr>
        <w:ind w:left="0" w:right="0" w:firstLine="560"/>
        <w:spacing w:before="450" w:after="450" w:line="312" w:lineRule="auto"/>
      </w:pPr>
      <w:r>
        <w:rPr>
          <w:rFonts w:ascii="宋体" w:hAnsi="宋体" w:eastAsia="宋体" w:cs="宋体"/>
          <w:color w:val="000"/>
          <w:sz w:val="28"/>
          <w:szCs w:val="28"/>
        </w:rPr>
        <w:t xml:space="preserve">在xxx的号召下，多少年来，一批批援藏干部满载着xxx的殷切嘱托，满怀着对西藏教育的无限憧憬，奉献在雪域高原；多少年来，一幢幢崭新的教学楼铭刻着各援藏省市的深情厚谊，屹立在高原大地；多少年来，莘莘学子们沐浴着xxx和援藏省市亲切关怀的阳光，在教育援藏的春风里舒展着笑脸??</w:t>
      </w:r>
    </w:p>
    <w:p>
      <w:pPr>
        <w:ind w:left="0" w:right="0" w:firstLine="560"/>
        <w:spacing w:before="450" w:after="450" w:line="312" w:lineRule="auto"/>
      </w:pPr>
      <w:r>
        <w:rPr>
          <w:rFonts w:ascii="宋体" w:hAnsi="宋体" w:eastAsia="宋体" w:cs="宋体"/>
          <w:color w:val="000"/>
          <w:sz w:val="28"/>
          <w:szCs w:val="28"/>
        </w:rPr>
        <w:t xml:space="preserve">在19xx年国家第三次教育援藏工作会议上，中央确定了教育援藏工作“长期坚持，努力搞好，实行对口、定点、包干责任制”的方针，由北京、上海、天津、江苏、陕西、河北、辽宁、山东、广东、福建、浙江、安徽、湖南、湖北、四川等省市和中央有关部委分别对口支援西藏有关地市和中等专业学校，仅19xx年至20xx年，各对口支援省市为西藏教育投资达亿元，选派援藏教师117人次，培训西藏教学管理人员、教师273人次。</w:t>
      </w:r>
    </w:p>
    <w:p>
      <w:pPr>
        <w:ind w:left="0" w:right="0" w:firstLine="560"/>
        <w:spacing w:before="450" w:after="450" w:line="312" w:lineRule="auto"/>
      </w:pPr>
      <w:r>
        <w:rPr>
          <w:rFonts w:ascii="宋体" w:hAnsi="宋体" w:eastAsia="宋体" w:cs="宋体"/>
          <w:color w:val="000"/>
          <w:sz w:val="28"/>
          <w:szCs w:val="28"/>
        </w:rPr>
        <w:t xml:space="preserve">一、深刻领会和贯彻全国援藏干部工作指示精神</w:t>
      </w:r>
    </w:p>
    <w:p>
      <w:pPr>
        <w:ind w:left="0" w:right="0" w:firstLine="560"/>
        <w:spacing w:before="450" w:after="450" w:line="312" w:lineRule="auto"/>
      </w:pPr>
      <w:r>
        <w:rPr>
          <w:rFonts w:ascii="宋体" w:hAnsi="宋体" w:eastAsia="宋体" w:cs="宋体"/>
          <w:color w:val="000"/>
          <w:sz w:val="28"/>
          <w:szCs w:val="28"/>
        </w:rPr>
        <w:t xml:space="preserve">省委在全省继续开展“千名干部人才援助藏区行动”，为我局选派了第二批援藏干部人才。为了进一步推进援藏工作向纵深发展，局党组专门召开了全局援藏干部座谈会，针对新形势和新任务，提出了今后全局援藏工作的重点，对做好今后的援藏工作作了明确的安排部署。会议要求要高度重视援藏干部工作、生活的管理服务，在政治待遇、经济补贴和生活关怀方面作出了明确规定。为他们租房，准备生活用品，解决用餐问题，解决工作出行车辆，报销出差补助和电话费；尽最大努力解决他们的后顾之忧，为他们援藏创造了良好的条件，让他们安心、放心、开心援藏。这充分显示了局党组对援藏工作的重视和对援藏干部的关心，从很大程度上增强了我们做好援藏工作的信心和决心。</w:t>
      </w:r>
    </w:p>
    <w:p>
      <w:pPr>
        <w:ind w:left="0" w:right="0" w:firstLine="560"/>
        <w:spacing w:before="450" w:after="450" w:line="312" w:lineRule="auto"/>
      </w:pPr>
      <w:r>
        <w:rPr>
          <w:rFonts w:ascii="宋体" w:hAnsi="宋体" w:eastAsia="宋体" w:cs="宋体"/>
          <w:color w:val="000"/>
          <w:sz w:val="28"/>
          <w:szCs w:val="28"/>
        </w:rPr>
        <w:t xml:space="preserve">这位来自省高速公路管理局的同志作为第二批援藏干部，来到我局后零过渡、快融入，注重发挥自身特长，以良好的专业管理水平和务实工作作风，努力推动交通的科学发展；他和同事们不怕辛劳，加班加点，集思广益，大胆创新；援藏干部认真贯彻落实中央、省委、省政府关于对口支援藏区工作的一系列重要指示精神,严格按照全国援藏工作的总体要求和部署，认真贯彻落实中央援藏工作精神，坚持以经济建设为中心，以民族团结为保障，以改善民生为出发点和落脚点，紧紧抓住发展、稳定、民生三件大事，确保藏区经济社会跨越式发展，确保藏区长治久安，确保藏区各族人民物质文化生活水平不断提高，确保藏区生态环境良好，努力建设团结、民主、富裕、文明、和谐的社会主义新藏区的工作指导方针，深入贯彻落实科学发展观，充分发扬“特别能吃苦、特别能战斗、特别能忍耐、特别能团结、特别能奉献”的精神，始终牢记“援藏一任、造福一方”的神圣使命，克服高原缺氧等重重困难，艰苦奋斗、团结拼搏、务实创新，恪尽职守，扎实工作，力争为实现州经济社会的跨越式发展和社会局势的长治久安作出他们积极的贡献。同时，勇挑重担，忘我工作，甘于奉献，赢得了州交通运输局领导和同事们的好评。</w:t>
      </w:r>
    </w:p>
    <w:p>
      <w:pPr>
        <w:ind w:left="0" w:right="0" w:firstLine="560"/>
        <w:spacing w:before="450" w:after="450" w:line="312" w:lineRule="auto"/>
      </w:pPr>
      <w:r>
        <w:rPr>
          <w:rFonts w:ascii="宋体" w:hAnsi="宋体" w:eastAsia="宋体" w:cs="宋体"/>
          <w:color w:val="000"/>
          <w:sz w:val="28"/>
          <w:szCs w:val="28"/>
        </w:rPr>
        <w:t xml:space="preserve">二、重调研，谋发展，制定了援藏工作和交通发展的新思路</w:t>
      </w:r>
    </w:p>
    <w:p>
      <w:pPr>
        <w:ind w:left="0" w:right="0" w:firstLine="560"/>
        <w:spacing w:before="450" w:after="450" w:line="312" w:lineRule="auto"/>
      </w:pPr>
      <w:r>
        <w:rPr>
          <w:rFonts w:ascii="宋体" w:hAnsi="宋体" w:eastAsia="宋体" w:cs="宋体"/>
          <w:color w:val="000"/>
          <w:sz w:val="28"/>
          <w:szCs w:val="28"/>
        </w:rPr>
        <w:t xml:space="preserve">一是抓调研，确定二年援藏工作思路。第二批援藏工作既要承接前一批的工作，又要为第二批援藏工作开辟新思路、创造新经验、打开新局面。这就要求我们要从党和国家的大局出发，不断加大援藏力度、拓宽援藏领域、创新援藏方式、丰富援藏内涵。援藏干部也深感肩上的责任重大，从到达我局的第二天起，就在当地干部的陪同下，克服高寒缺氧、交通不便、语言不通等困难，采取听取汇报、实地走访、召开座谈会等方式，对全州公路交通发展基本情况继续进行调研，深入到建设工地、车站、公路分局、运管所、各县交通运输局等仔细、认真开展安全隐患的排查工作，对各部门存在的安全隐患当即发出了整改通知并提出了限期整改的要求。掌握了大量的第一手资料，对全州经济社会发展情况、地理环境、资源状况、民风民俗等有了较为全面的了解和深刻的认识。在此基础上，经过反复论证，并征求广大干部群众特别是局党组班子成员的意见和建议，制定了援藏工作指导思想：坚持“务实、开拓、创新”，一手抓稳定，一手抓发展，力求在一些事关交通长远发展的重大问题上取得新突破。</w:t>
      </w:r>
    </w:p>
    <w:p>
      <w:pPr>
        <w:ind w:left="0" w:right="0" w:firstLine="560"/>
        <w:spacing w:before="450" w:after="450" w:line="312" w:lineRule="auto"/>
      </w:pPr>
      <w:r>
        <w:rPr>
          <w:rFonts w:ascii="宋体" w:hAnsi="宋体" w:eastAsia="宋体" w:cs="宋体"/>
          <w:color w:val="000"/>
          <w:sz w:val="28"/>
          <w:szCs w:val="28"/>
        </w:rPr>
        <w:t xml:space="preserve">三、加强队伍建设，增长知识才干，援藏干部的综合素质和工作能力得到了新提升</w:t>
      </w:r>
    </w:p>
    <w:p>
      <w:pPr>
        <w:ind w:left="0" w:right="0" w:firstLine="560"/>
        <w:spacing w:before="450" w:after="450" w:line="312" w:lineRule="auto"/>
      </w:pPr>
      <w:r>
        <w:rPr>
          <w:rFonts w:ascii="宋体" w:hAnsi="宋体" w:eastAsia="宋体" w:cs="宋体"/>
          <w:color w:val="000"/>
          <w:sz w:val="28"/>
          <w:szCs w:val="28"/>
        </w:rPr>
        <w:t xml:space="preserve">一是把援藏工作紧密联系州委重大战略、维护社会和谐稳定的实际，采取有力措施抓好“实现伟大中国梦，建设美丽、繁荣、和谐”主题教育活动，凝聚抓发展、促重建、保稳定的共识。教育引导广大党员干部和群众，坚定实现中国梦“两个一百年”目标的信心，自觉做“中国梦”的参与者、实践者、推动者，形成内化于心的精神成果。引导党员干部大力发扬勇于担当、超常付出，坚定不移地实施州委重大战略部署，维护州良好形象，维护和谐稳定大局，奋力夺取抗震救灾和经济社会发展的双胜利。紧紧围绕本地区本部门本单位的实际，找准问题，破解难题，努力形成抓发展、惠民生、促和谐的长效机制。</w:t>
      </w:r>
    </w:p>
    <w:p>
      <w:pPr>
        <w:ind w:left="0" w:right="0" w:firstLine="560"/>
        <w:spacing w:before="450" w:after="450" w:line="312" w:lineRule="auto"/>
      </w:pPr>
      <w:r>
        <w:rPr>
          <w:rFonts w:ascii="宋体" w:hAnsi="宋体" w:eastAsia="宋体" w:cs="宋体"/>
          <w:color w:val="000"/>
          <w:sz w:val="28"/>
          <w:szCs w:val="28"/>
        </w:rPr>
        <w:t xml:space="preserve">二是把“树援藏干部形象”与加强学习相结合。我局提出全局职工和援藏干部要一同学习马列主义、xxx思想、xxx理论和“三个代表”重要思想及党的方针政策，特别是认真学习党的民族宗教政策和西藏的历史及文化知识；向等模范典型学习，汲取其宝贵的政治素养；希望援藏干部与当地干部群众打成一片，不当“过客”。通过学习，进一步提高了我局职工和援藏干部的思想政治素质，坚定了做好援藏工作的信心和决心。</w:t>
      </w:r>
    </w:p>
    <w:p>
      <w:pPr>
        <w:ind w:left="0" w:right="0" w:firstLine="560"/>
        <w:spacing w:before="450" w:after="450" w:line="312" w:lineRule="auto"/>
      </w:pPr>
      <w:r>
        <w:rPr>
          <w:rFonts w:ascii="宋体" w:hAnsi="宋体" w:eastAsia="宋体" w:cs="宋体"/>
          <w:color w:val="000"/>
          <w:sz w:val="28"/>
          <w:szCs w:val="28"/>
        </w:rPr>
        <w:t xml:space="preserve">三是把“树援藏干部形象”与保持xxx员先进性教育活动相结合。紧密联系援藏干部思想工作实际，深入扎实地开展保持xxx员先进性教育的每一项工作，把xxx员的先进性落实到行动上，体现在实干上，交流学习心得，征求意见，深入基层，为民办好事、办实事、解难事；通过先进性教育，树立了良好的思想作风、学风、工作作风、领导作风、生活作风，以实际行动展现了援藏干部“政治坚定、服务人民、艰苦奋斗、团结协作、廉洁自律”良好的精神风貌。</w:t>
      </w:r>
    </w:p>
    <w:p>
      <w:pPr>
        <w:ind w:left="0" w:right="0" w:firstLine="560"/>
        <w:spacing w:before="450" w:after="450" w:line="312" w:lineRule="auto"/>
      </w:pPr>
      <w:r>
        <w:rPr>
          <w:rFonts w:ascii="宋体" w:hAnsi="宋体" w:eastAsia="宋体" w:cs="宋体"/>
          <w:color w:val="000"/>
          <w:sz w:val="28"/>
          <w:szCs w:val="28"/>
        </w:rPr>
        <w:t xml:space="preserve">四是把“树援藏干部形象”与加强管理相结合。我们制定了援藏干部工作制度、请销假和生活制度及资金、物资的管理规定等制度，明确要求严格遵守我局原有的机关工作制度、学习制度、休假制度等，实行双重管理。使援藏干部的教育管理更趋经常化、制度化和规范化。</w:t>
      </w:r>
    </w:p>
    <w:p>
      <w:pPr>
        <w:ind w:left="0" w:right="0" w:firstLine="560"/>
        <w:spacing w:before="450" w:after="450" w:line="312" w:lineRule="auto"/>
      </w:pPr>
      <w:r>
        <w:rPr>
          <w:rFonts w:ascii="宋体" w:hAnsi="宋体" w:eastAsia="宋体" w:cs="宋体"/>
          <w:color w:val="000"/>
          <w:sz w:val="28"/>
          <w:szCs w:val="28"/>
        </w:rPr>
        <w:t xml:space="preserve">五是把“树援藏干部形象”与做好本职工作相结合。援藏干部深知二年援藏时间十分有限，要实实在在地为人民做一些事情，必须以只争朝夕的精神，牢固树立了“不当过客当主人”的思想，把当故乡，把工作责任心和为民服务的意识融入到工作和生活中，全身心投入工作，千方百计谋划交通事业发展。</w:t>
      </w:r>
    </w:p>
    <w:p>
      <w:pPr>
        <w:ind w:left="0" w:right="0" w:firstLine="560"/>
        <w:spacing w:before="450" w:after="450" w:line="312" w:lineRule="auto"/>
      </w:pPr>
      <w:r>
        <w:rPr>
          <w:rFonts w:ascii="宋体" w:hAnsi="宋体" w:eastAsia="宋体" w:cs="宋体"/>
          <w:color w:val="000"/>
          <w:sz w:val="28"/>
          <w:szCs w:val="28"/>
        </w:rPr>
        <w:t xml:space="preserve">六是把树援藏干部形象与廉洁奉公作表率结合起来。全局领导干部、职工和援藏干冰部严格执行党风廉政建设的若干规定，援藏干部在待遇和经费上，与当地干部一样，从不搞特殊化。</w:t>
      </w:r>
    </w:p>
    <w:p>
      <w:pPr>
        <w:ind w:left="0" w:right="0" w:firstLine="560"/>
        <w:spacing w:before="450" w:after="450" w:line="312" w:lineRule="auto"/>
      </w:pPr>
      <w:r>
        <w:rPr>
          <w:rFonts w:ascii="宋体" w:hAnsi="宋体" w:eastAsia="宋体" w:cs="宋体"/>
          <w:color w:val="000"/>
          <w:sz w:val="28"/>
          <w:szCs w:val="28"/>
        </w:rPr>
        <w:t xml:space="preserve">省交通厅和各级领导对我们的工作给予了热情指导和大力支持，成为我们做好援藏工作的不竭动力。下一步，我们将继续按照州委、州政府的要求，围绕一手抓稳定，一手抓发展这个重点，统筹安排好各项援藏工作，圆满完成好援藏工作任务，为交通经济社会发展做出更大的贡献，以实际行动向州委、州政府和人民交一份满意的答卷。</w:t>
      </w:r>
    </w:p>
    <w:p>
      <w:pPr>
        <w:ind w:left="0" w:right="0" w:firstLine="560"/>
        <w:spacing w:before="450" w:after="450" w:line="312" w:lineRule="auto"/>
      </w:pPr>
      <w:r>
        <w:rPr>
          <w:rFonts w:ascii="宋体" w:hAnsi="宋体" w:eastAsia="宋体" w:cs="宋体"/>
          <w:color w:val="000"/>
          <w:sz w:val="28"/>
          <w:szCs w:val="28"/>
        </w:rPr>
        <w:t xml:space="preserve">服务生命禁区 情洒雪域高原</w:t>
      </w:r>
    </w:p>
    <w:p>
      <w:pPr>
        <w:ind w:left="0" w:right="0" w:firstLine="560"/>
        <w:spacing w:before="450" w:after="450" w:line="312" w:lineRule="auto"/>
      </w:pPr>
      <w:r>
        <w:rPr>
          <w:rFonts w:ascii="宋体" w:hAnsi="宋体" w:eastAsia="宋体" w:cs="宋体"/>
          <w:color w:val="000"/>
          <w:sz w:val="28"/>
          <w:szCs w:val="28"/>
        </w:rPr>
        <w:t xml:space="preserve">——援藏干部两年来的工作总结</w:t>
      </w:r>
    </w:p>
    <w:p>
      <w:pPr>
        <w:ind w:left="0" w:right="0" w:firstLine="560"/>
        <w:spacing w:before="450" w:after="450" w:line="312" w:lineRule="auto"/>
      </w:pPr>
      <w:r>
        <w:rPr>
          <w:rFonts w:ascii="宋体" w:hAnsi="宋体" w:eastAsia="宋体" w:cs="宋体"/>
          <w:color w:val="000"/>
          <w:sz w:val="28"/>
          <w:szCs w:val="28"/>
        </w:rPr>
        <w:t xml:space="preserve">“千名干部援助藏区行动”是省委为推进藏区“跨越发展、长治久安”作出的一项重大决策，我有幸作为彭州市首批援藏干部于20xx年x月x日来到了甘孜州石渠县，挂任石渠县审计局副局长。石渠县位于四川省西北边陲，川、青、藏三省（区）结合部，这里气候恶劣，海拔较高，全年高寒无夏，自然环境极差：全县平均海拔4526米，县城海拨也有4265米，境内的极端气温是零下46摄氏度，年平均气温零下摄氏度，空气含氧量只有平原地区的46%，连草木生长也有困难，这里地方病多发，不适合人居，素有“生命禁区”之称。“冷风怒号门庭落，野狗还比行人多”、“放眼不见一棵树，遍地没有一绿草”这正是石渠县恶劣环境的真实写照。时光飞逝，两年的援藏任务已全面完成，回过头来，感觉时间过得飞快，但其中的过程却是极其漫长，个中的酸甜苦辣只有自己才能回味。两年来我们不辱使命、不负重托，始终传承“特别能团结、特别能吃苦、特别能忍耐、特别能战斗、特别能奉献”的老西藏精神，始终坚持“科学援藏、真情援藏、奉献援藏”的理念，在州、县两级党委、政府的正确领导下，积极利用自身优势，深入开展调查研究，用自己的实际行动，履行着我们的援藏誓言，圆满完成了各项工作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****医院对口支援工作总结</w:t>
      </w:r>
    </w:p>
    <w:p>
      <w:pPr>
        <w:ind w:left="0" w:right="0" w:firstLine="560"/>
        <w:spacing w:before="450" w:after="450" w:line="312" w:lineRule="auto"/>
      </w:pPr>
      <w:r>
        <w:rPr>
          <w:rFonts w:ascii="宋体" w:hAnsi="宋体" w:eastAsia="宋体" w:cs="宋体"/>
          <w:color w:val="000"/>
          <w:sz w:val="28"/>
          <w:szCs w:val="28"/>
        </w:rPr>
        <w:t xml:space="preserve">20xx年x月，****中心医院开始对口支援我院，到现在已有一年多时间，在这期间，****中心医院对口支援我院工作，对在提升我院医疗技术水平、服务水平和人才培养等方面起到了积极的作用。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****中心医院在对口支援我院期间，归纳起来有以下五个方面的重要举措：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2、每年选派5、6名思想作风好、业务水平高、管理能力强、身体健康、能够指导基层卫生服务机构的医务人员开展工作。派驻的医师实际工作能力强，有丰富的基层工作经验，有全心全意为群众服务的意识。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5、在人员培训方面，我院卫生技术人员轮流到****中心医院进修学习。****中心医院每年至少接受我院2--5名卫生技术人员免费进修各种专业学科。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市一高</w:t>
      </w:r>
    </w:p>
    <w:p>
      <w:pPr>
        <w:ind w:left="0" w:right="0" w:firstLine="560"/>
        <w:spacing w:before="450" w:after="450" w:line="312" w:lineRule="auto"/>
      </w:pPr>
      <w:r>
        <w:rPr>
          <w:rFonts w:ascii="宋体" w:hAnsi="宋体" w:eastAsia="宋体" w:cs="宋体"/>
          <w:color w:val="000"/>
          <w:sz w:val="28"/>
          <w:szCs w:val="28"/>
        </w:rPr>
        <w:t xml:space="preserve">周亚军 20_年12月</w:t>
      </w:r>
    </w:p>
    <w:p>
      <w:pPr>
        <w:ind w:left="0" w:right="0" w:firstLine="560"/>
        <w:spacing w:before="450" w:after="450" w:line="312" w:lineRule="auto"/>
      </w:pPr>
      <w:r>
        <w:rPr>
          <w:rFonts w:ascii="宋体" w:hAnsi="宋体" w:eastAsia="宋体" w:cs="宋体"/>
          <w:color w:val="000"/>
          <w:sz w:val="28"/>
          <w:szCs w:val="28"/>
        </w:rPr>
        <w:t xml:space="preserve">今年是我全面参与首批“组团式”教育援藏工作，在昌都一高工作的第三个年头；作为重庆市青木关中学校党委委员、副校长，在雪域高原从事支教工作，自己牢记重托、不畏艰辛、躬身耕耘，优质完成各项工作。</w:t>
      </w:r>
    </w:p>
    <w:p>
      <w:pPr>
        <w:ind w:left="0" w:right="0" w:firstLine="560"/>
        <w:spacing w:before="450" w:after="450" w:line="312" w:lineRule="auto"/>
      </w:pPr>
      <w:r>
        <w:rPr>
          <w:rFonts w:ascii="宋体" w:hAnsi="宋体" w:eastAsia="宋体" w:cs="宋体"/>
          <w:color w:val="000"/>
          <w:sz w:val="28"/>
          <w:szCs w:val="28"/>
        </w:rPr>
        <w:t xml:space="preserve">持续调研，全面对比教育生态。今年三月，受昌都教育局（体育局）相关部门之邀，再次参加“昌都市春季开学督导检查“，此次前往洛隆、边坝两县，对那里的中小学、教学点的情况进行深入了解。至此，两年多来，自己跋涉14000余公里，走访中学13所、小学（包括村完小）90余所，单办幼儿园15所，教学点30余个，召开座谈及反馈会议50余次；一校、一乡、一县、一市地进行区域教育生态拼图；撰写《筚路蓝缕结硕果，戮力同心启未来》、《推广数字课堂，提升教育质量》、《注重成功体验</w:t>
      </w:r>
    </w:p>
    <w:p>
      <w:pPr>
        <w:ind w:left="0" w:right="0" w:firstLine="560"/>
        <w:spacing w:before="450" w:after="450" w:line="312" w:lineRule="auto"/>
      </w:pPr>
      <w:r>
        <w:rPr>
          <w:rFonts w:ascii="宋体" w:hAnsi="宋体" w:eastAsia="宋体" w:cs="宋体"/>
          <w:color w:val="000"/>
          <w:sz w:val="28"/>
          <w:szCs w:val="28"/>
        </w:rPr>
        <w:t xml:space="preserve">唤醒学生自信》等调研报告和《针对农村和偏远地区中小学学科教研的思考》《关于加强区域校长队伍建设的建议》《关于校园文化建设中显性部分的几点思考》等教学改革建议，共计三万余文。</w:t>
      </w:r>
    </w:p>
    <w:p>
      <w:pPr>
        <w:ind w:left="0" w:right="0" w:firstLine="560"/>
        <w:spacing w:before="450" w:after="450" w:line="312" w:lineRule="auto"/>
      </w:pPr>
      <w:r>
        <w:rPr>
          <w:rFonts w:ascii="宋体" w:hAnsi="宋体" w:eastAsia="宋体" w:cs="宋体"/>
          <w:color w:val="000"/>
          <w:sz w:val="28"/>
          <w:szCs w:val="28"/>
        </w:rPr>
        <w:t xml:space="preserve">做好桥梁，推进两地四校交流。在20_年促成昌渝两地四校交流（即：重庆第七中学校、重庆市青木关中学、重庆西藏中学（三所学校均系坐落在重庆市沙坪坝区的优质市级重点中学））与昌都一高进行办学交流的基础上，继续推进这项工作，为培养本地教学骨干持续助力。20_年3月25日至31日，派出阳文奇、廖丹、王星、徐顺庭四位老师，由我带队，赴重庆市第七中学校参加“新高考的挑战与应对”研讨会。</w:t>
      </w:r>
    </w:p>
    <w:p>
      <w:pPr>
        <w:ind w:left="0" w:right="0" w:firstLine="560"/>
        <w:spacing w:before="450" w:after="450" w:line="312" w:lineRule="auto"/>
      </w:pPr>
      <w:r>
        <w:rPr>
          <w:rFonts w:ascii="宋体" w:hAnsi="宋体" w:eastAsia="宋体" w:cs="宋体"/>
          <w:color w:val="000"/>
          <w:sz w:val="28"/>
          <w:szCs w:val="28"/>
        </w:rPr>
        <w:t xml:space="preserve">交流分享，发挥带头示范作用。今年以来，立足岗位、发挥优势，为万名援藏、援疆教师作主题培训，利用一高讲堂、学生业余党校等平台与本校师生分享心得，契合实际、有的放矢，为昌都一高学子作学法专题培训；竭尽所能，做好本职工作。</w:t>
      </w:r>
    </w:p>
    <w:p>
      <w:pPr>
        <w:ind w:left="0" w:right="0" w:firstLine="560"/>
        <w:spacing w:before="450" w:after="450" w:line="312" w:lineRule="auto"/>
      </w:pPr>
      <w:r>
        <w:rPr>
          <w:rFonts w:ascii="宋体" w:hAnsi="宋体" w:eastAsia="宋体" w:cs="宋体"/>
          <w:color w:val="000"/>
          <w:sz w:val="28"/>
          <w:szCs w:val="28"/>
        </w:rPr>
        <w:t xml:space="preserve">20_年高考，自己所负责工作对接的昌都一高高20_届，取得“重本上线人数历年最多，本科上线比例历年最高，升学比例历年最高”的优异成绩；年级本科上线达到，高出自治区本科上线率近30个百分点。</w:t>
      </w:r>
    </w:p>
    <w:p>
      <w:pPr>
        <w:ind w:left="0" w:right="0" w:firstLine="560"/>
        <w:spacing w:before="450" w:after="450" w:line="312" w:lineRule="auto"/>
      </w:pPr>
      <w:r>
        <w:rPr>
          <w:rFonts w:ascii="宋体" w:hAnsi="宋体" w:eastAsia="宋体" w:cs="宋体"/>
          <w:color w:val="000"/>
          <w:sz w:val="28"/>
          <w:szCs w:val="28"/>
        </w:rPr>
        <w:t xml:space="preserve">进入八月，高20_届新生入校，自己和年级组管理人员一道，协调住宿、教室，安排教师，确保750余名新生顺利开学；同时，加强养成教育，夯实年级起步各项工作，助力年级优质健康发展。</w:t>
      </w:r>
    </w:p>
    <w:p>
      <w:pPr>
        <w:ind w:left="0" w:right="0" w:firstLine="560"/>
        <w:spacing w:before="450" w:after="450" w:line="312" w:lineRule="auto"/>
      </w:pPr>
      <w:r>
        <w:rPr>
          <w:rFonts w:ascii="宋体" w:hAnsi="宋体" w:eastAsia="宋体" w:cs="宋体"/>
          <w:color w:val="000"/>
          <w:sz w:val="28"/>
          <w:szCs w:val="28"/>
        </w:rPr>
        <w:t xml:space="preserve">积极有为，协助做好主题工作。认真履行团队管理职责、精心落实学校常规管理，竭力干好本职工作，为提升昌都一高办学质量和管理水平助力。务实协调组织学校运动会、艺术节，全面参与“三大考试”（高考、小考、中考），推进学校制度建设，优化联系年级管理，夯实学校常规管理，丰富学生社团活动；积极筹备星级学校申评、协助统筹年度党建督导；同时，积极参与昌都市教育（体育）局各项主题工作。在自身能力范围内积极主动工作，做到工作面前不推诿，竭力优质完成各项任务。</w:t>
      </w:r>
    </w:p>
    <w:p>
      <w:pPr>
        <w:ind w:left="0" w:right="0" w:firstLine="560"/>
        <w:spacing w:before="450" w:after="450" w:line="312" w:lineRule="auto"/>
      </w:pPr>
      <w:r>
        <w:rPr>
          <w:rFonts w:ascii="宋体" w:hAnsi="宋体" w:eastAsia="宋体" w:cs="宋体"/>
          <w:color w:val="000"/>
          <w:sz w:val="28"/>
          <w:szCs w:val="28"/>
        </w:rPr>
        <w:t xml:space="preserve">真抓实干，强化基层党建工作。根据昌都一高学校党建工作实际，坚持“规定动作不走样，自选动作有创新，教育教学能融合”“抓好党建促教育，办好教育促党建”的工作思路。组织学校各支部积极开展“两学一做、四讲四爱、喜迎十九大、学习十九大”等主题工作，积极推进基层党组织标准化建设工作；同时，积极筹备“优秀党员评选，以强化思想引领，树立典型；党员教师赛课，以加强业务引领，形成传统；党员读书活动，以更新观念，助力课改”等年度基层党建特色活动。</w:t>
      </w:r>
    </w:p>
    <w:p>
      <w:pPr>
        <w:ind w:left="0" w:right="0" w:firstLine="560"/>
        <w:spacing w:before="450" w:after="450" w:line="312" w:lineRule="auto"/>
      </w:pPr>
      <w:r>
        <w:rPr>
          <w:rFonts w:ascii="宋体" w:hAnsi="宋体" w:eastAsia="宋体" w:cs="宋体"/>
          <w:color w:val="000"/>
          <w:sz w:val="28"/>
          <w:szCs w:val="28"/>
        </w:rPr>
        <w:t xml:space="preserve">20_年是做好三年援藏工作的关键一年。我们将以贯彻落实自治区第九次党代会和市第一次党代会精神为契机，按照山南市委、市政府和襄阳市委、市政府的决策部署，以及省援藏总队和县委、政府的既定工作思路，在总结传承以往好经验、好做法的基础上，不断创新援藏思路，拓宽援藏广度、细化援藏精度，着力打造襄阳援藏升级版，力争襄阳援藏工作走在全省甚至全国前列。</w:t>
      </w:r>
    </w:p>
    <w:p>
      <w:pPr>
        <w:ind w:left="0" w:right="0" w:firstLine="560"/>
        <w:spacing w:before="450" w:after="450" w:line="312" w:lineRule="auto"/>
      </w:pPr>
      <w:r>
        <w:rPr>
          <w:rFonts w:ascii="宋体" w:hAnsi="宋体" w:eastAsia="宋体" w:cs="宋体"/>
          <w:color w:val="000"/>
          <w:sz w:val="28"/>
          <w:szCs w:val="28"/>
        </w:rPr>
        <w:t xml:space="preserve">（一）加快落实项目援藏。襄阳市第八批援藏工作队将按照“两个倾斜”的原则，继续与湖北省援藏办、山南市发改委对接“十三五”项目，力争做到95%以上的援藏项目、援藏资金向基层倾斜，向农牧民倾斜，向精准扶贫倾斜。全力配合当地做好援藏项目建设工作，对所实施的援藏项目实行统一设计、统一规划，严格执行项目法人责任制、招标投标制、工程监理制、合同管理制、项目验收制和施工单位自检、工程监理抽检、项目业主复检三级质量控制体系，积极协调，规范操作，抓紧实施，确保襄阳市第八批援藏项目保质按时顺利完成，打造一批襄阳援藏精品工程。同时，在落实计划内援藏资金的基础上，积极主动汇报协调，争取更多1‰计划外援藏资金，全部用于琼结发展急需的领域。</w:t>
      </w:r>
    </w:p>
    <w:p>
      <w:pPr>
        <w:ind w:left="0" w:right="0" w:firstLine="560"/>
        <w:spacing w:before="450" w:after="450" w:line="312" w:lineRule="auto"/>
      </w:pPr>
      <w:r>
        <w:rPr>
          <w:rFonts w:ascii="宋体" w:hAnsi="宋体" w:eastAsia="宋体" w:cs="宋体"/>
          <w:color w:val="000"/>
          <w:sz w:val="28"/>
          <w:szCs w:val="28"/>
        </w:rPr>
        <w:t xml:space="preserve">（二）深化拓展产业援藏。解决西藏一切问题的关键还是要靠发展。襄阳第八批援藏工作队将结合山南市、琼结县的产业规划，继续加大招商引资力度，引进更多有实力的湖北和襄阳企业扎根山南及琼结投资兴业，促进两地互惠互利、合作共赢。进一步做好已落户和即将落户琼结企业的跟踪服务和有投资意向企业的衔接争取工作。立足拉萨山南一体化发展和山南市“一核心两基地”定位，协助琼结做好山南（琼结）绿色产业园的规划建设，推动琼结文化旅游业、特色农牧业、清洁能源、天然矿泉水和民族手工业等市场化进程，壮大产业支柱，培植新的财源，增加就业岗位。</w:t>
      </w:r>
    </w:p>
    <w:p>
      <w:pPr>
        <w:ind w:left="0" w:right="0" w:firstLine="560"/>
        <w:spacing w:before="450" w:after="450" w:line="312" w:lineRule="auto"/>
      </w:pPr>
      <w:r>
        <w:rPr>
          <w:rFonts w:ascii="宋体" w:hAnsi="宋体" w:eastAsia="宋体" w:cs="宋体"/>
          <w:color w:val="000"/>
          <w:sz w:val="28"/>
          <w:szCs w:val="28"/>
        </w:rPr>
        <w:t xml:space="preserve">（三）创新开展人才援藏。襄阳市第八批援藏工作队将探索建立襄阳与琼结的经常xxx流平台，加大教育、文化、旅游、医疗、农牧、环保、住建等领域干部人才学习、挂职、培训的规模和力度，力争培养更多高素质、专业化的干部人才队伍。健全完善援藏人才教育考核管理制度，争取探索形成灵活多样的专技人才选派方式，注重选派的连续性、系统性、针对性，对在藏期间带强一批队伍、带活一个领域的专技人才给予特殊支持。</w:t>
      </w:r>
    </w:p>
    <w:p>
      <w:pPr>
        <w:ind w:left="0" w:right="0" w:firstLine="560"/>
        <w:spacing w:before="450" w:after="450" w:line="312" w:lineRule="auto"/>
      </w:pPr>
      <w:r>
        <w:rPr>
          <w:rFonts w:ascii="宋体" w:hAnsi="宋体" w:eastAsia="宋体" w:cs="宋体"/>
          <w:color w:val="000"/>
          <w:sz w:val="28"/>
          <w:szCs w:val="28"/>
        </w:rPr>
        <w:t xml:space="preserve">（四）继续推进系统援藏。襄阳市第八批援藏工作队将在巩固完善襄阳市县（市、区）对口帮扶三乡一镇、部分市直部门对口帮扶县直部门工作机制的基础上，继续争取市直部门帮扶力度，力争形成襄阳市部分县（市、区）和市直部门对口援助双向全覆盖机制。在开展“结亲结对扶贫帮扶”活动的基础上，创新开展“襄藏情”爱心助学助困活动，鼓励襄阳市社会各界爱心人士和企业结对帮扶琼结困难家庭和贫困大学生。</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xx医生援藏工作自我鉴定</w:t>
      </w:r>
    </w:p>
    <w:p>
      <w:pPr>
        <w:ind w:left="0" w:right="0" w:firstLine="560"/>
        <w:spacing w:before="450" w:after="450" w:line="312" w:lineRule="auto"/>
      </w:pPr>
      <w:r>
        <w:rPr>
          <w:rFonts w:ascii="宋体" w:hAnsi="宋体" w:eastAsia="宋体" w:cs="宋体"/>
          <w:color w:val="000"/>
          <w:sz w:val="28"/>
          <w:szCs w:val="28"/>
        </w:rPr>
        <w:t xml:space="preserve">篇1：医疗援藏总结 做茂县人民健康的“守护者”</w:t>
      </w:r>
    </w:p>
    <w:p>
      <w:pPr>
        <w:ind w:left="0" w:right="0" w:firstLine="560"/>
        <w:spacing w:before="450" w:after="450" w:line="312" w:lineRule="auto"/>
      </w:pPr>
      <w:r>
        <w:rPr>
          <w:rFonts w:ascii="宋体" w:hAnsi="宋体" w:eastAsia="宋体" w:cs="宋体"/>
          <w:color w:val="000"/>
          <w:sz w:val="28"/>
          <w:szCs w:val="28"/>
        </w:rPr>
        <w:t xml:space="preserve">时光如梭，岁月荏苒。弹指一挥间，茂县援藏医疗组4位医生就要结束为期两年的援藏任务，返回原岗位了。在这即将离别之际，医疗组的各位医生心中却有种种不舍。这种不舍不是因为医疗任务轻松、待遇丰厚，也不是因为茂县环境优美、生活宜居，而是因为他们与茂县群众结下了深厚的情谊。在茂县援藏期间，医疗组的每位医生坚持钻研医术，医者仁心，立志做茂县人民健康的“守护者”，用精湛的医术治愈羌族百姓的病痛，用最大努力为茂县患者看好病、服好务，赢得了患者及家属的认可。 勇于担当挑重担</w:t>
      </w:r>
    </w:p>
    <w:p>
      <w:pPr>
        <w:ind w:left="0" w:right="0" w:firstLine="560"/>
        <w:spacing w:before="450" w:after="450" w:line="312" w:lineRule="auto"/>
      </w:pPr>
      <w:r>
        <w:rPr>
          <w:rFonts w:ascii="宋体" w:hAnsi="宋体" w:eastAsia="宋体" w:cs="宋体"/>
          <w:color w:val="000"/>
          <w:sz w:val="28"/>
          <w:szCs w:val="28"/>
        </w:rPr>
        <w:t xml:space="preserve">医疗组的各位医生深深明白，到茂县来支援医疗事业不是来享清闲的，而是要勇于担当，甘于吃苦，深入一线服务群众的。尽管任务艰难繁重，但他们毫无退缩，以满腔的热情投入到工作中。</w:t>
      </w:r>
    </w:p>
    <w:p>
      <w:pPr>
        <w:ind w:left="0" w:right="0" w:firstLine="560"/>
        <w:spacing w:before="450" w:after="450" w:line="312" w:lineRule="auto"/>
      </w:pPr>
      <w:r>
        <w:rPr>
          <w:rFonts w:ascii="宋体" w:hAnsi="宋体" w:eastAsia="宋体" w:cs="宋体"/>
          <w:color w:val="000"/>
          <w:sz w:val="28"/>
          <w:szCs w:val="28"/>
        </w:rPr>
        <w:t xml:space="preserve">挂任茂县人民医院院长助理的杨XX医生，来自万源市第三人民医院，是一名外科医生，来茂县之初，便主动请缨到一线参与值班。20XX年4月，他又主动提出到骨科值班。</w:t>
      </w:r>
    </w:p>
    <w:p>
      <w:pPr>
        <w:ind w:left="0" w:right="0" w:firstLine="560"/>
        <w:spacing w:before="450" w:after="450" w:line="312" w:lineRule="auto"/>
      </w:pPr>
      <w:r>
        <w:rPr>
          <w:rFonts w:ascii="宋体" w:hAnsi="宋体" w:eastAsia="宋体" w:cs="宋体"/>
          <w:color w:val="000"/>
          <w:sz w:val="28"/>
          <w:szCs w:val="28"/>
        </w:rPr>
        <w:t xml:space="preserve">挂任茂县人民医院院长助理的邓XX医生，来自达州市达川区中医院，是一名内科医生，除了承担医务科的日常工作外，还</w:t>
      </w:r>
    </w:p>
    <w:p>
      <w:pPr>
        <w:ind w:left="0" w:right="0" w:firstLine="560"/>
        <w:spacing w:before="450" w:after="450" w:line="312" w:lineRule="auto"/>
      </w:pPr>
      <w:r>
        <w:rPr>
          <w:rFonts w:ascii="宋体" w:hAnsi="宋体" w:eastAsia="宋体" w:cs="宋体"/>
          <w:color w:val="000"/>
          <w:sz w:val="28"/>
          <w:szCs w:val="28"/>
        </w:rPr>
        <w:t xml:space="preserve">主动要求到内科接诊病人。20XX年8月，他又主动要求参与值班。他平时失眠严重，参与值班后，失眠更甚，但他坚持初衷，继续值班。 郝XX医生来自达州市通川区中医院，是一名骨伤外科医生，刚到茂县时，组织安排他到茂县中医院任院长助理。在此期间，他不仅管理骨伤康复科，还主动要求到门诊外科坐诊。20XX年11月，组织安排他到茂县人民医院任院长助理，他主动要求到最艰苦的急诊科进行锤炼。</w:t>
      </w:r>
    </w:p>
    <w:p>
      <w:pPr>
        <w:ind w:left="0" w:right="0" w:firstLine="560"/>
        <w:spacing w:before="450" w:after="450" w:line="312" w:lineRule="auto"/>
      </w:pPr>
      <w:r>
        <w:rPr>
          <w:rFonts w:ascii="宋体" w:hAnsi="宋体" w:eastAsia="宋体" w:cs="宋体"/>
          <w:color w:val="000"/>
          <w:sz w:val="28"/>
          <w:szCs w:val="28"/>
        </w:rPr>
        <w:t xml:space="preserve">挂任茂县疾控中心主任助理的程XX医生，来自宣汉县疾控中心，作为分管卫生科的领导，他勇于承担自己的职责，带领干部职工完成了茂县水质监测工作等任务。 积极作为促发展</w:t>
      </w:r>
    </w:p>
    <w:p>
      <w:pPr>
        <w:ind w:left="0" w:right="0" w:firstLine="560"/>
        <w:spacing w:before="450" w:after="450" w:line="312" w:lineRule="auto"/>
      </w:pPr>
      <w:r>
        <w:rPr>
          <w:rFonts w:ascii="宋体" w:hAnsi="宋体" w:eastAsia="宋体" w:cs="宋体"/>
          <w:color w:val="000"/>
          <w:sz w:val="28"/>
          <w:szCs w:val="28"/>
        </w:rPr>
        <w:t xml:space="preserve">医疗组的各位医生，立足本职岗位，结合工作实际，认真谋划，积极作为，努力为茂县医疗卫生事业的发展建言献策、添砖加瓦。 杨XX医生根据工作实际建议茂县人民医院设立骨科专科，建议得到院领导重视，经研究论证最终被采纳，他被任命为骨科副主任，负责骨科的日常管理和医疗指导。</w:t>
      </w:r>
    </w:p>
    <w:p>
      <w:pPr>
        <w:ind w:left="0" w:right="0" w:firstLine="560"/>
        <w:spacing w:before="450" w:after="450" w:line="312" w:lineRule="auto"/>
      </w:pPr>
      <w:r>
        <w:rPr>
          <w:rFonts w:ascii="宋体" w:hAnsi="宋体" w:eastAsia="宋体" w:cs="宋体"/>
          <w:color w:val="000"/>
          <w:sz w:val="28"/>
          <w:szCs w:val="28"/>
        </w:rPr>
        <w:t xml:space="preserve">邓XX医生也促成了茂县人民医院设立内三科，并长期在内三科坐诊、值班，推动了新科室的规范化运行。他还利用在医务</w:t>
      </w:r>
    </w:p>
    <w:p>
      <w:pPr>
        <w:ind w:left="0" w:right="0" w:firstLine="560"/>
        <w:spacing w:before="450" w:after="450" w:line="312" w:lineRule="auto"/>
      </w:pPr>
      <w:r>
        <w:rPr>
          <w:rFonts w:ascii="宋体" w:hAnsi="宋体" w:eastAsia="宋体" w:cs="宋体"/>
          <w:color w:val="000"/>
          <w:sz w:val="28"/>
          <w:szCs w:val="28"/>
        </w:rPr>
        <w:t xml:space="preserve">科的有利契机，在促进医疗管理、提升医疗质量方面做了大量工作，并在推动常见病的规范化治疗方面起到了重要作用。</w:t>
      </w:r>
    </w:p>
    <w:p>
      <w:pPr>
        <w:ind w:left="0" w:right="0" w:firstLine="560"/>
        <w:spacing w:before="450" w:after="450" w:line="312" w:lineRule="auto"/>
      </w:pPr>
      <w:r>
        <w:rPr>
          <w:rFonts w:ascii="宋体" w:hAnsi="宋体" w:eastAsia="宋体" w:cs="宋体"/>
          <w:color w:val="000"/>
          <w:sz w:val="28"/>
          <w:szCs w:val="28"/>
        </w:rPr>
        <w:t xml:space="preserve">郝XX医生利用业余时间对接诊、手术病人的病因病情进行分析研究，总结出了茂县急救医疗的主要特点并提出了相关建议，得到急诊科领导的充分肯定。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对口援藏_工作总结范文6</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20_年9月到12月参加的援藏工作。在这三个月的时间里，我和我的同事一起，共同经历一段终身难忘的日子。我们从现代化的大都会来到了一个正向现代化迈进的城市-----拉萨，并且在这座城市生活工作了三个月，充分感受了它的脉动。我们深深地感觉到，西藏，这个神秘而美丽的地方，正在焕发它的活力，向着小康社会的目标，大踏步迈进。而我们，作为____12名援藏人员的其中之一，通过这次援藏，收获了感动，收获了激动，更收获了动力。</w:t>
      </w:r>
    </w:p>
    <w:p>
      <w:pPr>
        <w:ind w:left="0" w:right="0" w:firstLine="560"/>
        <w:spacing w:before="450" w:after="450" w:line="312" w:lineRule="auto"/>
      </w:pPr>
      <w:r>
        <w:rPr>
          <w:rFonts w:ascii="宋体" w:hAnsi="宋体" w:eastAsia="宋体" w:cs="宋体"/>
          <w:color w:val="000"/>
          <w:sz w:val="28"/>
          <w:szCs w:val="28"/>
        </w:rPr>
        <w:t xml:space="preserve">多少年来，一批批援藏干部满载着_的殷切嘱托，满怀着对西藏教育的无限憧憬，奉献在雪域高原;多少年来，一幢幢崭新的教学楼铭刻着各援藏省市的深情厚谊，屹立在高原大地;多少年来，莘莘学子们沐浴着_和援藏省市亲切关怀的阳光，在教育援藏的春风里舒展着笑脸??</w:t>
      </w:r>
    </w:p>
    <w:p>
      <w:pPr>
        <w:ind w:left="0" w:right="0" w:firstLine="560"/>
        <w:spacing w:before="450" w:after="450" w:line="312" w:lineRule="auto"/>
      </w:pPr>
      <w:r>
        <w:rPr>
          <w:rFonts w:ascii="宋体" w:hAnsi="宋体" w:eastAsia="宋体" w:cs="宋体"/>
          <w:color w:val="000"/>
          <w:sz w:val="28"/>
          <w:szCs w:val="28"/>
        </w:rPr>
        <w:t xml:space="preserve">在1993年国家第三次教育援藏工作会议上，中央确定了教育援藏工作“长期坚持，努力搞好，实行对口、定点、包干责任制”的方针，由北京、上海、天津、江苏、陕西、河北、辽宁、山东、广东、福建、浙江、安徽、湖南、湖北、四川等省市和中央有关部委分别对口支援西藏有关地市和中等专业学校，仅1995年至20_年，各对口支援省市为西藏教育投资达亿元，选派援藏教师117人次，培训西藏教学管理人员、教师273人次。</w:t>
      </w:r>
    </w:p>
    <w:p>
      <w:pPr>
        <w:ind w:left="0" w:right="0" w:firstLine="560"/>
        <w:spacing w:before="450" w:after="450" w:line="312" w:lineRule="auto"/>
      </w:pPr>
      <w:r>
        <w:rPr>
          <w:rFonts w:ascii="宋体" w:hAnsi="宋体" w:eastAsia="宋体" w:cs="宋体"/>
          <w:color w:val="000"/>
          <w:sz w:val="28"/>
          <w:szCs w:val="28"/>
        </w:rPr>
        <w:t xml:space="preserve">到20_年底，教育援藏项目共计188项，资金总额亿元。至此，新一轮的教育援藏工作拉开了序幕。</w:t>
      </w:r>
    </w:p>
    <w:p>
      <w:pPr>
        <w:ind w:left="0" w:right="0" w:firstLine="560"/>
        <w:spacing w:before="450" w:after="450" w:line="312" w:lineRule="auto"/>
      </w:pPr>
      <w:r>
        <w:rPr>
          <w:rFonts w:ascii="宋体" w:hAnsi="宋体" w:eastAsia="宋体" w:cs="宋体"/>
          <w:color w:val="000"/>
          <w:sz w:val="28"/>
          <w:szCs w:val="28"/>
        </w:rPr>
        <w:t xml:space="preserve">这些成就的背后，是国家对西藏自治区的殷切关怀。在西藏，我们到处都能感受到这些政策给西藏人民带来的好处。尤其是远程教育这一项，为自治区的无数学龄儿童带来了上学的可能。在没有去西藏之前，我们对西藏的地广人稀并没有什么概念。但是当我们坐着颠簸的越野车在广袤的原野上穿行时，才明白西藏发展教育的难度远远超过了我们的想象。西藏的人口密度仅为每平方千米个人。这在北京这样拥挤的大都市是肯定想象不出来的。而且西藏的人口居住非常分散，我们的车子在路上前进，经常从看到一户人家到看到下一户人家中间要隔上半天。这种情况使得孩子们上学非常地不方便，教师很难集中授课。于是在西藏就出现了许多十几个人一个学校的情况，而这些学校的老师只有一个，但是教授的课程又不能减少。教师的能力毕竟有限，这时候远程教育就体现出它的作用来了，通过光盘播放或者远程卫星接收，教师可以一个人完成以前需要好几个老师完成的教课任务。</w:t>
      </w:r>
    </w:p>
    <w:p>
      <w:pPr>
        <w:ind w:left="0" w:right="0" w:firstLine="560"/>
        <w:spacing w:before="450" w:after="450" w:line="312" w:lineRule="auto"/>
      </w:pPr>
      <w:r>
        <w:rPr>
          <w:rFonts w:ascii="宋体" w:hAnsi="宋体" w:eastAsia="宋体" w:cs="宋体"/>
          <w:color w:val="000"/>
          <w:sz w:val="28"/>
          <w:szCs w:val="28"/>
        </w:rPr>
        <w:t xml:space="preserve">第四批援赞工作小组进藏以后，跟随____的通知下乡去制作专题片，通过这段艰苦的经历，他们对西藏地区发展教育的重要性、艰巨性都有了更深一步的认识。</w:t>
      </w:r>
    </w:p>
    <w:p>
      <w:pPr>
        <w:ind w:left="0" w:right="0" w:firstLine="560"/>
        <w:spacing w:before="450" w:after="450" w:line="312" w:lineRule="auto"/>
      </w:pPr>
      <w:r>
        <w:rPr>
          <w:rFonts w:ascii="宋体" w:hAnsi="宋体" w:eastAsia="宋体" w:cs="宋体"/>
          <w:color w:val="000"/>
          <w:sz w:val="28"/>
          <w:szCs w:val="28"/>
        </w:rPr>
        <w:t xml:space="preserve">_______一起去了日喀则、昌都地区拍摄。去之前就听说昌都地区的道路非常险峻、曲折，路况很差，到了昌都以后才体会了道路很差的概念，那里大多是土路，非常颠簸，而且都是盘山路，山路边就是悬崖，就是江水，大多都只有一条车道，碰上对面来车都要找一个稍宽一点的地方错车，每个县与县之间距离都很远，200多公里的路差不多都要走一天，有的县条件非常差，没水，没电。日喀则回来的路上还遇到了严重的泥石流，堵了3个多小时。</w:t>
      </w:r>
    </w:p>
    <w:p>
      <w:pPr>
        <w:ind w:left="0" w:right="0" w:firstLine="560"/>
        <w:spacing w:before="450" w:after="450" w:line="312" w:lineRule="auto"/>
      </w:pPr>
      <w:r>
        <w:rPr>
          <w:rFonts w:ascii="宋体" w:hAnsi="宋体" w:eastAsia="宋体" w:cs="宋体"/>
          <w:color w:val="000"/>
          <w:sz w:val="28"/>
          <w:szCs w:val="28"/>
        </w:rPr>
        <w:t xml:space="preserve">_______去了阿里、那曲地区拍摄。路上地势险峻，道路曲折，路况很差，每个县与县之间都要走一天的路程，非常辛苦。他们的拍摄经历很丰富，刚刚过了桑桑在半山腰上就堵了一个小时的车。去阿里都是这种山路、土路，还有就是在一望无际的大草原上，好多条让人分不清哪条才是真正的路，一旦走错了就只能在原地绕圈，根本出不去，虽然开车的是个老司机可还是走错了路，一下子撞到了铁丝网上，前挡风玻璃裂了，右侧的车灯只剩下个黑窟窿，车上的划痕更是惨不忍睹了。车上的两人都吓懵了，司机师傅说如果不是车子好，玻璃够厚他们几个的小命就没了，怀着忐忑不安的心情他们又上路了，开了一会下起雨来，这时他们才发现雨刷器坏了，于是只能下车擦玻璃，这样跌跌撞撞地终于到了阿里地区的狮泉</w:t>
      </w:r>
    </w:p>
    <w:p>
      <w:pPr>
        <w:ind w:left="0" w:right="0" w:firstLine="560"/>
        <w:spacing w:before="450" w:after="450" w:line="312" w:lineRule="auto"/>
      </w:pPr>
      <w:r>
        <w:rPr>
          <w:rFonts w:ascii="宋体" w:hAnsi="宋体" w:eastAsia="宋体" w:cs="宋体"/>
          <w:color w:val="000"/>
          <w:sz w:val="28"/>
          <w:szCs w:val="28"/>
        </w:rPr>
        <w:t xml:space="preserve">在从从阿里的措勤县到那曲的尼玛县时，他们又遇到了另一个挑战，那就是沼泽地。措勤到尼玛是没有路的，都是沼泽地，一不小心就陷下去了，后来向厅里请示，让措勤县对这段路比较熟的同志送他们一段，再让尼玛县的同志接一段，因为这段沼泽地足有300多公里。出发不久他们就发现走错了，领路的同志向当地的牧民问了路才重新上路，措勤县的同志大约送了100多公里时就让他们回去了，因为也怕他们回去有危险，一旦下雨的话这里的路是没法走的，硬走就会更危险，这样赵辛辛他们自己开始走下面的路，刚开始挺顺利的，可过当要过一段沼泽地时他们都害怕了，因为他们的左边是个很陡的山，下面就是沼泽地，有一条路还被水淹没了，更不幸的是天上竟然下起雨了，没办法，没有退路，走吧，他们商量后决定从陡坡上走，车子在陡坡上打滑，刹车没用了，他们就这样慢慢的滑下去了，再顺着陡坡往前走就会翻车，所以只能往下开，车开下去的时候他们只能祈祷了，因为太陡了，随时可能翻车，司机师傅真的很棒，当他们的车滑下去的同时他一脚油门车从泥水坑里冲出去了，悬着的心总算落下了，翻过一个小山我们见到了接我们的同志，当时是一种如获新生的感觉。</w:t>
      </w:r>
    </w:p>
    <w:p>
      <w:pPr>
        <w:ind w:left="0" w:right="0" w:firstLine="560"/>
        <w:spacing w:before="450" w:after="450" w:line="312" w:lineRule="auto"/>
      </w:pPr>
      <w:r>
        <w:rPr>
          <w:rFonts w:ascii="宋体" w:hAnsi="宋体" w:eastAsia="宋体" w:cs="宋体"/>
          <w:color w:val="000"/>
          <w:sz w:val="28"/>
          <w:szCs w:val="28"/>
        </w:rPr>
        <w:t xml:space="preserve">在西藏的三个月里，援藏同志们不仅在工作上和______的同志们进行了深入的沟通，还在生活上和______的同志们很好地融为了一体，他们将许多自己的想法和建议都和我们进行了坦诚地交流。______的领导则对我们关心备至。第五批援藏小组成员刚到西藏的第二天早上七点，______就出现了高原反应，我们急得手足无措，只好打电话给馆里的同志，她随即通知了_____，____馆长亲自开车把____送到了西藏军区总医院，他们忙前忙后地为___挂号、找医生、办理住院手续。怕____一个人在医院孤独，一起来援藏的同志自身都还有点不适应，馆里还派了记者轮流来陪____，并买了许多好吃的。怕___有思想负担，馆里领导还一再叮嘱____，先把身体养好，再投入工作，____同志感动地都流下了眼泪。中秋节的时候，馆里领导还给我们送来了月饼，让我们虽然离家千里，却依然觉得那么温馨。我们在西藏的三个月期间，时常出现身体不适应的状况，____的领导和电视教育科的领导们多次看望我们，还给我们送来了水果等慰问品，让我们倍感温暖。这也更加促进了我们工作的积极性，让我们更加努力地渴望把自己所学所会的全都用上，来更好地完成我们的援藏工作。</w:t>
      </w:r>
    </w:p>
    <w:p>
      <w:pPr>
        <w:ind w:left="0" w:right="0" w:firstLine="560"/>
        <w:spacing w:before="450" w:after="450" w:line="312" w:lineRule="auto"/>
      </w:pPr>
      <w:r>
        <w:rPr>
          <w:rFonts w:ascii="宋体" w:hAnsi="宋体" w:eastAsia="宋体" w:cs="宋体"/>
          <w:color w:val="000"/>
          <w:sz w:val="28"/>
          <w:szCs w:val="28"/>
        </w:rPr>
        <w:t xml:space="preserve">这次西藏之行对于我们来说，不仅仅是一次简单的援藏工作，从某种意义上来讲，可以说是对我们心灵的一种净化和升华。我们去援藏的同志大部分来自东部地区，接受教育对于我们来说，是一件理所应当的事情。可是到了西藏之后，我们从自己看到的，新闻里看到的，去采访的时候听百姓说起的，才知道原来在西藏这个外人看来神秘而美丽的地方，有着这么多的忧伤。这里恶劣的自然条件，人口居住的分散，使得这里的孩子接受教育的难度比别的地区翻了几倍。家长们很多很想送孩子去学校，可是却受到了种.种因素的限制，只好让他们放羊、放牛，延续着祖辈的生活轨迹，无力摆脱贫困的现状。当我们看着孩子们那一双双渴望上学的眼睛，我们的心一阵阵地痛。尽管国家已经投入了这么大的人力、物力、财力来发展西藏的教育事业，但是还有一些家庭的孩子仍然徘徊在校门之外。这让我们不禁想起以前做节目的时候看到的新闻，说是内地的一些孩子因为厌学，沉迷于网络等原因而逃离校园，最后家长、社会和学校想了各种办法把他们重新拉回校园。我们想到，真应该让这些孩子去一趟西藏，他们就会明白，他们读书的机会是多么的可贵，在中国，还有多少孩子因为贫困等原因无法进入校园读书。而我们自己则更是看到，西藏地区的同志们在那么艰苦的环境下，还能够用自己全身心的热情，去投入西藏的____事业和_____事业，让我们感到深深地惭愧。他们对于工作的认真和投入，让我们觉得，西藏的教育发展尽管还有很长的路要走，但是有这样一批热血仁人在这里，将来肯定能圆满达成目标。而我们虽然已经完成了援藏工作，但是我们仍然会发挥“老西藏”精神，在自己的工作岗位上，全身心地投入，用自己的所学，为______的发展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2025-05-02T09:48:32+08:00</dcterms:created>
  <dcterms:modified xsi:type="dcterms:W3CDTF">2025-05-02T09:48:32+08:00</dcterms:modified>
</cp:coreProperties>
</file>

<file path=docProps/custom.xml><?xml version="1.0" encoding="utf-8"?>
<Properties xmlns="http://schemas.openxmlformats.org/officeDocument/2006/custom-properties" xmlns:vt="http://schemas.openxmlformats.org/officeDocument/2006/docPropsVTypes"/>
</file>