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卫健系统慈善工作总结(41篇)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卫健系统慈善工作总结1一是近年来县乡两级公立医院集中实施了一批较大规模的卫生基础设施建设项目，在改善办医条件的同时，背上了大量债务，改革后偿还能力不足。二是部分基层医疗卫生机构服务功能和服务意识偏弱，“重治疗、轻预防”、“重数量、轻质量”、...</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w:t>
      </w:r>
    </w:p>
    <w:p>
      <w:pPr>
        <w:ind w:left="0" w:right="0" w:firstLine="560"/>
        <w:spacing w:before="450" w:after="450" w:line="312" w:lineRule="auto"/>
      </w:pPr>
      <w:r>
        <w:rPr>
          <w:rFonts w:ascii="宋体" w:hAnsi="宋体" w:eastAsia="宋体" w:cs="宋体"/>
          <w:color w:val="000"/>
          <w:sz w:val="28"/>
          <w:szCs w:val="28"/>
        </w:rPr>
        <w:t xml:space="preserve">一是近年来县乡两级公立医院集中实施了一批较大规模的卫生基础设施建设项目，在改善办医条件的同时，背上了大量债务，改革后偿还能力不足。二是部分基层医疗卫生机构服务功能和服务意识偏弱，“重治疗、轻预防”、“重数量、轻质量”、“重效益、轻服务”、“重频次、轻效果”的现象依然不同程度的存在。三是新冠肺炎疫情防控中仍然暴露出我市公共卫生应急体系中存在疾控机构发展相对滞后、疾控人员缺乏、网底建设薄弱等问题。</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卫健系统慈善工作总结2</w:t>
      </w:r>
    </w:p>
    <w:p>
      <w:pPr>
        <w:ind w:left="0" w:right="0" w:firstLine="560"/>
        <w:spacing w:before="450" w:after="450" w:line="312" w:lineRule="auto"/>
      </w:pPr>
      <w:r>
        <w:rPr>
          <w:rFonts w:ascii="宋体" w:hAnsi="宋体" w:eastAsia="宋体" w:cs="宋体"/>
          <w:color w:val="000"/>
          <w:sz w:val="28"/>
          <w:szCs w:val="28"/>
        </w:rPr>
        <w:t xml:space="preserve">慈善事业是一项伟大而崇高的事业，在构建和谐社会的新形势下，慈善公益事业的重要性日益凸显，在扶危济困、帮助社会弱势群体、维护社会公平与稳定等方面发挥不可欠缺的作用，我们发展慈善事业的大环境将越来越好！现将本社区20xx年的慈善工作向上级领导汇报如下：</w:t>
      </w:r>
    </w:p>
    <w:p>
      <w:pPr>
        <w:ind w:left="0" w:right="0" w:firstLine="560"/>
        <w:spacing w:before="450" w:after="450" w:line="312" w:lineRule="auto"/>
      </w:pPr>
      <w:r>
        <w:rPr>
          <w:rFonts w:ascii="宋体" w:hAnsi="宋体" w:eastAsia="宋体" w:cs="宋体"/>
          <w:color w:val="000"/>
          <w:sz w:val="28"/>
          <w:szCs w:val="28"/>
        </w:rPr>
        <w:t xml:space="preserve">&gt;一、创新募资形式，拓宽筹资渠道</w:t>
      </w:r>
    </w:p>
    <w:p>
      <w:pPr>
        <w:ind w:left="0" w:right="0" w:firstLine="560"/>
        <w:spacing w:before="450" w:after="450" w:line="312" w:lineRule="auto"/>
      </w:pPr>
      <w:r>
        <w:rPr>
          <w:rFonts w:ascii="宋体" w:hAnsi="宋体" w:eastAsia="宋体" w:cs="宋体"/>
          <w:color w:val="000"/>
          <w:sz w:val="28"/>
          <w:szCs w:val="28"/>
        </w:rPr>
        <w:t xml:space="preserve">筹集资金是发展慈善事业的关键，是开展慈善事业工作的前提，也是慈善工作的重点和难点。在新的一年里，我们将进一步加大对慈善事业的宣传力度，提高开发慈善资源的能力，拓宽筹资渠道，积极开展资金募集活动，动员社会各界人士献爱心，捐善款，力争募集更多的慈善资金。</w:t>
      </w:r>
    </w:p>
    <w:p>
      <w:pPr>
        <w:ind w:left="0" w:right="0" w:firstLine="560"/>
        <w:spacing w:before="450" w:after="450" w:line="312" w:lineRule="auto"/>
      </w:pPr>
      <w:r>
        <w:rPr>
          <w:rFonts w:ascii="宋体" w:hAnsi="宋体" w:eastAsia="宋体" w:cs="宋体"/>
          <w:color w:val="000"/>
          <w:sz w:val="28"/>
          <w:szCs w:val="28"/>
        </w:rPr>
        <w:t xml:space="preserve">&gt;二、注重自身建设，提高慈善公信力</w:t>
      </w:r>
    </w:p>
    <w:p>
      <w:pPr>
        <w:ind w:left="0" w:right="0" w:firstLine="560"/>
        <w:spacing w:before="450" w:after="450" w:line="312" w:lineRule="auto"/>
      </w:pPr>
      <w:r>
        <w:rPr>
          <w:rFonts w:ascii="宋体" w:hAnsi="宋体" w:eastAsia="宋体" w:cs="宋体"/>
          <w:color w:val="000"/>
          <w:sz w:val="28"/>
          <w:szCs w:val="28"/>
        </w:rPr>
        <w:t xml:space="preserve">发展慈善事业，必须把慈善工作置于社会监督之下，做到依章办事，公开、公平、公正和透明。严格遵循《慈善章程》开展各项工作，建立健全慈善工作制度，重大决策都通过社区两委会研究会议集体决定，强化自我约束能力，提高社会公信度。让社区居民更加愿意加入慈善活动中来。</w:t>
      </w:r>
    </w:p>
    <w:p>
      <w:pPr>
        <w:ind w:left="0" w:right="0" w:firstLine="560"/>
        <w:spacing w:before="450" w:after="450" w:line="312" w:lineRule="auto"/>
      </w:pPr>
      <w:r>
        <w:rPr>
          <w:rFonts w:ascii="宋体" w:hAnsi="宋体" w:eastAsia="宋体" w:cs="宋体"/>
          <w:color w:val="000"/>
          <w:sz w:val="28"/>
          <w:szCs w:val="28"/>
        </w:rPr>
        <w:t xml:space="preserve">&gt;三、做好慈善宣传工作，营造慈善文化氛围</w:t>
      </w:r>
    </w:p>
    <w:p>
      <w:pPr>
        <w:ind w:left="0" w:right="0" w:firstLine="560"/>
        <w:spacing w:before="450" w:after="450" w:line="312" w:lineRule="auto"/>
      </w:pPr>
      <w:r>
        <w:rPr>
          <w:rFonts w:ascii="宋体" w:hAnsi="宋体" w:eastAsia="宋体" w:cs="宋体"/>
          <w:color w:val="000"/>
          <w:sz w:val="28"/>
          <w:szCs w:val="28"/>
        </w:rPr>
        <w:t xml:space="preserve">进一步加大宣传力度，经常性组织开展形式多样、喜闻乐见的.慈善宣传活动，充分运用各种宣传载体，突出宣传慈善活动中具有典型</w:t>
      </w:r>
    </w:p>
    <w:p>
      <w:pPr>
        <w:ind w:left="0" w:right="0" w:firstLine="560"/>
        <w:spacing w:before="450" w:after="450" w:line="312" w:lineRule="auto"/>
      </w:pPr>
      <w:r>
        <w:rPr>
          <w:rFonts w:ascii="宋体" w:hAnsi="宋体" w:eastAsia="宋体" w:cs="宋体"/>
          <w:color w:val="000"/>
          <w:sz w:val="28"/>
          <w:szCs w:val="28"/>
        </w:rPr>
        <w:t xml:space="preserve">意义的人和事，进一步弘扬慈善文化，把宣传工作贯穿于慈善活动的全过程，扩大慈善工作的社会影响，提高慈善事业的吸引力与感召力。</w:t>
      </w:r>
    </w:p>
    <w:p>
      <w:pPr>
        <w:ind w:left="0" w:right="0" w:firstLine="560"/>
        <w:spacing w:before="450" w:after="450" w:line="312" w:lineRule="auto"/>
      </w:pPr>
      <w:r>
        <w:rPr>
          <w:rFonts w:ascii="宋体" w:hAnsi="宋体" w:eastAsia="宋体" w:cs="宋体"/>
          <w:color w:val="000"/>
          <w:sz w:val="28"/>
          <w:szCs w:val="28"/>
        </w:rPr>
        <w:t xml:space="preserve">我们XX社区不断拓展慈善宣传的覆盖面，使广大民众增强慈善意识，自觉接受慈善文化的熏陶，营造浓厚的慈善文化氛围，逐步形成人人讲慈善，人人发善心，人人支持慈善事业的良好环境。</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卫健系统慈善工作总结3</w:t>
      </w:r>
    </w:p>
    <w:p>
      <w:pPr>
        <w:ind w:left="0" w:right="0" w:firstLine="560"/>
        <w:spacing w:before="450" w:after="450" w:line="312" w:lineRule="auto"/>
      </w:pPr>
      <w:r>
        <w:rPr>
          <w:rFonts w:ascii="宋体" w:hAnsi="宋体" w:eastAsia="宋体" w:cs="宋体"/>
          <w:color w:val="000"/>
          <w:sz w:val="28"/>
          <w:szCs w:val="28"/>
        </w:rPr>
        <w:t xml:space="preserve">一是全面开展计生家庭奖励扶助政策核查核实工作，20_年我县新增奖扶对象209人，变更退出69人，新增特扶对象3人，变更退出3人。目前全县共确认奖扶人员2893人，特扶125人。二是进一步完善计划生育利益导向机制，对农村已领取《独生子女父母光荣证》的计生户，积极办理农村独生子女中、高考加分工作，20_全县共办理农村独生子女高考加分56例。三是加大对计生家庭帮扶力度。出资2万元对全县特扶户进行走访慰问，同时，县卫健局、计生协联合组织26人分成3个“亲情关爱”志愿者服务队，深入到部分特扶家庭开展关爱走访，帮助他们打扫室内外卫生、整理家务。</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卫健系统慈善工作总结4</w:t>
      </w:r>
    </w:p>
    <w:p>
      <w:pPr>
        <w:ind w:left="0" w:right="0" w:firstLine="560"/>
        <w:spacing w:before="450" w:after="450" w:line="312" w:lineRule="auto"/>
      </w:pPr>
      <w:r>
        <w:rPr>
          <w:rFonts w:ascii="宋体" w:hAnsi="宋体" w:eastAsia="宋体" w:cs="宋体"/>
          <w:color w:val="000"/>
          <w:sz w:val="28"/>
          <w:szCs w:val="28"/>
        </w:rPr>
        <w:t xml:space="preserve">卫生系统志愿服务队因地制宜、贴近生活，紧扣群众的实际需要，组织了广大志愿者，以老、弱、病、残、孤等特殊困难群众为对象，开展形式多样、内容充实的“送温暖〃献爱心”志愿服务活动和医疗保健服务。为更好的提高广大人民群众对健康知识的认识，卫生局医疗卫生专业志愿服务队在3月26日于xx商场门前进行结核病防治宣传，对群众进行解答并发放宣传手册。</w:t>
      </w:r>
    </w:p>
    <w:p>
      <w:pPr>
        <w:ind w:left="0" w:right="0" w:firstLine="560"/>
        <w:spacing w:before="450" w:after="450" w:line="312" w:lineRule="auto"/>
      </w:pPr>
      <w:r>
        <w:rPr>
          <w:rFonts w:ascii="宋体" w:hAnsi="宋体" w:eastAsia="宋体" w:cs="宋体"/>
          <w:color w:val="000"/>
          <w:sz w:val="28"/>
          <w:szCs w:val="28"/>
        </w:rPr>
        <w:t xml:space="preserve">20xx年4月是第xx个“爱国卫生月”，为大力推广爱国卫生服务，做好爱国卫生服务的群众宣传，根据上级相关要求，团结镇卫生院以主题活动为契机，于4月11日上午8:30在团结府河阳光广场开展主题为“关注小环境，共享大健康”的\'大型义诊咨询宣传活动。</w:t>
      </w:r>
    </w:p>
    <w:p>
      <w:pPr>
        <w:ind w:left="0" w:right="0" w:firstLine="560"/>
        <w:spacing w:before="450" w:after="450" w:line="312" w:lineRule="auto"/>
      </w:pPr>
      <w:r>
        <w:rPr>
          <w:rFonts w:ascii="宋体" w:hAnsi="宋体" w:eastAsia="宋体" w:cs="宋体"/>
          <w:color w:val="000"/>
          <w:sz w:val="28"/>
          <w:szCs w:val="28"/>
        </w:rPr>
        <w:t xml:space="preserve">此次活动我院共派出12名工作人员，围绕宣传主题，通过悬挂标语、义诊测血压、血糖、咨询、发放宣传资料等方式，重点围绕“预防为主，深入开展爱国卫生运动，倡导健康文明的生活方式，预防控制重大疾病”内容进行宣传，向广大群众普及相关健康知识，让居民关注环境健康，并了解通过改善周边小环境从而实现全民大健康的健康理念。</w:t>
      </w:r>
    </w:p>
    <w:p>
      <w:pPr>
        <w:ind w:left="0" w:right="0" w:firstLine="560"/>
        <w:spacing w:before="450" w:after="450" w:line="312" w:lineRule="auto"/>
      </w:pPr>
      <w:r>
        <w:rPr>
          <w:rFonts w:ascii="宋体" w:hAnsi="宋体" w:eastAsia="宋体" w:cs="宋体"/>
          <w:color w:val="000"/>
          <w:sz w:val="28"/>
          <w:szCs w:val="28"/>
        </w:rPr>
        <w:t xml:space="preserve">本次活动共计悬挂横幅1条，发放宣传资料20余种共计20xx余份，免费测血压、血糖190余人次，健康咨询服务110人次，共计有300余人参与宣传活动。通过多种形式宣传爱国卫生服务，进一步提高大众的健康意识和保健水平，促进健康生活方式的养成，受到广大群众的一致好评。</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敬老、爱老是中华民族的传统美德。古往今来，数不清的敬老、爱老故事被传为千古佳话。为了传承和宏扬敬老爱老的美德，_社区在国际志愿者服务日来临前夕策划并组织了一系列“敬老爱老”志愿服务活动。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社区广泛开展敬老爱老志愿服务活动，是大力弘扬敬老爱老助老的传统美德集中体现，有助于推动“老有所养、老有所医、老有所为、老有所学、老有所乐、老有所教”目标的落实，并在全社会营造出敬老爱老的良好社会氛围。</w:t>
      </w:r>
    </w:p>
    <w:p>
      <w:pPr>
        <w:ind w:left="0" w:right="0" w:firstLine="560"/>
        <w:spacing w:before="450" w:after="450" w:line="312" w:lineRule="auto"/>
      </w:pPr>
      <w:r>
        <w:rPr>
          <w:rFonts w:ascii="宋体" w:hAnsi="宋体" w:eastAsia="宋体" w:cs="宋体"/>
          <w:color w:val="000"/>
          <w:sz w:val="28"/>
          <w:szCs w:val="28"/>
        </w:rPr>
        <w:t xml:space="preserve">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一、社区领导班子高度重视，精心组织</w:t>
      </w:r>
    </w:p>
    <w:p>
      <w:pPr>
        <w:ind w:left="0" w:right="0" w:firstLine="560"/>
        <w:spacing w:before="450" w:after="450" w:line="312" w:lineRule="auto"/>
      </w:pPr>
      <w:r>
        <w:rPr>
          <w:rFonts w:ascii="宋体" w:hAnsi="宋体" w:eastAsia="宋体" w:cs="宋体"/>
          <w:color w:val="000"/>
          <w:sz w:val="28"/>
          <w:szCs w:val="28"/>
        </w:rPr>
        <w:t xml:space="preserve">社区在接到上级的通知之后，立即召开了领导班子会议，党总支刘书记亲自做了工作部署。刘书记强调，敬老爱老是我国的优良传统，是人类尊重自己的重要表现，组织好此次“敬老爱老”活动，能够弘扬中华民族爱老、敬老、养老的传统美德，增强全社会特别是青少年的敬老意识，有助于推动_社区的精神文明建设。</w:t>
      </w:r>
    </w:p>
    <w:p>
      <w:pPr>
        <w:ind w:left="0" w:right="0" w:firstLine="560"/>
        <w:spacing w:before="450" w:after="450" w:line="312" w:lineRule="auto"/>
      </w:pPr>
      <w:r>
        <w:rPr>
          <w:rFonts w:ascii="宋体" w:hAnsi="宋体" w:eastAsia="宋体" w:cs="宋体"/>
          <w:color w:val="000"/>
          <w:sz w:val="28"/>
          <w:szCs w:val="28"/>
        </w:rPr>
        <w:t xml:space="preserve">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社区根据实际情况以多种形式广泛宣传尊老、敬老、助老、爱老的中华民族传统美德，并大力宣传社区辖区内的敬老养老助老先进典型，积极营造浓厚的敬老爱老氛围。社区通过宣传橱窗、黑板报、标语、传单等多种渠道广泛开展宣传教育活动，充分调动社区党员和居民参与敬老爱老活动的积极性。</w:t>
      </w:r>
    </w:p>
    <w:p>
      <w:pPr>
        <w:ind w:left="0" w:right="0" w:firstLine="560"/>
        <w:spacing w:before="450" w:after="450" w:line="312" w:lineRule="auto"/>
      </w:pPr>
      <w:r>
        <w:rPr>
          <w:rFonts w:ascii="宋体" w:hAnsi="宋体" w:eastAsia="宋体" w:cs="宋体"/>
          <w:color w:val="000"/>
          <w:sz w:val="28"/>
          <w:szCs w:val="28"/>
        </w:rPr>
        <w:t xml:space="preserve">_社区在12月5日利用社区板报、条幅等广泛宣传《^v^老年人权益保护法》和《^v^老年人权益保护条例》，让全社会都来关爱老人、尊敬老人、孝敬老人。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三、集中开展，分层落实</w:t>
      </w:r>
    </w:p>
    <w:p>
      <w:pPr>
        <w:ind w:left="0" w:right="0" w:firstLine="560"/>
        <w:spacing w:before="450" w:after="450" w:line="312" w:lineRule="auto"/>
      </w:pPr>
      <w:r>
        <w:rPr>
          <w:rFonts w:ascii="宋体" w:hAnsi="宋体" w:eastAsia="宋体" w:cs="宋体"/>
          <w:color w:val="000"/>
          <w:sz w:val="28"/>
          <w:szCs w:val="28"/>
        </w:rPr>
        <w:t xml:space="preserve">社区分层、分步实施“六个一”活动，即：开展一次家政服务，组织巾帼志愿者到孤寡老人、空巢老人家中，帮助清洁室内卫生，陪老人谈心聊天;开展一次节日慰问，组织学生志愿者到敬老院、光荣院，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社区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“六个一”活动逐层落实，螺旋上升，使社区工作人员和青少年在经常化、递进化的`轨道中，道德品质不断积淀，道德境界不断升华。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四、活动内容丰富多彩，注重实效</w:t>
      </w:r>
    </w:p>
    <w:p>
      <w:pPr>
        <w:ind w:left="0" w:right="0" w:firstLine="560"/>
        <w:spacing w:before="450" w:after="450" w:line="312" w:lineRule="auto"/>
      </w:pPr>
      <w:r>
        <w:rPr>
          <w:rFonts w:ascii="宋体" w:hAnsi="宋体" w:eastAsia="宋体" w:cs="宋体"/>
          <w:color w:val="000"/>
          <w:sz w:val="28"/>
          <w:szCs w:val="28"/>
        </w:rPr>
        <w:t xml:space="preserve">(一)社区组织青年志愿者和社区工作人员为空巢老人、特困老人做一个义务服务，为空巢老人理发7次，清扫卫生19次，聊天、测量血压60余人。</w:t>
      </w:r>
    </w:p>
    <w:p>
      <w:pPr>
        <w:ind w:left="0" w:right="0" w:firstLine="560"/>
        <w:spacing w:before="450" w:after="450" w:line="312" w:lineRule="auto"/>
      </w:pPr>
      <w:r>
        <w:rPr>
          <w:rFonts w:ascii="宋体" w:hAnsi="宋体" w:eastAsia="宋体" w:cs="宋体"/>
          <w:color w:val="000"/>
          <w:sz w:val="28"/>
          <w:szCs w:val="28"/>
        </w:rPr>
        <w:t xml:space="preserve">(二)12月5日，社区组织辖区内60岁以上的老人来到公园游览。公园的美景深深地吸引了老人们，很多人拿出相机拍照留念。老人们纷纷表示，社区组织的这次活动非常有意义，让他们深刻感受到了党和政府的关怀、社区的温暖。</w:t>
      </w:r>
    </w:p>
    <w:p>
      <w:pPr>
        <w:ind w:left="0" w:right="0" w:firstLine="560"/>
        <w:spacing w:before="450" w:after="450" w:line="312" w:lineRule="auto"/>
      </w:pPr>
      <w:r>
        <w:rPr>
          <w:rFonts w:ascii="宋体" w:hAnsi="宋体" w:eastAsia="宋体" w:cs="宋体"/>
          <w:color w:val="000"/>
          <w:sz w:val="28"/>
          <w:szCs w:val="28"/>
        </w:rPr>
        <w:t xml:space="preserve">_社区举行的这次敬老爱老活动，进一步增强了全社会的敬老爱老助老意识，营造出和谐社会的良好氛围，丰富了广大老年人的文化娱乐生活，使“老有所养、老有所乐、老有所为”真真正正落到了实处。</w:t>
      </w:r>
    </w:p>
    <w:p>
      <w:pPr>
        <w:ind w:left="0" w:right="0" w:firstLine="560"/>
        <w:spacing w:before="450" w:after="450" w:line="312" w:lineRule="auto"/>
      </w:pPr>
      <w:r>
        <w:rPr>
          <w:rFonts w:ascii="宋体" w:hAnsi="宋体" w:eastAsia="宋体" w:cs="宋体"/>
          <w:color w:val="000"/>
          <w:sz w:val="28"/>
          <w:szCs w:val="28"/>
        </w:rPr>
        <w:t xml:space="preserve">20_年，在区卫生局的领导下，我中心认真贯彻落实川府发[20_]41号文件精神，积极推进基本药物制度实施，紧紧围年初的目标管理方案，结合中心的实际情况，坚持以社区居民健康为中心，外树形相，内抓管理，积极实施公共卫生服务均等化工作、强化人员培训、加强考核督导、完善服务功能。通过中心全体医务人员的共同努力，社区卫生工作取得了一定的成绩，现将20_年全年工作总结如下：</w:t>
      </w:r>
    </w:p>
    <w:p>
      <w:pPr>
        <w:ind w:left="0" w:right="0" w:firstLine="560"/>
        <w:spacing w:before="450" w:after="450" w:line="312" w:lineRule="auto"/>
      </w:pPr>
      <w:r>
        <w:rPr>
          <w:rFonts w:ascii="宋体" w:hAnsi="宋体" w:eastAsia="宋体" w:cs="宋体"/>
          <w:color w:val="000"/>
          <w:sz w:val="28"/>
          <w:szCs w:val="28"/>
        </w:rPr>
        <w:t xml:space="preserve">一、中心管理</w:t>
      </w:r>
    </w:p>
    <w:p>
      <w:pPr>
        <w:ind w:left="0" w:right="0" w:firstLine="560"/>
        <w:spacing w:before="450" w:after="450" w:line="312" w:lineRule="auto"/>
      </w:pPr>
      <w:r>
        <w:rPr>
          <w:rFonts w:ascii="宋体" w:hAnsi="宋体" w:eastAsia="宋体" w:cs="宋体"/>
          <w:color w:val="000"/>
          <w:sz w:val="28"/>
          <w:szCs w:val="28"/>
        </w:rPr>
        <w:t xml:space="preserve">1、改变了以往分散经营的局面，实现了统收统支。从20_年4月份起，中心在外人员全面收回在单位统一上班，制订目标考核任务，职工作任务完成情况与绩效挂钩。完善财务管理制度，实行收支两条线管理。以票管费。并为了改善服务质量，促进医疗服务信息化工作，中心花巨资安装了医院管理系统，对中心人财物实行信息化管理，并新设置了检验和B超科室，增强了服务能力。</w:t>
      </w:r>
    </w:p>
    <w:p>
      <w:pPr>
        <w:ind w:left="0" w:right="0" w:firstLine="560"/>
        <w:spacing w:before="450" w:after="450" w:line="312" w:lineRule="auto"/>
      </w:pPr>
      <w:r>
        <w:rPr>
          <w:rFonts w:ascii="宋体" w:hAnsi="宋体" w:eastAsia="宋体" w:cs="宋体"/>
          <w:color w:val="000"/>
          <w:sz w:val="28"/>
          <w:szCs w:val="28"/>
        </w:rPr>
        <w:t xml:space="preserve">二、公共卫生服务均等化工作</w:t>
      </w:r>
    </w:p>
    <w:p>
      <w:pPr>
        <w:ind w:left="0" w:right="0" w:firstLine="560"/>
        <w:spacing w:before="450" w:after="450" w:line="312" w:lineRule="auto"/>
      </w:pPr>
      <w:r>
        <w:rPr>
          <w:rFonts w:ascii="宋体" w:hAnsi="宋体" w:eastAsia="宋体" w:cs="宋体"/>
          <w:color w:val="000"/>
          <w:sz w:val="28"/>
          <w:szCs w:val="28"/>
        </w:rPr>
        <w:t xml:space="preserve">2、居民建档工作</w:t>
      </w:r>
    </w:p>
    <w:p>
      <w:pPr>
        <w:ind w:left="0" w:right="0" w:firstLine="560"/>
        <w:spacing w:before="450" w:after="450" w:line="312" w:lineRule="auto"/>
      </w:pPr>
      <w:r>
        <w:rPr>
          <w:rFonts w:ascii="宋体" w:hAnsi="宋体" w:eastAsia="宋体" w:cs="宋体"/>
          <w:color w:val="000"/>
          <w:sz w:val="28"/>
          <w:szCs w:val="28"/>
        </w:rPr>
        <w:t xml:space="preserve">我中心20_年4月份以前__社区的社区工作，20_年5月我中心分管原南坝社区的工作，为了打开工作局面，同时为了使社区居民享受到社区卫生服务的便捷和实惠，我中心于20_年9——10月对全社区居民实行了免费体检，内容涉及内、外、妇、儿、五官等学科，对社区居民免费B超和生化检查，由于中心人手不足，我中心外聘人员数名参与体检，整个免费体检工作，我中心耗资3万余元，共建新档案万余份</w:t>
      </w:r>
    </w:p>
    <w:p>
      <w:pPr>
        <w:ind w:left="0" w:right="0" w:firstLine="560"/>
        <w:spacing w:before="450" w:after="450" w:line="312" w:lineRule="auto"/>
      </w:pPr>
      <w:r>
        <w:rPr>
          <w:rFonts w:ascii="宋体" w:hAnsi="宋体" w:eastAsia="宋体" w:cs="宋体"/>
          <w:color w:val="000"/>
          <w:sz w:val="28"/>
          <w:szCs w:val="28"/>
        </w:rPr>
        <w:t xml:space="preserve">3、慢病管理工作</w:t>
      </w:r>
    </w:p>
    <w:p>
      <w:pPr>
        <w:ind w:left="0" w:right="0" w:firstLine="560"/>
        <w:spacing w:before="450" w:after="450" w:line="312" w:lineRule="auto"/>
      </w:pPr>
      <w:r>
        <w:rPr>
          <w:rFonts w:ascii="宋体" w:hAnsi="宋体" w:eastAsia="宋体" w:cs="宋体"/>
          <w:color w:val="000"/>
          <w:sz w:val="28"/>
          <w:szCs w:val="28"/>
        </w:rPr>
        <w:t xml:space="preserve">20_年，我中心在不影响正常工作的前提下，针对辖区居民居住较分散，组织活动参与度不高的情况，组织工作人员进行入户工作，进入辖区居民家中，开展义诊和健康教育活动，建立完善的健康档案，并对已有档案进行更新，使辖区居民更多的了解到高血压等慢病管理的好处，提高居民健康知识水平。</w:t>
      </w:r>
    </w:p>
    <w:p>
      <w:pPr>
        <w:ind w:left="0" w:right="0" w:firstLine="560"/>
        <w:spacing w:before="450" w:after="450" w:line="312" w:lineRule="auto"/>
      </w:pPr>
      <w:r>
        <w:rPr>
          <w:rFonts w:ascii="宋体" w:hAnsi="宋体" w:eastAsia="宋体" w:cs="宋体"/>
          <w:color w:val="000"/>
          <w:sz w:val="28"/>
          <w:szCs w:val="28"/>
        </w:rPr>
        <w:t xml:space="preserve">慢性病是当代人们健康的最大威胁，但它是可防可控的，我中心在日常工作中，非常重视慢性病的发现和管理，今年共建立高血压病档案320份，糖尿病档案80份，并对建档病例进行了定期的随访和监测。其中高血压病人的血压控制率达到75%，随访率达到93%，糖尿病人的管理，在积极监测血糖的基础上，给予饮食和健康指导，对于血糖控制不良的病人，给予合理化建议，到上级医院进行更好的治疗。我中心实行35岁以上就诊者首诊测血压制度，收到了良好的效果，为高血压的早诊断奠定了良好的基础，在以后的工作中，我们会继续坚持，为辖区居民的健康做出更大的努力!</w:t>
      </w:r>
    </w:p>
    <w:p>
      <w:pPr>
        <w:ind w:left="0" w:right="0" w:firstLine="560"/>
        <w:spacing w:before="450" w:after="450" w:line="312" w:lineRule="auto"/>
      </w:pPr>
      <w:r>
        <w:rPr>
          <w:rFonts w:ascii="宋体" w:hAnsi="宋体" w:eastAsia="宋体" w:cs="宋体"/>
          <w:color w:val="000"/>
          <w:sz w:val="28"/>
          <w:szCs w:val="28"/>
        </w:rPr>
        <w:t xml:space="preserve">我中心在重点疾病监测的基础上，还管理精神疾病患者30人，残疾人60人，定期进行随访，监测病情。</w:t>
      </w:r>
    </w:p>
    <w:p>
      <w:pPr>
        <w:ind w:left="0" w:right="0" w:firstLine="560"/>
        <w:spacing w:before="450" w:after="450" w:line="312" w:lineRule="auto"/>
      </w:pPr>
      <w:r>
        <w:rPr>
          <w:rFonts w:ascii="宋体" w:hAnsi="宋体" w:eastAsia="宋体" w:cs="宋体"/>
          <w:color w:val="000"/>
          <w:sz w:val="28"/>
          <w:szCs w:val="28"/>
        </w:rPr>
        <w:t xml:space="preserve">4、健康教育和健康促进工作</w:t>
      </w:r>
    </w:p>
    <w:p>
      <w:pPr>
        <w:ind w:left="0" w:right="0" w:firstLine="560"/>
        <w:spacing w:before="450" w:after="450" w:line="312" w:lineRule="auto"/>
      </w:pPr>
      <w:r>
        <w:rPr>
          <w:rFonts w:ascii="宋体" w:hAnsi="宋体" w:eastAsia="宋体" w:cs="宋体"/>
          <w:color w:val="000"/>
          <w:sz w:val="28"/>
          <w:szCs w:val="28"/>
        </w:rPr>
        <w:t xml:space="preserve">健康教育是我们一切工作的基础，通过有计划、有组织、有系统的教育活动，使居民自觉地采纳有益于健康的行为和生活方式，消除或减轻影响健康的危险因素，达到预防疾病，促进健康，提高生活质量的目的。今年我中心共开展健康教育7场，对孕产妇，儿童，老年人等不同人群，有针对性的进行健康知识的普及。制作更换宣传栏和宣传展板10块，发放健康教育宣传册，宣传彩页10000余份。希望能够通过健康教育，帮助人们了解哪些行为是影响健康的，并能自觉地选择有益于健康的行为生活方式。</w:t>
      </w:r>
    </w:p>
    <w:p>
      <w:pPr>
        <w:ind w:left="0" w:right="0" w:firstLine="560"/>
        <w:spacing w:before="450" w:after="450" w:line="312" w:lineRule="auto"/>
      </w:pPr>
      <w:r>
        <w:rPr>
          <w:rFonts w:ascii="宋体" w:hAnsi="宋体" w:eastAsia="宋体" w:cs="宋体"/>
          <w:color w:val="000"/>
          <w:sz w:val="28"/>
          <w:szCs w:val="28"/>
        </w:rPr>
        <w:t xml:space="preserve">5、妇幼保健工作</w:t>
      </w:r>
    </w:p>
    <w:p>
      <w:pPr>
        <w:ind w:left="0" w:right="0" w:firstLine="560"/>
        <w:spacing w:before="450" w:after="450" w:line="312" w:lineRule="auto"/>
      </w:pPr>
      <w:r>
        <w:rPr>
          <w:rFonts w:ascii="宋体" w:hAnsi="宋体" w:eastAsia="宋体" w:cs="宋体"/>
          <w:color w:val="000"/>
          <w:sz w:val="28"/>
          <w:szCs w:val="28"/>
        </w:rPr>
        <w:t xml:space="preserve">根据《20_年卫生系统安全生产责任状》有关规定，我中心在安全生产方面做了一些行之有效的工作，现总结如下：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v^六位一体^v^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剧毒化学药品管理人员进行了安全教育及相关的政策法律、法规传教育。中心安全生产管理委员会通过组织开展^v^安全生产月^v^活动，结合相关案例，组织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卫健系统慈善工作总结5</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宋体" w:hAnsi="宋体" w:eastAsia="宋体" w:cs="宋体"/>
          <w:color w:val="000"/>
          <w:sz w:val="28"/>
          <w:szCs w:val="28"/>
        </w:rPr>
        <w:t xml:space="preserve">为深入贯彻街道的有关精神，进一步弘扬雷锋精神，我xx社区组织开展了丰富多彩的学雷锋活动，产生了良好的效果。现将具体情况总结如下：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卫健系统慈善工作总结6</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通过广大志愿者在参与“关爱自然”活动中，不仅增强了个人的绿化意识、环保意识，同时也提高了个人素质，达到了为街道和社会增添绿色，净化、美化环境的目的。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3月5日早九点，由化药院志愿者协会会长余意带队，两名副会长和一位干事一行四人来到了阳春社区，社区居委会的工作人员热情的接待了一行人，在居委会办公所在地的门口醒目的挂着“武汉工程大学化工与制药学院青年志愿者协会共建”的字样，在短暂的介绍了社区居民的家庭情况后，两位热心的工作人员带领一行四人来到了第一户人家，第一户人家由一对中老年夫妇，老奶奶于20xx年中风，留下右半身偏瘫的后遗症，现在生活基本不能自理，生活全由老伴照顾；老爷爷精神矍铄，身体健康，一行人到达家中，帮助一家人简单的整理了家庭卫生，协助老爷爷将老伴移至楼下，享受初春午后的暖阳。</w:t>
      </w:r>
    </w:p>
    <w:p>
      <w:pPr>
        <w:ind w:left="0" w:right="0" w:firstLine="560"/>
        <w:spacing w:before="450" w:after="450" w:line="312" w:lineRule="auto"/>
      </w:pPr>
      <w:r>
        <w:rPr>
          <w:rFonts w:ascii="宋体" w:hAnsi="宋体" w:eastAsia="宋体" w:cs="宋体"/>
          <w:color w:val="000"/>
          <w:sz w:val="28"/>
          <w:szCs w:val="28"/>
        </w:rPr>
        <w:t xml:space="preserve">随后，一行人来到第二人家，第二家是老年夫妇家庭，相对第一家，条件优越很多，爷爷是退休公务员，奶奶是地道农民，老两口感情非常好，共同爱好是写毛笔字，老两口有一双儿女，目前生活非常满意。</w:t>
      </w:r>
    </w:p>
    <w:p>
      <w:pPr>
        <w:ind w:left="0" w:right="0" w:firstLine="560"/>
        <w:spacing w:before="450" w:after="450" w:line="312" w:lineRule="auto"/>
      </w:pPr>
      <w:r>
        <w:rPr>
          <w:rFonts w:ascii="宋体" w:hAnsi="宋体" w:eastAsia="宋体" w:cs="宋体"/>
          <w:color w:val="000"/>
          <w:sz w:val="28"/>
          <w:szCs w:val="28"/>
        </w:rPr>
        <w:t xml:space="preserve">对于当代大学生，除了家中的老人，很少有机会能接触到我们祖辈，此行给了我非常大的触动，很难遇见二三十年以后，我们的父母也会老去，本身虚弱的身躯还会经受各种病痛的折磨，到了那个时候，我们选择用什么去赡养他们，小时候我们还会经常把孝顺挂在嘴边，真正需要我们付出的时候，我们又能怎样应对。面对病痛的折磨，很多老年人选择自暴自弃，而有的人选择微笑的面对人生，临走前，我们与中风的艾奶奶合影，虽然无法准确表达自己的感情，但艾奶奶摆出各种俏皮的姿势跟志愿者合影，当时在场的所有人都为之动容，一个重病之人的强大内心，在场的志愿者尽其所能希望能帮艾奶奶做些什么，但艾奶奶总是急切得看着他的老伴，这种相依相偎一辈子不离不弃的爱情，跟现在年轻人追求的功利感情到底相差多远？</w:t>
      </w:r>
    </w:p>
    <w:p>
      <w:pPr>
        <w:ind w:left="0" w:right="0" w:firstLine="560"/>
        <w:spacing w:before="450" w:after="450" w:line="312" w:lineRule="auto"/>
      </w:pPr>
      <w:r>
        <w:rPr>
          <w:rFonts w:ascii="宋体" w:hAnsi="宋体" w:eastAsia="宋体" w:cs="宋体"/>
          <w:color w:val="000"/>
          <w:sz w:val="28"/>
          <w:szCs w:val="28"/>
        </w:rPr>
        <w:t xml:space="preserve">第二家老年夫妇，由于儿女生活条件非常优越，因此二老晚年生活也没有顾虑，一家人有无数理由共享天伦，当我们的父母老去，我们是否有能力让他们过上衣食无忧的生活，能否让他们完成年轻时由于抚养我们，由于家庭重担而没有完成的理想，能否让他们走遍祖国的大好河山，能否用优质的食品去保健他们的身体，这些东西都很值得我们思考。</w:t>
      </w:r>
    </w:p>
    <w:p>
      <w:pPr>
        <w:ind w:left="0" w:right="0" w:firstLine="560"/>
        <w:spacing w:before="450" w:after="450" w:line="312" w:lineRule="auto"/>
      </w:pPr>
      <w:r>
        <w:rPr>
          <w:rFonts w:ascii="宋体" w:hAnsi="宋体" w:eastAsia="宋体" w:cs="宋体"/>
          <w:color w:val="000"/>
          <w:sz w:val="28"/>
          <w:szCs w:val="28"/>
        </w:rPr>
        <w:t xml:space="preserve">这次看望老人活动过后，感慨良多，现在年轻人追求个性，追求独立的路上似乎都走偏了，忘了根，忘了本，很多真正的良善正在被淡忘，很多人没有耐心面对一个表达能力不尽如人意的老年人，但是，一旦当你有尊老爱老的觉悟，你就会从他们岁月的积淀中学到很多很多，人的至善之情便是尊重过去，尊重历史，尊重老者，终有一天我们的父母也会老去，我们也会老去，我们希望我们的后代如何来面对我们，我们现在就要做出表率，接触老人，帮助老人，倾听老人，是对自己心灵的一次净化。</w:t>
      </w:r>
    </w:p>
    <w:p>
      <w:pPr>
        <w:ind w:left="0" w:right="0" w:firstLine="560"/>
        <w:spacing w:before="450" w:after="450" w:line="312" w:lineRule="auto"/>
      </w:pPr>
      <w:r>
        <w:rPr>
          <w:rFonts w:ascii="宋体" w:hAnsi="宋体" w:eastAsia="宋体" w:cs="宋体"/>
          <w:color w:val="000"/>
          <w:sz w:val="28"/>
          <w:szCs w:val="28"/>
        </w:rPr>
        <w:t xml:space="preserve">为深入贯彻落实志愿者服务精神，扎实推进志愿者服务质量，在志愿者日期间我们广泛开展了志愿服务活动。倡导“奉献、友爱、互助、进步”的志愿者价值理念，培养关爱他人的社会文化氛围，推动社会主义核心价值体系工程建设，为建设文明县城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卫健系统慈善工作总结7</w:t>
      </w:r>
    </w:p>
    <w:p>
      <w:pPr>
        <w:ind w:left="0" w:right="0" w:firstLine="560"/>
        <w:spacing w:before="450" w:after="450" w:line="312" w:lineRule="auto"/>
      </w:pPr>
      <w:r>
        <w:rPr>
          <w:rFonts w:ascii="宋体" w:hAnsi="宋体" w:eastAsia="宋体" w:cs="宋体"/>
          <w:color w:val="000"/>
          <w:sz w:val="28"/>
          <w:szCs w:val="28"/>
        </w:rPr>
        <w:t xml:space="preserve">在整个志愿服务活动中，我社区精心组织、认真落实，确保了各项活动安全有序进行，在活动结束后，及时展开总结工作，把活动的\'经验和不足之处展开讨论，以便以后更好地开展工作。</w:t>
      </w:r>
    </w:p>
    <w:p>
      <w:pPr>
        <w:ind w:left="0" w:right="0" w:firstLine="560"/>
        <w:spacing w:before="450" w:after="450" w:line="312" w:lineRule="auto"/>
      </w:pPr>
      <w:r>
        <w:rPr>
          <w:rFonts w:ascii="宋体" w:hAnsi="宋体" w:eastAsia="宋体" w:cs="宋体"/>
          <w:color w:val="000"/>
          <w:sz w:val="28"/>
          <w:szCs w:val="28"/>
        </w:rPr>
        <w:t xml:space="preserve">通过学雷锋志愿服务月活动的开展，在全小区范围内营造了良好的学雷锋活动氛围，同时也进一步增强了广大居民从我做起、从身边做起的意识，为建设和谐新xx做出了新的贡献。</w:t>
      </w:r>
    </w:p>
    <w:p>
      <w:pPr>
        <w:ind w:left="0" w:right="0" w:firstLine="560"/>
        <w:spacing w:before="450" w:after="450" w:line="312" w:lineRule="auto"/>
      </w:pPr>
      <w:r>
        <w:rPr>
          <w:rFonts w:ascii="宋体" w:hAnsi="宋体" w:eastAsia="宋体" w:cs="宋体"/>
          <w:color w:val="000"/>
          <w:sz w:val="28"/>
          <w:szCs w:val="28"/>
        </w:rPr>
        <w:t xml:space="preserve">8月26日，中心组织志愿者开展“我为群众办实事”志愿者活动。</w:t>
      </w:r>
    </w:p>
    <w:p>
      <w:pPr>
        <w:ind w:left="0" w:right="0" w:firstLine="560"/>
        <w:spacing w:before="450" w:after="450" w:line="312" w:lineRule="auto"/>
      </w:pPr>
      <w:r>
        <w:rPr>
          <w:rFonts w:ascii="宋体" w:hAnsi="宋体" w:eastAsia="宋体" w:cs="宋体"/>
          <w:color w:val="000"/>
          <w:sz w:val="28"/>
          <w:szCs w:val="28"/>
        </w:rPr>
        <w:t xml:space="preserve">近期是辖区学生入学查验和入园体检的高峰期，为缓解家长排队等候时间，杜绝人员聚集，中心组织志愿者们积极参与到辖区入学查验和健康体检相关检查等工作中，一是引导前来的学生及家长有序排队，间隔一米线距离。二是帮助家长进行资料整理，指导填写表格，促进查验接种工作有序进行。三是为学生进行健康体检，减少大家排队等候时间。</w:t>
      </w:r>
    </w:p>
    <w:p>
      <w:pPr>
        <w:ind w:left="0" w:right="0" w:firstLine="560"/>
        <w:spacing w:before="450" w:after="450" w:line="312" w:lineRule="auto"/>
      </w:pPr>
      <w:r>
        <w:rPr>
          <w:rFonts w:ascii="宋体" w:hAnsi="宋体" w:eastAsia="宋体" w:cs="宋体"/>
          <w:color w:val="000"/>
          <w:sz w:val="28"/>
          <w:szCs w:val="28"/>
        </w:rPr>
        <w:t xml:space="preserve">目前我中心完成中小学体检400余人，幼儿入园体检1100人次，入学预防接种查验6000余人次，补种1924人，补种3190余针次。</w:t>
      </w:r>
    </w:p>
    <w:p>
      <w:pPr>
        <w:ind w:left="0" w:right="0" w:firstLine="560"/>
        <w:spacing w:before="450" w:after="450" w:line="312" w:lineRule="auto"/>
      </w:pPr>
      <w:r>
        <w:rPr>
          <w:rFonts w:ascii="宋体" w:hAnsi="宋体" w:eastAsia="宋体" w:cs="宋体"/>
          <w:color w:val="000"/>
          <w:sz w:val="28"/>
          <w:szCs w:val="28"/>
        </w:rPr>
        <w:t xml:space="preserve">通过此次志愿者活动，进一步提升了中心学生入学查验和入园体检的.工作效率，得到家长的认可。</w:t>
      </w:r>
    </w:p>
    <w:p>
      <w:pPr>
        <w:ind w:left="0" w:right="0" w:firstLine="560"/>
        <w:spacing w:before="450" w:after="450" w:line="312" w:lineRule="auto"/>
      </w:pPr>
      <w:r>
        <w:rPr>
          <w:rFonts w:ascii="宋体" w:hAnsi="宋体" w:eastAsia="宋体" w:cs="宋体"/>
          <w:color w:val="000"/>
          <w:sz w:val="28"/>
          <w:szCs w:val="28"/>
        </w:rPr>
        <w:t xml:space="preserve">20_年，南关社区卫生服务中心在20_年扎实工作的基础上，在医院和上级^v^门的领导下，进一步深入贯彻落实省、市、区卫生行政机构关于发展城市社区卫生服务的系列文件精神，坚持探索创新、强化人员培训、加强考核监督、完善服务职能。通过全中心广大医护人员的共同努力，推动了社区卫生服务工作的全面发展，为社区居民提供安全、有效、便捷、经济、持续的公共卫生服务和基本医疗服务;并结合自身特点，富有成效地开展工作，打造工作亮点。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一、强化内功，完善管理</w:t>
      </w:r>
    </w:p>
    <w:p>
      <w:pPr>
        <w:ind w:left="0" w:right="0" w:firstLine="560"/>
        <w:spacing w:before="450" w:after="450" w:line="312" w:lineRule="auto"/>
      </w:pPr>
      <w:r>
        <w:rPr>
          <w:rFonts w:ascii="宋体" w:hAnsi="宋体" w:eastAsia="宋体" w:cs="宋体"/>
          <w:color w:val="000"/>
          <w:sz w:val="28"/>
          <w:szCs w:val="28"/>
        </w:rPr>
        <w:t xml:space="preserve">中心按照现有编制和社区卫生服务职能逐步调整人员结构，达到合理配置人力资源，以完善职能，实现管理水平不断提升，并以服务社区，提高居民健康水平为核心，强化质量意识，服务意识。同时加强制度建设，严格绩效考核，发现问题及时督导整改，并将每次考核成绩纳入年终考评，鼓励大家争创“满分”服务。</w:t>
      </w:r>
    </w:p>
    <w:p>
      <w:pPr>
        <w:ind w:left="0" w:right="0" w:firstLine="560"/>
        <w:spacing w:before="450" w:after="450" w:line="312" w:lineRule="auto"/>
      </w:pPr>
      <w:r>
        <w:rPr>
          <w:rFonts w:ascii="宋体" w:hAnsi="宋体" w:eastAsia="宋体" w:cs="宋体"/>
          <w:color w:val="000"/>
          <w:sz w:val="28"/>
          <w:szCs w:val="28"/>
        </w:rPr>
        <w:t xml:space="preserve">二、建立健全业务学习制度，人才培养系统化</w:t>
      </w:r>
    </w:p>
    <w:p>
      <w:pPr>
        <w:ind w:left="0" w:right="0" w:firstLine="560"/>
        <w:spacing w:before="450" w:after="450" w:line="312" w:lineRule="auto"/>
      </w:pPr>
      <w:r>
        <w:rPr>
          <w:rFonts w:ascii="宋体" w:hAnsi="宋体" w:eastAsia="宋体" w:cs="宋体"/>
          <w:color w:val="000"/>
          <w:sz w:val="28"/>
          <w:szCs w:val="28"/>
        </w:rPr>
        <w:t xml:space="preserve">积极参加院内临床学习培训，业务考核及技能比武，温故知新，竞技提高;并分派片医深入临床各科室学习新技术，掌握规范的临床诊断思路，既充实提高了业务水平，又加深了与临床的融合。坚持科室内训，每月制定计划，医疗与护理并重，围绕“专、精、强”提高团队的业务技术素质。适时选派医护人员外出进修。通过他们的学习将先进的知识和理念带回中心，从而带动了整个中心业务水平和能力的提升。</w:t>
      </w:r>
    </w:p>
    <w:p>
      <w:pPr>
        <w:ind w:left="0" w:right="0" w:firstLine="560"/>
        <w:spacing w:before="450" w:after="450" w:line="312" w:lineRule="auto"/>
      </w:pPr>
      <w:r>
        <w:rPr>
          <w:rFonts w:ascii="宋体" w:hAnsi="宋体" w:eastAsia="宋体" w:cs="宋体"/>
          <w:color w:val="000"/>
          <w:sz w:val="28"/>
          <w:szCs w:val="28"/>
        </w:rPr>
        <w:t xml:space="preserve">三、完善服务职能，树立服务品牌</w:t>
      </w:r>
    </w:p>
    <w:p>
      <w:pPr>
        <w:ind w:left="0" w:right="0" w:firstLine="560"/>
        <w:spacing w:before="450" w:after="450" w:line="312" w:lineRule="auto"/>
      </w:pPr>
      <w:r>
        <w:rPr>
          <w:rFonts w:ascii="宋体" w:hAnsi="宋体" w:eastAsia="宋体" w:cs="宋体"/>
          <w:color w:val="000"/>
          <w:sz w:val="28"/>
          <w:szCs w:val="28"/>
        </w:rPr>
        <w:t xml:space="preserve">(一)健康档案的建立和更新</w:t>
      </w:r>
    </w:p>
    <w:p>
      <w:pPr>
        <w:ind w:left="0" w:right="0" w:firstLine="560"/>
        <w:spacing w:before="450" w:after="450" w:line="312" w:lineRule="auto"/>
      </w:pPr>
      <w:r>
        <w:rPr>
          <w:rFonts w:ascii="宋体" w:hAnsi="宋体" w:eastAsia="宋体" w:cs="宋体"/>
          <w:color w:val="000"/>
          <w:sz w:val="28"/>
          <w:szCs w:val="28"/>
        </w:rPr>
        <w:t xml:space="preserve">20_年，我们紧抓建档工作不放松，本着发现一户管理一户的原则稳步推进建档工作，通过不懈的努力已完成规范建档36027人，并对全部居民再次挨家挨户进行了摸底调查，确保了档案信息的及时更新，截至目前已累计更新10759人次。今年我们积极响应上级卫生主管部门的要求，全面开展“五小门店”建档工作。走访辖区单位及商铺，通过为工作人员建</w:t>
      </w:r>
    </w:p>
    <w:p>
      <w:pPr>
        <w:ind w:left="0" w:right="0" w:firstLine="560"/>
        <w:spacing w:before="450" w:after="450" w:line="312" w:lineRule="auto"/>
      </w:pPr>
      <w:r>
        <w:rPr>
          <w:rFonts w:ascii="宋体" w:hAnsi="宋体" w:eastAsia="宋体" w:cs="宋体"/>
          <w:color w:val="000"/>
          <w:sz w:val="28"/>
          <w:szCs w:val="28"/>
        </w:rPr>
        <w:t xml:space="preserve">立健康档案向他们宣传社区卫生服务的内涵和意义，使片医的知晓率得到进一步的提升。</w:t>
      </w:r>
    </w:p>
    <w:p>
      <w:pPr>
        <w:ind w:left="0" w:right="0" w:firstLine="560"/>
        <w:spacing w:before="450" w:after="450" w:line="312" w:lineRule="auto"/>
      </w:pPr>
      <w:r>
        <w:rPr>
          <w:rFonts w:ascii="宋体" w:hAnsi="宋体" w:eastAsia="宋体" w:cs="宋体"/>
          <w:color w:val="000"/>
          <w:sz w:val="28"/>
          <w:szCs w:val="28"/>
        </w:rPr>
        <w:t xml:space="preserve">(二)重点人群的规范化管理</w:t>
      </w:r>
    </w:p>
    <w:p>
      <w:pPr>
        <w:ind w:left="0" w:right="0" w:firstLine="560"/>
        <w:spacing w:before="450" w:after="450" w:line="312" w:lineRule="auto"/>
      </w:pPr>
      <w:r>
        <w:rPr>
          <w:rFonts w:ascii="宋体" w:hAnsi="宋体" w:eastAsia="宋体" w:cs="宋体"/>
          <w:color w:val="000"/>
          <w:sz w:val="28"/>
          <w:szCs w:val="28"/>
        </w:rPr>
        <w:t xml:space="preserve">2、传染性疾病人群：对社区已知的肝炎患者及结核病患者定期随访，监督其进行合理规律的家庭治疗，督促其定期复查，根据病情指导及时转诊。今年手足口病再次流行，对社区内的感染病例，片医主动上门为患儿监测体温，指导家庭消杀，直至其解除隔离;同时深入社区开展手足口的宣教工作，在幼托机构开展宣教活动10次，惠及广大儿童及家长。3、老年人群保健：中心现管理60岁以上老年人4965人，每年对老年人进行一次健康访视，根据个人不同情况，为他们进行基础体检，指导他们对生活中的意外伤害做好自救与他救。同时做到住院随访，出院跟踪指导，全面落实老年人群健康管理工作。</w:t>
      </w:r>
    </w:p>
    <w:p>
      <w:pPr>
        <w:ind w:left="0" w:right="0" w:firstLine="560"/>
        <w:spacing w:before="450" w:after="450" w:line="312" w:lineRule="auto"/>
      </w:pPr>
      <w:r>
        <w:rPr>
          <w:rFonts w:ascii="宋体" w:hAnsi="宋体" w:eastAsia="宋体" w:cs="宋体"/>
          <w:color w:val="000"/>
          <w:sz w:val="28"/>
          <w:szCs w:val="28"/>
        </w:rPr>
        <w:t xml:space="preserve">4、妇女保健：今年本中心再次承担了辖区3000多名育龄妇女的体检任务。筛查妇科常见病，宣传妇女保健知识，做好相关疾病的随访。</w:t>
      </w:r>
    </w:p>
    <w:p>
      <w:pPr>
        <w:ind w:left="0" w:right="0" w:firstLine="560"/>
        <w:spacing w:before="450" w:after="450" w:line="312" w:lineRule="auto"/>
      </w:pPr>
      <w:r>
        <w:rPr>
          <w:rFonts w:ascii="宋体" w:hAnsi="宋体" w:eastAsia="宋体" w:cs="宋体"/>
          <w:color w:val="000"/>
          <w:sz w:val="28"/>
          <w:szCs w:val="28"/>
        </w:rPr>
        <w:t xml:space="preserve">5、儿童保健：20_年6月本中心儿童保健科成立，进一步完善了“六位一体”的服务职能。半年来共建卡180张，体检儿童200人次，建立儿童专项档案，给予儿童家长专业、科学、有效的指导意见，保障了社区儿童的健康成长。</w:t>
      </w:r>
    </w:p>
    <w:p>
      <w:pPr>
        <w:ind w:left="0" w:right="0" w:firstLine="560"/>
        <w:spacing w:before="450" w:after="450" w:line="312" w:lineRule="auto"/>
      </w:pPr>
      <w:r>
        <w:rPr>
          <w:rFonts w:ascii="宋体" w:hAnsi="宋体" w:eastAsia="宋体" w:cs="宋体"/>
          <w:color w:val="000"/>
          <w:sz w:val="28"/>
          <w:szCs w:val="28"/>
        </w:rPr>
        <w:t xml:space="preserve">6、精神病人管理：建立精神病患者专项档案，定期访视，进行心理咨询与心理治疗，了解病情动态变化，指导及时转诊治疗。每年按照健康教育计划对社区居民开展精神心理健康宣教，并设立心理咨询室，为居民提供及时的精神减压，心理疏导。</w:t>
      </w:r>
    </w:p>
    <w:p>
      <w:pPr>
        <w:ind w:left="0" w:right="0" w:firstLine="560"/>
        <w:spacing w:before="450" w:after="450" w:line="312" w:lineRule="auto"/>
      </w:pPr>
      <w:r>
        <w:rPr>
          <w:rFonts w:ascii="宋体" w:hAnsi="宋体" w:eastAsia="宋体" w:cs="宋体"/>
          <w:color w:val="000"/>
          <w:sz w:val="28"/>
          <w:szCs w:val="28"/>
        </w:rPr>
        <w:t xml:space="preserve">7、残疾人员管理：为推进“康复进社区、服务到家庭”的康复工作理念，实现“人人享有康复服务”的目标，切实做好残疾人的康复随访工作，通过康复需求调查搜集信息，请专业的康复技师制定有针对性的康复计划，积极开展爱心救助公益活动，最大限度地使残疾人都得到康复服务，提高他们的生活质量。</w:t>
      </w:r>
    </w:p>
    <w:p>
      <w:pPr>
        <w:ind w:left="0" w:right="0" w:firstLine="560"/>
        <w:spacing w:before="450" w:after="450" w:line="312" w:lineRule="auto"/>
      </w:pPr>
      <w:r>
        <w:rPr>
          <w:rFonts w:ascii="宋体" w:hAnsi="宋体" w:eastAsia="宋体" w:cs="宋体"/>
          <w:color w:val="000"/>
          <w:sz w:val="28"/>
          <w:szCs w:val="28"/>
        </w:rPr>
        <w:t xml:space="preserve">(三)健康宣传教育</w:t>
      </w:r>
    </w:p>
    <w:p>
      <w:pPr>
        <w:ind w:left="0" w:right="0" w:firstLine="560"/>
        <w:spacing w:before="450" w:after="450" w:line="312" w:lineRule="auto"/>
      </w:pPr>
      <w:r>
        <w:rPr>
          <w:rFonts w:ascii="宋体" w:hAnsi="宋体" w:eastAsia="宋体" w:cs="宋体"/>
          <w:color w:val="000"/>
          <w:sz w:val="28"/>
          <w:szCs w:val="28"/>
        </w:rPr>
        <w:t xml:space="preserve">针对社区的主要健康问题，以传播、教育、干预为手段，以帮助确立健康行为为目标，中心通过讲座、义诊咨询、个别访谈等多种形式开展面向个人和家庭的健康教育宣传活动。截至目前已举办健康大讲堂56次，营养膳食讲座10次，老年人群保健宣传20次，多次参加卫生局组织的“高血压日”、“糖尿病日”、“爱牙日”等活动，发放健康处方26000份，制作健康教育宣传栏12期。通过我们的努力，扩大了社区居民的卫生科普知识面，提高了自我保健能力，树立了无病早防、有病早治的健康理念。</w:t>
      </w:r>
    </w:p>
    <w:p>
      <w:pPr>
        <w:ind w:left="0" w:right="0" w:firstLine="560"/>
        <w:spacing w:before="450" w:after="450" w:line="312" w:lineRule="auto"/>
      </w:pPr>
      <w:r>
        <w:rPr>
          <w:rFonts w:ascii="宋体" w:hAnsi="宋体" w:eastAsia="宋体" w:cs="宋体"/>
          <w:color w:val="000"/>
          <w:sz w:val="28"/>
          <w:szCs w:val="28"/>
        </w:rPr>
        <w:t xml:space="preserve">(四)计划免疫</w:t>
      </w:r>
    </w:p>
    <w:p>
      <w:pPr>
        <w:ind w:left="0" w:right="0" w:firstLine="560"/>
        <w:spacing w:before="450" w:after="450" w:line="312" w:lineRule="auto"/>
      </w:pPr>
      <w:r>
        <w:rPr>
          <w:rFonts w:ascii="宋体" w:hAnsi="宋体" w:eastAsia="宋体" w:cs="宋体"/>
          <w:color w:val="000"/>
          <w:sz w:val="28"/>
          <w:szCs w:val="28"/>
        </w:rPr>
        <w:t xml:space="preserve">严格按程序进行预防接种，卡、证、簿齐全，填写整齐。今年全年对七岁以下儿童建卡率达到100%，全辖区“免疫规划疫苗”共接种8498人次。积极执行防疫部门下达的各项预防免疫工作。</w:t>
      </w:r>
    </w:p>
    <w:p>
      <w:pPr>
        <w:ind w:left="0" w:right="0" w:firstLine="560"/>
        <w:spacing w:before="450" w:after="450" w:line="312" w:lineRule="auto"/>
      </w:pPr>
      <w:r>
        <w:rPr>
          <w:rFonts w:ascii="宋体" w:hAnsi="宋体" w:eastAsia="宋体" w:cs="宋体"/>
          <w:color w:val="000"/>
          <w:sz w:val="28"/>
          <w:szCs w:val="28"/>
        </w:rPr>
        <w:t xml:space="preserve">总结20_年工作经验，展望新的一年，我们立志打造一流的全科医师团队，坚持高点定位、始终保持争先创优意识，高标准、严要求，用心去做每项工作，争创示范化社区卫生服务中心，将围绕以下几点积极开展工作：</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根据今后实际工作要求，制定《日常工作监督卡》，从组织管理、服务内容、健康教育、医疗工作、慢病管理、社区康复及居民意见反馈等七个方面，对各个社区进行日常监管。实行“3+1”考核模式(月考核+季度考核)，开展满意度调查，收集反馈意见，加强医护人员职业道德、职业纪律、职业规范教育，增强团队优质服务意识和责任意识。</w:t>
      </w:r>
    </w:p>
    <w:p>
      <w:pPr>
        <w:ind w:left="0" w:right="0" w:firstLine="560"/>
        <w:spacing w:before="450" w:after="450" w:line="312" w:lineRule="auto"/>
      </w:pPr>
      <w:r>
        <w:rPr>
          <w:rFonts w:ascii="宋体" w:hAnsi="宋体" w:eastAsia="宋体" w:cs="宋体"/>
          <w:color w:val="000"/>
          <w:sz w:val="28"/>
          <w:szCs w:val="28"/>
        </w:rPr>
        <w:t xml:space="preserve">二、打造学习型科室，实现可持续发展</w:t>
      </w:r>
    </w:p>
    <w:p>
      <w:pPr>
        <w:ind w:left="0" w:right="0" w:firstLine="560"/>
        <w:spacing w:before="450" w:after="450" w:line="312" w:lineRule="auto"/>
      </w:pPr>
      <w:r>
        <w:rPr>
          <w:rFonts w:ascii="宋体" w:hAnsi="宋体" w:eastAsia="宋体" w:cs="宋体"/>
          <w:color w:val="000"/>
          <w:sz w:val="28"/>
          <w:szCs w:val="28"/>
        </w:rPr>
        <w:t xml:space="preserve">树立“学习为本，终身学习”的理念。完善学习体制，优化学习环境，应在自我加压、自我学习、自我提高的学习氛围，以全面发展为宗旨，不断丰富学习内容，在科室内建立互动式学习模式，实行知识共享。将学习与业务相结合，有的放矢，从自己的岗位出发，从科室未来的发展出发，“学习工作化，工作学习化”，使学习能够最终体现为生产力与竞争力。</w:t>
      </w:r>
    </w:p>
    <w:p>
      <w:pPr>
        <w:ind w:left="0" w:right="0" w:firstLine="560"/>
        <w:spacing w:before="450" w:after="450" w:line="312" w:lineRule="auto"/>
      </w:pPr>
      <w:r>
        <w:rPr>
          <w:rFonts w:ascii="宋体" w:hAnsi="宋体" w:eastAsia="宋体" w:cs="宋体"/>
          <w:color w:val="000"/>
          <w:sz w:val="28"/>
          <w:szCs w:val="28"/>
        </w:rPr>
        <w:t xml:space="preserve">三、提升服务品质，争创示范化社区中心</w:t>
      </w:r>
    </w:p>
    <w:p>
      <w:pPr>
        <w:ind w:left="0" w:right="0" w:firstLine="560"/>
        <w:spacing w:before="450" w:after="450" w:line="312" w:lineRule="auto"/>
      </w:pPr>
      <w:r>
        <w:rPr>
          <w:rFonts w:ascii="宋体" w:hAnsi="宋体" w:eastAsia="宋体" w:cs="宋体"/>
          <w:color w:val="000"/>
          <w:sz w:val="28"/>
          <w:szCs w:val="28"/>
        </w:rPr>
        <w:t xml:space="preserve">1、提升服务理念倡导“诚信为本、精益求精、患者至上、服务第一”及“让患者满意是我们永恒的追求”的优质服务理念，全方位开展以病人为中心的医疗、护理服务质量升级活动。打造视病人如亲人，急病人所急，想病人所想，帮病人所需，解病人所难的个性化，亲情化的立体优质服务。</w:t>
      </w:r>
    </w:p>
    <w:p>
      <w:pPr>
        <w:ind w:left="0" w:right="0" w:firstLine="560"/>
        <w:spacing w:before="450" w:after="450" w:line="312" w:lineRule="auto"/>
      </w:pPr>
      <w:r>
        <w:rPr>
          <w:rFonts w:ascii="宋体" w:hAnsi="宋体" w:eastAsia="宋体" w:cs="宋体"/>
          <w:color w:val="000"/>
          <w:sz w:val="28"/>
          <w:szCs w:val="28"/>
        </w:rPr>
        <w:t xml:space="preserve">2、提升服务水平为不同人群提供个体化服务。继续完善慢性疾病患者分级管理制度：根据全国慢性病综合防治示范点《高血压防治方案》和《糖尿病防治方案》逐渐建全动态三级管理制度，确保患者随访管理质量。为健康人群制定保健计划：做好35岁以下人群血压、血糖、血脂筛查;为流动人口提供贴心的儿童保健和妇女保健;定期访视社区健康老年人，做好健康体检，每年至少一次。了解弱势人群需求，积极提供服务：对特殊人群(如低保人群，伤残人员等)实行动态管理。掌握社区精神病患者病情动态，对精神病患者做好心理治疗，并根据病情及时转诊;对部分残疾人在专业技术人员指导下，开展康复治疗，做到有指导、有记录。对低保人员实行优惠政策。</w:t>
      </w:r>
    </w:p>
    <w:p>
      <w:pPr>
        <w:ind w:left="0" w:right="0" w:firstLine="560"/>
        <w:spacing w:before="450" w:after="450" w:line="312" w:lineRule="auto"/>
      </w:pPr>
      <w:r>
        <w:rPr>
          <w:rFonts w:ascii="宋体" w:hAnsi="宋体" w:eastAsia="宋体" w:cs="宋体"/>
          <w:color w:val="000"/>
          <w:sz w:val="28"/>
          <w:szCs w:val="28"/>
        </w:rPr>
        <w:t xml:space="preserve">3、提升服务优惠尽早实行药品零差率政策。零差率政策的实行，真正减轻了居民“看病贵”的负担。社区卫生服务的常用药品实行政府集中采购、统一配送、零差率销售，使群众吃到了放心药、便宜药，这样患者就诊用药的范围进一步扩大，百姓用药需求得到进一步保障。</w:t>
      </w:r>
    </w:p>
    <w:p>
      <w:pPr>
        <w:ind w:left="0" w:right="0" w:firstLine="560"/>
        <w:spacing w:before="450" w:after="450" w:line="312" w:lineRule="auto"/>
      </w:pPr>
      <w:r>
        <w:rPr>
          <w:rFonts w:ascii="宋体" w:hAnsi="宋体" w:eastAsia="宋体" w:cs="宋体"/>
          <w:color w:val="000"/>
          <w:sz w:val="28"/>
          <w:szCs w:val="28"/>
        </w:rPr>
        <w:t xml:space="preserve">未来我们将打造以“疾病预防在社区，小病解决在社区，早期干预在社区，病后康复在社区，计划生育在社区，终身健康在社区为目标的新型社区卫生服务中心，使人人享有基础医疗保障。用我们无私的爱推动全民健康素质的不断提升!</w:t>
      </w:r>
    </w:p>
    <w:p>
      <w:pPr>
        <w:ind w:left="0" w:right="0" w:firstLine="560"/>
        <w:spacing w:before="450" w:after="450" w:line="312" w:lineRule="auto"/>
      </w:pPr>
      <w:r>
        <w:rPr>
          <w:rFonts w:ascii="宋体" w:hAnsi="宋体" w:eastAsia="宋体" w:cs="宋体"/>
          <w:color w:val="000"/>
          <w:sz w:val="28"/>
          <w:szCs w:val="28"/>
        </w:rPr>
        <w:t xml:space="preserve">为进一步弘扬雷锋精神，推动青年志愿者服务活动的深入开展，认真践行社会主义核心价值观，传递社会正能量，根据县文明办有关精神文明建设的要求，我中心开展了系列“学雷锋志愿服务”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建立了健全的志愿服务活动队伍。在中心主任的带领下，由10名志愿者组成的服务队伍，发挥各自职能，完善各项规章制度,真正发挥组织机构的功能作用,做到分工明确,责任到人，严格按制度办事。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中心宣传栏、学习例会日、中心举办的文体活动等活动载体，宣传志愿服务工作的精神和重要意义，提高了广大干部职工对于志愿服务工作的思想认识和重视程度，为中心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中心实际工作开展活动。积极组织中心志愿者举办知识讲座，与帮扶村居民进行交流。例如安全消防知识讲座、法律知识讲座、卫生健康讲座、心理健康讲座等活动，提高了群众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四、开展文明交通行动专题宣传教育活动</w:t>
      </w:r>
    </w:p>
    <w:p>
      <w:pPr>
        <w:ind w:left="0" w:right="0" w:firstLine="560"/>
        <w:spacing w:before="450" w:after="450" w:line="312" w:lineRule="auto"/>
      </w:pPr>
      <w:r>
        <w:rPr>
          <w:rFonts w:ascii="宋体" w:hAnsi="宋体" w:eastAsia="宋体" w:cs="宋体"/>
          <w:color w:val="000"/>
          <w:sz w:val="28"/>
          <w:szCs w:val="28"/>
        </w:rPr>
        <w:t xml:space="preserve">深入开展“文明交通我先行”活动。我中心以“关爱生命，文明出行”为主题积极组织开展交通安全宣传教育活动。通过悬挂条幅、发放宣传材料、现场宣教等方式，正确引导舆论鹰爪良好氛围。组织志愿者开展“文明出行”宣传活动，志愿者向过往的群众讲解了“文明出行”的重要意义，劝导群众不闯红灯、不乱穿马路、不乱停乱放、不随地吐痰、不破坏公共设施，自觉维护交通秩序和公共秩序。活动共发放宣传单500余份，倡导人们要从现在做起，从自身做起，从小事做起，养成“文明出行”的良好习惯，养成健康卫生的生活方式，以自己的文明行为影响、带动身边的人，在全县营造起“文明出行”的良好习惯。</w:t>
      </w:r>
    </w:p>
    <w:p>
      <w:pPr>
        <w:ind w:left="0" w:right="0" w:firstLine="560"/>
        <w:spacing w:before="450" w:after="450" w:line="312" w:lineRule="auto"/>
      </w:pPr>
      <w:r>
        <w:rPr>
          <w:rFonts w:ascii="宋体" w:hAnsi="宋体" w:eastAsia="宋体" w:cs="宋体"/>
          <w:color w:val="000"/>
          <w:sz w:val="28"/>
          <w:szCs w:val="28"/>
        </w:rPr>
        <w:t xml:space="preserve">五、是开展扶弱助困志愿服务活动。</w:t>
      </w:r>
    </w:p>
    <w:p>
      <w:pPr>
        <w:ind w:left="0" w:right="0" w:firstLine="560"/>
        <w:spacing w:before="450" w:after="450" w:line="312" w:lineRule="auto"/>
      </w:pPr>
      <w:r>
        <w:rPr>
          <w:rFonts w:ascii="宋体" w:hAnsi="宋体" w:eastAsia="宋体" w:cs="宋体"/>
          <w:color w:val="000"/>
          <w:sz w:val="28"/>
          <w:szCs w:val="28"/>
        </w:rPr>
        <w:t xml:space="preserve">通过组织团(队)员采取结对帮扶的办法，进一步深化了“手拉手”活动，通过“一助一”“多助一”等方式，有针对性地为部分、有特殊困难的未成年人、老人、残疾人、下岗职工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宋体" w:hAnsi="宋体" w:eastAsia="宋体" w:cs="宋体"/>
          <w:color w:val="000"/>
          <w:sz w:val="28"/>
          <w:szCs w:val="28"/>
        </w:rPr>
        <w:t xml:space="preserve">“重阳送温暖敬老献爱心”——志愿服务孤寡老人活动将于20xx年10月9日上午在合肥市肥东县马湖乡敬老院正式进行，志愿者征集工作正在进行中。</w:t>
      </w:r>
    </w:p>
    <w:p>
      <w:pPr>
        <w:ind w:left="0" w:right="0" w:firstLine="560"/>
        <w:spacing w:before="450" w:after="450" w:line="312" w:lineRule="auto"/>
      </w:pPr>
      <w:r>
        <w:rPr>
          <w:rFonts w:ascii="宋体" w:hAnsi="宋体" w:eastAsia="宋体" w:cs="宋体"/>
          <w:color w:val="000"/>
          <w:sz w:val="28"/>
          <w:szCs w:val="28"/>
        </w:rPr>
        <w:t xml:space="preserve">马湖乡敬老院于20xx年1月投入用，是合肥市“515”工程项目，座落在肥东县马湖乡三官社区三官组，占地面积15200平方米，公寓宿舍楼5栋，可利用房间110间，目前马湖乡敬老院已入住老人174人。单位或者集体组团可报名参与此次。</w:t>
      </w:r>
    </w:p>
    <w:p>
      <w:pPr>
        <w:ind w:left="0" w:right="0" w:firstLine="560"/>
        <w:spacing w:before="450" w:after="450" w:line="312" w:lineRule="auto"/>
      </w:pPr>
      <w:r>
        <w:rPr>
          <w:rFonts w:ascii="宋体" w:hAnsi="宋体" w:eastAsia="宋体" w:cs="宋体"/>
          <w:color w:val="000"/>
          <w:sz w:val="28"/>
          <w:szCs w:val="28"/>
        </w:rPr>
        <w:t xml:space="preserve">活动安排主要为：提前购买一些食品（面包、蛋糕等较软的食品），到现场分发给孤寡老人；有才艺特长的志愿者可以现场为老人表演文娱节目；清扫敬老院卫生；肥东团县委将安排医护人员为老人免费体检；亲情陪伴，与老人聊家常，让他们感受到志愿服务的\'温暖。</w:t>
      </w:r>
    </w:p>
    <w:p>
      <w:pPr>
        <w:ind w:left="0" w:right="0" w:firstLine="560"/>
        <w:spacing w:before="450" w:after="450" w:line="312" w:lineRule="auto"/>
      </w:pPr>
      <w:r>
        <w:rPr>
          <w:rFonts w:ascii="宋体" w:hAnsi="宋体" w:eastAsia="宋体" w:cs="宋体"/>
          <w:color w:val="000"/>
          <w:sz w:val="28"/>
          <w:szCs w:val="28"/>
        </w:rPr>
        <w:t xml:space="preserve">本次活动为社会公益活动，注意保护自身安全和随身物品安全，活动组织方不承担任何法律责任。本次活动接受单位或者集体组团报名参与，个人如果想报名参与，可直接联系肥东团县委。请报名参与单位或集体提前与肥东团县委联系，以便对接具体事宜，通知马湖乡敬老院做好活动准备。</w:t>
      </w:r>
    </w:p>
    <w:p>
      <w:pPr>
        <w:ind w:left="0" w:right="0" w:firstLine="560"/>
        <w:spacing w:before="450" w:after="450" w:line="312" w:lineRule="auto"/>
      </w:pPr>
      <w:r>
        <w:rPr>
          <w:rFonts w:ascii="宋体" w:hAnsi="宋体" w:eastAsia="宋体" w:cs="宋体"/>
          <w:color w:val="000"/>
          <w:sz w:val="28"/>
          <w:szCs w:val="28"/>
        </w:rPr>
        <w:t xml:space="preserve">为进一步加强社区环境卫生综合整治，改善辖区市容市貌，优化人居环境，创建美好家园，构建和谐社区。我社区开展了主题为“清洁环境卫生，确保居民健康”的清洁家园志愿服务活动。社区工作人员、社区志愿者、居民组长组成清洁家园志愿服务队伍，积极参与活动。</w:t>
      </w:r>
    </w:p>
    <w:p>
      <w:pPr>
        <w:ind w:left="0" w:right="0" w:firstLine="560"/>
        <w:spacing w:before="450" w:after="450" w:line="312" w:lineRule="auto"/>
      </w:pPr>
      <w:r>
        <w:rPr>
          <w:rFonts w:ascii="宋体" w:hAnsi="宋体" w:eastAsia="宋体" w:cs="宋体"/>
          <w:color w:val="000"/>
          <w:sz w:val="28"/>
          <w:szCs w:val="28"/>
        </w:rPr>
        <w:t xml:space="preserve">活动中，社区工作人员、志愿者们积极主动地拾捡白色垃圾，清理楼道牛皮癣，清理积存垃圾和乱堆放。乱堆放不但影响小区整体环境，还容易滋生细菌，成为蚊虫的乐园，直接影响到邻居的`生活，为了彻底清除杂物，社区志愿者们先摸底调查，再上门做思想工作，对于不理解、不支持的居民，志愿者就多次上门，最终说动他们主动配合，彻底清除了居民楼旁边和楼道内的杂物。</w:t>
      </w:r>
    </w:p>
    <w:p>
      <w:pPr>
        <w:ind w:left="0" w:right="0" w:firstLine="560"/>
        <w:spacing w:before="450" w:after="450" w:line="312" w:lineRule="auto"/>
      </w:pPr>
      <w:r>
        <w:rPr>
          <w:rFonts w:ascii="宋体" w:hAnsi="宋体" w:eastAsia="宋体" w:cs="宋体"/>
          <w:color w:val="000"/>
          <w:sz w:val="28"/>
          <w:szCs w:val="28"/>
        </w:rPr>
        <w:t xml:space="preserve">为响应“三关爱”中关爱自然志愿服务活动号召，创建环境优美、生态和谐的辖区环境，提高文化品位，结合实际，我街道办事处开展了一系列普及环保知识、保护社区环境志愿服务。现将活动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卫健系统慈善工作总结8</w:t>
      </w:r>
    </w:p>
    <w:p>
      <w:pPr>
        <w:ind w:left="0" w:right="0" w:firstLine="560"/>
        <w:spacing w:before="450" w:after="450" w:line="312" w:lineRule="auto"/>
      </w:pPr>
      <w:r>
        <w:rPr>
          <w:rFonts w:ascii="宋体" w:hAnsi="宋体" w:eastAsia="宋体" w:cs="宋体"/>
          <w:color w:val="000"/>
          <w:sz w:val="28"/>
          <w:szCs w:val="28"/>
        </w:rPr>
        <w:t xml:space="preserve">局党委不断创新意识形态建设的载体和方法，利用多种途径，扎实推进社会主义核心价值体系建设，努力培养干部职工良好的道德风尚。</w:t>
      </w:r>
    </w:p>
    <w:p>
      <w:pPr>
        <w:ind w:left="0" w:right="0" w:firstLine="560"/>
        <w:spacing w:before="450" w:after="450" w:line="312" w:lineRule="auto"/>
      </w:pPr>
      <w:r>
        <w:rPr>
          <w:rFonts w:ascii="宋体" w:hAnsi="宋体" w:eastAsia="宋体" w:cs="宋体"/>
          <w:color w:val="000"/>
          <w:sz w:val="28"/>
          <w:szCs w:val="28"/>
        </w:rPr>
        <w:t xml:space="preserve">(一)开展典型引领行动。在全系统相继开展了“做合格党员”主题征文征集、选树身边的榜样、“七一”优秀党员评选表彰、“四德工程”先进人物评选等活动，各支部党员干部打头阵、树标杆，亮出党员身份，争当行业典型，发挥了先锋模范作用。</w:t>
      </w:r>
    </w:p>
    <w:p>
      <w:pPr>
        <w:ind w:left="0" w:right="0" w:firstLine="560"/>
        <w:spacing w:before="450" w:after="450" w:line="312" w:lineRule="auto"/>
      </w:pPr>
      <w:r>
        <w:rPr>
          <w:rFonts w:ascii="宋体" w:hAnsi="宋体" w:eastAsia="宋体" w:cs="宋体"/>
          <w:color w:val="000"/>
          <w:sz w:val="28"/>
          <w:szCs w:val="28"/>
        </w:rPr>
        <w:t xml:space="preserve">(二)开展志愿服务活动。成立党员志愿服务队，搭建百名健康卫士健康扶贫“连心桥”，深入乡村、社区开展诊疗服务活动。9月19-20日，区人民医院各科专家和乡镇卫生院业务骨干组成9个党员志愿服务队，到社区、村居开展“扶贫</w:t>
      </w:r>
    </w:p>
    <w:p>
      <w:pPr>
        <w:ind w:left="0" w:right="0" w:firstLine="560"/>
        <w:spacing w:before="450" w:after="450" w:line="312" w:lineRule="auto"/>
      </w:pPr>
      <w:r>
        <w:rPr>
          <w:rFonts w:ascii="宋体" w:hAnsi="宋体" w:eastAsia="宋体" w:cs="宋体"/>
          <w:color w:val="000"/>
          <w:sz w:val="28"/>
          <w:szCs w:val="28"/>
        </w:rPr>
        <w:t xml:space="preserve">暖人心-义诊送健康”志愿服务活动，现场义诊***人次，入户义诊***人次，捐赠药品4500余元，赢得当地百姓的好评。</w:t>
      </w:r>
    </w:p>
    <w:p>
      <w:pPr>
        <w:ind w:left="0" w:right="0" w:firstLine="560"/>
        <w:spacing w:before="450" w:after="450" w:line="312" w:lineRule="auto"/>
      </w:pPr>
      <w:r>
        <w:rPr>
          <w:rFonts w:ascii="宋体" w:hAnsi="宋体" w:eastAsia="宋体" w:cs="宋体"/>
          <w:color w:val="000"/>
          <w:sz w:val="28"/>
          <w:szCs w:val="28"/>
        </w:rPr>
        <w:t xml:space="preserve">(三)开展党员与社区共建活动。局机关党委和**社区党支部签订了结对共建协议。10月，组织**医院党员联合**社区党员为区养老服务中心老人开展了“爱老敬老志愿服务”免费查体活动，并举办保健知识讲座2次，为老人送去党组织的温暖。</w:t>
      </w:r>
    </w:p>
    <w:p>
      <w:pPr>
        <w:ind w:left="0" w:right="0" w:firstLine="560"/>
        <w:spacing w:before="450" w:after="450" w:line="312" w:lineRule="auto"/>
      </w:pPr>
      <w:r>
        <w:rPr>
          <w:rFonts w:ascii="宋体" w:hAnsi="宋体" w:eastAsia="宋体" w:cs="宋体"/>
          <w:color w:val="000"/>
          <w:sz w:val="28"/>
          <w:szCs w:val="28"/>
        </w:rPr>
        <w:t xml:space="preserve">下一步，我局将围绕全年工作目标，着力在统一思想、凝聚力量、鼓舞干劲、增强实效上下功夫，努力在理论武装、舆论引导、文明创建和文化发展上取得新进展，不断激发卫健系统广大干部职工的工作激情，为推进我区卫生计生事业又好又快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20_年，各项工作取得积极成效，先后荣获“省抗击新冠肺炎疫情先进集体”、“省抗击新冠肺炎疫情先进基层党组织”、“20_年度健康浙江建设考核优秀等次”，健康浙江考核荣获全省第九、全市第一，健康宁波考核获全市第一，2个成果获评全国信息化抗疫优秀案例一等奖，5个镇获评全国卫生镇，鄞州人民医院医共体获评20_年全省县域医共体建设先进集体，鄞州人民医院和宁波市第六医院在首次全国三级公立医院绩效考核中均荣获最高等级A的评价，宁波市第六医院骨科全国排名第50位、整形外科全国排名第62位，“鄞卫有你”品牌获全市卫健系统十大党建品牌，局机关和11家下属单位获市垃圾分类示范单位。</w:t>
      </w:r>
    </w:p>
    <w:p>
      <w:pPr>
        <w:ind w:left="0" w:right="0" w:firstLine="560"/>
        <w:spacing w:before="450" w:after="450" w:line="312" w:lineRule="auto"/>
      </w:pPr>
      <w:r>
        <w:rPr>
          <w:rFonts w:ascii="宋体" w:hAnsi="宋体" w:eastAsia="宋体" w:cs="宋体"/>
          <w:color w:val="000"/>
          <w:sz w:val="28"/>
          <w:szCs w:val="28"/>
        </w:rPr>
        <w:t xml:space="preserve">（一）疫情防控取得阶段性成果。今年以来，面对突如其来的新冠肺炎疫情，全区建立18（发热诊室）+4（发热门诊）+1（甄别病房）+1（隔离救治病房）+2（康复病区）医疗机构五级医防一体化防控体系，强化联防联控机制，有效地遏制疫情蔓延。1月20日晚我区发现全市首例新冠肺炎病例，仅38天就实现本土病例清零。同时，坚决贯彻“外防输入、内防反弹”工作要求，切实严防境外和本土中高风险地区疫情输入，已妥善做好8班次、1143人的入境航班人员隔离管理服务，“三全三心”工作法得到裘东耀市长的批示点赞，印度包机入境航班隔离服务工作获外交部亚洲司赞誉。建成全国首创新冠肺炎大数据综合监管系统开展实时监测，两个成果获全国信息化抗疫优秀案例一等奖。并在全省率先建成学生健康守护平台，开展驻企、驻校健康指导服务，全力助推区域经济社会恢复。</w:t>
      </w:r>
    </w:p>
    <w:p>
      <w:pPr>
        <w:ind w:left="0" w:right="0" w:firstLine="560"/>
        <w:spacing w:before="450" w:after="450" w:line="312" w:lineRule="auto"/>
      </w:pPr>
      <w:r>
        <w:rPr>
          <w:rFonts w:ascii="宋体" w:hAnsi="宋体" w:eastAsia="宋体" w:cs="宋体"/>
          <w:color w:val="000"/>
          <w:sz w:val="28"/>
          <w:szCs w:val="28"/>
        </w:rPr>
        <w:t xml:space="preserve">（二）公共卫生应急能力稳步提升。区疾控中心人员编制从48名调整到107名，上线全市首个社区大规模新冠核酸检测系统，培训采样人员2373人，8家医疗机构具有新冠核酸检测能力，核酸检测能力达单人单管万人份/天。扎实做好重点传染病防治工作，积极创建全国第四轮艾滋病综合防治示范区。无甲类传染病报告，乙类传染病报告发病率为万，及时处理各类传染病聚集性疫情29起。</w:t>
      </w:r>
    </w:p>
    <w:p>
      <w:pPr>
        <w:ind w:left="0" w:right="0" w:firstLine="560"/>
        <w:spacing w:before="450" w:after="450" w:line="312" w:lineRule="auto"/>
      </w:pPr>
      <w:r>
        <w:rPr>
          <w:rFonts w:ascii="宋体" w:hAnsi="宋体" w:eastAsia="宋体" w:cs="宋体"/>
          <w:color w:val="000"/>
          <w:sz w:val="28"/>
          <w:szCs w:val="28"/>
        </w:rPr>
        <w:t xml:space="preserve">（三）系统党的建设全面加强。大力开展“鄞卫有你、赢合共创”主题活动，组织开展“重要窗口模范生”大谈论、清廉文化交流会、组建“微宣讲”团等“九个一”系列活动，深入挖掘践行“王松鹤精神”，创新形成“三色”党建工作模式。成立全省首个全行业民营医疗机构行业党委，开展“集中攻坚组建”专项行动，共新建党支部5个、行业联合党支部1个。全力推行“三清单”运行法，共梳理编制权力清单202_条、责任清单388条、负面清单432条、流程图1978幅。</w:t>
      </w:r>
    </w:p>
    <w:p>
      <w:pPr>
        <w:ind w:left="0" w:right="0" w:firstLine="560"/>
        <w:spacing w:before="450" w:after="450" w:line="312" w:lineRule="auto"/>
      </w:pPr>
      <w:r>
        <w:rPr>
          <w:rFonts w:ascii="宋体" w:hAnsi="宋体" w:eastAsia="宋体" w:cs="宋体"/>
          <w:color w:val="000"/>
          <w:sz w:val="28"/>
          <w:szCs w:val="28"/>
        </w:rPr>
        <w:t xml:space="preserve">（四）区域医疗服务质量显著提升。主动与上海、杭州等长三角地区的高校、医院对接合作，宁波市眼科医院和温州医科大学、鄞州人民医院和宁波大学开展深度合作，鄞州人民医院与浙医二院合作建立王建安教授工作站，已完成三甲综合医院等级评审。在十八大质控中心基础上新组建骨科、肿瘤、重症、伦理、病理、传染六大质控中心。出台《鄞州区公立医疗机构合理用药监督管理办法（试行）》，开展临床用药抽查并发布临床用药分析通报。</w:t>
      </w:r>
    </w:p>
    <w:p>
      <w:pPr>
        <w:ind w:left="0" w:right="0" w:firstLine="560"/>
        <w:spacing w:before="450" w:after="450" w:line="312" w:lineRule="auto"/>
      </w:pPr>
      <w:r>
        <w:rPr>
          <w:rFonts w:ascii="宋体" w:hAnsi="宋体" w:eastAsia="宋体" w:cs="宋体"/>
          <w:color w:val="000"/>
          <w:sz w:val="28"/>
          <w:szCs w:val="28"/>
        </w:rPr>
        <w:t xml:space="preserve">（五）持续深化“最多跑一次”改革。推进区域医后付和健康医保卡建设，实现全区公立医疗机构全覆盖。四家三级医院通过增设公共临时停车场、车位立体化改造和ETC缴费等缓解“停车难”，宁波大学附属人民医院相关做法获《_》报道肯定。同时，不断巩固近年来改革成果，各项指标持续优化，多项“最多跑一次”改革举措实现基层全覆盖。</w:t>
      </w:r>
    </w:p>
    <w:p>
      <w:pPr>
        <w:ind w:left="0" w:right="0" w:firstLine="560"/>
        <w:spacing w:before="450" w:after="450" w:line="312" w:lineRule="auto"/>
      </w:pPr>
      <w:r>
        <w:rPr>
          <w:rFonts w:ascii="宋体" w:hAnsi="宋体" w:eastAsia="宋体" w:cs="宋体"/>
          <w:color w:val="000"/>
          <w:sz w:val="28"/>
          <w:szCs w:val="28"/>
        </w:rPr>
        <w:t xml:space="preserve">（六）医共体建设稳步推进。完善医共体内统一的人事、财务等9大类58项管理制度，开展一季一次的同质化考核，各项规定动作按省定工作节点和要求已全部完成。与宁波银行合作建设“医共体财资大管家”目前一期项目已正式上线，“家底随时看”、“审管高效办”目标初步实现。实施分院“一院一品”建设，加快建设5个市级、13个区级基层特色专科，并建立5个慢病联合病房，开设全-专科联合门诊26个，专科医生融入签约团队270个，实现总院专家和基层健康管理的无缝衔接。11月10-11日，全省医共体建设现场推进会在鄞州召开，鄞州医共体建设做法在全省推广。</w:t>
      </w:r>
    </w:p>
    <w:p>
      <w:pPr>
        <w:ind w:left="0" w:right="0" w:firstLine="560"/>
        <w:spacing w:before="450" w:after="450" w:line="312" w:lineRule="auto"/>
      </w:pPr>
      <w:r>
        <w:rPr>
          <w:rFonts w:ascii="宋体" w:hAnsi="宋体" w:eastAsia="宋体" w:cs="宋体"/>
          <w:color w:val="000"/>
          <w:sz w:val="28"/>
          <w:szCs w:val="28"/>
        </w:rPr>
        <w:t xml:space="preserve">（七）“健康鄞州”建设水平逐步提升。推进“健康鄞州”二十三项专项行动，创建国家卫生镇5个，全区国家卫生镇比例达，省级卫生镇实现全覆盖，新创省级卫生村21个。新创市级无烟单位13家，新创健康促进学校银牌1家、铜牌17家，健康支持性环境43家，辖区内所有党政机关如期创建成为无烟党政机关。建设208个“健康云平台”点位，鄞州区健康教育云平台大众电视端免费覆盖20万鄞州家庭。</w:t>
      </w:r>
    </w:p>
    <w:p>
      <w:pPr>
        <w:ind w:left="0" w:right="0" w:firstLine="560"/>
        <w:spacing w:before="450" w:after="450" w:line="312" w:lineRule="auto"/>
      </w:pPr>
      <w:r>
        <w:rPr>
          <w:rFonts w:ascii="宋体" w:hAnsi="宋体" w:eastAsia="宋体" w:cs="宋体"/>
          <w:color w:val="000"/>
          <w:sz w:val="28"/>
          <w:szCs w:val="28"/>
        </w:rPr>
        <w:t xml:space="preserve">（八）民生实事任务圆满完成。共新增3岁以下婴幼儿照护服务机构8家、托位252个；完成高危人群大肠癌筛查4098人、70岁以上本地户籍老人流感疫苗自愿免费接种35383人（含高新区、东钱湖3936人）。鄞州人民医院东院区、市中西医结合医院和明楼中心建设项目先后动工,区妇保院、潘火中心项目已完成施工，即将竣工投用。此外，下应中心迁建项目已立项，正按程序推进。</w:t>
      </w:r>
    </w:p>
    <w:p>
      <w:pPr>
        <w:ind w:left="0" w:right="0" w:firstLine="560"/>
        <w:spacing w:before="450" w:after="450" w:line="312" w:lineRule="auto"/>
      </w:pPr>
      <w:r>
        <w:rPr>
          <w:rFonts w:ascii="宋体" w:hAnsi="宋体" w:eastAsia="宋体" w:cs="宋体"/>
          <w:color w:val="000"/>
          <w:sz w:val="28"/>
          <w:szCs w:val="28"/>
        </w:rPr>
        <w:t xml:space="preserve">今年以来，卫生健康系统紧紧围绕全面打赢疫情防控阻击战、决战决胜全面建成小康社会、实现“十三五”规划等中心工作，以惠民利民为出发点，以群众满意为目标，不断深化卫生计生体制改革，各项工作取得新发展、实现新突破。</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卫健系统慈善工作总结9</w:t>
      </w:r>
    </w:p>
    <w:p>
      <w:pPr>
        <w:ind w:left="0" w:right="0" w:firstLine="560"/>
        <w:spacing w:before="450" w:after="450" w:line="312" w:lineRule="auto"/>
      </w:pPr>
      <w:r>
        <w:rPr>
          <w:rFonts w:ascii="宋体" w:hAnsi="宋体" w:eastAsia="宋体" w:cs="宋体"/>
          <w:color w:val="000"/>
          <w:sz w:val="28"/>
          <w:szCs w:val="28"/>
        </w:rPr>
        <w:t xml:space="preserve">活动初，号召各社区未成年学生积极投入到学雷锋活动中去，同时发出了“向雷锋同志学习，做小小志愿者”主题活动的倡议，特做出以下要求：</w:t>
      </w:r>
    </w:p>
    <w:p>
      <w:pPr>
        <w:ind w:left="0" w:right="0" w:firstLine="560"/>
        <w:spacing w:before="450" w:after="450" w:line="312" w:lineRule="auto"/>
      </w:pPr>
      <w:r>
        <w:rPr>
          <w:rFonts w:ascii="宋体" w:hAnsi="宋体" w:eastAsia="宋体" w:cs="宋体"/>
          <w:color w:val="000"/>
          <w:sz w:val="28"/>
          <w:szCs w:val="28"/>
        </w:rPr>
        <w:t xml:space="preserve">1、每个人至少做一件好事；</w:t>
      </w:r>
    </w:p>
    <w:p>
      <w:pPr>
        <w:ind w:left="0" w:right="0" w:firstLine="560"/>
        <w:spacing w:before="450" w:after="450" w:line="312" w:lineRule="auto"/>
      </w:pPr>
      <w:r>
        <w:rPr>
          <w:rFonts w:ascii="宋体" w:hAnsi="宋体" w:eastAsia="宋体" w:cs="宋体"/>
          <w:color w:val="000"/>
          <w:sz w:val="28"/>
          <w:szCs w:val="28"/>
        </w:rPr>
        <w:t xml:space="preserve">2、每月组织一次学雷锋活动，并做好详细记录，要有照片资料。</w:t>
      </w:r>
    </w:p>
    <w:p>
      <w:pPr>
        <w:ind w:left="0" w:right="0" w:firstLine="560"/>
        <w:spacing w:before="450" w:after="450" w:line="312" w:lineRule="auto"/>
      </w:pPr>
      <w:r>
        <w:rPr>
          <w:rFonts w:ascii="宋体" w:hAnsi="宋体" w:eastAsia="宋体" w:cs="宋体"/>
          <w:color w:val="000"/>
          <w:sz w:val="28"/>
          <w:szCs w:val="28"/>
        </w:rPr>
        <w:t xml:space="preserve">3、通过活动向同学们宣传文明守则。</w:t>
      </w:r>
    </w:p>
    <w:p>
      <w:pPr>
        <w:ind w:left="0" w:right="0" w:firstLine="560"/>
        <w:spacing w:before="450" w:after="450" w:line="312" w:lineRule="auto"/>
      </w:pPr>
      <w:r>
        <w:rPr>
          <w:rFonts w:ascii="宋体" w:hAnsi="宋体" w:eastAsia="宋体" w:cs="宋体"/>
          <w:color w:val="000"/>
          <w:sz w:val="28"/>
          <w:szCs w:val="28"/>
        </w:rPr>
        <w:t xml:space="preserve">4、以“在新时期我们应该怎样学习和发展雷锋精神”和“畅谈学雷锋活动的心得与建议”为题开展多种形式的主题会议。在这一周活动中，严格按照要求，创新性地去开展学雷锋活动，内容不断丰富、范围不断扩大、形式不断创新，从绿化美化环境到清洁绿化社区活动，从帮助同学、作好本职到帮助孤寡老人，从简单的做一件好事到成为传播精神文明、宏扬先进文化的有效形式。</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卫健系统慈善工作总结10</w:t>
      </w:r>
    </w:p>
    <w:p>
      <w:pPr>
        <w:ind w:left="0" w:right="0" w:firstLine="560"/>
        <w:spacing w:before="450" w:after="450" w:line="312" w:lineRule="auto"/>
      </w:pPr>
      <w:r>
        <w:rPr>
          <w:rFonts w:ascii="宋体" w:hAnsi="宋体" w:eastAsia="宋体" w:cs="宋体"/>
          <w:color w:val="000"/>
          <w:sz w:val="28"/>
          <w:szCs w:val="28"/>
        </w:rPr>
        <w:t xml:space="preserve">一年来，龙南县_在县委、县政府的正确领导下，在市_的大力指导下，在各界爱心人士的鼎力支持下，紧紧围绕中心工作，立足公益，面向社会，服务大众，不断拓宽慈善募捐渠道，广泛宣传慈善文化，及时救助社会困难群众，使我县慈善事业得到了蓬勃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&gt;（一）慈善文化广泛传播，慈善发展环境越来越好</w:t>
      </w:r>
    </w:p>
    <w:p>
      <w:pPr>
        <w:ind w:left="0" w:right="0" w:firstLine="560"/>
        <w:spacing w:before="450" w:after="450" w:line="312" w:lineRule="auto"/>
      </w:pPr>
      <w:r>
        <w:rPr>
          <w:rFonts w:ascii="宋体" w:hAnsi="宋体" w:eastAsia="宋体" w:cs="宋体"/>
          <w:color w:val="000"/>
          <w:sz w:val="28"/>
          <w:szCs w:val="28"/>
        </w:rPr>
        <w:t xml:space="preserve">一是慈善活动影响不断扩大。全年共组织开展慈善捐助活动10余次，慈善影响力不断扩大。每次县领导都莅临现场并带头捐助或发表讲话，以实际行动支持慈善、推动慈善。县新闻中心、县电视台以宣传慈善为己任，及时宣传报道各类慈善活动，大力传播慈善文化。</w:t>
      </w:r>
    </w:p>
    <w:p>
      <w:pPr>
        <w:ind w:left="0" w:right="0" w:firstLine="560"/>
        <w:spacing w:before="450" w:after="450" w:line="312" w:lineRule="auto"/>
      </w:pPr>
      <w:r>
        <w:rPr>
          <w:rFonts w:ascii="宋体" w:hAnsi="宋体" w:eastAsia="宋体" w:cs="宋体"/>
          <w:color w:val="000"/>
          <w:sz w:val="28"/>
          <w:szCs w:val="28"/>
        </w:rPr>
        <w:t xml:space="preserve">二是公众慈善意识明显增强。，今年，全县大部分干部职工参加“慈善一日捐”活动，普遍认同并参与慈善的社会氛围日益浓厚。</w:t>
      </w:r>
    </w:p>
    <w:p>
      <w:pPr>
        <w:ind w:left="0" w:right="0" w:firstLine="560"/>
        <w:spacing w:before="450" w:after="450" w:line="312" w:lineRule="auto"/>
      </w:pPr>
      <w:r>
        <w:rPr>
          <w:rFonts w:ascii="宋体" w:hAnsi="宋体" w:eastAsia="宋体" w:cs="宋体"/>
          <w:color w:val="000"/>
          <w:sz w:val="28"/>
          <w:szCs w:val="28"/>
        </w:rPr>
        <w:t xml:space="preserve">三是慈善表彰机制健全完善。每年对我县慈善事业做出积极贡献的单位和个人都要进行表彰，并及时在电视台登其典型事迹，大力向省市慈善总会上报，参与省市慈善评比。</w:t>
      </w:r>
    </w:p>
    <w:p>
      <w:pPr>
        <w:ind w:left="0" w:right="0" w:firstLine="560"/>
        <w:spacing w:before="450" w:after="450" w:line="312" w:lineRule="auto"/>
      </w:pPr>
      <w:r>
        <w:rPr>
          <w:rFonts w:ascii="宋体" w:hAnsi="宋体" w:eastAsia="宋体" w:cs="宋体"/>
          <w:color w:val="000"/>
          <w:sz w:val="28"/>
          <w:szCs w:val="28"/>
        </w:rPr>
        <w:t xml:space="preserve">&gt;（二）慈善资源日益丰富，慈善募捐渠道越来越宽</w:t>
      </w:r>
    </w:p>
    <w:p>
      <w:pPr>
        <w:ind w:left="0" w:right="0" w:firstLine="560"/>
        <w:spacing w:before="450" w:after="450" w:line="312" w:lineRule="auto"/>
      </w:pPr>
      <w:r>
        <w:rPr>
          <w:rFonts w:ascii="宋体" w:hAnsi="宋体" w:eastAsia="宋体" w:cs="宋体"/>
          <w:color w:val="000"/>
          <w:sz w:val="28"/>
          <w:szCs w:val="28"/>
        </w:rPr>
        <w:t xml:space="preserve">一是“慈善一日捐”活动不断巩固。今年，县里召开了“慈善一日捐”动员会议后，全县有110个县直部门、17个乡（镇、场、管委会）、10家企业积极响应，认真组织开展了“慈善一日捐”活动，募集善款15余万元。“慈善一日捐”活动已得到广大干部职工的\'普遍认同。所募善款已成为慈善资金的基础来源。</w:t>
      </w:r>
    </w:p>
    <w:p>
      <w:pPr>
        <w:ind w:left="0" w:right="0" w:firstLine="560"/>
        <w:spacing w:before="450" w:after="450" w:line="312" w:lineRule="auto"/>
      </w:pPr>
      <w:r>
        <w:rPr>
          <w:rFonts w:ascii="宋体" w:hAnsi="宋体" w:eastAsia="宋体" w:cs="宋体"/>
          <w:color w:val="000"/>
          <w:sz w:val="28"/>
          <w:szCs w:val="28"/>
        </w:rPr>
        <w:t xml:space="preserve">二是企业社会责任普遍增强。今年，共募集企业捐赠善款30余万元。爱心企业捐助已成为募集善款的重要渠道，效果越来越明显。</w:t>
      </w:r>
    </w:p>
    <w:p>
      <w:pPr>
        <w:ind w:left="0" w:right="0" w:firstLine="560"/>
        <w:spacing w:before="450" w:after="450" w:line="312" w:lineRule="auto"/>
      </w:pPr>
      <w:r>
        <w:rPr>
          <w:rFonts w:ascii="宋体" w:hAnsi="宋体" w:eastAsia="宋体" w:cs="宋体"/>
          <w:color w:val="000"/>
          <w:sz w:val="28"/>
          <w:szCs w:val="28"/>
        </w:rPr>
        <w:t xml:space="preserve">&gt;（三）慈善领域不断拓展，慈善救助范围越来越广</w:t>
      </w:r>
    </w:p>
    <w:p>
      <w:pPr>
        <w:ind w:left="0" w:right="0" w:firstLine="560"/>
        <w:spacing w:before="450" w:after="450" w:line="312" w:lineRule="auto"/>
      </w:pPr>
      <w:r>
        <w:rPr>
          <w:rFonts w:ascii="宋体" w:hAnsi="宋体" w:eastAsia="宋体" w:cs="宋体"/>
          <w:color w:val="000"/>
          <w:sz w:val="28"/>
          <w:szCs w:val="28"/>
        </w:rPr>
        <w:t xml:space="preserve">一是“慈善助学”范围逐步扩大。为使我县优秀贫困高中生在考取二本以上后，不因家庭贫困而失学，圆他们的大学梦，今年对50名优秀贫困大学生每人救助了20xx元，共计10万元；“六一”国际儿童节，为使我县孤残儿童过上一个开心快乐的节日，县_对孤残儿童每人救助了书包，衣服；积极向省_申请助学资金。</w:t>
      </w:r>
    </w:p>
    <w:p>
      <w:pPr>
        <w:ind w:left="0" w:right="0" w:firstLine="560"/>
        <w:spacing w:before="450" w:after="450" w:line="312" w:lineRule="auto"/>
      </w:pPr>
      <w:r>
        <w:rPr>
          <w:rFonts w:ascii="宋体" w:hAnsi="宋体" w:eastAsia="宋体" w:cs="宋体"/>
          <w:color w:val="000"/>
          <w:sz w:val="28"/>
          <w:szCs w:val="28"/>
        </w:rPr>
        <w:t xml:space="preserve">二是慈善济困活动广泛开展。县_始终坚持“以民为本、为民解困”的工作宗旨，在元旦春节期间广泛开展“慈善情暖万家”活动，上百户困难群众直接感受到人间真情，救助金达5余万元；认真实施重大疾病临时救助项目，对3名因白血病、尿毒症等重大病患者每人救助3000元，1名先天性心脏病患者得到了减免和救助。</w:t>
      </w:r>
    </w:p>
    <w:p>
      <w:pPr>
        <w:ind w:left="0" w:right="0" w:firstLine="560"/>
        <w:spacing w:before="450" w:after="450" w:line="312" w:lineRule="auto"/>
      </w:pPr>
      <w:r>
        <w:rPr>
          <w:rFonts w:ascii="宋体" w:hAnsi="宋体" w:eastAsia="宋体" w:cs="宋体"/>
          <w:color w:val="000"/>
          <w:sz w:val="28"/>
          <w:szCs w:val="28"/>
        </w:rPr>
        <w:t xml:space="preserve">&gt;（四）管理机制不断完善，善款使用越来越规范</w:t>
      </w:r>
    </w:p>
    <w:p>
      <w:pPr>
        <w:ind w:left="0" w:right="0" w:firstLine="560"/>
        <w:spacing w:before="450" w:after="450" w:line="312" w:lineRule="auto"/>
      </w:pPr>
      <w:r>
        <w:rPr>
          <w:rFonts w:ascii="宋体" w:hAnsi="宋体" w:eastAsia="宋体" w:cs="宋体"/>
          <w:color w:val="000"/>
          <w:sz w:val="28"/>
          <w:szCs w:val="28"/>
        </w:rPr>
        <w:t xml:space="preserve">一是内部管理规范完善。_始终秉持宗旨，严格按照《章程》和慈善资金管理办法的规定，规范慈善救助和强化资金管理。定向捐款全部按捐赠人意愿安排使用。坚持慈善捐赠收支统一核算，主动接受监督。</w:t>
      </w:r>
    </w:p>
    <w:p>
      <w:pPr>
        <w:ind w:left="0" w:right="0" w:firstLine="560"/>
        <w:spacing w:before="450" w:after="450" w:line="312" w:lineRule="auto"/>
      </w:pPr>
      <w:r>
        <w:rPr>
          <w:rFonts w:ascii="宋体" w:hAnsi="宋体" w:eastAsia="宋体" w:cs="宋体"/>
          <w:color w:val="000"/>
          <w:sz w:val="28"/>
          <w:szCs w:val="28"/>
        </w:rPr>
        <w:t xml:space="preserve">二是捐助信息公开透明。在电视台和_网站上及时向社会公布捐赠款物接收使用情况，接受社会各界监督。</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我县慈善事业在发展进程中还面临着一些困难和问题。一是协调机制还不完善，慈善资源整合力度还不够；二是慈善募捐方式创新还不多，社会参与度还不高；三是慈善宣传力度还不大，慈善氛围还不够浓。</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卫健系统慈善工作总结11</w:t>
      </w:r>
    </w:p>
    <w:p>
      <w:pPr>
        <w:ind w:left="0" w:right="0" w:firstLine="560"/>
        <w:spacing w:before="450" w:after="450" w:line="312" w:lineRule="auto"/>
      </w:pPr>
      <w:r>
        <w:rPr>
          <w:rFonts w:ascii="宋体" w:hAnsi="宋体" w:eastAsia="宋体" w:cs="宋体"/>
          <w:color w:val="000"/>
          <w:sz w:val="28"/>
          <w:szCs w:val="28"/>
        </w:rPr>
        <w:t xml:space="preserve">（一）进一步加强家庭医生签约履约工作</w:t>
      </w:r>
    </w:p>
    <w:p>
      <w:pPr>
        <w:ind w:left="0" w:right="0" w:firstLine="560"/>
        <w:spacing w:before="450" w:after="450" w:line="312" w:lineRule="auto"/>
      </w:pPr>
      <w:r>
        <w:rPr>
          <w:rFonts w:ascii="宋体" w:hAnsi="宋体" w:eastAsia="宋体" w:cs="宋体"/>
          <w:color w:val="000"/>
          <w:sz w:val="28"/>
          <w:szCs w:val="28"/>
        </w:rPr>
        <w:t xml:space="preserve">整合县人民医院、市中心医院盐山分院和阜德医院三家二级医院对辖区居民开展家庭医生签约履约服务，三家医院均派出了由临床专家、护师、健康咨询师等专业素质强大的履约团队，会同乡镇卫生院履约团队和村卫生室共同开展了家庭医生签约履约集中服务活动，进村入户为65周岁以上老年人、慢性病患者、严重精神障碍患者、肺结核患者、建档立卡人口、计划生育特殊家庭成员及残疾人等进行签约履约服务。截止目前，已对全县4713名签约居民开展了履约服务。</w:t>
      </w:r>
    </w:p>
    <w:p>
      <w:pPr>
        <w:ind w:left="0" w:right="0" w:firstLine="560"/>
        <w:spacing w:before="450" w:after="450" w:line="312" w:lineRule="auto"/>
      </w:pPr>
      <w:r>
        <w:rPr>
          <w:rFonts w:ascii="宋体" w:hAnsi="宋体" w:eastAsia="宋体" w:cs="宋体"/>
          <w:color w:val="000"/>
          <w:sz w:val="28"/>
          <w:szCs w:val="28"/>
        </w:rPr>
        <w:t xml:space="preserve">（二）实行县域内农村贫困人口住院“先诊疗、后付费”</w:t>
      </w:r>
    </w:p>
    <w:p>
      <w:pPr>
        <w:ind w:left="0" w:right="0" w:firstLine="560"/>
        <w:spacing w:before="450" w:after="450" w:line="312" w:lineRule="auto"/>
      </w:pPr>
      <w:r>
        <w:rPr>
          <w:rFonts w:ascii="宋体" w:hAnsi="宋体" w:eastAsia="宋体" w:cs="宋体"/>
          <w:color w:val="000"/>
          <w:sz w:val="28"/>
          <w:szCs w:val="28"/>
        </w:rPr>
        <w:t xml:space="preserve">截至目前，我县各级医疗机构共为1648名贫困患者实行了住院“先诊疗、后付费”政策。</w:t>
      </w:r>
    </w:p>
    <w:p>
      <w:pPr>
        <w:ind w:left="0" w:right="0" w:firstLine="560"/>
        <w:spacing w:before="450" w:after="450" w:line="312" w:lineRule="auto"/>
      </w:pPr>
      <w:r>
        <w:rPr>
          <w:rFonts w:ascii="宋体" w:hAnsi="宋体" w:eastAsia="宋体" w:cs="宋体"/>
          <w:color w:val="000"/>
          <w:sz w:val="28"/>
          <w:szCs w:val="28"/>
        </w:rPr>
        <w:t xml:space="preserve">（三）实施大病集中救治</w:t>
      </w:r>
    </w:p>
    <w:p>
      <w:pPr>
        <w:ind w:left="0" w:right="0" w:firstLine="560"/>
        <w:spacing w:before="450" w:after="450" w:line="312" w:lineRule="auto"/>
      </w:pPr>
      <w:r>
        <w:rPr>
          <w:rFonts w:ascii="宋体" w:hAnsi="宋体" w:eastAsia="宋体" w:cs="宋体"/>
          <w:color w:val="000"/>
          <w:sz w:val="28"/>
          <w:szCs w:val="28"/>
        </w:rPr>
        <w:t xml:space="preserve">对“健康扶贫管理数据库”的建档立卡农村贫困人口，患有食管癌、终末期肾病、乳腺癌、宫颈癌等21种大病的农村贫困人口，分病种、分批次的进行集中救治。目前，150名患者已全部得到了救治。同时，卫健局与沧州市人民医院、沧州市中心医院建立了合作关系，按照预定计划，上级医院组织相关专家团队对我县12所乡镇卫生院及部分贫困村进行免费义诊和健康教育知识讲座。截至目前，共组织相关专家70余人次，义诊800余人，发放宣传材料202_余份。</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卫健系统慈善工作总结12</w:t>
      </w:r>
    </w:p>
    <w:p>
      <w:pPr>
        <w:ind w:left="0" w:right="0" w:firstLine="560"/>
        <w:spacing w:before="450" w:after="450" w:line="312" w:lineRule="auto"/>
      </w:pPr>
      <w:r>
        <w:rPr>
          <w:rFonts w:ascii="宋体" w:hAnsi="宋体" w:eastAsia="宋体" w:cs="宋体"/>
          <w:color w:val="000"/>
          <w:sz w:val="28"/>
          <w:szCs w:val="28"/>
        </w:rPr>
        <w:t xml:space="preserve">全县现有各级各类医疗卫生机构xxx家，其中区级医疗机构分支机构x家，县级公立医院x家（县人民医院、县中医医院），专业公共卫生机构x家（县疾控中心、县妇计中心、县卫生计生监督所），乡镇卫生院xx家，社区卫生服务站x家（其中正在改造建设的社区卫生服务站x家，预计x月底投入使用），标准化村卫生室xxx家，民营医院x家，个体诊所xx家。全县医疗机构共核定编制床位xxxx张。县乡医疗卫生机构共核定人员编制数xxxx人，备案管理xxx人，现有各类专业技术人员xxxx人（其中在编人员xxxx人，备案管理xxx人，自聘xxx人），在岗全科医生xx人，全县现有乡村医生xxx人。</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卫健系统慈善工作总结13</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从考核、督导情况来看，仍存在一些问题和薄弱环节，归纳起来，主要有以下几个问题：一是各项工作仍有欠缺，在档案建立方面虽然有所进步，但距离实际管理目标还有一定差距；二是慢性病管理和老年人保健工作尚需规范。随着近几年人口老龄化及慢性病人数的增加，有个别管理可能还做不到及时随访，同时由于受诸多因素的影响，有些人也未能及时的做随机血糖检测；有的未对辖区内慢性病患者的健康问题进行分析及实施干预措施和效果评价。</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卫健系统慈善工作总结14</w:t>
      </w:r>
    </w:p>
    <w:p>
      <w:pPr>
        <w:ind w:left="0" w:right="0" w:firstLine="560"/>
        <w:spacing w:before="450" w:after="450" w:line="312" w:lineRule="auto"/>
      </w:pPr>
      <w:r>
        <w:rPr>
          <w:rFonts w:ascii="宋体" w:hAnsi="宋体" w:eastAsia="宋体" w:cs="宋体"/>
          <w:color w:val="000"/>
          <w:sz w:val="28"/>
          <w:szCs w:val="28"/>
        </w:rPr>
        <w:t xml:space="preserve">__镇位于__市东南部，属于半山区乡镇，辖10个办事处，89个行政村，总人口万，总面积128平方公里。全镇共有五保户950户，残疾人4685人，孤儿123人，困难群众的基数较大。20__年以来，在市委、市政府的正确领导下，在市慈善总会和市民政局的精心指导下，在社会各界的大力支持下，__镇慈善分会创新思路，多方筹资，为镇域经济社会发展作出了积极贡献。全镇共募集慈善基金156万元，累计救助116万元，救助困难群众、困难儿童、贫困家庭和大学生等3086人次，特别是20__年赈灾捐款达431275元。__镇慈善分会被__市评为20__年度“优秀基层慈善组织”，20__、20__年度“慈善工作先进单位”，20__年度“慈善工作突出贡献单位”。</w:t>
      </w:r>
    </w:p>
    <w:p>
      <w:pPr>
        <w:ind w:left="0" w:right="0" w:firstLine="560"/>
        <w:spacing w:before="450" w:after="450" w:line="312" w:lineRule="auto"/>
      </w:pPr>
      <w:r>
        <w:rPr>
          <w:rFonts w:ascii="宋体" w:hAnsi="宋体" w:eastAsia="宋体" w:cs="宋体"/>
          <w:color w:val="000"/>
          <w:sz w:val="28"/>
          <w:szCs w:val="28"/>
        </w:rPr>
        <w:t xml:space="preserve">&gt;一、强化慈善宣传，公众慈善意识明显增强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&gt;二、规范资金管理，慈善公信力显著提高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&gt;三、创新救助形式，捐款效益充分发挥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&gt;四、强化组织领导，慈善网络实现全覆盖</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20xx年，镇慈善分会将继续与全镇各级各部门和社会各界人士一道发扬乐善好施、助人为乐的美德，大力宣传，积极动员，广泛募集，尽力为困难群众雪中送炭，排忧解难。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卫健系统慈善工作总结15</w:t>
      </w:r>
    </w:p>
    <w:p>
      <w:pPr>
        <w:ind w:left="0" w:right="0" w:firstLine="560"/>
        <w:spacing w:before="450" w:after="450" w:line="312" w:lineRule="auto"/>
      </w:pPr>
      <w:r>
        <w:rPr>
          <w:rFonts w:ascii="宋体" w:hAnsi="宋体" w:eastAsia="宋体" w:cs="宋体"/>
          <w:color w:val="000"/>
          <w:sz w:val="28"/>
          <w:szCs w:val="28"/>
        </w:rPr>
        <w:t xml:space="preserve">（一）加大投入，群众就医环境明显改善。县委、政府高度重视卫生健康工作，主要领导、分管领导多次深入全县医疗卫生机构调研指导工作，先后投入近x亿元，迁建县中医医院、县妇计中心，新建县人民医院妇儿综合业务楼，对xx、xx、xx、xxx家卫生院实施改扩建，新建了xx镇x村、xx镇团庄村等x个因撤村并组新设立行政村的标准化村卫生室，改造增设了西湖、建设、幸福、东城x个社区卫生服务站，对xx、xx、xxx个卫生院及xx多个村卫生室进行修缮维护，为县、乡、村三级配备了CT、DR、生化机等医疗设备近xxxx台（件），县级综合医院，乡镇卫生院和标准化卫生室服务能力显著提升，基层医疗卫生服务机构院容院貌和群众就医环境得到有效改善。</w:t>
      </w:r>
    </w:p>
    <w:p>
      <w:pPr>
        <w:ind w:left="0" w:right="0" w:firstLine="560"/>
        <w:spacing w:before="450" w:after="450" w:line="312" w:lineRule="auto"/>
      </w:pPr>
      <w:r>
        <w:rPr>
          <w:rFonts w:ascii="宋体" w:hAnsi="宋体" w:eastAsia="宋体" w:cs="宋体"/>
          <w:color w:val="000"/>
          <w:sz w:val="28"/>
          <w:szCs w:val="28"/>
        </w:rPr>
        <w:t xml:space="preserve">（二）深化医改，分级诊疗模式初步形成。一是信息化水平显著提升。县、乡、村三级医疗卫生机构全部接通政务外网和医保光纤网，xx家定点医疗机构全部实施“一站式”结算服务。x家县级公立医院全部完成电子健康码注册使用工作，开通预约挂号、自主挂号、自主缴费、自助打印检查报告等服务，县人民医院与xx家区、内外三级医院，县域xx家乡镇卫生院建立了“远程会诊”平台，每年远程会诊诊疗患者约xxxx人次。我县医共体信息化平台建设、基层人工辅助诊断系统建设被自治区列为xxxx年为民办实事项目，“脑卒中中心、胸痛中心、创伤中心”三大中心建设有序推进。二是群众就医负担明显减轻。各医疗机构全面推行“先住院、后付费”诊疗服务模式，落实基本医疗报销、大病报销等“一站式”结算服务。同时把解决群众“用药难”的问题融入乡村一体化管理，强化药物下沉政策，将辖区村卫生室作为各乡镇卫生院的“子药房”，村卫生室根据辖区患者的用药需求，上报采购计划，由乡镇卫生院统一审核药品用量、统一配送，既避免了村医由于药品过期造成的经济损失，又保障了辖区患者的用药需求。全县乡镇卫生院基本药物、非基本药物配备分别达到xxx种和xx种以上，村卫生室基本药物、非基本药物配备分别达到xxx种和xx种以上。同时建立了“慢性病药品专区”，对特殊患者采取“相约下沉”的方式，为辖区高血压、糖尿病以及布鲁氏杆菌病、包虫病等慢病、地方病患者配送药品，并延伸基层用药目录，将原来在区级三甲医院的昂贵药物，调整到乡卫生院，补齐基层少药的短板，既方便群众就医，又减轻群众就医负担。单纯取消药品耗材销售加成每年就可减少群众就医费用xxx余万元。三是服务能力不断增强。依托“闽宁、xx联勤保障部队第xxx医院”等对口帮扶项目，蹲点帮扶县人民医院完成了胸痛中心、血液透析等重点专科建设，填补了我县多项医疗业务空白。按照“县指导、乡实施、村学习”培训机制，有计划地对乡村医生实施业务培训。同时，通过“千名医师下基层”“凡晋必下”等活动，组织县级医院医生到乡镇卫生院、村卫生室蹲点执业，以理论讲解、临床带教、实践指导等形式实施帮带培训，使村医在家门口就能及时“充电”，提升服务能力，有效提高了村级卫生健康服务能力和基层医疗服务质量。</w:t>
      </w:r>
    </w:p>
    <w:p>
      <w:pPr>
        <w:ind w:left="0" w:right="0" w:firstLine="560"/>
        <w:spacing w:before="450" w:after="450" w:line="312" w:lineRule="auto"/>
      </w:pPr>
      <w:r>
        <w:rPr>
          <w:rFonts w:ascii="宋体" w:hAnsi="宋体" w:eastAsia="宋体" w:cs="宋体"/>
          <w:color w:val="000"/>
          <w:sz w:val="28"/>
          <w:szCs w:val="28"/>
        </w:rPr>
        <w:t xml:space="preserve">（三）紧盯重点，医疗服务质量稳步提升。一是成立了xx县医院感染质量控制中心，设医院感染管理、护理质量控制、医疗质量控制等x个专业委员会，扎实开展医院感染管理和医护质量控制工作。特别在新冠肺炎疫情防控期间，多次对各医疗卫生机构疫情防控、预检分诊、院感质控、医务人员防护等工作进行强化督导，并采取现场指导、跟踪问效等方式，督促医疗机构切实按照相关规范开展工作，有力保障医疗安全、提高了医疗服务质量。二是稳步推进医共体建设，xxxx年建成覆盖全县xx个乡镇、x个社区服务站的医疗共同体，覆盖率xx%。xxxx年积极推进xx县医疗集团建设工作，目前《建设方案》已通过县委、政府会议讨论研究。三是高质量完成了全国基层中医药工作先进单位复审，进一步规范了全县中医药服务行为，提高了中医药、中医适宜技术服务质量。四是扎实开展了进一步改善医疗服务行动、优质服务基层行、解决群众看病就医突出问题专项整治等活动，指导基层医疗卫生机构从功能任务与资源配置、基本医疗和公共卫生、业务管理与综合服务等方面，引领基层医疗卫生机构规范发展，xx、xx、x、xx等x家乡镇卫生院通过系统自评达到基本标准。同时，按照县乡村医疗卫生机构主责主业，将改善医疗服务行动计划xx项重点工作任务细化分解到各级各类医疗卫生机构，进一步明确改善医疗服务行动的目标任务、推进措施、责任领导、责任单位、责任时限，并建立定期、不定期督查、上报工作进度机制。各医疗卫生机构以缓解群众看病难、看病远、看病贵为出发点和落脚点，紧盯科学建立预约诊疗制度、有序落实惠民举措、全面实施“美丽医院”工程、着力提升医疗服务质量和服务能力等目标任务，各级医疗机构群众就医环境持续优化，就医流程明显简化，就医行为更趋规范，基层医疗卫生服务综合能力显著提升。</w:t>
      </w:r>
    </w:p>
    <w:p>
      <w:pPr>
        <w:ind w:left="0" w:right="0" w:firstLine="560"/>
        <w:spacing w:before="450" w:after="450" w:line="312" w:lineRule="auto"/>
      </w:pPr>
      <w:r>
        <w:rPr>
          <w:rFonts w:ascii="宋体" w:hAnsi="宋体" w:eastAsia="宋体" w:cs="宋体"/>
          <w:color w:val="000"/>
          <w:sz w:val="28"/>
          <w:szCs w:val="28"/>
        </w:rPr>
        <w:t xml:space="preserve">（四）扎实推进，健康扶贫成效显著。一是强化精准识别。采取定期不定期核查等形式，对健康扶贫对象反复摸排、仔细甄别、追踪识别，确保健康扶贫精准到村到户到人。截止x月xx日，全县建档立卡户核实核准患病人数xxxx户xxxxx人，其中核准患病已脱贫xxxx户xxxx人（因病致贫xxxx户xxxx人，非因病贫困xxxx户xxxx人），核准患病未脱贫xxx户xxx人（因病致贫xxx户xxx人，非因病贫困xxx户xxx人）。二是强化精准签约。对一般贫困人口和核准患病人口建立健康扶贫记录卡，详实记录贫困患者住院费用、随访记录、用药指导、健康评估等。依托家庭医生签约服务团队，针对不同管理人群规范开展家庭医生签约履约服务，全县建档立卡户签约率、大病重病患者履约率均为xxx%，慢病履约率达到（其中xxx人因不在家或搬迁无法履约）。三是强化精准救治。全面落实“三个一批”分类救治，精准管理大病xxxx人，管理率xxx%。其中制定个性化治疗方案，分批次集中救治xx种大病患者xxxx名，救治率为xxx%；慢病xxxx人，采取入院救治或签约方式管理xxxx人，管理率；重病xx人，已全部救治，救治率xxx%。边缘户核准患病人数xxx人，全部纳入健康扶贫签约服务管理范围，其中大病管理xx人、慢病管理xxx人、重病管理x人。实施分类救治的同时，积极开展未治愈重病、大病患者健康评估，对经过乡镇卫生院初评、县人民医院复评，需要药物继续治疗的，由乡镇卫生院采取“相约下沉”的办法，全面保障贫困人口用药；对需要再次手术治疗的，由县人民医院制定诊疗方案，有序组织救治。县人民医院不具备救治条件的，转诊至自治区三级医院进行救治；对需要康复治疗的，由家庭医生签约服务团队加强对家庭陪护人员和患者康复技能的培训，努力帮助贫困患者尽快康复。四是强化精准干预。以普及卫生知识为切入点，从分析慢性病、地方病高发原因入手，针对重点地区、重点人群开展传染病、地方病流行病学调查，先后在乙肝患者较多的村xx乡xx村、xx乡xx村、xx镇xx村实施乙肝患者普查，在海城、x等xx个乡镇中的xx个行政村开展包虫病人筛查，根据不同人群制定个性化治疗方案和健康教育处方，引导群众摒弃不良生活习惯，树立健康文明生活方式，培育群众自主自律的健康行为，实现了健康宣传教育与公民健康促进的良性互动，全面提高居民疾病预防能力。五是强化精准帮扶。借助闽宁、京宁对口帮扶框架协议，近百名来自x、xxxx和x等三级甲等医院的专家“下沉”基层开展科室管理、临床查房、技术帮扶、人才培养对口帮扶活动。并不定期组织专家和县级医务人员到各村义诊，让村民在家门口享受优质医疗资源，真正把医疗服务延伸至“最后一公里”。六是强化精准帮扶。借助闽宁合作、京宁协作等机制，调动xx多名来自x、x等三级甲等医院的大专家“下沉”到县乡两级，开展科室管理、临床查房、技术帮扶、人才培养等。不定期组织专家和县级医务人员到各村义诊，让村民在家门口享受优质医疗资源。同时借助“互联网+医疗”，连线国内各学科知名专家，对患者进行在线诊疗，解决挂号难、耗时长、看病成本高等问题，真正把医疗服务延伸至“最后一公里”。</w:t>
      </w:r>
    </w:p>
    <w:p>
      <w:pPr>
        <w:ind w:left="0" w:right="0" w:firstLine="560"/>
        <w:spacing w:before="450" w:after="450" w:line="312" w:lineRule="auto"/>
      </w:pPr>
      <w:r>
        <w:rPr>
          <w:rFonts w:ascii="宋体" w:hAnsi="宋体" w:eastAsia="宋体" w:cs="宋体"/>
          <w:color w:val="000"/>
          <w:sz w:val="28"/>
          <w:szCs w:val="28"/>
        </w:rPr>
        <w:t xml:space="preserve">（五）防治结合，基本公共卫生服务水平显著提升。一是全面落实基本公共卫生服务项目。认真落实传染病及人畜共患性疾病、地方病综合防控措施，严格按照要求开展扩大国家免疫规划、艾滋病防治、结核病防治、严重精神障碍管理、癫痫管理、学生营养监测、布病防治、包虫病防治、地方病防治、饮用水水质监测等基本公共卫生服务项目。截至目前，全县报告法定传染病xx种xxx例，报告发病率万，疫情报告率、报告及时率均为xxx%；持续加强基本公共卫生服务项目管理，常规免疫运转x次，各单苗接种率均达xx%以上，脊灰麻疹疫苗查漏补种xxx人次；xx岁以上老年人健康管理率；全县在册高血压、糖尿病、严重精神障碍患者健康管理率分别达到、和。二是高效处置新冠肺炎疫情。建立压力传导、责任联动、督导检查和责任追究机制，将医疗机构疫情防控主体责任按片区、内容、层次、时段、环节落实到县级领导，落实到各相关部门负责人，落实到每一层级、每一个时间节点和每一个流程环节上的工作人员，形成医务、护理、药剂、检验、临床、后勤等多部门协调联动机制，确保疫情防控责任履行不断链条，以责任落实保证各项防控措施落实落细。将疫情防控关口前移，在县人民医院、县中医医院设立预检分诊、发热门诊和隔离留观病房，在县妇计中心和各乡镇卫生院设立预检分诊和临时留观室，满足新冠肺炎等重大传染病的集中救治和观察鉴别。常态化对各医疗卫生机构院感质控、医务人员防护、环境消毒消杀、医疗废弃物处理等工作进行强化督导，并采取现场指导、跟踪问效等方式，督促各医疗机构严格落实疫情防控措施，有效降低了交叉感染风险，保持了全县新型冠状病毒肺炎疑似病例、确诊病例“零”报告。三是规范实施妇幼健康项目。规范实施母婴安全行动计划和健康儿童行动计划，加强出生缺陷预防与干预，严格落实孕产妇产前、产中、产后服务机制。全县产妇系统管理率达，高危孕产妇管理率达xxx%，x岁以下儿童死亡率控制在xx‰以内，孕产妇死亡率控制在xx/xx万以内，免费实施婚前医学检查xxxx对，孕前优生健康检查xxxx对；农村妇女宫颈癌、乳腺癌免费筛查xxxx人，新生儿“四种先天性疾病”筛查xxxx人、听力筛查xxxx人，x-x岁儿童免费视力筛查xxxx人。四是开展乙肝病毒检测防治。县疾病预防控制中心成立乙肝病毒检测防治工作小组，在乙肝患者较多的xx乡xx村、xx乡xx村、xx镇xx村实施乙肝患者普查工作。经排查，x个重点区域乙型肝炎发病患者分别为xx例、xx例、xx例，现患率分别为、、，均低于全国平均水平（xxxx年全国乙肝人群监测发病率为x%），有效掌握了乙肝病流行范围和疫情形势，并积极动员、组织符合接种条件的人群就近在辖区内医疗机构预防门诊室进行疫苗接种；同时，有计划、有针对性地开展多种形式的乙肝防治知识宣传，向群众宣传乙肝的传播途径、危害和防治方法，增强群众自我防护意识和疾病预防能力。五是开展包虫病筛查救治。县疾病预防控制中心成立包虫病筛查救治工作小组，指导各有关乡镇（中心）卫生院在海城、x等xx个乡镇中的xx个行政村开展包虫病人筛查，现管治疗包虫病人xx例，其中网报新增包虫病人xx例，建档管理xx例，规范管理率；经专家组评估，将符合药物治疗条件的x名包虫病病人，全部纳入包虫病防治项目实行规范管理，全程提供免费药物治疗的有xx例（含术后服药xx例），对符合外科治疗条件的xx例包虫病病人在定点医院手术治疗；同时，建立了包虫病病人健康管理档案，对包虫病病人实行个案管理。利用家庭医生签约服务或基本公共卫生服务项目，由基层医疗卫生机构负责，对包虫病病人每季度随访x次。六是开展重点区域专科疾病普查。县人民医院借助“京宁、闽宁”和xxxxx医院下沉专科疾病专家，成立了肾病专科疾病普查工作小组，按照健康扶贫精准管理要求，在肾病患者较多的xx镇开展了肾病患者普查工作，进一步掌握了肾病发病原因，加大肾病健康干预力度，采取多种形式有计划、有针对性地开展宣传教育，使患者了解肾病的预防、发生、发展、临床分型、治疗方案、饮食治疗、复查时间、肾病的危害等，增强了群众自我防护意识和疾病预防能力。</w:t>
      </w:r>
    </w:p>
    <w:p>
      <w:pPr>
        <w:ind w:left="0" w:right="0" w:firstLine="560"/>
        <w:spacing w:before="450" w:after="450" w:line="312" w:lineRule="auto"/>
      </w:pPr>
      <w:r>
        <w:rPr>
          <w:rFonts w:ascii="宋体" w:hAnsi="宋体" w:eastAsia="宋体" w:cs="宋体"/>
          <w:color w:val="000"/>
          <w:sz w:val="28"/>
          <w:szCs w:val="28"/>
        </w:rPr>
        <w:t xml:space="preserve">（六）齐抓共管，认真落实计划生育管理主体责任。根据《xx县进一步加强人口和计划生育工作实施方案的通知》、《关于对计划生育对象进行摸底登记的通知》精神和工作要求，在全县开展了计划生育重点服务管理对象摸底排查。截止x月xx日，xxxx年x月至xxxx年x月期间，全县已生够孩次、但未采取有效节育措施的育龄夫妇xxxx户，其中建档立卡贫困户xxx户；违反生育政策规定超生育龄夫妇xxxx户，超生育龄夫妇中已采取女性绝育术的xx户，采取上环节育措施xxx户，未采取有效节育措施的xxxx户，超生家庭中建档立卡贫困户xxx户。针对存在的突出问题，卫生健康部门制定了系列措施，积极加强集中整治。一是将脱贫攻坚与落实生育政策紧密结合，落实乡镇计划生育服务管理主体责任，认真履行卫生健康部门监督指导职能，督促指导各乡镇对计划生育重点服务管理对象实施分类管理；二是坚持依法管理，指导乡镇对已经早育、超生的对象，严格按照《x回族自治区人口与计划生育条例》的有关规定和标准进行处罚，有效遏制超生。三是继续完善利益导向，推行农村计划生育家庭奖励扶助制度，为计划生育特别扶助家庭开通就医“绿色通道”，乡镇卫生院对辖区内计划生育特殊家庭成员落实家庭医生签约服务全覆盖。四是科学制定提高出生人口素质的规划，全面实施出生缺陷干预工程，推进优生优育全程服务，有效降低人口出生缺陷发生率，提高出生人口素质。</w:t>
      </w:r>
    </w:p>
    <w:p>
      <w:pPr>
        <w:ind w:left="0" w:right="0" w:firstLine="560"/>
        <w:spacing w:before="450" w:after="450" w:line="312" w:lineRule="auto"/>
      </w:pPr>
      <w:r>
        <w:rPr>
          <w:rFonts w:ascii="宋体" w:hAnsi="宋体" w:eastAsia="宋体" w:cs="宋体"/>
          <w:color w:val="000"/>
          <w:sz w:val="28"/>
          <w:szCs w:val="28"/>
        </w:rPr>
        <w:t xml:space="preserve">（七）多措并举，大力推进健康xx建设。一是强化健康科普宣传教育。制定印发了《xx县健康科普项目工作方案》《xx县健康教育巡讲“七进”活动安排》等文件，明确了健康科普宣传目标任务、重点内容和具体工作要求。集中开展“健康与生命同行”、“普及健康知识助力脱贫攻坚”等健康宣传活动xx余场次，“生命最初的xxx天”、“实施健康xx建设助力脱贫攻坚”等健康科普知识讲座xx余场次，发放各种宣传品xx万余份，并利用电视台、微博、健康xx、抖音等平台广泛宣传了慢性病防治、饮用水安全、传染病防治等健康科普知识，有效提高了群众健康知识知晓率。二是大力开展生态修复工程。实施xx镇xx、xx等村国土综合整治与生态修复项目，完成建筑物、构筑物及废料拆除清理x万方，修建截流沟xx条千米；种植x杨、红柳、爬山虎等防护林万余株，枸杞xxx亩；实施南华山外围区域水源涵养林建设提升工程，完成人工造林x万亩、未成林补植补造x万亩、封山育林x万亩；实施县城及周边绿化工程，行道树种植率达xxx%，华山路东侧、中医院周边、工业园区纬八路全面完成种植任务。实施乡村绿化工程，完成xx镇xx村村庄绿化，xx镇xx村正在加快种植，预计x月底前完成。实施经济林建设工程，累计完成经济林种植万亩。三是坚决打好污染防治攻坚战。扎实开展砂石料厂、建筑工地、道路施工工地、道路扬尘防控及“散乱污”企业整治，建立了秸秆、垃圾禁烧长效监管机制，有效防治大气污染。全力实施xx河、x河、xx河等重点河流综合治理工程，有效改善了河道水域岸线环境；开工建设了x个乡镇污水处理站，xx乡、xx镇、xx镇、xx乡污水处理站已建成并投入试运行，xx乡、x镇污水处理站已完成合同工程量的xx%，x月底前投入试运行。完成老城区、南坪水库x个县级水源地保护区规范化建设工程，确保饮用水水源地水质达标率xxx%。完成全县土壤污染状况调查及评估工作，未发现疑似污染地块，大力推广测土配方施肥技术应用，实现化肥使用“零增长”。四是努力建设绿化美化家园。扎实推进“厕所革命”，验收合格农户厕所xxxx座。建设乡村公厕x座，采购吸粪车x辆。完成测土配方施肥技术推广面积xx万亩，回收残膜xxx吨，农用残膜回收率达xx%。大力开展秸秆青、黄贮，推广秸秆粉碎还田、堆肥还田技术和食用菌栽培、生物反应堆利用，秸秆利用率达xx%以上。五是切实保障食品饮水卫生安全。深入开展食品生产、流通及餐饮服务各环节领域执法检查和专项整治，组织落实食用农产品、三小食品检测，完成率xxx%。对全县xx处集中式供水工程的出厂水、末梢水检测分析x次，检测结果均符合要求。</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卫健系统慈善工作总结16</w:t>
      </w:r>
    </w:p>
    <w:p>
      <w:pPr>
        <w:ind w:left="0" w:right="0" w:firstLine="560"/>
        <w:spacing w:before="450" w:after="450" w:line="312" w:lineRule="auto"/>
      </w:pPr>
      <w:r>
        <w:rPr>
          <w:rFonts w:ascii="宋体" w:hAnsi="宋体" w:eastAsia="宋体" w:cs="宋体"/>
          <w:color w:val="000"/>
          <w:sz w:val="28"/>
          <w:szCs w:val="28"/>
        </w:rPr>
        <w:t xml:space="preserve">20xx年，我会将坚持以_理论、“三个代表”重要思想为指导，深入贯彻落实科学发展观，坚持以改善民生为第一目标，拓宽工作思路，创新筹募方式，加强慈善合作，管好用好善款，充分发挥慈善事业在社会保障体系中的重要作用。</w:t>
      </w:r>
    </w:p>
    <w:p>
      <w:pPr>
        <w:ind w:left="0" w:right="0" w:firstLine="560"/>
        <w:spacing w:before="450" w:after="450" w:line="312" w:lineRule="auto"/>
      </w:pPr>
      <w:r>
        <w:rPr>
          <w:rFonts w:ascii="宋体" w:hAnsi="宋体" w:eastAsia="宋体" w:cs="宋体"/>
          <w:color w:val="000"/>
          <w:sz w:val="28"/>
          <w:szCs w:val="28"/>
        </w:rPr>
        <w:t xml:space="preserve">&gt;（一）深入宣传，广泛动员，努力营造慈善氛围。</w:t>
      </w:r>
    </w:p>
    <w:p>
      <w:pPr>
        <w:ind w:left="0" w:right="0" w:firstLine="560"/>
        <w:spacing w:before="450" w:after="450" w:line="312" w:lineRule="auto"/>
      </w:pPr>
      <w:r>
        <w:rPr>
          <w:rFonts w:ascii="宋体" w:hAnsi="宋体" w:eastAsia="宋体" w:cs="宋体"/>
          <w:color w:val="000"/>
          <w:sz w:val="28"/>
          <w:szCs w:val="28"/>
        </w:rPr>
        <w:t xml:space="preserve">营造氛围，是慈善事业发展的重要前提。一是利用新闻媒体宣传慈善。加快推进“龙南慈善网”建设，丰富网站内容，及时更新网上公开信息；继续争取县新闻、电视台的支持与配合，大力传播慈善文化，努力营造慈善氛围。二是开展活动宣传慈善。以“慈善一日捐”活动和慈善救助活动宣传慈善为载体，推动慈善进机关、进学校、进社区、进企业，尽可能扩大活动覆盖范围，努力营造人人关心慈善、支持慈善的社会氛围。三是表彰先进弘扬慈善。充分利用新闻媒体对他们的`爱心善举进行宣传，让慈善旗帜高高飘扬，以立先进典型影响群众、教育群众，激发社会各界参与慈善的热情。</w:t>
      </w:r>
    </w:p>
    <w:p>
      <w:pPr>
        <w:ind w:left="0" w:right="0" w:firstLine="560"/>
        <w:spacing w:before="450" w:after="450" w:line="312" w:lineRule="auto"/>
      </w:pPr>
      <w:r>
        <w:rPr>
          <w:rFonts w:ascii="宋体" w:hAnsi="宋体" w:eastAsia="宋体" w:cs="宋体"/>
          <w:color w:val="000"/>
          <w:sz w:val="28"/>
          <w:szCs w:val="28"/>
        </w:rPr>
        <w:t xml:space="preserve">&gt;（二）创新方式，拓展资源，不断增强慈善募捐能力。</w:t>
      </w:r>
    </w:p>
    <w:p>
      <w:pPr>
        <w:ind w:left="0" w:right="0" w:firstLine="560"/>
        <w:spacing w:before="450" w:after="450" w:line="312" w:lineRule="auto"/>
      </w:pPr>
      <w:r>
        <w:rPr>
          <w:rFonts w:ascii="宋体" w:hAnsi="宋体" w:eastAsia="宋体" w:cs="宋体"/>
          <w:color w:val="000"/>
          <w:sz w:val="28"/>
          <w:szCs w:val="28"/>
        </w:rPr>
        <w:t xml:space="preserve">募集善款，是慈善工作的首要任务。一是深化“慈善一日捐”活动。倡导党政机关和事业单位干部职工自愿捐赠一天的收入，企业捐赠一天的利润。同时，要倡导中小学生和社区居民中广泛开展“慈善一元捐”活动。二是扎实推进“慈心善举”汇聚工作。从20xx年起，县_积极开拓渠道，接受公益慈善捐赠，加强与各乡镇、各有关部门的联系与沟通，主动介入捐赠活动，汇聚各类善款，努力做大“慈善蛋糕”。</w:t>
      </w:r>
    </w:p>
    <w:p>
      <w:pPr>
        <w:ind w:left="0" w:right="0" w:firstLine="560"/>
        <w:spacing w:before="450" w:after="450" w:line="312" w:lineRule="auto"/>
      </w:pPr>
      <w:r>
        <w:rPr>
          <w:rFonts w:ascii="宋体" w:hAnsi="宋体" w:eastAsia="宋体" w:cs="宋体"/>
          <w:color w:val="000"/>
          <w:sz w:val="28"/>
          <w:szCs w:val="28"/>
        </w:rPr>
        <w:t xml:space="preserve">&gt;（三）拓展领域，培育品牌，充分发挥慈善救助作用。</w:t>
      </w:r>
    </w:p>
    <w:p>
      <w:pPr>
        <w:ind w:left="0" w:right="0" w:firstLine="560"/>
        <w:spacing w:before="450" w:after="450" w:line="312" w:lineRule="auto"/>
      </w:pPr>
      <w:r>
        <w:rPr>
          <w:rFonts w:ascii="宋体" w:hAnsi="宋体" w:eastAsia="宋体" w:cs="宋体"/>
          <w:color w:val="000"/>
          <w:sz w:val="28"/>
          <w:szCs w:val="28"/>
        </w:rPr>
        <w:t xml:space="preserve">慈善救助，是慈善工作的核心内容。一是不断深化慈善助学活动。二是着力建立“慈善情暖万家”活动长效机制，安排专门资金，救助城乡低保对象、五保对象、在校孤儿等困难群体，将有限的慈善资金用到刀刃上。三是切实做好定向捐款划拨工作。凡县内外捐赠人向各级各部门做好定向捐赠的款物，严格按捐赠人的意愿及时分配划拨，确保慈善救助或公益援助工作及时开展。同时，要与相关部门通力合作，跟踪检查定向捐款的使用情况，确保慈善资金绝对安全。</w:t>
      </w:r>
    </w:p>
    <w:p>
      <w:pPr>
        <w:ind w:left="0" w:right="0" w:firstLine="560"/>
        <w:spacing w:before="450" w:after="450" w:line="312" w:lineRule="auto"/>
      </w:pPr>
      <w:r>
        <w:rPr>
          <w:rFonts w:ascii="宋体" w:hAnsi="宋体" w:eastAsia="宋体" w:cs="宋体"/>
          <w:color w:val="000"/>
          <w:sz w:val="28"/>
          <w:szCs w:val="28"/>
        </w:rPr>
        <w:t xml:space="preserve">&gt;（四）夯实基础，规范管理，切实巩固慈善公众形象。</w:t>
      </w:r>
    </w:p>
    <w:p>
      <w:pPr>
        <w:ind w:left="0" w:right="0" w:firstLine="560"/>
        <w:spacing w:before="450" w:after="450" w:line="312" w:lineRule="auto"/>
      </w:pPr>
      <w:r>
        <w:rPr>
          <w:rFonts w:ascii="宋体" w:hAnsi="宋体" w:eastAsia="宋体" w:cs="宋体"/>
          <w:color w:val="000"/>
          <w:sz w:val="28"/>
          <w:szCs w:val="28"/>
        </w:rPr>
        <w:t xml:space="preserve">公信力，是慈善组织的生命。一是资金管理办法和善款募捐制度，努力使其规范运作。二是继续完善内部管理制度。与时俱进完善各项规章制度，尤其要加强对慈善资金的监管，做到依法合规行善。大力推进“阳光慈善”建设，利用县内新闻媒介向社会全面及时公布捐赠及救助情况，自觉接受社会各界监督，切实提高_公信力。三是加强工作队伍建设。加强慈善从业人员的专业能力建设和职业道德建设，着力提高他们宣传慈善、实施项目和开展救助的能力，打造一支高素质、专业化的慈善专业队伍。</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卫健系统慈善工作总结17</w:t>
      </w:r>
    </w:p>
    <w:p>
      <w:pPr>
        <w:ind w:left="0" w:right="0" w:firstLine="560"/>
        <w:spacing w:before="450" w:after="450" w:line="312" w:lineRule="auto"/>
      </w:pPr>
      <w:r>
        <w:rPr>
          <w:rFonts w:ascii="宋体" w:hAnsi="宋体" w:eastAsia="宋体" w:cs="宋体"/>
          <w:color w:val="000"/>
          <w:sz w:val="28"/>
          <w:szCs w:val="28"/>
        </w:rPr>
        <w:t xml:space="preserve">为进一步推进社会慈善公益事业建设，保障困难群众合法权益，体现社会公平原则，促进社会和谐发展，我院秉承“安老、助孤、扶贫、济困”的公益宗旨，以最大限度地帮助城乡困难群众解决就医方面的困难和问题为切入点，认真履行弱势群体的医疗救助职责，较好地发挥了扶贫济困、扶残助残作用，为我市慈善事业的发展做出了应有的贡献。仅20xx年，我院通过为社会困难群体免除或部分免除医药费、发动职工捐助等多种救助方式，一年用于社会慈善公益事业资金达30万元。</w:t>
      </w:r>
    </w:p>
    <w:p>
      <w:pPr>
        <w:ind w:left="0" w:right="0" w:firstLine="560"/>
        <w:spacing w:before="450" w:after="450" w:line="312" w:lineRule="auto"/>
      </w:pPr>
      <w:r>
        <w:rPr>
          <w:rFonts w:ascii="宋体" w:hAnsi="宋体" w:eastAsia="宋体" w:cs="宋体"/>
          <w:color w:val="000"/>
          <w:sz w:val="28"/>
          <w:szCs w:val="28"/>
        </w:rPr>
        <w:t xml:space="preserve">&gt;一、加强部门合作，做好医疗救助工作。</w:t>
      </w:r>
    </w:p>
    <w:p>
      <w:pPr>
        <w:ind w:left="0" w:right="0" w:firstLine="560"/>
        <w:spacing w:before="450" w:after="450" w:line="312" w:lineRule="auto"/>
      </w:pPr>
      <w:r>
        <w:rPr>
          <w:rFonts w:ascii="宋体" w:hAnsi="宋体" w:eastAsia="宋体" w:cs="宋体"/>
          <w:color w:val="000"/>
          <w:sz w:val="28"/>
          <w:szCs w:val="28"/>
        </w:rPr>
        <w:t xml:space="preserve">20xx年，我院与市民政局达成协议，成为XX市社会困难群体医疗救助定点医院，并与各乡镇民政、敬老院签订了医疗救助协议，完善了我市社会困难群体医疗救助机制。为把这一工作落到实处，我们加强与各民政部门、敬老院等信息沟通与联系，积极做好医疗救助工作。</w:t>
      </w:r>
    </w:p>
    <w:p>
      <w:pPr>
        <w:ind w:left="0" w:right="0" w:firstLine="560"/>
        <w:spacing w:before="450" w:after="450" w:line="312" w:lineRule="auto"/>
      </w:pPr>
      <w:r>
        <w:rPr>
          <w:rFonts w:ascii="宋体" w:hAnsi="宋体" w:eastAsia="宋体" w:cs="宋体"/>
          <w:color w:val="000"/>
          <w:sz w:val="28"/>
          <w:szCs w:val="28"/>
        </w:rPr>
        <w:t xml:space="preserve">一是免费查体。我们安排专人专车接送，历时两个多月时间，为我市1060名社会五保老人、低保对象进行了免费健康查体，并建立个人健康档案。二是住院治疗。通过查体，对确有疾病需住院治疗的救助对象，我们尽量安排床位，给予积极有效治疗。住院期间，医院每人每天免费提供8元的生活补助，护理人员每日三餐送水送饭到床边，对生活不能自理的五保老人，护理人员亲手端水喂饭、伺候大小便。至20xx年12月，我院接收五保老人、低保人员住院治疗426人，治愈或基本治愈出院398人，现在院接受治疗的28人。</w:t>
      </w:r>
    </w:p>
    <w:p>
      <w:pPr>
        <w:ind w:left="0" w:right="0" w:firstLine="560"/>
        <w:spacing w:before="450" w:after="450" w:line="312" w:lineRule="auto"/>
      </w:pPr>
      <w:r>
        <w:rPr>
          <w:rFonts w:ascii="宋体" w:hAnsi="宋体" w:eastAsia="宋体" w:cs="宋体"/>
          <w:color w:val="000"/>
          <w:sz w:val="28"/>
          <w:szCs w:val="28"/>
        </w:rPr>
        <w:t xml:space="preserve">三是开展送温暖活动。我们积极发动全院干部职工，为住院的五保老人、低保人员捐衣捐物共计350余件。护理人员为他们洗衣服、洗头、洗脚、剪指甲达500多人次，让他们深切感受到了社会温暖和人间亲情。</w:t>
      </w:r>
    </w:p>
    <w:p>
      <w:pPr>
        <w:ind w:left="0" w:right="0" w:firstLine="560"/>
        <w:spacing w:before="450" w:after="450" w:line="312" w:lineRule="auto"/>
      </w:pPr>
      <w:r>
        <w:rPr>
          <w:rFonts w:ascii="宋体" w:hAnsi="宋体" w:eastAsia="宋体" w:cs="宋体"/>
          <w:color w:val="000"/>
          <w:sz w:val="28"/>
          <w:szCs w:val="28"/>
        </w:rPr>
        <w:t xml:space="preserve">&gt;二、做好公益事业，促进全民健康水平的提高。</w:t>
      </w:r>
    </w:p>
    <w:p>
      <w:pPr>
        <w:ind w:left="0" w:right="0" w:firstLine="560"/>
        <w:spacing w:before="450" w:after="450" w:line="312" w:lineRule="auto"/>
      </w:pPr>
      <w:r>
        <w:rPr>
          <w:rFonts w:ascii="宋体" w:hAnsi="宋体" w:eastAsia="宋体" w:cs="宋体"/>
          <w:color w:val="000"/>
          <w:sz w:val="28"/>
          <w:szCs w:val="28"/>
        </w:rPr>
        <w:t xml:space="preserve">我们着重抓好以下几方面的.工作。一是普及疾病防控知识，提高群众健康意识。我院多次举办健康教育大课堂，区别不同季节流行病学特点及专科特点，有针对性地宣讲，引导群众有病早治，无病早防；二是组织业务骨干上街义诊。20xx年我院共组织义诊活动20余次，发放宣传资料6万余张；三是为全市五保户、低保户、残疾人等弱势群体免费查体共计20xx多人、为他们建立健康档案。四是开展抗震救灾慈善捐款、残疾人募捐等活动，医院职工纷纷慷慨解囊向玉树地震灾区、贫困地区以及残疾人捐款，共计捐款1万多元。医院还坚持开展慈善一日捐活动，为贫困人群筹集善款，并组织职工参加无偿献血。</w:t>
      </w:r>
    </w:p>
    <w:p>
      <w:pPr>
        <w:ind w:left="0" w:right="0" w:firstLine="560"/>
        <w:spacing w:before="450" w:after="450" w:line="312" w:lineRule="auto"/>
      </w:pPr>
      <w:r>
        <w:rPr>
          <w:rFonts w:ascii="宋体" w:hAnsi="宋体" w:eastAsia="宋体" w:cs="宋体"/>
          <w:color w:val="000"/>
          <w:sz w:val="28"/>
          <w:szCs w:val="28"/>
        </w:rPr>
        <w:t xml:space="preserve">&gt;三、积极创造条件，提高救助水平及残障防治工作。</w:t>
      </w:r>
    </w:p>
    <w:p>
      <w:pPr>
        <w:ind w:left="0" w:right="0" w:firstLine="560"/>
        <w:spacing w:before="450" w:after="450" w:line="312" w:lineRule="auto"/>
      </w:pPr>
      <w:r>
        <w:rPr>
          <w:rFonts w:ascii="宋体" w:hAnsi="宋体" w:eastAsia="宋体" w:cs="宋体"/>
          <w:color w:val="000"/>
          <w:sz w:val="28"/>
          <w:szCs w:val="28"/>
        </w:rPr>
        <w:t xml:space="preserve">20xx年，我院利用国家扶贫项目，价值1000余万元的超声聚焦刀为66名肿瘤患者免费进行了治疗，减免医疗费用6万余元，产生了较好的社会效益，深得社会好评。</w:t>
      </w:r>
    </w:p>
    <w:p>
      <w:pPr>
        <w:ind w:left="0" w:right="0" w:firstLine="560"/>
        <w:spacing w:before="450" w:after="450" w:line="312" w:lineRule="auto"/>
      </w:pPr>
      <w:r>
        <w:rPr>
          <w:rFonts w:ascii="宋体" w:hAnsi="宋体" w:eastAsia="宋体" w:cs="宋体"/>
          <w:color w:val="000"/>
          <w:sz w:val="28"/>
          <w:szCs w:val="28"/>
        </w:rPr>
        <w:t xml:space="preserve">在以后的工作中，我院将进一步强化责任意识，不断完善医院济危助困、扶残帮弱的社会功能，努力为保障一方平安，共建和谐社会做出新的更大的贡献。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卫健系统慈善工作总结18</w:t>
      </w:r>
    </w:p>
    <w:p>
      <w:pPr>
        <w:ind w:left="0" w:right="0" w:firstLine="560"/>
        <w:spacing w:before="450" w:after="450" w:line="312" w:lineRule="auto"/>
      </w:pPr>
      <w:r>
        <w:rPr>
          <w:rFonts w:ascii="宋体" w:hAnsi="宋体" w:eastAsia="宋体" w:cs="宋体"/>
          <w:color w:val="000"/>
          <w:sz w:val="28"/>
          <w:szCs w:val="28"/>
        </w:rPr>
        <w:t xml:space="preserve">（1）中心负责区内的儿童计划免疫接种工作，卡介苗、脊髓灰质炎疫苗、白百破疫苗、麻疹疫苗、乙肝疫苗五种疫苗接种率达到了100%。乙脑疫苗、流脑疫苗、麻风疫苗、麻腮风疫苗、甲肝疫苗等这些新纳入免疫程序的疫苗其接种率也达到了95%以上。正确使用了双卡双证和告知书，使得每一个儿童接种前都得到了家长的知情同意，并详细了解接种禁忌和接种后的注意事项，从而保证了疫苗注射的安全性。对我辖区内2个月~3个月儿童进行了脊髓灰质炎疫苗的免疫强化活动，使每个适龄儿童都得到了疫苗的强化，做到看服到口，吃了再走。</w:t>
      </w:r>
    </w:p>
    <w:p>
      <w:pPr>
        <w:ind w:left="0" w:right="0" w:firstLine="560"/>
        <w:spacing w:before="450" w:after="450" w:line="312" w:lineRule="auto"/>
      </w:pPr>
      <w:r>
        <w:rPr>
          <w:rFonts w:ascii="宋体" w:hAnsi="宋体" w:eastAsia="宋体" w:cs="宋体"/>
          <w:color w:val="000"/>
          <w:sz w:val="28"/>
          <w:szCs w:val="28"/>
        </w:rPr>
        <w:t xml:space="preserve">（2）截止11月份，中心全体医务人员深入居民家庭建立健康档案：2600余户，整理居民健康档案6400余人，慢病档案约300余份，并分类进行统计。</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卫健系统慈善工作总结19</w:t>
      </w:r>
    </w:p>
    <w:p>
      <w:pPr>
        <w:ind w:left="0" w:right="0" w:firstLine="560"/>
        <w:spacing w:before="450" w:after="450" w:line="312" w:lineRule="auto"/>
      </w:pPr>
      <w:r>
        <w:rPr>
          <w:rFonts w:ascii="宋体" w:hAnsi="宋体" w:eastAsia="宋体" w:cs="宋体"/>
          <w:color w:val="000"/>
          <w:sz w:val="28"/>
          <w:szCs w:val="28"/>
        </w:rPr>
        <w:t xml:space="preserve">艺术学院慈善义工团体自xx年12月成立以来，在xx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xx年的工作情况总结报告如下：</w:t>
      </w:r>
    </w:p>
    <w:p>
      <w:pPr>
        <w:ind w:left="0" w:right="0" w:firstLine="560"/>
        <w:spacing w:before="450" w:after="450" w:line="312" w:lineRule="auto"/>
      </w:pPr>
      <w:r>
        <w:rPr>
          <w:rFonts w:ascii="宋体" w:hAnsi="宋体" w:eastAsia="宋体" w:cs="宋体"/>
          <w:color w:val="000"/>
          <w:sz w:val="28"/>
          <w:szCs w:val="28"/>
        </w:rPr>
        <w:t xml:space="preserve">&gt;一、组织义工培训，提升义工队伍的思想素质</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xx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&gt;二、积极关注、参与慈善总会组织的各项活动，大力弘扬慈善精神</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慈善总会的官方微信平台“慈善”，及时关注慈善总会开展的一系列活动，在活动中不断地学习和提高自己的服务意识。与此同时xx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xx市慈善总会主办，金陵女子书院承办的第四届“万紫千红总是春”庆“三八”艺术家慈善联谊会，于xx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慈善总会的协调帮助下，xx市爱心人士女士分别于xx年4月3日、xx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xx年5月20日下午，xx市慈善总会在国悦颐养服务中心召开了xx市部分慈善义工团队负责人的座谈会，座谈会由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xx年9月14日晚，xx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&gt;三、积极主动开展活动，以灵活多样的\'形式服务社会</w:t>
      </w:r>
    </w:p>
    <w:p>
      <w:pPr>
        <w:ind w:left="0" w:right="0" w:firstLine="560"/>
        <w:spacing w:before="450" w:after="450" w:line="312" w:lineRule="auto"/>
      </w:pPr>
      <w:r>
        <w:rPr>
          <w:rFonts w:ascii="宋体" w:hAnsi="宋体" w:eastAsia="宋体" w:cs="宋体"/>
          <w:color w:val="000"/>
          <w:sz w:val="28"/>
          <w:szCs w:val="28"/>
        </w:rPr>
        <w:t xml:space="preserve">xx年艺术学院慈善义工团体被慈善总会评为“xx市优秀义工团队”，15人被表彰为“xx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敬老院建立了联系点。今年5月，我们一行30多人前往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艺术学院慈善义工团体xx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卫健系统慈善工作总结20</w:t>
      </w:r>
    </w:p>
    <w:p>
      <w:pPr>
        <w:ind w:left="0" w:right="0" w:firstLine="560"/>
        <w:spacing w:before="450" w:after="450" w:line="312" w:lineRule="auto"/>
      </w:pPr>
      <w:r>
        <w:rPr>
          <w:rFonts w:ascii="宋体" w:hAnsi="宋体" w:eastAsia="宋体" w:cs="宋体"/>
          <w:color w:val="000"/>
          <w:sz w:val="28"/>
          <w:szCs w:val="28"/>
        </w:rPr>
        <w:t xml:space="preserve">一年来，__区慈善总会__分会在区慈善总会的具体业务指导下，在街道党工委、办事处的正确领导下，在各界爱心人士的鼎力支持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2025-05-02T09:15:15+08:00</dcterms:created>
  <dcterms:modified xsi:type="dcterms:W3CDTF">2025-05-02T09:15:15+08:00</dcterms:modified>
</cp:coreProperties>
</file>

<file path=docProps/custom.xml><?xml version="1.0" encoding="utf-8"?>
<Properties xmlns="http://schemas.openxmlformats.org/officeDocument/2006/custom-properties" xmlns:vt="http://schemas.openxmlformats.org/officeDocument/2006/docPropsVTypes"/>
</file>