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开展敬老月宣传活动总结范文5篇精选</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开展敬老月宣传活动总结范文5篇精选　　为老年人办实事、做好事、献爱心，让广大老年人切实感受到了党和政府的关怀和温暖;为增强了全社会的老龄意识和敬老意识，营造了良好的社会氛围，推动了全区老龄事业的发展。一起来看看开展敬老月宣传活动总结范文5篇...</w:t>
      </w:r>
    </w:p>
    <w:p>
      <w:pPr>
        <w:ind w:left="0" w:right="0" w:firstLine="560"/>
        <w:spacing w:before="450" w:after="450" w:line="312" w:lineRule="auto"/>
      </w:pPr>
      <w:r>
        <w:rPr>
          <w:rFonts w:ascii="宋体" w:hAnsi="宋体" w:eastAsia="宋体" w:cs="宋体"/>
          <w:color w:val="000"/>
          <w:sz w:val="28"/>
          <w:szCs w:val="28"/>
        </w:rPr>
        <w:t xml:space="preserve">开展敬老月宣传活动总结范文5篇精选</w:t>
      </w:r>
    </w:p>
    <w:p>
      <w:pPr>
        <w:ind w:left="0" w:right="0" w:firstLine="560"/>
        <w:spacing w:before="450" w:after="450" w:line="312" w:lineRule="auto"/>
      </w:pPr>
      <w:r>
        <w:rPr>
          <w:rFonts w:ascii="宋体" w:hAnsi="宋体" w:eastAsia="宋体" w:cs="宋体"/>
          <w:color w:val="000"/>
          <w:sz w:val="28"/>
          <w:szCs w:val="28"/>
        </w:rPr>
        <w:t xml:space="preserve">　　为老年人办实事、做好事、献爱心，让广大老年人切实感受到了党和政府的关怀和温暖;为增强了全社会的老龄意识和敬老意识，营造了良好的社会氛围，推动了全区老龄事业的发展。一起来看看开展敬老月宣传活动总结范文5篇精选，欢迎查阅!</w:t>
      </w:r>
    </w:p>
    <w:p>
      <w:pPr>
        <w:ind w:left="0" w:right="0" w:firstLine="560"/>
        <w:spacing w:before="450" w:after="450" w:line="312" w:lineRule="auto"/>
      </w:pPr>
      <w:r>
        <w:rPr>
          <w:rFonts w:ascii="宋体" w:hAnsi="宋体" w:eastAsia="宋体" w:cs="宋体"/>
          <w:color w:val="000"/>
          <w:sz w:val="28"/>
          <w:szCs w:val="28"/>
        </w:rPr>
        <w:t xml:space="preserve">　&gt;　开展敬老月宣传活动总结1</w:t>
      </w:r>
    </w:p>
    <w:p>
      <w:pPr>
        <w:ind w:left="0" w:right="0" w:firstLine="560"/>
        <w:spacing w:before="450" w:after="450" w:line="312" w:lineRule="auto"/>
      </w:pPr>
      <w:r>
        <w:rPr>
          <w:rFonts w:ascii="宋体" w:hAnsi="宋体" w:eastAsia="宋体" w:cs="宋体"/>
          <w:color w:val="000"/>
          <w:sz w:val="28"/>
          <w:szCs w:val="28"/>
        </w:rPr>
        <w:t xml:space="preserve">　　为了大力弘扬中华民族尊老敬老的传统美德，进一步营造良好的爱老助老社会氛围，我院结合“创先争优”活动，坚持“党政主导，社会参与，全民关怀”的工作方针，以社区居民的健康为中心和以人为本的原则，根据市卫生局的规定，我院对“敬老月”活动工作统一部署，组织村医，扎扎实实地开展敬老月活动，精心组织了一系列敬老爱老活动，把社区敬老爱老活动推向一个新的高潮。现将官桥卫生院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院的“敬老月”活动，首先，向中心卫生院和镇领导汇报了全区开展“敬老月”活动计划，得到了镇领导的高度重视和大力支持;其次，召开了各村卫生室工作人员会议，要求各村卫生室，从实际出发，结合各自特点，开展各具特色的爱老敬老活动;第三，利用板报、健康教育处方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　　二、求真务实，工作到位</w:t>
      </w:r>
    </w:p>
    <w:p>
      <w:pPr>
        <w:ind w:left="0" w:right="0" w:firstLine="560"/>
        <w:spacing w:before="450" w:after="450" w:line="312" w:lineRule="auto"/>
      </w:pPr>
      <w:r>
        <w:rPr>
          <w:rFonts w:ascii="宋体" w:hAnsi="宋体" w:eastAsia="宋体" w:cs="宋体"/>
          <w:color w:val="000"/>
          <w:sz w:val="28"/>
          <w:szCs w:val="28"/>
        </w:rPr>
        <w:t xml:space="preserve">　　敬老月期间，各临床科室及村卫生室用心主动为老年人办好事、实事，工作到位不走过场。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　　1、为贫困老人送温暖。我院党支部对敬老月活动高度重视，带着慰问金走访了身患癌症的五保老人姜九堂，把党和政府的温暖送到了老人家中，并为他免费体检、测量血压</w:t>
      </w:r>
    </w:p>
    <w:p>
      <w:pPr>
        <w:ind w:left="0" w:right="0" w:firstLine="560"/>
        <w:spacing w:before="450" w:after="450" w:line="312" w:lineRule="auto"/>
      </w:pPr>
      <w:r>
        <w:rPr>
          <w:rFonts w:ascii="宋体" w:hAnsi="宋体" w:eastAsia="宋体" w:cs="宋体"/>
          <w:color w:val="000"/>
          <w:sz w:val="28"/>
          <w:szCs w:val="28"/>
        </w:rPr>
        <w:t xml:space="preserve">　　2、为特困老人免费体检、健康指导、建立健康档案，帮忙特困老人解决了生活急需。</w:t>
      </w:r>
    </w:p>
    <w:p>
      <w:pPr>
        <w:ind w:left="0" w:right="0" w:firstLine="560"/>
        <w:spacing w:before="450" w:after="450" w:line="312" w:lineRule="auto"/>
      </w:pPr>
      <w:r>
        <w:rPr>
          <w:rFonts w:ascii="宋体" w:hAnsi="宋体" w:eastAsia="宋体" w:cs="宋体"/>
          <w:color w:val="000"/>
          <w:sz w:val="28"/>
          <w:szCs w:val="28"/>
        </w:rPr>
        <w:t xml:space="preserve">　　3、开展健康讲座，我院及各村卫生室为老年人进行免费义诊，组织健康讲座，受益人达300余人，深受老年人的欢迎。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　　4、重阳节我院医护人员在院长吴畅的带领下，携带药品和仪器设备深入到敬老院，为46位老人义务进行全面健康检查和义诊活动。受到了老人们的欢迎，老人们自觉排队，依次理解血常规化验、血压测量、五官检查、B超、心电图、内科、外科等一系列项目检测，为做好日后跟踪随访服务，每位参检老人建立了健康档案，发放健康教育处方12种50余份。查出高血压患者11人，糖尿病5人，心脑血管疾病8人，对他们进行服药指导，建立慢性病随访档案;对健康人群进行健康教育，禁烟控酒，合理饮食;临走时对食堂负责人员进行了老年人膳食指导。</w:t>
      </w:r>
    </w:p>
    <w:p>
      <w:pPr>
        <w:ind w:left="0" w:right="0" w:firstLine="560"/>
        <w:spacing w:before="450" w:after="450" w:line="312" w:lineRule="auto"/>
      </w:pPr>
      <w:r>
        <w:rPr>
          <w:rFonts w:ascii="宋体" w:hAnsi="宋体" w:eastAsia="宋体" w:cs="宋体"/>
          <w:color w:val="000"/>
          <w:sz w:val="28"/>
          <w:szCs w:val="28"/>
        </w:rPr>
        <w:t xml:space="preserve">　　以上是我院“敬老月”活动的工作总结。我们将一如既往地开展爱老敬老各项活动，努力开创我院老年人健康管理，建立居民满意的基层卫生服务机构。</w:t>
      </w:r>
    </w:p>
    <w:p>
      <w:pPr>
        <w:ind w:left="0" w:right="0" w:firstLine="560"/>
        <w:spacing w:before="450" w:after="450" w:line="312" w:lineRule="auto"/>
      </w:pPr>
      <w:r>
        <w:rPr>
          <w:rFonts w:ascii="宋体" w:hAnsi="宋体" w:eastAsia="宋体" w:cs="宋体"/>
          <w:color w:val="000"/>
          <w:sz w:val="28"/>
          <w:szCs w:val="28"/>
        </w:rPr>
        <w:t xml:space="preserve">　&gt;　开展敬老月宣传活动总结2</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进一步营造爱老助老的良好社会氛围，_社区在山社会保险管理处指导下，积极开展敬老月活动，精心组织了一系列敬老爱老活动，把社区敬老爱老活动推向一个新的高潮。现将_社区敬老月活动总结如下：</w:t>
      </w:r>
    </w:p>
    <w:p>
      <w:pPr>
        <w:ind w:left="0" w:right="0" w:firstLine="560"/>
        <w:spacing w:before="450" w:after="450" w:line="312" w:lineRule="auto"/>
      </w:pPr>
      <w:r>
        <w:rPr>
          <w:rFonts w:ascii="宋体" w:hAnsi="宋体" w:eastAsia="宋体" w:cs="宋体"/>
          <w:color w:val="000"/>
          <w:sz w:val="28"/>
          <w:szCs w:val="28"/>
        </w:rPr>
        <w:t xml:space="preserve">　　一、 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首先，向街道民政部门汇报了社区开展“敬老月”活动计划;其次，采用各种宣传手段如张贴敬老宣传标语、图片、墙报等，积极营造“敬老、养老、助老”的氛围。大力宣传《老年人权益保障法》，宣传养老保险制度使离退休人员晚年生活无忧无虑有保障。组成宣传小组深入社区开展社会保障宣传和养老保险政策咨询服务活动。从实际出发，结合社区特点，开展各具特色的爱老敬老活动;第三，利用社区板报、宣传栏等各种宣传形式，大力营造爱老敬老的舆论氛围，强化了社区的爱老敬老意识。走访慰问和座谈会等活动，倾听离退休人员的呼声和要求，检查养老保险政策及离退休人员各项待遇的落实情况。切实帮助离退休人员解决实际困难。终点要做好慰问高龄、特困、空巢离退休人员工作，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首先做到切实保障离退休人员养老金按时足额社会化发放。结合</w:t>
      </w:r>
    </w:p>
    <w:p>
      <w:pPr>
        <w:ind w:left="0" w:right="0" w:firstLine="560"/>
        <w:spacing w:before="450" w:after="450" w:line="312" w:lineRule="auto"/>
      </w:pPr>
      <w:r>
        <w:rPr>
          <w:rFonts w:ascii="宋体" w:hAnsi="宋体" w:eastAsia="宋体" w:cs="宋体"/>
          <w:color w:val="000"/>
          <w:sz w:val="28"/>
          <w:szCs w:val="28"/>
        </w:rPr>
        <w:t xml:space="preserve">　　“敬老月”活动，采取座谈和派人上门多种形式征求离退休人员对养老金社会化发放的意见和建议，将原来改为了_发放方式。积极推行养老金发放信息及时告知制度和在养老金发放网点设立专门发放窗口，为离退休人员提供方便。</w:t>
      </w:r>
    </w:p>
    <w:p>
      <w:pPr>
        <w:ind w:left="0" w:right="0" w:firstLine="560"/>
        <w:spacing w:before="450" w:after="450" w:line="312" w:lineRule="auto"/>
      </w:pPr>
      <w:r>
        <w:rPr>
          <w:rFonts w:ascii="宋体" w:hAnsi="宋体" w:eastAsia="宋体" w:cs="宋体"/>
          <w:color w:val="000"/>
          <w:sz w:val="28"/>
          <w:szCs w:val="28"/>
        </w:rPr>
        <w:t xml:space="preserve">　　1、为_老人和贫困老人送温暖。社区居委会工作人员携带慰问品和生活用品走访了_老人__贫困老人__把党和政府的温暖送到了老人家中。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2、开展健康讲座，社区邀请友爱医院的专家为老年人进行免费义诊，组织健康讲座，受益人达300余人，深受老年人的欢迎。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　　3、开展丰富多彩的老年人文体活动，组织了“_社区金秋”文艺汇演，参演节目均为社区居民自编自演，有100余名社区老年人观看了演出。重阳节等节假日，组织举办离退休人员文艺汇演、体育比赛以及重阳节敬老旅游等活动，进一步活跃离退休人员的文体生活。</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　　_社区居委会</w:t>
      </w:r>
    </w:p>
    <w:p>
      <w:pPr>
        <w:ind w:left="0" w:right="0" w:firstLine="560"/>
        <w:spacing w:before="450" w:after="450" w:line="312" w:lineRule="auto"/>
      </w:pPr>
      <w:r>
        <w:rPr>
          <w:rFonts w:ascii="宋体" w:hAnsi="宋体" w:eastAsia="宋体" w:cs="宋体"/>
          <w:color w:val="000"/>
          <w:sz w:val="28"/>
          <w:szCs w:val="28"/>
        </w:rPr>
        <w:t xml:space="preserve">　　年10月16日</w:t>
      </w:r>
    </w:p>
    <w:p>
      <w:pPr>
        <w:ind w:left="0" w:right="0" w:firstLine="560"/>
        <w:spacing w:before="450" w:after="450" w:line="312" w:lineRule="auto"/>
      </w:pPr>
      <w:r>
        <w:rPr>
          <w:rFonts w:ascii="宋体" w:hAnsi="宋体" w:eastAsia="宋体" w:cs="宋体"/>
          <w:color w:val="000"/>
          <w:sz w:val="28"/>
          <w:szCs w:val="28"/>
        </w:rPr>
        <w:t xml:space="preserve">　　&gt;开展敬老月宣传活动总结3</w:t>
      </w:r>
    </w:p>
    <w:p>
      <w:pPr>
        <w:ind w:left="0" w:right="0" w:firstLine="560"/>
        <w:spacing w:before="450" w:after="450" w:line="312" w:lineRule="auto"/>
      </w:pPr>
      <w:r>
        <w:rPr>
          <w:rFonts w:ascii="宋体" w:hAnsi="宋体" w:eastAsia="宋体" w:cs="宋体"/>
          <w:color w:val="000"/>
          <w:sz w:val="28"/>
          <w:szCs w:val="28"/>
        </w:rPr>
        <w:t xml:space="preserve">　　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　　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1、20__年10月23日南充商业银行成都武侯支行还为浆洗街道各社区90岁以上老人、特困老人举办了慈善捐助活动。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　　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　　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　&gt;　开展敬老月宣传活动总结4</w:t>
      </w:r>
    </w:p>
    <w:p>
      <w:pPr>
        <w:ind w:left="0" w:right="0" w:firstLine="560"/>
        <w:spacing w:before="450" w:after="450" w:line="312" w:lineRule="auto"/>
      </w:pPr>
      <w:r>
        <w:rPr>
          <w:rFonts w:ascii="宋体" w:hAnsi="宋体" w:eastAsia="宋体" w:cs="宋体"/>
          <w:color w:val="000"/>
          <w:sz w:val="28"/>
          <w:szCs w:val="28"/>
        </w:rPr>
        <w:t xml:space="preserve">　　按照上级有关要求，__市老龄办认真组织，积极行动，敬老月活动开展的如火如荼，全市各级各部门高度重视，制定活动方案，确保活动取得圆满成功，受到广大老年人欢迎。主要活动情况汇报如下：</w:t>
      </w:r>
    </w:p>
    <w:p>
      <w:pPr>
        <w:ind w:left="0" w:right="0" w:firstLine="560"/>
        <w:spacing w:before="450" w:after="450" w:line="312" w:lineRule="auto"/>
      </w:pPr>
      <w:r>
        <w:rPr>
          <w:rFonts w:ascii="宋体" w:hAnsi="宋体" w:eastAsia="宋体" w:cs="宋体"/>
          <w:color w:val="000"/>
          <w:sz w:val="28"/>
          <w:szCs w:val="28"/>
        </w:rPr>
        <w:t xml:space="preserve">　　一、接到上级开展敬老月活动的通知后，老龄办立即召开会议进行安排部署，按照要求，以__市市委办公室、__市政府办公室两办名义下发__市关于开展20__年“敬老月”活动的通知。“敬老月”活动主题是：“宣传贯彻老年法，关爱造福老年人”。其宗旨是深入贯彻十八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　　二、为落实“敬老文明号”创建活动，营造全社会尊老敬老氛围，下发通知进行__市“敬老文明号”评选，以市委、市政府两办名义隆重表彰。在《__日报—今日__》、__广播电视台对“敬老文明号”创建活动及典型进行宣传。10月13日晚7点，孝和__——__市庆祝老人节暨敬老文明号颁奖晚会在市广播电视台演播大厅举行，__等市级班子领导出席。</w:t>
      </w:r>
    </w:p>
    <w:p>
      <w:pPr>
        <w:ind w:left="0" w:right="0" w:firstLine="560"/>
        <w:spacing w:before="450" w:after="450" w:line="312" w:lineRule="auto"/>
      </w:pPr>
      <w:r>
        <w:rPr>
          <w:rFonts w:ascii="宋体" w:hAnsi="宋体" w:eastAsia="宋体" w:cs="宋体"/>
          <w:color w:val="000"/>
          <w:sz w:val="28"/>
          <w:szCs w:val="28"/>
        </w:rPr>
        <w:t xml:space="preserve">　　首先市委副书记、市长__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希望广大老年人在颐养天年的同时，发挥余热，发挥优势，积极参加力所能及的社会活动，为建设美好家园做出新的贡献。会上，__市领导为获得山东省、__市、__市的“敬老文明号”颁奖。</w:t>
      </w:r>
    </w:p>
    <w:p>
      <w:pPr>
        <w:ind w:left="0" w:right="0" w:firstLine="560"/>
        <w:spacing w:before="450" w:after="450" w:line="312" w:lineRule="auto"/>
      </w:pPr>
      <w:r>
        <w:rPr>
          <w:rFonts w:ascii="宋体" w:hAnsi="宋体" w:eastAsia="宋体" w:cs="宋体"/>
          <w:color w:val="000"/>
          <w:sz w:val="28"/>
          <w:szCs w:val="28"/>
        </w:rPr>
        <w:t xml:space="preserve">　　晚会在大型歌舞《在希望的田野上》中拉开序幕，精彩纷呈的节目让人目不暇接。老年歌舞《爷爷奶奶和我们》烘托出节日氛围，配乐诗朗诵《又是九月九又是重阳》展示了__老龄事业的辉煌，特邀__市领导干部舞蹈队表演《荷塘月色》将晚会推向高潮，最后，晚会在激昂向上的歌舞《孝和__》中落下帷幕。</w:t>
      </w:r>
    </w:p>
    <w:p>
      <w:pPr>
        <w:ind w:left="0" w:right="0" w:firstLine="560"/>
        <w:spacing w:before="450" w:after="450" w:line="312" w:lineRule="auto"/>
      </w:pPr>
      <w:r>
        <w:rPr>
          <w:rFonts w:ascii="宋体" w:hAnsi="宋体" w:eastAsia="宋体" w:cs="宋体"/>
          <w:color w:val="000"/>
          <w:sz w:val="28"/>
          <w:szCs w:val="28"/>
        </w:rPr>
        <w:t xml:space="preserve">　　三、10月10日上午，__;9日下午，人大主任__等主要领导走访慰问部分百岁老人、贫困老年人及敬老院。为他们送去慰问金和慰问品，折合人民币3万余元。同时并要求各有关部门关心老年人生活，想尽一切办法帮助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　　四、全市各级各部门力所能及的开展尊老敬老活动。</w:t>
      </w:r>
    </w:p>
    <w:p>
      <w:pPr>
        <w:ind w:left="0" w:right="0" w:firstLine="560"/>
        <w:spacing w:before="450" w:after="450" w:line="312" w:lineRule="auto"/>
      </w:pPr>
      <w:r>
        <w:rPr>
          <w:rFonts w:ascii="宋体" w:hAnsi="宋体" w:eastAsia="宋体" w:cs="宋体"/>
          <w:color w:val="000"/>
          <w:sz w:val="28"/>
          <w:szCs w:val="28"/>
        </w:rPr>
        <w:t xml:space="preserve">　　10月11日，在__市__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　　五、10月13日举办金婚庆典，有20对老人参加，营造了全社会尊老敬老的浓厚氛围。有关领导应邀参加，__主任致辞。</w:t>
      </w:r>
    </w:p>
    <w:p>
      <w:pPr>
        <w:ind w:left="0" w:right="0" w:firstLine="560"/>
        <w:spacing w:before="450" w:after="450" w:line="312" w:lineRule="auto"/>
      </w:pPr>
      <w:r>
        <w:rPr>
          <w:rFonts w:ascii="宋体" w:hAnsi="宋体" w:eastAsia="宋体" w:cs="宋体"/>
          <w:color w:val="000"/>
          <w:sz w:val="28"/>
          <w:szCs w:val="28"/>
        </w:rPr>
        <w:t xml:space="preserve">　&gt;　开展敬老月宣传活动总结5</w:t>
      </w:r>
    </w:p>
    <w:p>
      <w:pPr>
        <w:ind w:left="0" w:right="0" w:firstLine="560"/>
        <w:spacing w:before="450" w:after="450" w:line="312" w:lineRule="auto"/>
      </w:pPr>
      <w:r>
        <w:rPr>
          <w:rFonts w:ascii="宋体" w:hAnsi="宋体" w:eastAsia="宋体" w:cs="宋体"/>
          <w:color w:val="000"/>
          <w:sz w:val="28"/>
          <w:szCs w:val="28"/>
        </w:rPr>
        <w:t xml:space="preserve">　　今年十月份是全国的敬老月，也是__省第24届老人节，为了搞好今年的敬老月活动，中共中央组织部、宣传部，教育部，公安部，民政部，司法部，人社部，文化部，卫生部，全国总工会，共青团中央，全国妇联，全国老龄办共十三个部门联合下发了《关于开展20__年敬老月活动的通知》，通知要求各地方根椐本地实际扎实开展老年维权优待活动，广泛开展走访慰问送温暖活动，大力开展为老志愿服务活动，积极开展老年文化体育活动，深入开展敬老爱老宣传活动等五项活动。市老龄办李主任组织各区县老龄办主任召开了专门会议，认真学习了上级文件精神，就如何搞好敬老月活动提出了具体要求。为了落实上级的文件精神和会议要求，区老龄办在十月份就如何开展好全区的敬老月活动作了以下几项工作：</w:t>
      </w:r>
    </w:p>
    <w:p>
      <w:pPr>
        <w:ind w:left="0" w:right="0" w:firstLine="560"/>
        <w:spacing w:before="450" w:after="450" w:line="312" w:lineRule="auto"/>
      </w:pPr>
      <w:r>
        <w:rPr>
          <w:rFonts w:ascii="宋体" w:hAnsi="宋体" w:eastAsia="宋体" w:cs="宋体"/>
          <w:color w:val="000"/>
          <w:sz w:val="28"/>
          <w:szCs w:val="28"/>
        </w:rPr>
        <w:t xml:space="preserve">　　一、向各乡镇、街道和龙岭工业园下发了《关于开展20__年敬老月活动的通知》文件，要求各地普遍开展老年人维权优待活动，深入开展走访慰问活动，广泛开展老年文化体育活动并将活动情况于10月底前报老龄办。从各乡镇街道收集的情况来看，大部份乡镇对此次敬老月活动非常重视，都结合本地的实际情况为老年人开展了各项为老服务;如沧水铺镇组织塑料编织行业的老板，在重阳节到沧水铺镇敬老院慰问老年人，给老年人带来了米、食用油和水果，并给每个老年人发了红包。召开了“九九重阳节”退休老干部的座谈会，镇领导与退休老干部齐聚一堂，畅所欲言共话沧水铺镇的发展;10月21日，牌口乡政府牵头在政府机关大院内举行了老年人互助会成立一周年庆典活动，参加人员200多人，他们代表全乡5000多老人参加了庆典。选举产生了互助班子。会议提倡弘扬传统美德，尊老爱幼，树立文明新风，协助处理家庭纠纷等。会后还进行了爱心捐款活动。其中社会人士刘德辉捐款5000元，胡友庚捐款3000元，张建祥1000元，汤喻1000元。互助班子看望困难老年人20多人，每人送出200元慰问金，其中重点慰问了潘再德老人，送去1000元现金。10月23日笔架山乡民政与劳动保障办的全体工作人员在周建东主任的带领下前往笔架山乡敬老院看望乡五保老人，给他们送去节日的问候。金银山街道慰问了10户特困老人。</w:t>
      </w:r>
    </w:p>
    <w:p>
      <w:pPr>
        <w:ind w:left="0" w:right="0" w:firstLine="560"/>
        <w:spacing w:before="450" w:after="450" w:line="312" w:lineRule="auto"/>
      </w:pPr>
      <w:r>
        <w:rPr>
          <w:rFonts w:ascii="宋体" w:hAnsi="宋体" w:eastAsia="宋体" w:cs="宋体"/>
          <w:color w:val="000"/>
          <w:sz w:val="28"/>
          <w:szCs w:val="28"/>
        </w:rPr>
        <w:t xml:space="preserve">　　转发了全国老龄办《关于加强基层老年协会建设的意见》的通知，要求乡镇街道组织各村(社区)在11月中旬前对老年人协会进行一次调整或换届选举，尚未建立老协的村(社区)要通过宣传发动，迅速组建起来，由村支书(社区主任)担任老协协会会长，各单位要结合当地实际，制定老协工作的职责、目标、任务，并要求各单位老协领导人名单于11月底前报老龄办。</w:t>
      </w:r>
    </w:p>
    <w:p>
      <w:pPr>
        <w:ind w:left="0" w:right="0" w:firstLine="560"/>
        <w:spacing w:before="450" w:after="450" w:line="312" w:lineRule="auto"/>
      </w:pPr>
      <w:r>
        <w:rPr>
          <w:rFonts w:ascii="宋体" w:hAnsi="宋体" w:eastAsia="宋体" w:cs="宋体"/>
          <w:color w:val="000"/>
          <w:sz w:val="28"/>
          <w:szCs w:val="28"/>
        </w:rPr>
        <w:t xml:space="preserve">　　二、开展了为老服务活动。10月22日，区老龄办联合团区委，协调会龙山街道社区卫生服中心医务人员，颐尔康公司和东方名剪理发店等社会爱心人士组成的一支青年志愿者服务队共24人冒雨来到会龙山敬老院，帮老年人打扫卫生、理发，医务人员给老年人体检，有的陪老年人聊天。有的给老年人照相，民政局给敬老院赠送了大米，食用油等慰问物质。整个活动大约进行了两个小时。</w:t>
      </w:r>
    </w:p>
    <w:p>
      <w:pPr>
        <w:ind w:left="0" w:right="0" w:firstLine="560"/>
        <w:spacing w:before="450" w:after="450" w:line="312" w:lineRule="auto"/>
      </w:pPr>
      <w:r>
        <w:rPr>
          <w:rFonts w:ascii="宋体" w:hAnsi="宋体" w:eastAsia="宋体" w:cs="宋体"/>
          <w:color w:val="000"/>
          <w:sz w:val="28"/>
          <w:szCs w:val="28"/>
        </w:rPr>
        <w:t xml:space="preserve">　　三、深入社区调研居家养老服务开展情况。10月18日市区两级老龄办，益阳电视台记者办深入虎形山社区，就居家养老情况作了调研采访。虎形山社区居家养老从去年开始试点，社区主要领导非常重视。迅速成立了社区居家养老服务领导小组，仅用一个月的时间就建成了老年人寄宿室，医务室，娱乐室，健身室，图书室，建立了老年人台账，制定了居家养老各项管理制度，并且展了各项为老服务工作。益阳电视台就居家养老对虎形山作了报道。</w:t>
      </w:r>
    </w:p>
    <w:p>
      <w:pPr>
        <w:ind w:left="0" w:right="0" w:firstLine="560"/>
        <w:spacing w:before="450" w:after="450" w:line="312" w:lineRule="auto"/>
      </w:pPr>
      <w:r>
        <w:rPr>
          <w:rFonts w:ascii="宋体" w:hAnsi="宋体" w:eastAsia="宋体" w:cs="宋体"/>
          <w:color w:val="000"/>
          <w:sz w:val="28"/>
          <w:szCs w:val="28"/>
        </w:rPr>
        <w:t xml:space="preserve">　　四、开展了敬老月活动进社区活动。重阳节上午市区两级老龄办牵头，虎形山社区，梓园社区，台家段社区，洪家村社区组织社区老年人在秀峰西门口开展老年人的自娱自乐活动。演出的节目较多，有威风锣鼓，广场舞，花鼓戏，京剧，威风锣鼓声音铿锵有力，参加演出的演员平均年龄都在60岁以上，最大的有75岁的，还是打鼓的领头，老年人活动热情高，精神振奋。益阳电视台新闻频道，乡村频道对此次活动作了报道。此次活动社区负责同志高度重视，积极配合，组织得力，保证了活动的安全有序进行。</w:t>
      </w:r>
    </w:p>
    <w:p>
      <w:pPr>
        <w:ind w:left="0" w:right="0" w:firstLine="560"/>
        <w:spacing w:before="450" w:after="450" w:line="312" w:lineRule="auto"/>
      </w:pPr>
      <w:r>
        <w:rPr>
          <w:rFonts w:ascii="宋体" w:hAnsi="宋体" w:eastAsia="宋体" w:cs="宋体"/>
          <w:color w:val="000"/>
          <w:sz w:val="28"/>
          <w:szCs w:val="28"/>
        </w:rPr>
        <w:t xml:space="preserve">　　五、开展了全国、全省孝亲敬老之星和敬老模范单位的评选活动，通过乡镇提名，区市推荐，新市渡镇陈尚文评为__省级孝亲敬老之星，沧水铺镇敬老院，虎形山社区被评为益阳市敬老文明号先进单位。</w:t>
      </w:r>
    </w:p>
    <w:p>
      <w:pPr>
        <w:ind w:left="0" w:right="0" w:firstLine="560"/>
        <w:spacing w:before="450" w:after="450" w:line="312" w:lineRule="auto"/>
      </w:pPr>
      <w:r>
        <w:rPr>
          <w:rFonts w:ascii="宋体" w:hAnsi="宋体" w:eastAsia="宋体" w:cs="宋体"/>
          <w:color w:val="000"/>
          <w:sz w:val="28"/>
          <w:szCs w:val="28"/>
        </w:rPr>
        <w:t xml:space="preserve">　　六、本月还有一项工作即开展了走访慰问百岁老人及90岁以上特困老年送温暖活动，</w:t>
      </w:r>
    </w:p>
    <w:p>
      <w:pPr>
        <w:ind w:left="0" w:right="0" w:firstLine="560"/>
        <w:spacing w:before="450" w:after="450" w:line="312" w:lineRule="auto"/>
      </w:pPr>
      <w:r>
        <w:rPr>
          <w:rFonts w:ascii="宋体" w:hAnsi="宋体" w:eastAsia="宋体" w:cs="宋体"/>
          <w:color w:val="000"/>
          <w:sz w:val="28"/>
          <w:szCs w:val="28"/>
        </w:rPr>
        <w:t xml:space="preserve">　　七、谈一点感受：随着老龄化步伐的加快，党和政府对老龄问题越来越重视，从新《老年法》的颁布，到《加强老年人优待工作意见》，《关于加快发展养老服务业的意见》，《社会养老服务体系建设十二五规划》等文件的出台，从法律和政策层面无不体现着党和政府对老年人的关怀。新闻媒体对敬老月活动所进行的深入报道，进一步推动了全社会对老年人的关心。这对于弘扬中华传统美德孝道，提高公民道德素质，促进和谐社会的建设起到越来越重要的作用。民政局党组和领导对老龄工作也非常重视，下半年，向区委办，区政府办请示出台《加强老年人优待工作意见》，《关于加快发展养老服务业的意见》两个文件;加大对居家养老服务试点的投入，今年共投入18万元，在三个城市社区，三个敬老院进行了试点。</w:t>
      </w:r>
    </w:p>
    <w:p>
      <w:pPr>
        <w:ind w:left="0" w:right="0" w:firstLine="560"/>
        <w:spacing w:before="450" w:after="450" w:line="312" w:lineRule="auto"/>
      </w:pPr>
      <w:r>
        <w:rPr>
          <w:rFonts w:ascii="宋体" w:hAnsi="宋体" w:eastAsia="宋体" w:cs="宋体"/>
          <w:color w:val="000"/>
          <w:sz w:val="28"/>
          <w:szCs w:val="28"/>
        </w:rPr>
        <w:t xml:space="preserve">　　总之，今年在“敬老月”活动中，我区开展了一系列的“尊老、敬老、助老”活动，为老年人办实事、做好事、献爱心，让广大老年人切实感受到了党和政府的关怀和温暖;为增强了全社会的老龄意识和敬老意识，营造了良好的社会氛围，推动了全区老龄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2025-07-13T07:00:20+08:00</dcterms:created>
  <dcterms:modified xsi:type="dcterms:W3CDTF">2025-07-13T07:00:20+08:00</dcterms:modified>
</cp:coreProperties>
</file>

<file path=docProps/custom.xml><?xml version="1.0" encoding="utf-8"?>
<Properties xmlns="http://schemas.openxmlformats.org/officeDocument/2006/custom-properties" xmlns:vt="http://schemas.openxmlformats.org/officeDocument/2006/docPropsVTypes"/>
</file>