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幼儿园园本教研工作总结</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园本教研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园本教研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【导语】的会员“ad6812”为你整理了“幼儿园园本教研工作总结”范文，希望对你的学习、工作有参考借鉴作用。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幼儿园园本教研活动总结 推荐度： 幼儿园园本培训方案 推荐度： 幼儿园园本培训总结 推荐度： 幼儿园教研工作总结 推荐度： 幼儿园区域活动园本教研的心得体会 推荐度： 相关推荐 幼儿园园本教研工作总结1</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xx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幼儿园园本教研工作总结2</w:t>
      </w:r>
    </w:p>
    <w:p>
      <w:pPr>
        <w:ind w:left="0" w:right="0" w:firstLine="560"/>
        <w:spacing w:before="450" w:after="450" w:line="312" w:lineRule="auto"/>
      </w:pPr>
      <w:r>
        <w:rPr>
          <w:rFonts w:ascii="宋体" w:hAnsi="宋体" w:eastAsia="宋体" w:cs="宋体"/>
          <w:color w:val="000"/>
          <w:sz w:val="28"/>
          <w:szCs w:val="28"/>
        </w:rPr>
        <w:t xml:space="preserve">我园以《幼儿园教育指导纲要》为指导思想，为加强教师自身修养，更新教育教学理念，提高教师的专业教学水平、业务研究能力和教科研水平。本学期我园更加规范了园本教研制度，结合教师在实际工作中所遇到的各类教育教学问题，以及我园开展的课题研究，现将总结如下：</w:t>
      </w:r>
    </w:p>
    <w:p>
      <w:pPr>
        <w:ind w:left="0" w:right="0" w:firstLine="560"/>
        <w:spacing w:before="450" w:after="450" w:line="312" w:lineRule="auto"/>
      </w:pPr>
      <w:r>
        <w:rPr>
          <w:rFonts w:ascii="宋体" w:hAnsi="宋体" w:eastAsia="宋体" w:cs="宋体"/>
          <w:color w:val="000"/>
          <w:sz w:val="28"/>
          <w:szCs w:val="28"/>
        </w:rPr>
        <w:t xml:space="preserve">一、“案例型”学习，提升教师道德与专业素养</w:t>
      </w:r>
    </w:p>
    <w:p>
      <w:pPr>
        <w:ind w:left="0" w:right="0" w:firstLine="560"/>
        <w:spacing w:before="450" w:after="450" w:line="312" w:lineRule="auto"/>
      </w:pPr>
      <w:r>
        <w:rPr>
          <w:rFonts w:ascii="宋体" w:hAnsi="宋体" w:eastAsia="宋体" w:cs="宋体"/>
          <w:color w:val="000"/>
          <w:sz w:val="28"/>
          <w:szCs w:val="28"/>
        </w:rPr>
        <w:t xml:space="preserve">1、坚持教师道德建设，培养教师法制意识，不断地更新教育教学理念，以“平等、尊重”的原则对待幼儿，是幼儿园的生存根本。在每月一次的业务学习中，我们都会摘取各种典型案例与教师分享交流，选取身边的真人实事，让老师学习与借鉴。本学期，我们还开展了以师德演讲大赛，每位教师都能结合自身的带班经历发表各自的想法，气氛很是浓厚。</w:t>
      </w:r>
    </w:p>
    <w:p>
      <w:pPr>
        <w:ind w:left="0" w:right="0" w:firstLine="560"/>
        <w:spacing w:before="450" w:after="450" w:line="312" w:lineRule="auto"/>
      </w:pPr>
      <w:r>
        <w:rPr>
          <w:rFonts w:ascii="宋体" w:hAnsi="宋体" w:eastAsia="宋体" w:cs="宋体"/>
          <w:color w:val="000"/>
          <w:sz w:val="28"/>
          <w:szCs w:val="28"/>
        </w:rPr>
        <w:t xml:space="preserve">2、以点带面，积极发挥参加幼儿园骨干老师的辐射与带动作用，把每次活动的精神与课例都在业务学习时对全体教师做一汇报交流，让未出去参加学习的老师也能通过“说课例”感受到外面同行的先进教学理念与好的教学方法。</w:t>
      </w:r>
    </w:p>
    <w:p>
      <w:pPr>
        <w:ind w:left="0" w:right="0" w:firstLine="560"/>
        <w:spacing w:before="450" w:after="450" w:line="312" w:lineRule="auto"/>
      </w:pPr>
      <w:r>
        <w:rPr>
          <w:rFonts w:ascii="宋体" w:hAnsi="宋体" w:eastAsia="宋体" w:cs="宋体"/>
          <w:color w:val="000"/>
          <w:sz w:val="28"/>
          <w:szCs w:val="28"/>
        </w:rPr>
        <w:t xml:space="preserve">二、“菜单式”实践，提高教师教学水平与业务能力</w:t>
      </w:r>
    </w:p>
    <w:p>
      <w:pPr>
        <w:ind w:left="0" w:right="0" w:firstLine="560"/>
        <w:spacing w:before="450" w:after="450" w:line="312" w:lineRule="auto"/>
      </w:pPr>
      <w:r>
        <w:rPr>
          <w:rFonts w:ascii="宋体" w:hAnsi="宋体" w:eastAsia="宋体" w:cs="宋体"/>
          <w:color w:val="000"/>
          <w:sz w:val="28"/>
          <w:szCs w:val="28"/>
        </w:rPr>
        <w:t xml:space="preserve">我园的教研组在 “教研”活动中的“教”和“研”处于一种辩证统一关系。“教”是“研”的依据，以“教”促“研”;“研”是为了更好地“教”，以“研”带“教”。每个教研组，均由园骨干教师担任各教研组的组长，负责组内的各项活动的组织与开展。一方面为了加强全体教师的教研与科研意识，另一方面也是为培养园骨干教师的管理与组织能力。</w:t>
      </w:r>
    </w:p>
    <w:p>
      <w:pPr>
        <w:ind w:left="0" w:right="0" w:firstLine="560"/>
        <w:spacing w:before="450" w:after="450" w:line="312" w:lineRule="auto"/>
      </w:pPr>
      <w:r>
        <w:rPr>
          <w:rFonts w:ascii="宋体" w:hAnsi="宋体" w:eastAsia="宋体" w:cs="宋体"/>
          <w:color w:val="000"/>
          <w:sz w:val="28"/>
          <w:szCs w:val="28"/>
        </w:rPr>
        <w:t xml:space="preserve">教研组长首先确定教研组研究的方向，分别制定相应的教研计划，再从理论的角度提高教师对各教研概念的认识，再由理论结合实际开展观摩研讨活动，最后通过实践再次上升到理论评价。组织教师分层次、年级组开展实践教学活动，如在教师集体观摩后，年级组长组织研讨，结合之前所掌握的理论支撑，教师进行反思总结。在音乐教研中，尝试让未公开教学过的新、老教师组织教学活动，每次活动教师都能认真准备，积极开展“菜单式”的教学练兵，努力提高自身的教学水平与业务能力。</w:t>
      </w:r>
    </w:p>
    <w:p>
      <w:pPr>
        <w:ind w:left="0" w:right="0" w:firstLine="560"/>
        <w:spacing w:before="450" w:after="450" w:line="312" w:lineRule="auto"/>
      </w:pPr>
      <w:r>
        <w:rPr>
          <w:rFonts w:ascii="宋体" w:hAnsi="宋体" w:eastAsia="宋体" w:cs="宋体"/>
          <w:color w:val="000"/>
          <w:sz w:val="28"/>
          <w:szCs w:val="28"/>
        </w:rPr>
        <w:t xml:space="preserve">三、“风暴化”研究，强化教师的“教”与“研”的意识</w:t>
      </w:r>
    </w:p>
    <w:p>
      <w:pPr>
        <w:ind w:left="0" w:right="0" w:firstLine="560"/>
        <w:spacing w:before="450" w:after="450" w:line="312" w:lineRule="auto"/>
      </w:pPr>
      <w:r>
        <w:rPr>
          <w:rFonts w:ascii="宋体" w:hAnsi="宋体" w:eastAsia="宋体" w:cs="宋体"/>
          <w:color w:val="000"/>
          <w:sz w:val="28"/>
          <w:szCs w:val="28"/>
        </w:rPr>
        <w:t xml:space="preserve">以“学习、实践、反思”为一体的教研方式，形成实、活、新为特征的教学研讨氛围，通过教学实践，加强教师对创新精神和实践能力的认识理解;通过“教”促进老师看问题、发现问题、分析问题的能力，从而形成“研”的意识。至本学期末，我园教师由先前面对抛出的问题沉默寡言到现在积极发言表达自己想法的转变，且能结合自己在外学习时的所见所闻而感言，即可以看出我们的教师在教研活动的推动下正在逐步进步、成长。</w:t>
      </w:r>
    </w:p>
    <w:p>
      <w:pPr>
        <w:ind w:left="0" w:right="0" w:firstLine="560"/>
        <w:spacing w:before="450" w:after="450" w:line="312" w:lineRule="auto"/>
      </w:pPr>
      <w:r>
        <w:rPr>
          <w:rFonts w:ascii="宋体" w:hAnsi="宋体" w:eastAsia="宋体" w:cs="宋体"/>
          <w:color w:val="000"/>
          <w:sz w:val="28"/>
          <w:szCs w:val="28"/>
        </w:rPr>
        <w:t xml:space="preserve">我园的教研活动也逐渐走向成熟的道路，在这一摸索与实践的过程中，需要不断地进行总结反思。针对问题，要善于分析、解决，如外出学习的老师虽能把学到的内容等带回园，但是大部分教师不能通过这些抽象化的“说”而理解全部的课例实质，下学期可以考虑让外出学习的老师在本园把课模拟再现，把课例形象化、具体化，便于真正理解、吸收，等，这些都可以在我们今后的园本教研活动中尝试。</w:t>
      </w:r>
    </w:p>
    <w:p>
      <w:pPr>
        <w:ind w:left="0" w:right="0" w:firstLine="560"/>
        <w:spacing w:before="450" w:after="450" w:line="312" w:lineRule="auto"/>
      </w:pPr>
      <w:r>
        <w:rPr>
          <w:rFonts w:ascii="宋体" w:hAnsi="宋体" w:eastAsia="宋体" w:cs="宋体"/>
          <w:color w:val="000"/>
          <w:sz w:val="28"/>
          <w:szCs w:val="28"/>
        </w:rPr>
        <w:t xml:space="preserve">幼儿园园本教研工作总结3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幼儿园园本教研工作总结4</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深入实施，在幼儿园的具体工作中，发现了许许多多的实际问题：如何提高教师的研究能力和专业化水平，进而促进幼儿园教育质量的改善;怎样让教学研究成为教师的一种职业生活方式;走怎样的教研之路才是适合本园教师、幼儿的正确路线…一直以教师为研究主体，以幼儿园为研究基地，以新纲要实施过程中幼儿园所面临的各种问题为研究对象，着眼于在实际的幼儿园工作中发现、研究、解决教师关心的具有共同性的实际问题，以师幼共同发展为目标。初步搭建了一个让教师实地研究，实现专业发展的园本教研平台，使青年教师逐步走上了成长的快车道，同时促进了幼儿园保教质量的提高。实践证明，我园教师在园本教研活动中逐步成长起来了。现将一学期以来我园开展的园本教研工作总结如下：</w:t>
      </w:r>
    </w:p>
    <w:p>
      <w:pPr>
        <w:ind w:left="0" w:right="0" w:firstLine="560"/>
        <w:spacing w:before="450" w:after="450" w:line="312" w:lineRule="auto"/>
      </w:pPr>
      <w:r>
        <w:rPr>
          <w:rFonts w:ascii="宋体" w:hAnsi="宋体" w:eastAsia="宋体" w:cs="宋体"/>
          <w:color w:val="000"/>
          <w:sz w:val="28"/>
          <w:szCs w:val="28"/>
        </w:rPr>
        <w:t xml:space="preserve">一、进一步规范园本教研管理体系，明确分工，责任到人。</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为了全面贯彻《幼儿园教育指导纲要(试行)》精神，以教师为研究主体，研究和解决实际问题，形成民主、开放、高效的教研机制，努力把教师培养成研究型教师，我园根据实际情况，制定了园本教研保障制度。</w:t>
      </w:r>
    </w:p>
    <w:p>
      <w:pPr>
        <w:ind w:left="0" w:right="0" w:firstLine="560"/>
        <w:spacing w:before="450" w:after="450" w:line="312" w:lineRule="auto"/>
      </w:pPr>
      <w:r>
        <w:rPr>
          <w:rFonts w:ascii="宋体" w:hAnsi="宋体" w:eastAsia="宋体" w:cs="宋体"/>
          <w:color w:val="000"/>
          <w:sz w:val="28"/>
          <w:szCs w:val="28"/>
        </w:rPr>
        <w:t xml:space="preserve">(1)建立健全幼儿园园本教研组织机构。园长担任园本教研的第一负责人，成立了园本教研研究小组。组建了由园长、保教主任、优秀教师组成的研究小组，研究小组指导教研组。保教主任指导教研组制定园本教研计划，发动全体教师参与园本教研，督促和评价幼儿园园本教研工作。</w:t>
      </w:r>
    </w:p>
    <w:p>
      <w:pPr>
        <w:ind w:left="0" w:right="0" w:firstLine="560"/>
        <w:spacing w:before="450" w:after="450" w:line="312" w:lineRule="auto"/>
      </w:pPr>
      <w:r>
        <w:rPr>
          <w:rFonts w:ascii="宋体" w:hAnsi="宋体" w:eastAsia="宋体" w:cs="宋体"/>
          <w:color w:val="000"/>
          <w:sz w:val="28"/>
          <w:szCs w:val="28"/>
        </w:rPr>
        <w:t xml:space="preserve">(2)逐渐建立健全园本教研制度，规范园本教研活动的开展。在园本教研活动制度上，做到时间定、地点定、人员定、内容定。教研组见周安排集体教研活动，在集体教研制度上做到“五定”定时间、定地点、定人员、定专题、定中心发言人。无论是中心发言教师，还是其她教师，不再把自己当作被动的受训者，而是积极主动地参与研讨。园本教研制度做到了有章可循，初步建立了依法治园、教研工作规范化的机制。</w:t>
      </w:r>
    </w:p>
    <w:p>
      <w:pPr>
        <w:ind w:left="0" w:right="0" w:firstLine="560"/>
        <w:spacing w:before="450" w:after="450" w:line="312" w:lineRule="auto"/>
      </w:pPr>
      <w:r>
        <w:rPr>
          <w:rFonts w:ascii="宋体" w:hAnsi="宋体" w:eastAsia="宋体" w:cs="宋体"/>
          <w:color w:val="000"/>
          <w:sz w:val="28"/>
          <w:szCs w:val="28"/>
        </w:rPr>
        <w:t xml:space="preserve">二、加强学习培训，优化教育理念</w:t>
      </w:r>
    </w:p>
    <w:p>
      <w:pPr>
        <w:ind w:left="0" w:right="0" w:firstLine="560"/>
        <w:spacing w:before="450" w:after="450" w:line="312" w:lineRule="auto"/>
      </w:pPr>
      <w:r>
        <w:rPr>
          <w:rFonts w:ascii="宋体" w:hAnsi="宋体" w:eastAsia="宋体" w:cs="宋体"/>
          <w:color w:val="000"/>
          <w:sz w:val="28"/>
          <w:szCs w:val="28"/>
        </w:rPr>
        <w:t xml:space="preserve">教师是园本教研的主体，没有他们的理解、支持和热情参与，园本教研工作就难以开展。因此，加强师资培训工作尤为重要。我园注重多种培训形式和渠道，做到集中培训和分散培训相结合，组织教师外出观摩、学习培训，理解掌握新的教学理念，转变思想观念，明确园本教研的具体目标、研究对象和目的意义。同时利用周一下午业务学习时间，举行专题讲座，观看录像聆听专家讲座，观摩活动录象等。我们多次组织部分教师外出办属各幼儿园学习、培训，要求他们回来后写出学习心得，在教研组里汇报交流，使全体教师一同成长，共同进步。我园教师通过学习、培训、交流、观摩、取经，优化了教育理念，明确了努力方向。</w:t>
      </w:r>
    </w:p>
    <w:p>
      <w:pPr>
        <w:ind w:left="0" w:right="0" w:firstLine="560"/>
        <w:spacing w:before="450" w:after="450" w:line="312" w:lineRule="auto"/>
      </w:pPr>
      <w:r>
        <w:rPr>
          <w:rFonts w:ascii="宋体" w:hAnsi="宋体" w:eastAsia="宋体" w:cs="宋体"/>
          <w:color w:val="000"/>
          <w:sz w:val="28"/>
          <w:szCs w:val="28"/>
        </w:rPr>
        <w:t xml:space="preserve">三、勇于实践、探索，因地制宜开展园本教研活动</w:t>
      </w:r>
    </w:p>
    <w:p>
      <w:pPr>
        <w:ind w:left="0" w:right="0" w:firstLine="560"/>
        <w:spacing w:before="450" w:after="450" w:line="312" w:lineRule="auto"/>
      </w:pPr>
      <w:r>
        <w:rPr>
          <w:rFonts w:ascii="宋体" w:hAnsi="宋体" w:eastAsia="宋体" w:cs="宋体"/>
          <w:color w:val="000"/>
          <w:sz w:val="28"/>
          <w:szCs w:val="28"/>
        </w:rPr>
        <w:t xml:space="preserve">开展园本教研的基本方式、核心要素是教师个人的自我反思，教师集体的同伴互助，专业研究人员的专业引领。我园结合自身实际情况，因地制宜，开展了园本研究系列活动。</w:t>
      </w:r>
    </w:p>
    <w:p>
      <w:pPr>
        <w:ind w:left="0" w:right="0" w:firstLine="560"/>
        <w:spacing w:before="450" w:after="450" w:line="312" w:lineRule="auto"/>
      </w:pPr>
      <w:r>
        <w:rPr>
          <w:rFonts w:ascii="宋体" w:hAnsi="宋体" w:eastAsia="宋体" w:cs="宋体"/>
          <w:color w:val="000"/>
          <w:sz w:val="28"/>
          <w:szCs w:val="28"/>
        </w:rPr>
        <w:t xml:space="preserve">1、专家引领，互动研讨。为了拓宽教师的教学视野，我园采用“请进来，走出去”的方法，使教师的专业理念不断更新。情办属幼儿园优秀教师我园进行实地指导，与教师互动，面对面交流意见。帮助老师们解决了自己教育教学中的困惑，拓宽了自己的教育视野。2、同伴互助，共同提高。我们在园本教研中搭建共同成长平台，进行同伴互助，共同提高，在教学中发展，在教研中成长，这是我园园本教研工作的核心。</w:t>
      </w:r>
    </w:p>
    <w:p>
      <w:pPr>
        <w:ind w:left="0" w:right="0" w:firstLine="560"/>
        <w:spacing w:before="450" w:after="450" w:line="312" w:lineRule="auto"/>
      </w:pPr>
      <w:r>
        <w:rPr>
          <w:rFonts w:ascii="宋体" w:hAnsi="宋体" w:eastAsia="宋体" w:cs="宋体"/>
          <w:color w:val="000"/>
          <w:sz w:val="28"/>
          <w:szCs w:val="28"/>
        </w:rPr>
        <w:t xml:space="preserve">(1)在各班寻找研究问题，确定研究重点，拟订研究方案计划的过程中，我们由骨干教师抛砖引玉，大家共同寻找在教育教学中的问题，形成互助的良好氛围。</w:t>
      </w:r>
    </w:p>
    <w:p>
      <w:pPr>
        <w:ind w:left="0" w:right="0" w:firstLine="560"/>
        <w:spacing w:before="450" w:after="450" w:line="312" w:lineRule="auto"/>
      </w:pPr>
      <w:r>
        <w:rPr>
          <w:rFonts w:ascii="宋体" w:hAnsi="宋体" w:eastAsia="宋体" w:cs="宋体"/>
          <w:color w:val="000"/>
          <w:sz w:val="28"/>
          <w:szCs w:val="28"/>
        </w:rPr>
        <w:t xml:space="preserve">(2)青年教师赛课活动。让每个青年教师都有参与展示自我和施展才能的机会。比赛后给教师们提出意见和建议，并推荐左平老师参加重庆市教师专业素质展示活动，由全园老师共同出谋划策，一起参与到活动中。</w:t>
      </w:r>
    </w:p>
    <w:p>
      <w:pPr>
        <w:ind w:left="0" w:right="0" w:firstLine="560"/>
        <w:spacing w:before="450" w:after="450" w:line="312" w:lineRule="auto"/>
      </w:pPr>
      <w:r>
        <w:rPr>
          <w:rFonts w:ascii="宋体" w:hAnsi="宋体" w:eastAsia="宋体" w:cs="宋体"/>
          <w:color w:val="000"/>
          <w:sz w:val="28"/>
          <w:szCs w:val="28"/>
        </w:rPr>
        <w:t xml:space="preserve">(2)经验交流活动。每学期举行包括教学经验、教育科研、课程开发等方面的各种形式的经验交流活动，充分发挥教师的主体作用。3、园本教研，整体提升。</w:t>
      </w:r>
    </w:p>
    <w:p>
      <w:pPr>
        <w:ind w:left="0" w:right="0" w:firstLine="560"/>
        <w:spacing w:before="450" w:after="450" w:line="312" w:lineRule="auto"/>
      </w:pPr>
      <w:r>
        <w:rPr>
          <w:rFonts w:ascii="宋体" w:hAnsi="宋体" w:eastAsia="宋体" w:cs="宋体"/>
          <w:color w:val="000"/>
          <w:sz w:val="28"/>
          <w:szCs w:val="28"/>
        </w:rPr>
        <w:t xml:space="preserve">我园针对教师在工作中的问题，开展了《快乐反思》、《如何评课》《目标有效性》等一系列的问题研究。通过多次的教研互动，形成了一定的园本教研模式：选择或捕捉研讨主题→查找资料→理论学习→实践→反思→再查找资料→再理论学习→再实践→再反思……等等。例如：语言活动《圆圆和圈圈》，我们就通过“一课三研”的形式，让每一个层次水平的教师在原有基础上有所提高，最后达到全园的实践提高。教师们在教研中不再是被动参与，而且敢于质疑、对话，产生思维的火花碰撞。</w:t>
      </w:r>
    </w:p>
    <w:p>
      <w:pPr>
        <w:ind w:left="0" w:right="0" w:firstLine="560"/>
        <w:spacing w:before="450" w:after="450" w:line="312" w:lineRule="auto"/>
      </w:pPr>
      <w:r>
        <w:rPr>
          <w:rFonts w:ascii="宋体" w:hAnsi="宋体" w:eastAsia="宋体" w:cs="宋体"/>
          <w:color w:val="000"/>
          <w:sz w:val="28"/>
          <w:szCs w:val="28"/>
        </w:rPr>
        <w:t xml:space="preserve">通过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区领导专家的指导和厚爱，帮助我园开展具有针对性的园本教研，将我园的课程改革一步步深入开展下去。</w:t>
      </w:r>
    </w:p>
    <w:p>
      <w:pPr>
        <w:ind w:left="0" w:right="0" w:firstLine="560"/>
        <w:spacing w:before="450" w:after="450" w:line="312" w:lineRule="auto"/>
      </w:pPr>
      <w:r>
        <w:rPr>
          <w:rFonts w:ascii="宋体" w:hAnsi="宋体" w:eastAsia="宋体" w:cs="宋体"/>
          <w:color w:val="000"/>
          <w:sz w:val="28"/>
          <w:szCs w:val="28"/>
        </w:rPr>
        <w:t xml:space="preserve">幼儿园园本教研工作总结5</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一、强化师德，提高认识</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二、搭建平台，提升师能</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三、专业引领，促进成长</w:t>
      </w:r>
    </w:p>
    <w:p>
      <w:pPr>
        <w:ind w:left="0" w:right="0" w:firstLine="560"/>
        <w:spacing w:before="450" w:after="450" w:line="312" w:lineRule="auto"/>
      </w:pPr>
      <w:r>
        <w:rPr>
          <w:rFonts w:ascii="宋体" w:hAnsi="宋体" w:eastAsia="宋体" w:cs="宋体"/>
          <w:color w:val="000"/>
          <w:sz w:val="28"/>
          <w:szCs w:val="28"/>
        </w:rPr>
        <w:t xml:space="preserve">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宋体" w:hAnsi="宋体" w:eastAsia="宋体" w:cs="宋体"/>
          <w:color w:val="000"/>
          <w:sz w:val="28"/>
          <w:szCs w:val="28"/>
        </w:rPr>
        <w:t xml:space="preserve">幼儿园园本教研工作总结6</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师培训和教研工作的负责人，我深感肩负的责任。如何指导教师进行教育研究，提高保教质量，增强教师自身的素质是本学期我们教研的重点，为此，我们在教研工作中进行了一些探索与尝试活动，下面，我们对本学期的工作作个回顾与总结。</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好一日保教常规。第二，每位教师将常规制度融入到幼儿园的保教工作中，研读《纲要》和《指南》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保教负责人组织教师学习，充分发挥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幼儿园园本教研工作总结7</w:t>
      </w:r>
    </w:p>
    <w:p>
      <w:pPr>
        <w:ind w:left="0" w:right="0" w:firstLine="560"/>
        <w:spacing w:before="450" w:after="450" w:line="312" w:lineRule="auto"/>
      </w:pPr>
      <w:r>
        <w:rPr>
          <w:rFonts w:ascii="宋体" w:hAnsi="宋体" w:eastAsia="宋体" w:cs="宋体"/>
          <w:color w:val="000"/>
          <w:sz w:val="28"/>
          <w:szCs w:val="28"/>
        </w:rPr>
        <w:t xml:space="preserve">为了激发幼儿对植物的热爱，培养幼儿热爱大自然、热爱植物的情感。通过观察和体验，使幼儿认识、了解不同的叶子，鼓励幼儿积极参加户外活动。在主题系列活动中让幼儿懂得热爱劳动，尊重劳动者，爱惜劳动成果。从而发展幼儿的观察力和动手操作能力以及语言表达能力。20xx年10月16日，凤凰幼儿园开展了以探究身边随处可见、随手可得的“叶子”为主题的园本教研活动，收到了很好的教育效果。</w:t>
      </w:r>
    </w:p>
    <w:p>
      <w:pPr>
        <w:ind w:left="0" w:right="0" w:firstLine="560"/>
        <w:spacing w:before="450" w:after="450" w:line="312" w:lineRule="auto"/>
      </w:pPr>
      <w:r>
        <w:rPr>
          <w:rFonts w:ascii="宋体" w:hAnsi="宋体" w:eastAsia="宋体" w:cs="宋体"/>
          <w:color w:val="000"/>
          <w:sz w:val="28"/>
          <w:szCs w:val="28"/>
        </w:rPr>
        <w:t xml:space="preserve">在活动过程中，教师带领幼儿积极参加户外活动，使幼儿认识、了解了不同的叶子，并萌发了对大自然万物浓厚的兴趣。通过教师的引导，幼儿认识了叶子的不同特征，并进行了细致的分类。在分类的基础上，幼儿根据叶子的不同形状，制作出了一幅幅精美的粘贴画。通过以叶子为主题的系列活动，在发展幼儿想象力的同时也锻炼了幼儿的动手操作能力，扩大了幼儿的眼界及知识面。</w:t>
      </w:r>
    </w:p>
    <w:p>
      <w:pPr>
        <w:ind w:left="0" w:right="0" w:firstLine="560"/>
        <w:spacing w:before="450" w:after="450" w:line="312" w:lineRule="auto"/>
      </w:pPr>
      <w:r>
        <w:rPr>
          <w:rFonts w:ascii="宋体" w:hAnsi="宋体" w:eastAsia="宋体" w:cs="宋体"/>
          <w:color w:val="000"/>
          <w:sz w:val="28"/>
          <w:szCs w:val="28"/>
        </w:rPr>
        <w:t xml:space="preserve">幼儿园园本教研工作总结8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幼儿园园本教研工作总结9</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