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202_幼儿园中秋节品月饼活动总结</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有关幼儿园中秋节品月饼活动总结5篇在经历了一个丰富多彩的中秋活动后，我们从中吸收了不少新的知识，是时候静下心来好好写写活动总结了。那么活动总结怎么写才能发挥它最大的作用呢？以下是小编整理的幼儿园中秋节品月饼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20_有关幼儿园中秋节品月饼活动总结5篇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中秋活动后，我们从中吸收了不少新的知识，是时候静下心来好好写写活动总结了。那么活动总结怎么写才能发挥它最大的作用呢？以下是小编整理的幼儿园中秋节品月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20_幼儿园中秋节品月饼活动总结精选篇1</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20_幼儿园中秋节品月饼活动总结精选篇2</w:t>
      </w:r>
    </w:p>
    <w:p>
      <w:pPr>
        <w:ind w:left="0" w:right="0" w:firstLine="560"/>
        <w:spacing w:before="450" w:after="450" w:line="312" w:lineRule="auto"/>
      </w:pPr>
      <w:r>
        <w:rPr>
          <w:rFonts w:ascii="宋体" w:hAnsi="宋体" w:eastAsia="宋体" w:cs="宋体"/>
          <w:color w:val="000"/>
          <w:sz w:val="28"/>
          <w:szCs w:val="28"/>
        </w:rPr>
        <w:t xml:space="preserve">9月21日下午，__幼儿园的小朋友和家长们一起在幼儿园里共度中秋佳节。为了让孩子能身临其境感受节日喜庆氛围，更好地了解中国传统节日的文化习俗，为了抓住这一教育契机，当天下午，好娃娃幼儿园开展了以《明月映童心，亲子乐团圆》为主题的系列活动，旨在通过这种方式教孩子学会感恩、学会给予、学会勤劳、学会分享。主要活动总结如下：</w:t>
      </w:r>
    </w:p>
    <w:p>
      <w:pPr>
        <w:ind w:left="0" w:right="0" w:firstLine="560"/>
        <w:spacing w:before="450" w:after="450" w:line="312" w:lineRule="auto"/>
      </w:pPr>
      <w:r>
        <w:rPr>
          <w:rFonts w:ascii="宋体" w:hAnsi="宋体" w:eastAsia="宋体" w:cs="宋体"/>
          <w:color w:val="000"/>
          <w:sz w:val="28"/>
          <w:szCs w:val="28"/>
        </w:rPr>
        <w:t xml:space="preserve">1、大班：</w:t>
      </w:r>
    </w:p>
    <w:p>
      <w:pPr>
        <w:ind w:left="0" w:right="0" w:firstLine="560"/>
        <w:spacing w:before="450" w:after="450" w:line="312" w:lineRule="auto"/>
      </w:pPr>
      <w:r>
        <w:rPr>
          <w:rFonts w:ascii="宋体" w:hAnsi="宋体" w:eastAsia="宋体" w:cs="宋体"/>
          <w:color w:val="000"/>
          <w:sz w:val="28"/>
          <w:szCs w:val="28"/>
        </w:rPr>
        <w:t xml:space="preserve">中秋节要做月饼就要了解月饼的知识，大班的孩子们在老师的帮助下，兴奋地亲手做了“月饼”作为中秋节礼物送给家人。首先，用老师准备好的轻泡泥，包上月饼“馅”，再揉圆压扁，最后用模子压出月饼形状，做出了一个个五颜六色的“月饼”，每个孩子的脸上都绽放出了灿烂的笑容。</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老师通过歌曲、图片、故事、制作等形式，让中班的小朋友了解中秋节的来历与典故，知晓中秋节的许多趣事。开展了“中秋贺卡制作”活动，在老师的帮助下，孩子们兴趣盎然地制作了美丽的贺卡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3、小班：</w:t>
      </w:r>
    </w:p>
    <w:p>
      <w:pPr>
        <w:ind w:left="0" w:right="0" w:firstLine="560"/>
        <w:spacing w:before="450" w:after="450" w:line="312" w:lineRule="auto"/>
      </w:pPr>
      <w:r>
        <w:rPr>
          <w:rFonts w:ascii="宋体" w:hAnsi="宋体" w:eastAsia="宋体" w:cs="宋体"/>
          <w:color w:val="000"/>
          <w:sz w:val="28"/>
          <w:szCs w:val="28"/>
        </w:rPr>
        <w:t xml:space="preserve">为了让小班的孩子们对祖国悠久历史文化有更深的了解，体验浓浓的中秋节日氛围，增进幼儿与家长间的亲子情感，小班的家长们在老师的组织下与孩子门一起进行亲子灯笼制作活动。此次活动目的是让幼儿感受亲子制作的乐趣，激发幼儿探索与动手的兴趣，体验成功的快乐，更让家长孩子和老师体验了一把中国传统节日的魅力，整个活动洋溢着浓浓的中秋节之情。</w:t>
      </w:r>
    </w:p>
    <w:p>
      <w:pPr>
        <w:ind w:left="0" w:right="0" w:firstLine="560"/>
        <w:spacing w:before="450" w:after="450" w:line="312" w:lineRule="auto"/>
      </w:pPr>
      <w:r>
        <w:rPr>
          <w:rFonts w:ascii="宋体" w:hAnsi="宋体" w:eastAsia="宋体" w:cs="宋体"/>
          <w:color w:val="000"/>
          <w:sz w:val="28"/>
          <w:szCs w:val="28"/>
        </w:rPr>
        <w:t xml:space="preserve">最后，美食分享活动拉开了帷幕，家长陪伴孩子们穿梭在美食区，把提早准备的美食带到幼儿园与同伴一起分享，共同来感受分享的快乐。</w:t>
      </w:r>
    </w:p>
    <w:p>
      <w:pPr>
        <w:ind w:left="0" w:right="0" w:firstLine="560"/>
        <w:spacing w:before="450" w:after="450" w:line="312" w:lineRule="auto"/>
      </w:pPr>
      <w:r>
        <w:rPr>
          <w:rFonts w:ascii="宋体" w:hAnsi="宋体" w:eastAsia="宋体" w:cs="宋体"/>
          <w:color w:val="000"/>
          <w:sz w:val="28"/>
          <w:szCs w:val="28"/>
        </w:rPr>
        <w:t xml:space="preserve">分享前老师进行了分享教育，活动中，伴随着优美的音乐，孩子们品尝着芳香四溢的美食，个个都吃的津津有味，脸上也露出了甜甜的笑容，你一口我一口地吃着，分享着美食，更分享着快乐。</w:t>
      </w:r>
    </w:p>
    <w:p>
      <w:pPr>
        <w:ind w:left="0" w:right="0" w:firstLine="560"/>
        <w:spacing w:before="450" w:after="450" w:line="312" w:lineRule="auto"/>
      </w:pPr>
      <w:r>
        <w:rPr>
          <w:rFonts w:ascii="宋体" w:hAnsi="宋体" w:eastAsia="宋体" w:cs="宋体"/>
          <w:color w:val="000"/>
          <w:sz w:val="28"/>
          <w:szCs w:val="28"/>
        </w:rPr>
        <w:t xml:space="preserve">此次活动，孩子们不但了解了中秋节的来历和文化背景，还培养孩子们的动手能力和团队合作意识，同时，家长的参与，增进了亲子之间的感情，让孩子们体会到浓浓的节日氛围。</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20_幼儿园中秋节品月饼活动总结精选篇3</w:t>
      </w:r>
    </w:p>
    <w:p>
      <w:pPr>
        <w:ind w:left="0" w:right="0" w:firstLine="560"/>
        <w:spacing w:before="450" w:after="450" w:line="312" w:lineRule="auto"/>
      </w:pPr>
      <w:r>
        <w:rPr>
          <w:rFonts w:ascii="宋体" w:hAnsi="宋体" w:eastAsia="宋体" w:cs="宋体"/>
          <w:color w:val="000"/>
          <w:sz w:val="28"/>
          <w:szCs w:val="28"/>
        </w:rPr>
        <w:t xml:space="preserve">值此中秋佳节来临之际，__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人大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__台区纪委和检察院的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__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__街道中秋节前在__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五、用摄影作品反映“__南大门和谐新__”的靓丽风景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__南大门和谐新__”摄影比赛采风活动，活动当日，各位摄影爱好者利用手中相机拍摄出__镇、__工业园、__生态园多地的靓丽风景，一幅幅美轮美奂的图片反映了__日新月异的变化发展，各位摄影爱好者一致感叹发展中的__速度。下步将通过专业遴选评出获奖作品进行展出，让__人通过真实的记录感受__的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20_幼儿园中秋节品月饼活动总结精选篇4</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20_幼儿园中秋节品月饼活动总结精选篇5</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2025-05-10T22:07:00+08:00</dcterms:created>
  <dcterms:modified xsi:type="dcterms:W3CDTF">2025-05-10T22:07:00+08:00</dcterms:modified>
</cp:coreProperties>
</file>

<file path=docProps/custom.xml><?xml version="1.0" encoding="utf-8"?>
<Properties xmlns="http://schemas.openxmlformats.org/officeDocument/2006/custom-properties" xmlns:vt="http://schemas.openxmlformats.org/officeDocument/2006/docPropsVTypes"/>
</file>