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驻村疫情防控工作总结范文十九篇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驻村疫情防控工作总结范文十九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驻村疫情防控工作总结范文十九篇，仅供参考，希望能够帮助到大家。[_TAG_h2]第1篇: 驻村疫情防控工作总结</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第2篇: 驻村疫情防控工作总结</w:t>
      </w:r>
    </w:p>
    <w:p>
      <w:pPr>
        <w:ind w:left="0" w:right="0" w:firstLine="560"/>
        <w:spacing w:before="450" w:after="450" w:line="312" w:lineRule="auto"/>
      </w:pPr>
      <w:r>
        <w:rPr>
          <w:rFonts w:ascii="宋体" w:hAnsi="宋体" w:eastAsia="宋体" w:cs="宋体"/>
          <w:color w:val="000"/>
          <w:sz w:val="28"/>
          <w:szCs w:val="28"/>
        </w:rPr>
        <w:t xml:space="preserve">　&gt;　一、高度重视，迅速安排综合协调</w:t>
      </w:r>
    </w:p>
    <w:p>
      <w:pPr>
        <w:ind w:left="0" w:right="0" w:firstLine="560"/>
        <w:spacing w:before="450" w:after="450" w:line="312" w:lineRule="auto"/>
      </w:pPr>
      <w:r>
        <w:rPr>
          <w:rFonts w:ascii="宋体" w:hAnsi="宋体" w:eastAsia="宋体" w:cs="宋体"/>
          <w:color w:val="000"/>
          <w:sz w:val="28"/>
          <w:szCs w:val="28"/>
        </w:rPr>
        <w:t xml:space="preserve">　　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X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　　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　&gt;　二、党建引领，建好基层党建堡垒</w:t>
      </w:r>
    </w:p>
    <w:p>
      <w:pPr>
        <w:ind w:left="0" w:right="0" w:firstLine="560"/>
        <w:spacing w:before="450" w:after="450" w:line="312" w:lineRule="auto"/>
      </w:pPr>
      <w:r>
        <w:rPr>
          <w:rFonts w:ascii="宋体" w:hAnsi="宋体" w:eastAsia="宋体" w:cs="宋体"/>
          <w:color w:val="000"/>
          <w:sz w:val="28"/>
          <w:szCs w:val="28"/>
        </w:rPr>
        <w:t xml:space="preserve">　　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X个疫情防控党员服务队，动员了X名左右党员投入到疫情防控工作中，涌现了一批像X等先进典型，还有一批像X等入党积极分子和无职党员，展现了共产党人的风采，体现了共产党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&gt;　　三、下沉一线，落细落实防控责任。</w:t>
      </w:r>
    </w:p>
    <w:p>
      <w:pPr>
        <w:ind w:left="0" w:right="0" w:firstLine="560"/>
        <w:spacing w:before="450" w:after="450" w:line="312" w:lineRule="auto"/>
      </w:pPr>
      <w:r>
        <w:rPr>
          <w:rFonts w:ascii="宋体" w:hAnsi="宋体" w:eastAsia="宋体" w:cs="宋体"/>
          <w:color w:val="000"/>
          <w:sz w:val="28"/>
          <w:szCs w:val="28"/>
        </w:rPr>
        <w:t xml:space="preserve">　　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　　一是宣传教育到位。乡镇先后发放、张贴《致武汉返乡人员的一封信》《新型冠状病毒肺炎防控知识宣传单》、公告、条幅等X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X村X某某小朋友到值班卡点举报村内有聚焦活动和X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　　二排查摸底到位。结合公安、交通等部门提供的大数据以及村内排查和群众的举报，迅速采取行动，截止202_年X月X日，乡镇共排查、管控X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　　三源头防控到位。按照市县疫情防控的部署要求，全面加强乡镇疫情防控工作，在重要路口共设置X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　　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　　五服务保障到位。动员全镇各级力量，全力保障疫情防控工作所需物资。截至X月X日，乡镇累积收到镇级(不包括各行政村)抗疫物资价值约X万元，在捐款名单中更是有X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　　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　&gt;　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　　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　　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　　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驻村疫情防控工作总结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驻村疫情防控工作总结</w:t>
      </w:r>
    </w:p>
    <w:p>
      <w:pPr>
        <w:ind w:left="0" w:right="0" w:firstLine="560"/>
        <w:spacing w:before="450" w:after="450" w:line="312" w:lineRule="auto"/>
      </w:pPr>
      <w:r>
        <w:rPr>
          <w:rFonts w:ascii="宋体" w:hAnsi="宋体" w:eastAsia="宋体" w:cs="宋体"/>
          <w:color w:val="000"/>
          <w:sz w:val="28"/>
          <w:szCs w:val="28"/>
        </w:rPr>
        <w:t xml:space="preserve">　　任镇村驻村第一书记已满一年，挥别了成绩与经验兼得的202_年，202_年重新起航。在镇党委、镇政府的领导下，在广大党员干部和全体村民的共同努力和大力支持下，各项工作任务得到较好落实，现将202_年第一季度驻村工作情况汇报如下：</w:t>
      </w:r>
    </w:p>
    <w:p>
      <w:pPr>
        <w:ind w:left="0" w:right="0" w:firstLine="560"/>
        <w:spacing w:before="450" w:after="450" w:line="312" w:lineRule="auto"/>
      </w:pPr>
      <w:r>
        <w:rPr>
          <w:rFonts w:ascii="宋体" w:hAnsi="宋体" w:eastAsia="宋体" w:cs="宋体"/>
          <w:color w:val="000"/>
          <w:sz w:val="28"/>
          <w:szCs w:val="28"/>
        </w:rPr>
        <w:t xml:space="preserve">&gt;　　一、注重自身学习，提高工作质量</w:t>
      </w:r>
    </w:p>
    <w:p>
      <w:pPr>
        <w:ind w:left="0" w:right="0" w:firstLine="560"/>
        <w:spacing w:before="450" w:after="450" w:line="312" w:lineRule="auto"/>
      </w:pPr>
      <w:r>
        <w:rPr>
          <w:rFonts w:ascii="宋体" w:hAnsi="宋体" w:eastAsia="宋体" w:cs="宋体"/>
          <w:color w:val="000"/>
          <w:sz w:val="28"/>
          <w:szCs w:val="28"/>
        </w:rPr>
        <w:t xml:space="preserve">　　在日常工作生活的基础上，本季度重点学习了党的十九届六中全会、省委十二届十一次全会重要精神以及《中共中央关于党的百年奋斗重大成就和历史经验的决议》，对于武装自身思想和开展党建工作意义重大；2月中旬的驻村干部培训，让使我对当前乡村振兴工作有了更深层次了解，对于开展农村工作帮助巨大。</w:t>
      </w:r>
    </w:p>
    <w:p>
      <w:pPr>
        <w:ind w:left="0" w:right="0" w:firstLine="560"/>
        <w:spacing w:before="450" w:after="450" w:line="312" w:lineRule="auto"/>
      </w:pPr>
      <w:r>
        <w:rPr>
          <w:rFonts w:ascii="宋体" w:hAnsi="宋体" w:eastAsia="宋体" w:cs="宋体"/>
          <w:color w:val="000"/>
          <w:sz w:val="28"/>
          <w:szCs w:val="28"/>
        </w:rPr>
        <w:t xml:space="preserve">&gt;　　二、团结党员群众，抓实疫情防控</w:t>
      </w:r>
    </w:p>
    <w:p>
      <w:pPr>
        <w:ind w:left="0" w:right="0" w:firstLine="560"/>
        <w:spacing w:before="450" w:after="450" w:line="312" w:lineRule="auto"/>
      </w:pPr>
      <w:r>
        <w:rPr>
          <w:rFonts w:ascii="宋体" w:hAnsi="宋体" w:eastAsia="宋体" w:cs="宋体"/>
          <w:color w:val="000"/>
          <w:sz w:val="28"/>
          <w:szCs w:val="28"/>
        </w:rPr>
        <w:t xml:space="preserve">　　202_年3月中旬疫情再度袭来，面对此次更加严峻的形势，第一时间同村两委成员对全村疫情防控工作进行安排部署，并积极参与相关工作的落实：一是实行网格化管理，对各类重点人员进行入户排查，协助整理完善返乡人员、居家隔离人员、九小场所等各类疫情台账；二是在核酸检测工作中负责检测场地布置、维持检测秩序、身份信息录入以及群众服务工作；三是在卡点值勤工作中负责查验过往车辆及人员信息；四是网络宣传，及时发布官方消息，避免谣言产生，劝阻群众外出，并鼓励党员群众以志愿者的身份投身防疫工作。</w:t>
      </w:r>
    </w:p>
    <w:p>
      <w:pPr>
        <w:ind w:left="0" w:right="0" w:firstLine="560"/>
        <w:spacing w:before="450" w:after="450" w:line="312" w:lineRule="auto"/>
      </w:pPr>
      <w:r>
        <w:rPr>
          <w:rFonts w:ascii="宋体" w:hAnsi="宋体" w:eastAsia="宋体" w:cs="宋体"/>
          <w:color w:val="000"/>
          <w:sz w:val="28"/>
          <w:szCs w:val="28"/>
        </w:rPr>
        <w:t xml:space="preserve">&gt;　　三、夯实党建基础，确保任务落实</w:t>
      </w:r>
    </w:p>
    <w:p>
      <w:pPr>
        <w:ind w:left="0" w:right="0" w:firstLine="560"/>
        <w:spacing w:before="450" w:after="450" w:line="312" w:lineRule="auto"/>
      </w:pPr>
      <w:r>
        <w:rPr>
          <w:rFonts w:ascii="宋体" w:hAnsi="宋体" w:eastAsia="宋体" w:cs="宋体"/>
          <w:color w:val="000"/>
          <w:sz w:val="28"/>
          <w:szCs w:val="28"/>
        </w:rPr>
        <w:t xml:space="preserve">　　本年度继续按照“抓党建、凝合力、抓发展、夯基础、促党建”的工作思路，严格党建管理，落实各项党建任务。一是严格按照“三会一课”制度及党员管理相关要求，定期召开各项党员会议，并完成《202_年三会一课记事簿》和《202_年农村党员日常计分考核管理档案》；二是落实组织生活会制度和党员评议制，按照流程组织集中学习、谈心谈话、召开党员大会及民主评议，党总支部查摆问题4条、征求意见2条；三是注重党员理论学习，本季度通过党课、“极光新闻”等渠道重点围绕十九届六中全会开展学习活动，一月份本人召开党课；四是落实党员发展工作，整理完善4名转正党员及2名发展党员的档案材料；五是按照上级要求，查摆全村党员档案存在的问题；六是完成党费收缴工作。</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1．改善村容村貌。一是严抓春季秸秆禁烧工作，保证全村无秸秆焚烧事件发生；二是清理冰雪，保证后榆村主要道路交通顺畅；三是抓好垃圾处理。</w:t>
      </w:r>
    </w:p>
    <w:p>
      <w:pPr>
        <w:ind w:left="0" w:right="0" w:firstLine="560"/>
        <w:spacing w:before="450" w:after="450" w:line="312" w:lineRule="auto"/>
      </w:pPr>
      <w:r>
        <w:rPr>
          <w:rFonts w:ascii="宋体" w:hAnsi="宋体" w:eastAsia="宋体" w:cs="宋体"/>
          <w:color w:val="000"/>
          <w:sz w:val="28"/>
          <w:szCs w:val="28"/>
        </w:rPr>
        <w:t xml:space="preserve">　　2．协助村集体经济事宜。202_年村经济组织合作社通过土地流转种植玉米实现创收，预计实现利润10万元。202_年流转土地扩大到202_亩，预计可实现收益30万元。</w:t>
      </w:r>
    </w:p>
    <w:p>
      <w:pPr>
        <w:ind w:left="0" w:right="0" w:firstLine="560"/>
        <w:spacing w:before="450" w:after="450" w:line="312" w:lineRule="auto"/>
      </w:pPr>
      <w:r>
        <w:rPr>
          <w:rFonts w:ascii="宋体" w:hAnsi="宋体" w:eastAsia="宋体" w:cs="宋体"/>
          <w:color w:val="000"/>
          <w:sz w:val="28"/>
          <w:szCs w:val="28"/>
        </w:rPr>
        <w:t xml:space="preserve">&gt;　　五、工作打算</w:t>
      </w:r>
    </w:p>
    <w:p>
      <w:pPr>
        <w:ind w:left="0" w:right="0" w:firstLine="560"/>
        <w:spacing w:before="450" w:after="450" w:line="312" w:lineRule="auto"/>
      </w:pPr>
      <w:r>
        <w:rPr>
          <w:rFonts w:ascii="宋体" w:hAnsi="宋体" w:eastAsia="宋体" w:cs="宋体"/>
          <w:color w:val="000"/>
          <w:sz w:val="28"/>
          <w:szCs w:val="28"/>
        </w:rPr>
        <w:t xml:space="preserve">　　1．加大培训力度，提高农户素质。积极联系农、林、畜牧业等专业技术人员到村开展培训，送技术下乡，不断提升村民综合素质，掌握创收致富手段，并积极提供就业和维权服务。</w:t>
      </w:r>
    </w:p>
    <w:p>
      <w:pPr>
        <w:ind w:left="0" w:right="0" w:firstLine="560"/>
        <w:spacing w:before="450" w:after="450" w:line="312" w:lineRule="auto"/>
      </w:pPr>
      <w:r>
        <w:rPr>
          <w:rFonts w:ascii="宋体" w:hAnsi="宋体" w:eastAsia="宋体" w:cs="宋体"/>
          <w:color w:val="000"/>
          <w:sz w:val="28"/>
          <w:szCs w:val="28"/>
        </w:rPr>
        <w:t xml:space="preserve">　　2．持续完善创新，提升群众热情。注重增强群众对村两委工作的自信心，不定期入户走访，积极解决急愁难盼问题；结合本村新时代文明实践站、农家书屋等场所，开展多种多样活动，号召村民参与其中。</w:t>
      </w:r>
    </w:p>
    <w:p>
      <w:pPr>
        <w:ind w:left="0" w:right="0" w:firstLine="560"/>
        <w:spacing w:before="450" w:after="450" w:line="312" w:lineRule="auto"/>
      </w:pPr>
      <w:r>
        <w:rPr>
          <w:rFonts w:ascii="宋体" w:hAnsi="宋体" w:eastAsia="宋体" w:cs="宋体"/>
          <w:color w:val="000"/>
          <w:sz w:val="28"/>
          <w:szCs w:val="28"/>
        </w:rPr>
        <w:t xml:space="preserve">　　3．严格党员管理，巩固党建根基。继续细化对党员的日常管理，重点抓党员在疫情防控、志愿者活动中的参与热情，展现党员先锋模范风采。</w:t>
      </w:r>
    </w:p>
    <w:p>
      <w:pPr>
        <w:ind w:left="0" w:right="0" w:firstLine="560"/>
        <w:spacing w:before="450" w:after="450" w:line="312" w:lineRule="auto"/>
      </w:pPr>
      <w:r>
        <w:rPr>
          <w:rFonts w:ascii="黑体" w:hAnsi="黑体" w:eastAsia="黑体" w:cs="黑体"/>
          <w:color w:val="000000"/>
          <w:sz w:val="36"/>
          <w:szCs w:val="36"/>
          <w:b w:val="1"/>
          <w:bCs w:val="1"/>
        </w:rPr>
        <w:t xml:space="preserve">第5篇: 驻村疫情防控工作总结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肺炎疫情防控工作开展以来，XX编办全面进入“战时”状态，把疫情防控工作作为当前最重要、最紧迫的政治任务，在全县部署坚决打赢疫情防控阻击战的第一时间，XX编办驻村工作队迅速行动，全员进村上岗到位，“三紧盯，三到位”全力坚守疫情防控最后一公里。</w:t>
      </w:r>
    </w:p>
    <w:p>
      <w:pPr>
        <w:ind w:left="0" w:right="0" w:firstLine="560"/>
        <w:spacing w:before="450" w:after="450" w:line="312" w:lineRule="auto"/>
      </w:pPr>
      <w:r>
        <w:rPr>
          <w:rFonts w:ascii="宋体" w:hAnsi="宋体" w:eastAsia="宋体" w:cs="宋体"/>
          <w:color w:val="000"/>
          <w:sz w:val="28"/>
          <w:szCs w:val="28"/>
        </w:rPr>
        <w:t xml:space="preserve">　　一是紧盯“疫情形势”，责任落实到位。接到疫情防控命令，还在新年假期的XX编办驻田家乡XX村、XX村第一书记XXX、XXX两名同志立即返岗，第一时间奔赴挂联村开展防疫工作，紧盯疫情发展形势，认真落实疫情防控的各项工作部署，迅速成立了防疫工作小组和共产党员“突击队”，组建了排查组、保障组、消毒防疫组3个工作小组，层层落实各项责任。</w:t>
      </w:r>
    </w:p>
    <w:p>
      <w:pPr>
        <w:ind w:left="0" w:right="0" w:firstLine="560"/>
        <w:spacing w:before="450" w:after="450" w:line="312" w:lineRule="auto"/>
      </w:pPr>
      <w:r>
        <w:rPr>
          <w:rFonts w:ascii="宋体" w:hAnsi="宋体" w:eastAsia="宋体" w:cs="宋体"/>
          <w:color w:val="000"/>
          <w:sz w:val="28"/>
          <w:szCs w:val="28"/>
        </w:rPr>
        <w:t xml:space="preserve">　　“我志愿加入中国共产党，维护党的章程......”，在中风村、共和村村委会，第一书记带领共产党员突击队、村两委干部同志重温入党誓词，庄重许下防疫承诺，坚决发挥先锋模范作用，让党旗飘扬在防疫第一线。</w:t>
      </w:r>
    </w:p>
    <w:p>
      <w:pPr>
        <w:ind w:left="0" w:right="0" w:firstLine="560"/>
        <w:spacing w:before="450" w:after="450" w:line="312" w:lineRule="auto"/>
      </w:pPr>
      <w:r>
        <w:rPr>
          <w:rFonts w:ascii="宋体" w:hAnsi="宋体" w:eastAsia="宋体" w:cs="宋体"/>
          <w:color w:val="000"/>
          <w:sz w:val="28"/>
          <w:szCs w:val="28"/>
        </w:rPr>
        <w:t xml:space="preserve">　　二是紧盯“防疫重点”，防控值守到位。自疫情防控工作开展以来，驻村工作队组织村组干部先后15次深入到挂联村，开展“地毯式”摸排核查，确保不漏一户、不掉一人、不落一项，逐人逐户登记造册。重点紧盯疫区返乡人员、医学观察人员、密切接触人员，全面掌握重点人员健康状况、行动轨迹、密切接触的人员等信息，指派专人“一对一”做好后续跟踪监测、情绪疏导、服务保障和关心关怀等工作；紧盯重点地段，设置检查点、监测站，镇村干部和工作队24小时值守，严格进出人员车辆管理。贫困村第一书记张德鹏坚守在检查点为过往群众测量体温、教育劝导的温馨一幕被当地群众摄为短视频上传至网上，并在今日头条媒体刊载，当地群众纷纷点赞，更加支持配合全村防疫工作。</w:t>
      </w:r>
    </w:p>
    <w:p>
      <w:pPr>
        <w:ind w:left="0" w:right="0" w:firstLine="560"/>
        <w:spacing w:before="450" w:after="450" w:line="312" w:lineRule="auto"/>
      </w:pPr>
      <w:r>
        <w:rPr>
          <w:rFonts w:ascii="宋体" w:hAnsi="宋体" w:eastAsia="宋体" w:cs="宋体"/>
          <w:color w:val="000"/>
          <w:sz w:val="28"/>
          <w:szCs w:val="28"/>
        </w:rPr>
        <w:t xml:space="preserve">　　三是紧盯“疫情舆论”，教育宣传到位。充分利用村广播、流动宣传车等开展“立体式”宣传，每天分时段滚动播放《给全县人民的一封公开信》《疫情防控指南》等广播录音，发放防疫宣传资料500余份，并利用微信群、QQ群、朋友圈、抖音等媒介，大力宣传抗击新型冠状病毒感染的肺炎疫情有关知识和相关政策，及时澄清谣言，引导村民群众尽量不出门、不聚会、不赶集，不走亲访友，不到人群密集场所活动，最大限度提高群众知晓率，增强公众的自我保护意识。驻村队先后劝导群众取消“红白喜事”宴席2起，劝退走亲访友8次12人。同时，积极协调好帮扶村口罩、体温计、酒精等物资的保障，村民们在他们的感动和号召下，积极捐款捐物，共和村村民武晓娟为本村捐赠口罩100个，村民孙武捐赠口罩50个。</w:t>
      </w:r>
    </w:p>
    <w:p>
      <w:pPr>
        <w:ind w:left="0" w:right="0" w:firstLine="560"/>
        <w:spacing w:before="450" w:after="450" w:line="312" w:lineRule="auto"/>
      </w:pPr>
      <w:r>
        <w:rPr>
          <w:rFonts w:ascii="黑体" w:hAnsi="黑体" w:eastAsia="黑体" w:cs="黑体"/>
          <w:color w:val="000000"/>
          <w:sz w:val="36"/>
          <w:szCs w:val="36"/>
          <w:b w:val="1"/>
          <w:bCs w:val="1"/>
        </w:rPr>
        <w:t xml:space="preserve">第6篇: 驻村疫情防控工作总结</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　　&gt;一、强化组织领导，压实工作责任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四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720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公众号逍遥文稿整理，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&gt;三、全面摸底排查，做好疫情监测、管控和信息上报工作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7个排查组对全村720户开展地毯式排查并建立排查档案。经排查，xx村有武汉返乡人员1名，外来人员39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　　&gt;四、强化督导检查，加大值班值守力度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刘向东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w:t>
      </w:r>
    </w:p>
    <w:p>
      <w:pPr>
        <w:ind w:left="0" w:right="0" w:firstLine="560"/>
        <w:spacing w:before="450" w:after="450" w:line="312" w:lineRule="auto"/>
      </w:pPr>
      <w:r>
        <w:rPr>
          <w:rFonts w:ascii="宋体" w:hAnsi="宋体" w:eastAsia="宋体" w:cs="宋体"/>
          <w:color w:val="000"/>
          <w:sz w:val="28"/>
          <w:szCs w:val="28"/>
        </w:rPr>
        <w:t xml:space="preserve">　　一方有难、八方支援，根据xx村党群爱心团队队员的申请，我们积极牵线搭桥，联系了市红十字会，向武汉疫区进行了爱心捐赠，目前为止，xx村党群爱心团队共捐款七千元。</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第7篇: 驻村疫情防控工作总结</w:t>
      </w:r>
    </w:p>
    <w:p>
      <w:pPr>
        <w:ind w:left="0" w:right="0" w:firstLine="560"/>
        <w:spacing w:before="450" w:after="450" w:line="312" w:lineRule="auto"/>
      </w:pPr>
      <w:r>
        <w:rPr>
          <w:rFonts w:ascii="宋体" w:hAnsi="宋体" w:eastAsia="宋体" w:cs="宋体"/>
          <w:color w:val="000"/>
          <w:sz w:val="28"/>
          <w:szCs w:val="28"/>
        </w:rPr>
        <w:t xml:space="preserve">　　按照精准脱贫年度工作安排，驻村工作队充分利用春节前后，认真安排部署，细化工作任务，压实工作责任，扎实推进疫情防控和精准脱贫、春耕生产、两不愁三保障、一查一补两落实等各项工作，组织四支队伍进行综合研判，排查发现问题，健全问题台账，研究问题整改和巩固成果。现将驻村阶段性工作开展情况总结如下：</w:t>
      </w:r>
    </w:p>
    <w:p>
      <w:pPr>
        <w:ind w:left="0" w:right="0" w:firstLine="560"/>
        <w:spacing w:before="450" w:after="450" w:line="312" w:lineRule="auto"/>
      </w:pPr>
      <w:r>
        <w:rPr>
          <w:rFonts w:ascii="宋体" w:hAnsi="宋体" w:eastAsia="宋体" w:cs="宋体"/>
          <w:color w:val="000"/>
          <w:sz w:val="28"/>
          <w:szCs w:val="28"/>
        </w:rPr>
        <w:t xml:space="preserve">　&gt;　一、疫情防控工作开展情况。</w:t>
      </w:r>
    </w:p>
    <w:p>
      <w:pPr>
        <w:ind w:left="0" w:right="0" w:firstLine="560"/>
        <w:spacing w:before="450" w:after="450" w:line="312" w:lineRule="auto"/>
      </w:pPr>
      <w:r>
        <w:rPr>
          <w:rFonts w:ascii="宋体" w:hAnsi="宋体" w:eastAsia="宋体" w:cs="宋体"/>
          <w:color w:val="000"/>
          <w:sz w:val="28"/>
          <w:szCs w:val="28"/>
        </w:rPr>
        <w:t xml:space="preserve">　　1月26日，积极成立疫情防控领导小组，安排疫情防控工作,制定防控方案,设点置卡2处，村两委、党员和村民志愿者搭配驻防，严格执行24小时值班值守制。以微信群、公众号、宣传广播等载体为平台，广泛宣传防控知识,提高群众防范意识和安全意识。经过多方位宣传，九庄村民自主推迟婚宴2场、取消丧事1场。</w:t>
      </w:r>
    </w:p>
    <w:p>
      <w:pPr>
        <w:ind w:left="0" w:right="0" w:firstLine="560"/>
        <w:spacing w:before="450" w:after="450" w:line="312" w:lineRule="auto"/>
      </w:pPr>
      <w:r>
        <w:rPr>
          <w:rFonts w:ascii="宋体" w:hAnsi="宋体" w:eastAsia="宋体" w:cs="宋体"/>
          <w:color w:val="000"/>
          <w:sz w:val="28"/>
          <w:szCs w:val="28"/>
        </w:rPr>
        <w:t xml:space="preserve">　　通过二维码监测方式，全覆盖、地毯式开展武汉疫区返乡人员及相关紧密接触人员摸排监测工作,建立台账，每日进行统计上报，截至目前，我办驻村没有新型冠状病毒感染的肺炎确诊病例。外地返乡人员6名，已自主居家隔离14天，现已解除隔离。</w:t>
      </w:r>
    </w:p>
    <w:p>
      <w:pPr>
        <w:ind w:left="0" w:right="0" w:firstLine="560"/>
        <w:spacing w:before="450" w:after="450" w:line="312" w:lineRule="auto"/>
      </w:pPr>
      <w:r>
        <w:rPr>
          <w:rFonts w:ascii="宋体" w:hAnsi="宋体" w:eastAsia="宋体" w:cs="宋体"/>
          <w:color w:val="000"/>
          <w:sz w:val="28"/>
          <w:szCs w:val="28"/>
        </w:rPr>
        <w:t xml:space="preserve">　　&gt;二、减贫任务安排部署及研判情况</w:t>
      </w:r>
    </w:p>
    <w:p>
      <w:pPr>
        <w:ind w:left="0" w:right="0" w:firstLine="560"/>
        <w:spacing w:before="450" w:after="450" w:line="312" w:lineRule="auto"/>
      </w:pPr>
      <w:r>
        <w:rPr>
          <w:rFonts w:ascii="宋体" w:hAnsi="宋体" w:eastAsia="宋体" w:cs="宋体"/>
          <w:color w:val="000"/>
          <w:sz w:val="28"/>
          <w:szCs w:val="28"/>
        </w:rPr>
        <w:t xml:space="preserve">　　在疫情防控期间，按照淳脱贫指挥办函(202_)04号文件要求，驻村工作队积极安排部署，对村内建档立卡贫困户28户90人，以微信、电话等方式进行全面研判，建立3项机制，形成台账3本(脱贫销号台账、六类重点人群监测台账、兜底保障台账)，同时，进一步细化落实帮扶计划和工作措施。经排查研判，202_年脱贫销号24户85人，六类人群监测(独居老人2户2人，易地搬迁2户9人)，兜底4户5人(经四支队伍研判，兜底户1户2人完全丧失劳动能力和3户3人部分丧失劳动能力且无法依靠产业就业帮扶脱贫的贫困人口，通过提供兜底保障确保剩余贫困人口稳定脱贫)。</w:t>
      </w:r>
    </w:p>
    <w:p>
      <w:pPr>
        <w:ind w:left="0" w:right="0" w:firstLine="560"/>
        <w:spacing w:before="450" w:after="450" w:line="312" w:lineRule="auto"/>
      </w:pPr>
      <w:r>
        <w:rPr>
          <w:rFonts w:ascii="宋体" w:hAnsi="宋体" w:eastAsia="宋体" w:cs="宋体"/>
          <w:color w:val="000"/>
          <w:sz w:val="28"/>
          <w:szCs w:val="28"/>
        </w:rPr>
        <w:t xml:space="preserve">　　&gt;三、春耕生产及产业发展情况</w:t>
      </w:r>
    </w:p>
    <w:p>
      <w:pPr>
        <w:ind w:left="0" w:right="0" w:firstLine="560"/>
        <w:spacing w:before="450" w:after="450" w:line="312" w:lineRule="auto"/>
      </w:pPr>
      <w:r>
        <w:rPr>
          <w:rFonts w:ascii="宋体" w:hAnsi="宋体" w:eastAsia="宋体" w:cs="宋体"/>
          <w:color w:val="000"/>
          <w:sz w:val="28"/>
          <w:szCs w:val="28"/>
        </w:rPr>
        <w:t xml:space="preserve">　　1、春耕工作。202_年2月24日，驻村工作队在村两委带动下，在做好疫情防控工作的同时，不误农时，积极开展春耕工作，小麦施药、除草约1500亩，果树施肥、修剪约600亩。</w:t>
      </w:r>
    </w:p>
    <w:p>
      <w:pPr>
        <w:ind w:left="0" w:right="0" w:firstLine="560"/>
        <w:spacing w:before="450" w:after="450" w:line="312" w:lineRule="auto"/>
      </w:pPr>
      <w:r>
        <w:rPr>
          <w:rFonts w:ascii="宋体" w:hAnsi="宋体" w:eastAsia="宋体" w:cs="宋体"/>
          <w:color w:val="000"/>
          <w:sz w:val="28"/>
          <w:szCs w:val="28"/>
        </w:rPr>
        <w:t xml:space="preserve">　　2、产业发展情况。202_年2月29日，驻村工作队配合村委组织村民在陕西眉县购买矮化樱桃1600多株，形成规模32亩，新发展杏13亩，柿子育苗4万多株，花椒育苗7户15亩;养殖生猪5户400多头，羊3户40只。</w:t>
      </w:r>
    </w:p>
    <w:p>
      <w:pPr>
        <w:ind w:left="0" w:right="0" w:firstLine="560"/>
        <w:spacing w:before="450" w:after="450" w:line="312" w:lineRule="auto"/>
      </w:pPr>
      <w:r>
        <w:rPr>
          <w:rFonts w:ascii="宋体" w:hAnsi="宋体" w:eastAsia="宋体" w:cs="宋体"/>
          <w:color w:val="000"/>
          <w:sz w:val="28"/>
          <w:szCs w:val="28"/>
        </w:rPr>
        <w:t xml:space="preserve">　　&gt;四、就业扶贫工作开展情况</w:t>
      </w:r>
    </w:p>
    <w:p>
      <w:pPr>
        <w:ind w:left="0" w:right="0" w:firstLine="560"/>
        <w:spacing w:before="450" w:after="450" w:line="312" w:lineRule="auto"/>
      </w:pPr>
      <w:r>
        <w:rPr>
          <w:rFonts w:ascii="宋体" w:hAnsi="宋体" w:eastAsia="宋体" w:cs="宋体"/>
          <w:color w:val="000"/>
          <w:sz w:val="28"/>
          <w:szCs w:val="28"/>
        </w:rPr>
        <w:t xml:space="preserve">　　在疫情防控期间，经过摸底排查，九庄村建档立卡户现外出务工14人：其中省内11人，省外3人;计划外出务工27人：其中需要提供岗位信息12人，给予交通补贴13人，技能培训9人。村四支队伍通过微信、电话等方式，为贫困劳动力传递务工岗位信息7条，形成就业意愿4人。</w:t>
      </w:r>
    </w:p>
    <w:p>
      <w:pPr>
        <w:ind w:left="0" w:right="0" w:firstLine="560"/>
        <w:spacing w:before="450" w:after="450" w:line="312" w:lineRule="auto"/>
      </w:pPr>
      <w:r>
        <w:rPr>
          <w:rFonts w:ascii="宋体" w:hAnsi="宋体" w:eastAsia="宋体" w:cs="宋体"/>
          <w:color w:val="000"/>
          <w:sz w:val="28"/>
          <w:szCs w:val="28"/>
        </w:rPr>
        <w:t xml:space="preserve">　　&gt;五、两不愁三保障排查工作</w:t>
      </w:r>
    </w:p>
    <w:p>
      <w:pPr>
        <w:ind w:left="0" w:right="0" w:firstLine="560"/>
        <w:spacing w:before="450" w:after="450" w:line="312" w:lineRule="auto"/>
      </w:pPr>
      <w:r>
        <w:rPr>
          <w:rFonts w:ascii="宋体" w:hAnsi="宋体" w:eastAsia="宋体" w:cs="宋体"/>
          <w:color w:val="000"/>
          <w:sz w:val="28"/>
          <w:szCs w:val="28"/>
        </w:rPr>
        <w:t xml:space="preserve">　　按照秦庄中心党工委的作安排，九庄村四支队伍及所有帮扶干部积极宣传政策,查看两不愁三保障指标完成情况。经排查，全村共有建档立卡贫困户28户90人,其中低保户(低保困户)5户12人,一般户(一般贫困户)20户75人,特困供养户(五保贫困户)3户3人。其中，因病：6户25人，移民搬迁：2户9人，兜底;4户5人，缺资金：4户17人，因残：5户10人，缺劳力：3户3人，缺技术：8户26人。目前,28户贫困户均吃穿不愁,住房安全得到保障,均参加了农村合作医疗和大病保险,每位帮扶干部反复宜传党的相关扶贫政策和产业补助标准,凡是住院的贫困户都按照政策标准进行了报销,有学生的贫困户,均进行了教育政策的宣传并落实了相关的补助。</w:t>
      </w:r>
    </w:p>
    <w:p>
      <w:pPr>
        <w:ind w:left="0" w:right="0" w:firstLine="560"/>
        <w:spacing w:before="450" w:after="450" w:line="312" w:lineRule="auto"/>
      </w:pPr>
      <w:r>
        <w:rPr>
          <w:rFonts w:ascii="宋体" w:hAnsi="宋体" w:eastAsia="宋体" w:cs="宋体"/>
          <w:color w:val="000"/>
          <w:sz w:val="28"/>
          <w:szCs w:val="28"/>
        </w:rPr>
        <w:t xml:space="preserve">　　&gt;六、一查一补两落实工作</w:t>
      </w:r>
    </w:p>
    <w:p>
      <w:pPr>
        <w:ind w:left="0" w:right="0" w:firstLine="560"/>
        <w:spacing w:before="450" w:after="450" w:line="312" w:lineRule="auto"/>
      </w:pPr>
      <w:r>
        <w:rPr>
          <w:rFonts w:ascii="宋体" w:hAnsi="宋体" w:eastAsia="宋体" w:cs="宋体"/>
          <w:color w:val="000"/>
          <w:sz w:val="28"/>
          <w:szCs w:val="28"/>
        </w:rPr>
        <w:t xml:space="preserve">　　充分利用春节前后，认真安排部署，细化工作任务，压实工作责任，组织四支队伍进行综合研判，在确保扶贫干部健康安全的前提下，通过微信、QQ和电话等手段，排查发现问题，补正建档立卡信息，健全问题台账，研究问题整改和巩固成果防返贫措施。经排查研判，</w:t>
      </w:r>
    </w:p>
    <w:p>
      <w:pPr>
        <w:ind w:left="0" w:right="0" w:firstLine="560"/>
        <w:spacing w:before="450" w:after="450" w:line="312" w:lineRule="auto"/>
      </w:pPr>
      <w:r>
        <w:rPr>
          <w:rFonts w:ascii="宋体" w:hAnsi="宋体" w:eastAsia="宋体" w:cs="宋体"/>
          <w:color w:val="000"/>
          <w:sz w:val="28"/>
          <w:szCs w:val="28"/>
        </w:rPr>
        <w:t xml:space="preserve">　　1、九庄村在202_年以来建档立卡贫困户排查中，已脱贫人口享受政策及帮扶措施情况不存在此类问题。</w:t>
      </w:r>
    </w:p>
    <w:p>
      <w:pPr>
        <w:ind w:left="0" w:right="0" w:firstLine="560"/>
        <w:spacing w:before="450" w:after="450" w:line="312" w:lineRule="auto"/>
      </w:pPr>
      <w:r>
        <w:rPr>
          <w:rFonts w:ascii="宋体" w:hAnsi="宋体" w:eastAsia="宋体" w:cs="宋体"/>
          <w:color w:val="000"/>
          <w:sz w:val="28"/>
          <w:szCs w:val="28"/>
        </w:rPr>
        <w:t xml:space="preserve">　　2、在对国办现有的基础信息进行核实及历年标注的脱贫户和退出村已享受的脱贫措施和成效信息进行核实中，九庄村不存在此类问题。</w:t>
      </w:r>
    </w:p>
    <w:p>
      <w:pPr>
        <w:ind w:left="0" w:right="0" w:firstLine="560"/>
        <w:spacing w:before="450" w:after="450" w:line="312" w:lineRule="auto"/>
      </w:pPr>
      <w:r>
        <w:rPr>
          <w:rFonts w:ascii="宋体" w:hAnsi="宋体" w:eastAsia="宋体" w:cs="宋体"/>
          <w:color w:val="000"/>
          <w:sz w:val="28"/>
          <w:szCs w:val="28"/>
        </w:rPr>
        <w:t xml:space="preserve">　　3、在积极落实脱贫攻坚问题台账和整改措施中，九庄村已落实到位，不存在此类问题。</w:t>
      </w:r>
    </w:p>
    <w:p>
      <w:pPr>
        <w:ind w:left="0" w:right="0" w:firstLine="560"/>
        <w:spacing w:before="450" w:after="450" w:line="312" w:lineRule="auto"/>
      </w:pPr>
      <w:r>
        <w:rPr>
          <w:rFonts w:ascii="宋体" w:hAnsi="宋体" w:eastAsia="宋体" w:cs="宋体"/>
          <w:color w:val="000"/>
          <w:sz w:val="28"/>
          <w:szCs w:val="28"/>
        </w:rPr>
        <w:t xml:space="preserve">　　4、在积极落实巩固成果防返贫措施中，九庄村已经落实到位，不存在此类问题。</w:t>
      </w:r>
    </w:p>
    <w:p>
      <w:pPr>
        <w:ind w:left="0" w:right="0" w:firstLine="560"/>
        <w:spacing w:before="450" w:after="450" w:line="312" w:lineRule="auto"/>
      </w:pPr>
      <w:r>
        <w:rPr>
          <w:rFonts w:ascii="黑体" w:hAnsi="黑体" w:eastAsia="黑体" w:cs="黑体"/>
          <w:color w:val="000000"/>
          <w:sz w:val="36"/>
          <w:szCs w:val="36"/>
          <w:b w:val="1"/>
          <w:bCs w:val="1"/>
        </w:rPr>
        <w:t xml:space="preserve">第8篇: 驻村疫情防控工作总结</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了会议。会议强调，对党中央决策部署贯彻落实不力的，对不服从统一指挥和调度、本位主义严重的，对不敢担当、作风漂浮、推诿扯皮的，除追究直接责任人的责任外，情节严重的还要对党政主要领导进行问责。对失职渎职的，要依纪依法惩处。这为在疫情防控工作中加强对党员干部的监督问责提供了重要遵循，有利于提高疫情防控有关问责工作的政治性、精准性、实效性，进一步催发疫情防控一线党员干部忠诚履职、尽责担当的激情和动力，让有责尽责成为党员干部打赢疫情防控阻击战的“新标配”。</w:t>
      </w:r>
    </w:p>
    <w:p>
      <w:pPr>
        <w:ind w:left="0" w:right="0" w:firstLine="560"/>
        <w:spacing w:before="450" w:after="450" w:line="312" w:lineRule="auto"/>
      </w:pPr>
      <w:r>
        <w:rPr>
          <w:rFonts w:ascii="宋体" w:hAnsi="宋体" w:eastAsia="宋体" w:cs="宋体"/>
          <w:color w:val="000"/>
          <w:sz w:val="28"/>
          <w:szCs w:val="28"/>
        </w:rPr>
        <w:t xml:space="preserve">　　疫情就是命令，防控就是责任。知责明责，才能更好地履职尽责。更何况，还要明白“养兵千日、用兵一时”的道理。各级各部门单位及其工作人员，在疫情防控面前都要明晰并履行好自己的定位和职责。承担一线救治病患任务的卫生、疾控部门，以及直接参与疫情防控工作的乡镇、街道、村和社区党员干部，全身心投入、连轴转加班，唯恐不能满足基层群众需要或通过疫情新考验。并不具备一线专业技术但需要发挥关键少数作用的领导干部，以及提供水、电、暖、汽、网、路等便利服务的公共服务部门，属于后勤保障“二线部队”，尽量靠前指挥，及时查漏补缺，能为前方“战士”及时排忧解难，方为称职。其他方面的单位和党员干部，要以比群众更高的觉悟和更严的标准，带头落实居家隔离不出门、听从指挥不添乱等各项防控措施，形成讲政治、讲科学、顾大局、求实效的生动氛围，努力在步调一致、众志成城中顺利通过疫情“大考”。</w:t>
      </w:r>
    </w:p>
    <w:p>
      <w:pPr>
        <w:ind w:left="0" w:right="0" w:firstLine="560"/>
        <w:spacing w:before="450" w:after="450" w:line="312" w:lineRule="auto"/>
      </w:pPr>
      <w:r>
        <w:rPr>
          <w:rFonts w:ascii="宋体" w:hAnsi="宋体" w:eastAsia="宋体" w:cs="宋体"/>
          <w:color w:val="000"/>
          <w:sz w:val="28"/>
          <w:szCs w:val="28"/>
        </w:rPr>
        <w:t xml:space="preserve">　　尽责负责，需要夯实作风保证。不管是日常工作，还是疫情防控这项急重工程，都需要团队作战。加快作风转变，尤其是严打狠刹“四风”，为基层干部尤其是疫情防控一线的党员干部施展抱负扫除障碍、减少阻力。比如，在划分疫情防控一线工作责任“网格”的时候，能不能避免出现对农村、城市村改居关注有余，而对商业开发小区尤其是老旧小区聚焦不足的现象?再如，对待个别单位疫情防控信息交流和工作推进机制繁冗混乱、领导干部能力不足不会为等现象，如何精简完善形成高效务实的抗“疫”机制，释放基层一线党员干部的工作激情?这些问题，看似与问责工作相距甚远，但是如果不从作风和制度的根源上加以优化，直到拖到问题变严重了、人民生命安全和身体健康受到威胁了，再去启动问责又有什么意义，何况代价也难以估量和挽回，可谓得不偿失。加快疫情防控一线工作作风建设和制度机制优化进程，刻不容缓，也是从根本上实现“问责是为了不问责”理想目标的捷径。</w:t>
      </w:r>
    </w:p>
    <w:p>
      <w:pPr>
        <w:ind w:left="0" w:right="0" w:firstLine="560"/>
        <w:spacing w:before="450" w:after="450" w:line="312" w:lineRule="auto"/>
      </w:pPr>
      <w:r>
        <w:rPr>
          <w:rFonts w:ascii="黑体" w:hAnsi="黑体" w:eastAsia="黑体" w:cs="黑体"/>
          <w:color w:val="000000"/>
          <w:sz w:val="36"/>
          <w:szCs w:val="36"/>
          <w:b w:val="1"/>
          <w:bCs w:val="1"/>
        </w:rPr>
        <w:t xml:space="preserve">第9篇: 驻村疫情防控工作总结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第10篇: 驻村疫情防控工作总结</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XX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X个，设立县级医学留观点X个，设立独立发热门诊X个，累计接诊发热病人X人，向就诊患者家属及社区居民发放医用口罩X余个，预防性中药制剂X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第11篇: 驻村疫情防控工作总结</w:t>
      </w:r>
    </w:p>
    <w:p>
      <w:pPr>
        <w:ind w:left="0" w:right="0" w:firstLine="560"/>
        <w:spacing w:before="450" w:after="450" w:line="312" w:lineRule="auto"/>
      </w:pPr>
      <w:r>
        <w:rPr>
          <w:rFonts w:ascii="宋体" w:hAnsi="宋体" w:eastAsia="宋体" w:cs="宋体"/>
          <w:color w:val="000"/>
          <w:sz w:val="28"/>
          <w:szCs w:val="28"/>
        </w:rPr>
        <w:t xml:space="preserve">　　按照精准脱贫年度工作安排，驻村工作队充分利用春节前后，认真安排部署，细化工作任务，压实工作责任，扎实推进疫情防控和精准脱贫、春耕生产、两不愁三保障、“一查一补两落实”等各项工作，组织“四支队伍”进行综合研判，排查发现问题，健全问题台账，研究问题整改和巩固成果。现将驻村阶段性工作开展情况总结如下：</w:t>
      </w:r>
    </w:p>
    <w:p>
      <w:pPr>
        <w:ind w:left="0" w:right="0" w:firstLine="560"/>
        <w:spacing w:before="450" w:after="450" w:line="312" w:lineRule="auto"/>
      </w:pPr>
      <w:r>
        <w:rPr>
          <w:rFonts w:ascii="宋体" w:hAnsi="宋体" w:eastAsia="宋体" w:cs="宋体"/>
          <w:color w:val="000"/>
          <w:sz w:val="28"/>
          <w:szCs w:val="28"/>
        </w:rPr>
        <w:t xml:space="preserve">&gt;　　1.迅速行动，严格查排。</w:t>
      </w:r>
    </w:p>
    <w:p>
      <w:pPr>
        <w:ind w:left="0" w:right="0" w:firstLine="560"/>
        <w:spacing w:before="450" w:after="450" w:line="312" w:lineRule="auto"/>
      </w:pPr>
      <w:r>
        <w:rPr>
          <w:rFonts w:ascii="宋体" w:hAnsi="宋体" w:eastAsia="宋体" w:cs="宋体"/>
          <w:color w:val="000"/>
          <w:sz w:val="28"/>
          <w:szCs w:val="28"/>
        </w:rPr>
        <w:t xml:space="preserve">　　积极配合县民政局开展农村(社区)疫情防控排查工作，实行疫情防控网格化和责任制管理体系，落实分管领导和具体责任人，联合镇(办)和村级人员，全覆盖、地毯式开展武汉疫区返乡人员及紧密接触人员摸排，切实做到情况明、对象清。</w:t>
      </w:r>
    </w:p>
    <w:p>
      <w:pPr>
        <w:ind w:left="0" w:right="0" w:firstLine="560"/>
        <w:spacing w:before="450" w:after="450" w:line="312" w:lineRule="auto"/>
      </w:pPr>
      <w:r>
        <w:rPr>
          <w:rFonts w:ascii="宋体" w:hAnsi="宋体" w:eastAsia="宋体" w:cs="宋体"/>
          <w:color w:val="000"/>
          <w:sz w:val="28"/>
          <w:szCs w:val="28"/>
        </w:rPr>
        <w:t xml:space="preserve">　&gt;　2.落实责任，强化监测监管。</w:t>
      </w:r>
    </w:p>
    <w:p>
      <w:pPr>
        <w:ind w:left="0" w:right="0" w:firstLine="560"/>
        <w:spacing w:before="450" w:after="450" w:line="312" w:lineRule="auto"/>
      </w:pPr>
      <w:r>
        <w:rPr>
          <w:rFonts w:ascii="宋体" w:hAnsi="宋体" w:eastAsia="宋体" w:cs="宋体"/>
          <w:color w:val="000"/>
          <w:sz w:val="28"/>
          <w:szCs w:val="28"/>
        </w:rPr>
        <w:t xml:space="preserve">　　组织技术人员逐户对全县活禽养殖场(户)、农贸市场及烫鸡店进行禁止活禽交易告知，确保xx个镇(办)活禽交易市场全部关闭;截至目前已累计排查、监测家禽养殖场户xx(个)户、养殖从业人员xx人;累计排查xx个屠宰场xx名从业人员，xx个兽药、饲料生产企业及经营门店xx名从业人员，无异常情况。对xx户饲养量xx头以上的规模户生猪生产及市场调度情况实施监测，现存栏生猪xx万头，2月份预计出栏商品猪xx头;监测全县畜禽产品市场供给情况，当日定点屠宰生猪xx头，产肉xx吨，蛋鸡存栏xx万只，日产鸡蛋xx吨;全面做好人畜共患病的监测工作，切实提高农户群众自我保护和对人畜共患病的有效识别能力，做好安全防控。</w:t>
      </w:r>
    </w:p>
    <w:p>
      <w:pPr>
        <w:ind w:left="0" w:right="0" w:firstLine="560"/>
        <w:spacing w:before="450" w:after="450" w:line="312" w:lineRule="auto"/>
      </w:pPr>
      <w:r>
        <w:rPr>
          <w:rFonts w:ascii="宋体" w:hAnsi="宋体" w:eastAsia="宋体" w:cs="宋体"/>
          <w:color w:val="000"/>
          <w:sz w:val="28"/>
          <w:szCs w:val="28"/>
        </w:rPr>
        <w:t xml:space="preserve">　&gt;　3.积极行动，有效开展农村人居环境整治。</w:t>
      </w:r>
    </w:p>
    <w:p>
      <w:pPr>
        <w:ind w:left="0" w:right="0" w:firstLine="560"/>
        <w:spacing w:before="450" w:after="450" w:line="312" w:lineRule="auto"/>
      </w:pPr>
      <w:r>
        <w:rPr>
          <w:rFonts w:ascii="宋体" w:hAnsi="宋体" w:eastAsia="宋体" w:cs="宋体"/>
          <w:color w:val="000"/>
          <w:sz w:val="28"/>
          <w:szCs w:val="28"/>
        </w:rPr>
        <w:t xml:space="preserve">　　截至目前，开展村庄清洁行动的行政村xx个，占全县村数的100%;累计清理农村生活垃圾xx吨，清理粪污xx吨;清理公路xx条，xx公里;清理河沟xx条，xx公里。xx个村建立了环境卫生保洁机制，落实农村保洁人员xx名，河道保洁人员xx名。组织集中消毒xx次。</w:t>
      </w:r>
    </w:p>
    <w:p>
      <w:pPr>
        <w:ind w:left="0" w:right="0" w:firstLine="560"/>
        <w:spacing w:before="450" w:after="450" w:line="312" w:lineRule="auto"/>
      </w:pPr>
      <w:r>
        <w:rPr>
          <w:rFonts w:ascii="宋体" w:hAnsi="宋体" w:eastAsia="宋体" w:cs="宋体"/>
          <w:color w:val="000"/>
          <w:sz w:val="28"/>
          <w:szCs w:val="28"/>
        </w:rPr>
        <w:t xml:space="preserve">　&gt;　4.多措并举，确保春耕生产。</w:t>
      </w:r>
    </w:p>
    <w:p>
      <w:pPr>
        <w:ind w:left="0" w:right="0" w:firstLine="560"/>
        <w:spacing w:before="450" w:after="450" w:line="312" w:lineRule="auto"/>
      </w:pPr>
      <w:r>
        <w:rPr>
          <w:rFonts w:ascii="宋体" w:hAnsi="宋体" w:eastAsia="宋体" w:cs="宋体"/>
          <w:color w:val="000"/>
          <w:sz w:val="28"/>
          <w:szCs w:val="28"/>
        </w:rPr>
        <w:t xml:space="preserve">　　一是合理规划农业产业布局，做好示范点(片)建设前期准备工作;</w:t>
      </w:r>
    </w:p>
    <w:p>
      <w:pPr>
        <w:ind w:left="0" w:right="0" w:firstLine="560"/>
        <w:spacing w:before="450" w:after="450" w:line="312" w:lineRule="auto"/>
      </w:pPr>
      <w:r>
        <w:rPr>
          <w:rFonts w:ascii="宋体" w:hAnsi="宋体" w:eastAsia="宋体" w:cs="宋体"/>
          <w:color w:val="000"/>
          <w:sz w:val="28"/>
          <w:szCs w:val="28"/>
        </w:rPr>
        <w:t xml:space="preserve">　　二是以调整种植业结构、助推产业发展、促进贫困户增收为主线，大力宣传良种良法;</w:t>
      </w:r>
    </w:p>
    <w:p>
      <w:pPr>
        <w:ind w:left="0" w:right="0" w:firstLine="560"/>
        <w:spacing w:before="450" w:after="450" w:line="312" w:lineRule="auto"/>
      </w:pPr>
      <w:r>
        <w:rPr>
          <w:rFonts w:ascii="宋体" w:hAnsi="宋体" w:eastAsia="宋体" w:cs="宋体"/>
          <w:color w:val="000"/>
          <w:sz w:val="28"/>
          <w:szCs w:val="28"/>
        </w:rPr>
        <w:t xml:space="preserve">　　三是动员农民对油菜、小麦合理施用肥料，充分利用畜禽粪便、农作物秸秆改良土壤，积极推进化肥农药减量行动;</w:t>
      </w:r>
    </w:p>
    <w:p>
      <w:pPr>
        <w:ind w:left="0" w:right="0" w:firstLine="560"/>
        <w:spacing w:before="450" w:after="450" w:line="312" w:lineRule="auto"/>
      </w:pPr>
      <w:r>
        <w:rPr>
          <w:rFonts w:ascii="宋体" w:hAnsi="宋体" w:eastAsia="宋体" w:cs="宋体"/>
          <w:color w:val="000"/>
          <w:sz w:val="28"/>
          <w:szCs w:val="28"/>
        </w:rPr>
        <w:t xml:space="preserve">　　四是认真开展小麦条锈病调查，加强农作物病虫害监测预报，指导农户自行开展病虫防治;五是选派技术骨干深入制种油菜、猕猴桃及蔬菜产业基地开展技术指导服务工作。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第12篇: 驻村疫情防控工作总结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第13篇: 驻村疫情防控工作总结</w:t>
      </w:r>
    </w:p>
    <w:p>
      <w:pPr>
        <w:ind w:left="0" w:right="0" w:firstLine="560"/>
        <w:spacing w:before="450" w:after="450" w:line="312" w:lineRule="auto"/>
      </w:pPr>
      <w:r>
        <w:rPr>
          <w:rFonts w:ascii="宋体" w:hAnsi="宋体" w:eastAsia="宋体" w:cs="宋体"/>
          <w:color w:val="000"/>
          <w:sz w:val="28"/>
          <w:szCs w:val="28"/>
        </w:rPr>
        <w:t xml:space="preserve">　　--镇--村地处--山南麓，交通较为不便，村民主要经济来源为外出务工。全村13个村民小组，580余户，总人口2560人，其中党员52人。全村现有建档立卡贫困户122户，317人。全村农作物种植以水稻、油菜及花生为主。202_年，驻村工作队在镇党委政府的正确领导下，动员和团结全体村民以疫情防控为基础，以“发展带动”和 “三送一稳”为主措，以巩固脱贫攻坚成果、迎接国家普查验收为目标，团结奋进、通力协作，顺利通过了202_年7月份国家脱贫攻坚普查验收和10月份的扶贫数据质量核查验收工作，取得了阶段性成果。全年村集体收入30万元。</w:t>
      </w:r>
    </w:p>
    <w:p>
      <w:pPr>
        <w:ind w:left="0" w:right="0" w:firstLine="560"/>
        <w:spacing w:before="450" w:after="450" w:line="312" w:lineRule="auto"/>
      </w:pPr>
      <w:r>
        <w:rPr>
          <w:rFonts w:ascii="宋体" w:hAnsi="宋体" w:eastAsia="宋体" w:cs="宋体"/>
          <w:color w:val="000"/>
          <w:sz w:val="28"/>
          <w:szCs w:val="28"/>
        </w:rPr>
        <w:t xml:space="preserve">　　&gt;一、扶贫工作情况</w:t>
      </w:r>
    </w:p>
    <w:p>
      <w:pPr>
        <w:ind w:left="0" w:right="0" w:firstLine="560"/>
        <w:spacing w:before="450" w:after="450" w:line="312" w:lineRule="auto"/>
      </w:pPr>
      <w:r>
        <w:rPr>
          <w:rFonts w:ascii="宋体" w:hAnsi="宋体" w:eastAsia="宋体" w:cs="宋体"/>
          <w:color w:val="000"/>
          <w:sz w:val="28"/>
          <w:szCs w:val="28"/>
        </w:rPr>
        <w:t xml:space="preserve">　　(一)抓扶贫台账完善，不断夯实扶贫工作之基</w:t>
      </w:r>
    </w:p>
    <w:p>
      <w:pPr>
        <w:ind w:left="0" w:right="0" w:firstLine="560"/>
        <w:spacing w:before="450" w:after="450" w:line="312" w:lineRule="auto"/>
      </w:pPr>
      <w:r>
        <w:rPr>
          <w:rFonts w:ascii="宋体" w:hAnsi="宋体" w:eastAsia="宋体" w:cs="宋体"/>
          <w:color w:val="000"/>
          <w:sz w:val="28"/>
          <w:szCs w:val="28"/>
        </w:rPr>
        <w:t xml:space="preserve">　　坚持把推进扶贫信息化建设作为重要抓手，不断完善建档立卡贫困户和贫困村资料，确保村级档案和贫困户档案规范齐全，做到国网信息、档案信息、贫困户实际信息均一致。一是第八次对贫困户信息进行动态调整。202_年10月，对扶贫数据信息进行第八次动态调整。全村现有建档立卡脱贫户122户。其中：低保户52户108人(建档立卡42户85人);五保户6户6人(其中1户集中供养，202_年退出国网);建档立卡低保、五保户共计57户113人。全村残疾人口59人：按残疾等级分：一级8人、二级19人、三级18人、四级14人;建档立卡贫困对象45人。全村三留守人员情况：全村留守儿童72人，妇女18人，老人54人。二是进一步完善扶贫工作台账。先后对122户贫困户基础台账中涉及的家庭成员基本信息、主要致贫原因、产业对接等数十项信息适时更新完善。先后围绕帮扶工作编印了《一户一档手册》、《一户一策明白卡》、《一对一帮扶信息卡》等资料，确保市县镇村四级帮扶干部开展入户走访更具针对性和实效性。每月组织机关干部来村开展结对帮扶工作，机关先后有30名党员干部结对帮扶赤马村77户贫困户脱贫增收，及时发现解决贫困户存在的困难与问题，深受贫困户信任和好评。</w:t>
      </w:r>
    </w:p>
    <w:p>
      <w:pPr>
        <w:ind w:left="0" w:right="0" w:firstLine="560"/>
        <w:spacing w:before="450" w:after="450" w:line="312" w:lineRule="auto"/>
      </w:pPr>
      <w:r>
        <w:rPr>
          <w:rFonts w:ascii="宋体" w:hAnsi="宋体" w:eastAsia="宋体" w:cs="宋体"/>
          <w:color w:val="000"/>
          <w:sz w:val="28"/>
          <w:szCs w:val="28"/>
        </w:rPr>
        <w:t xml:space="preserve">　　(二)抓扶贫政策落实，不断提升群众满意度</w:t>
      </w:r>
    </w:p>
    <w:p>
      <w:pPr>
        <w:ind w:left="0" w:right="0" w:firstLine="560"/>
        <w:spacing w:before="450" w:after="450" w:line="312" w:lineRule="auto"/>
      </w:pPr>
      <w:r>
        <w:rPr>
          <w:rFonts w:ascii="宋体" w:hAnsi="宋体" w:eastAsia="宋体" w:cs="宋体"/>
          <w:color w:val="000"/>
          <w:sz w:val="28"/>
          <w:szCs w:val="28"/>
        </w:rPr>
        <w:t xml:space="preserve">　　坚持把落实扶贫政策作为日常工作的重要抓手，积极围绕贫困户生产生活实际，制定帮扶计划，抓好落实。着力推进“五个一批”脱贫计划。包含一项带动为主，多项交叉带动为辅。一是发展生产脱贫106户245人(除21户外出务工和1户集中供养外均享受产业带动，包含交叉带动情况)，产业带动达到84.8%，其中蔬菜基地51户(入股35户20+9+6+劳务16户)，光伏51户(公益岗34户其中镇级联合16+村级18、扶持无劳力17户)，中药材31户(入股12+劳务19)，苎麻合作社12户(管理岗2户+劳务10)，合作社11户蔬菜种植劳务带动，发展个体养殖加工9户(养猪5户、制衣加工3户、开店1户);二是教育培训脱贫33户93人;三是生态补偿脱贫3户7人;四是异地搬迁脱贫5户5人;五是社会保障托底52户114人。积极落实危房改造补贴。先后对该村19户46人，落实住房补贴30.4万元，户均1.6万元。积极落实适龄学生在校补贴。202_年在校生共计52人，其中大学3人、雨露计划2人、义务教育36人、学前11人，在校生中享受各种教育补贴均落实到位。积极做好金融扶持工作。202_-202_年度帮助贫困户落实小微贷60户，户贷率达到48.4%，其中53户入股村级产业、个体发展创业8户，户均贷款5-10万元，合计350万元。积极落实残疾人帮扶政策。202_年帮助落实困难残疾人生活补贴33人、每人每月50元;落实重度残疾人护理补贴27人、每人每月100元;鼓励发展家庭养猪1人;帮助村内外就业8人;帮助落实残疾人辅助器具12套。积极落实养殖补贴。202_年帮助20养殖家畜家禽的贫困户落实政府补贴政策，其中4户养猪户，3户10000元，1户8500元。</w:t>
      </w:r>
    </w:p>
    <w:p>
      <w:pPr>
        <w:ind w:left="0" w:right="0" w:firstLine="560"/>
        <w:spacing w:before="450" w:after="450" w:line="312" w:lineRule="auto"/>
      </w:pPr>
      <w:r>
        <w:rPr>
          <w:rFonts w:ascii="宋体" w:hAnsi="宋体" w:eastAsia="宋体" w:cs="宋体"/>
          <w:color w:val="000"/>
          <w:sz w:val="28"/>
          <w:szCs w:val="28"/>
        </w:rPr>
        <w:t xml:space="preserve">　　(三)抓村级产业发展，不断构筑长效脱贫路径</w:t>
      </w:r>
    </w:p>
    <w:p>
      <w:pPr>
        <w:ind w:left="0" w:right="0" w:firstLine="560"/>
        <w:spacing w:before="450" w:after="450" w:line="312" w:lineRule="auto"/>
      </w:pPr>
      <w:r>
        <w:rPr>
          <w:rFonts w:ascii="宋体" w:hAnsi="宋体" w:eastAsia="宋体" w:cs="宋体"/>
          <w:color w:val="000"/>
          <w:sz w:val="28"/>
          <w:szCs w:val="28"/>
        </w:rPr>
        <w:t xml:space="preserve">　　把发展产业是作为脱贫致富的重要渠道，着力打造四大支柱产业，合力促进贫困户脱贫增收。一是光伏产业稳步增收。利用扶贫开发资金建设两个光伏发电站，总装机234千瓦(202_年投资建成84千瓦光伏发电，202_年投资建成150千瓦光伏电站)。202_年发电收入25.6万元，带动贫困户73户。其中通过公益岗直接带动贫困户38户，户均增收202_元;托底扶持17户无劳动力贫困户、帮扶13户边缘户及重病户户均增收202_元;补贴养殖受灾大户5户9000元。二是中药材产业效果明显。202_年，引进--公司发展中药材220亩，以扶持贫困户金融贷款方式入股基地12户31人，户均增收3200元;202_年劳务带动40户农户，预计全年务工总收入4万元(其中：贫困户15户，户均增收800元)。土地流转带动42户，户均收益480元。三是蔬菜基地成效显著。202_年5月份，引进--生态农业开发有限公司，流转土地280亩种植蔬菜。通过带动贫困户务工和小微贷入股，实现脱贫增收。202_年，带动35户贫困户利用小微贷入股增收(其中：20户贫困户均增收1200元，6户贫困户年收入3200元，9户贫困户均收入6400元);土地流转带动36户贫困户，户均收益500元;据不完全统计，202_年带动60户农户实现务工收入18万元，户均增收3000元。202_年实现村级入股分红收入4万元。四是苎麻合作社形势喜人。202_年初，帮助和指导--生态农业合作社发展苎麻60亩，提供管理岗位2人，人均增收1.5万元;土地流转带动13户，户均收益500元。据不完全统计，202_年全年带动25户农户实现务工收入15000元，户均增收600元。五是--农业合作社异军突起。202_年初，帮助--等90后创业青年建立农业合作社，202_年流转土地150亩，种植和销售蔬菜等农副产品。据不完全统计，202_年该社通过种植蔬菜，带动28户农户实现务工收入5万元，户均增收1785.7元。六是自主产业发展如火如荼。帮助贫困户通过金融扶持政策或自筹资金自主发展家庭种养殖业17户，其中养猪5户，户均增收28000元;水稻种植大户3户，户均增收19000元;合作制衣加工3户，户均增收3200元;油茶3户，柑橘1户，养鸭1户，副食品零售1户。</w:t>
      </w:r>
    </w:p>
    <w:p>
      <w:pPr>
        <w:ind w:left="0" w:right="0" w:firstLine="560"/>
        <w:spacing w:before="450" w:after="450" w:line="312" w:lineRule="auto"/>
      </w:pPr>
      <w:r>
        <w:rPr>
          <w:rFonts w:ascii="宋体" w:hAnsi="宋体" w:eastAsia="宋体" w:cs="宋体"/>
          <w:color w:val="000"/>
          <w:sz w:val="28"/>
          <w:szCs w:val="28"/>
        </w:rPr>
        <w:t xml:space="preserve">　　(四)抓基础设施建设，不断提升基层服务能力</w:t>
      </w:r>
    </w:p>
    <w:p>
      <w:pPr>
        <w:ind w:left="0" w:right="0" w:firstLine="560"/>
        <w:spacing w:before="450" w:after="450" w:line="312" w:lineRule="auto"/>
      </w:pPr>
      <w:r>
        <w:rPr>
          <w:rFonts w:ascii="宋体" w:hAnsi="宋体" w:eastAsia="宋体" w:cs="宋体"/>
          <w:color w:val="000"/>
          <w:sz w:val="28"/>
          <w:szCs w:val="28"/>
        </w:rPr>
        <w:t xml:space="preserve">　　一是村级公共服务体系逐步健全。在村民服务中心建设有村民活动广场和健身器材，人口集中的组均修建有村民活动广场;村小学村小学合并，完全满足教学需求;村卫生室已改造完成;通组公路已全面硬化;村级主要水渠及湾组塘堰等水利灌溉设施基本完善;广电通讯光纤已覆盖全村;电网改造工程已完成。经县疾病控制中心抽样化验结果显示，全村饮用水达到饮水安全标准和保障要求;全村90%以上的村民用上了清洁能源。二是村级“亮化工程”稳步实施。--机关先后两次协调市供电部门，为村免费支持LED节能灯135盏和铜芯线、开关若干，总价值近9万元，已基本安装到位，实现各村民小组主要道路、自然湾夜晚照明全覆盖;联合县级驻村工作队协调当地供电部门，为蔬菜基地沿线安装路灯灯杆11根，方便蔬菜基地进行蔬菜采摘和运营管理。三是服务基层群众满意率显著提升。--作为联系村的两级主要领导，坚持每月到村开展一次调研，突出问题导向，注重实际效果。积极协调资金，完成该村基地沿线1.53公里通村公路硬化和提档升级，并沿线安装了20盏路灯。202_年6月，--得知蔬菜产业基地受疫情影响农副产业销路受阻时，他们要求--机关工会与--公司(蔬菜基地)签订订购协议。订购菜籽油86提、大米43袋、土鸡蛋43提、时蔬礼包43袋、干货礼盒43提，总价值16125元。同年7月，--在走访时得知养殖大户和有劳动能力贫困户富余农副产品销路不畅时，他们要求驻村工作队、帮扶干部竭力帮助销售农副产品。--机关帮扶干部先后帮助贫困户--销售西瓜1500斤。市县驻村工作队帮扶干部先后为村贫困户销售鸡鸭30余只，销售菜籽油、花生油和香油共计100余斤，销售鸡蛋500余枚，销售猪肉202_余元;为非贫困户销售富余产品202_余元。村干部群众对--务实的工作作风，机关高效的办事作风深感满意。</w:t>
      </w:r>
    </w:p>
    <w:p>
      <w:pPr>
        <w:ind w:left="0" w:right="0" w:firstLine="560"/>
        <w:spacing w:before="450" w:after="450" w:line="312" w:lineRule="auto"/>
      </w:pPr>
      <w:r>
        <w:rPr>
          <w:rFonts w:ascii="宋体" w:hAnsi="宋体" w:eastAsia="宋体" w:cs="宋体"/>
          <w:color w:val="000"/>
          <w:sz w:val="28"/>
          <w:szCs w:val="28"/>
        </w:rPr>
        <w:t xml:space="preserve">　　(五)抓基层党建引领，不断增强脱贫工作向心力</w:t>
      </w:r>
    </w:p>
    <w:p>
      <w:pPr>
        <w:ind w:left="0" w:right="0" w:firstLine="560"/>
        <w:spacing w:before="450" w:after="450" w:line="312" w:lineRule="auto"/>
      </w:pPr>
      <w:r>
        <w:rPr>
          <w:rFonts w:ascii="宋体" w:hAnsi="宋体" w:eastAsia="宋体" w:cs="宋体"/>
          <w:color w:val="000"/>
          <w:sz w:val="28"/>
          <w:szCs w:val="28"/>
        </w:rPr>
        <w:t xml:space="preserve">　　坚持党建引领脱贫攻坚，以“三会一课”和每月主题党日为载体，将基层组织建设与实际工作紧密联系在一起，加大对精准扶贫、 “抗旱防火”等工作宣传力度，不断提高干部群众知晓率、参与率，积极开展组织生活会、党员民主议事、民主监督和开展批评与自我批评，进一步增强党员干部集体荣誉感和归属感，村务透明度越来越高，群众满意度显著提升。自202_年元月份以来，持续开展“六个一”活动和遍访贫困户、非贫困户活动，广泛听取群众对村级发展的意见与建议，干群关系进一步密切，全村党员干部、群众脱贫攻坚的信心和决心进一步增强。深入开展“不忘初心，牢记使命”主题教育，坚持将集中学习和个人自学相结合，将“理论学习”与“应用实践”相结合，不断提高党员干部干事的积极性和创造性，不断提升党员干部解决问题谋求发展的能力与水平。</w:t>
      </w:r>
    </w:p>
    <w:p>
      <w:pPr>
        <w:ind w:left="0" w:right="0" w:firstLine="560"/>
        <w:spacing w:before="450" w:after="450" w:line="312" w:lineRule="auto"/>
      </w:pPr>
      <w:r>
        <w:rPr>
          <w:rFonts w:ascii="宋体" w:hAnsi="宋体" w:eastAsia="宋体" w:cs="宋体"/>
          <w:color w:val="000"/>
          <w:sz w:val="28"/>
          <w:szCs w:val="28"/>
        </w:rPr>
        <w:t xml:space="preserve">　&gt;　二、疫情防控工作情况</w:t>
      </w:r>
    </w:p>
    <w:p>
      <w:pPr>
        <w:ind w:left="0" w:right="0" w:firstLine="560"/>
        <w:spacing w:before="450" w:after="450" w:line="312" w:lineRule="auto"/>
      </w:pPr>
      <w:r>
        <w:rPr>
          <w:rFonts w:ascii="宋体" w:hAnsi="宋体" w:eastAsia="宋体" w:cs="宋体"/>
          <w:color w:val="000"/>
          <w:sz w:val="28"/>
          <w:szCs w:val="28"/>
        </w:rPr>
        <w:t xml:space="preserve">　　根据市委组织部、市扶贫办的有关要求，驻村工作队和村两委第一时间积极响应，参与疫情防控物资筹备、交通阻断、回乡人员摸排、村民体温动态监测、聚众规劝等工作，较好的控制了疫情蔓延，确保了驻村人民群众的身体健康，截止目前未出现一例新型冠状病毒感染的肺炎确诊病例和密切接触者。</w:t>
      </w:r>
    </w:p>
    <w:p>
      <w:pPr>
        <w:ind w:left="0" w:right="0" w:firstLine="560"/>
        <w:spacing w:before="450" w:after="450" w:line="312" w:lineRule="auto"/>
      </w:pPr>
      <w:r>
        <w:rPr>
          <w:rFonts w:ascii="宋体" w:hAnsi="宋体" w:eastAsia="宋体" w:cs="宋体"/>
          <w:color w:val="000"/>
          <w:sz w:val="28"/>
          <w:szCs w:val="28"/>
        </w:rPr>
        <w:t xml:space="preserve">       一是加强领导，明确职责。制定村新型冠状病毒感染的肺炎防控工作方案，成立由驻村工作队长、第一书记，村党支部书记为指挥长的疫情防控指挥部。指挥部成员由驻村工作队员、村干部、各村民小组长、无职党员、村卫生室负责人组成。指挥部下设六个小组。各组明确专人，明确主要职责，在指挥部的领导下开展工作。</w:t>
      </w:r>
    </w:p>
    <w:p>
      <w:pPr>
        <w:ind w:left="0" w:right="0" w:firstLine="560"/>
        <w:spacing w:before="450" w:after="450" w:line="312" w:lineRule="auto"/>
      </w:pPr>
      <w:r>
        <w:rPr>
          <w:rFonts w:ascii="宋体" w:hAnsi="宋体" w:eastAsia="宋体" w:cs="宋体"/>
          <w:color w:val="000"/>
          <w:sz w:val="28"/>
          <w:szCs w:val="28"/>
        </w:rPr>
        <w:t xml:space="preserve">        二是群防群控，完善台账。驻村工作队、村两委按照安排部署，积极摸排从--等地返乡人员，并做好登记和每日体温动态监测。为防止市县工作队、村干部之间的交叉感染，也建立台账，实行每日量体温，做好动态监测。建立村级工作群、村民小组工作群，及时发布上级有关疫情防控的精神和居家隔离措施，以户为单位适时提供家庭成员体温信息，对发烧37度以上的居民进行隔离观察，及时报告乡镇卫生院，并做好相关记录。除保留一条对外联系交通要道外，对村其他村际交通道路进行机动车封堵。严禁村际之间机动车、村民流动。建立健全值班值勤制度，每天安排两名村民值班，一名干部带班制度。对必须出村采购物资、看病的人员和车辆进行登记备案。适时进行体温监测。根据村级公益性岗位安排，每天安排人员对村级办公场所、祠堂、健身场地、广场、各湾组的垃圾转运场等地进行垃圾清理和消毒，并做好相关的记录。</w:t>
      </w:r>
    </w:p>
    <w:p>
      <w:pPr>
        <w:ind w:left="0" w:right="0" w:firstLine="560"/>
        <w:spacing w:before="450" w:after="450" w:line="312" w:lineRule="auto"/>
      </w:pPr>
      <w:r>
        <w:rPr>
          <w:rFonts w:ascii="宋体" w:hAnsi="宋体" w:eastAsia="宋体" w:cs="宋体"/>
          <w:color w:val="000"/>
          <w:sz w:val="28"/>
          <w:szCs w:val="28"/>
        </w:rPr>
        <w:t xml:space="preserve">        三是加大宣传力度，严禁村民聚集。张贴疫情防控通告，发放防控措施宣传单，将干部私家车改为流动宣传车，播放疫情防控的政策与措施，对流动聚集的人群，及时进行规劝与解释，对参与串门打牌、赌博的村民进行驱散。对拒不配合者，报送公安机关进行依法打击。</w:t>
      </w:r>
    </w:p>
    <w:p>
      <w:pPr>
        <w:ind w:left="0" w:right="0" w:firstLine="560"/>
        <w:spacing w:before="450" w:after="450" w:line="312" w:lineRule="auto"/>
      </w:pPr>
      <w:r>
        <w:rPr>
          <w:rFonts w:ascii="宋体" w:hAnsi="宋体" w:eastAsia="宋体" w:cs="宋体"/>
          <w:color w:val="000"/>
          <w:sz w:val="28"/>
          <w:szCs w:val="28"/>
        </w:rPr>
        <w:t xml:space="preserve">        四是广泛动员，筹备物资。驻村工作队在疫情防控命令发布后，第一时间积极响应组织号召，前往驻村开展疫情防控工作。在全市物资未发放之前，驻村工作队先行垫付现金5000元，为全体村民购买口罩3350个，体温计10个。全市疫情阻击战打响后，机关累计为村筹集口罩7500个、酒精2桶、消毒液3桶，防护服4套，体温枪2个。在村疫情防控资金紧缺的情况下，驻村工作队建立村党员群，号召全村党员干部自愿捐款，先后有驻村干部、村党员干部共计66名人员积极响应，大家根据自身的经济状况捐款100-1000不等，累计捐款14150 元。得知全市疫情防控一线医护人员稀缺蔬菜的情况下，村党员带领蔬菜基地捐献蔬菜5400斤。村农业合作社负责人、90后企业家为镇捐献新鲜蔬菜5000斤。村外出经商党员捐献口罩400个，84消毒液40斤。一些老党员、老干部不会玩微信，积极冒雨来村进行献爱心捐款。五是创新举措，保障生活。为保障居家隔离人民群众的生活需求，对于赤马村蔬菜基地和农业专业合作社能供应的新鲜蔬菜，则由他们进行提供。对于村级无法提供的肉食、水果、蔬菜等，驻村工作队和村两委明确各村民小组每天安排两名党员负责收集该组村民生活需要，进行集中采购配送。为满足一些特殊群体的物资需求，由各村民小组长进行收集，交由驻村工作队回城购买。为保障蔬菜基地和农业专业合作社的产品供应，积极为他们协调办理蔬菜运输通行证，满足--地区人民群众的生活需求。为解决村民必须外出看病就医等问题，村两委及时开具通行证明，并做好登记备案。</w:t>
      </w:r>
    </w:p>
    <w:p>
      <w:pPr>
        <w:ind w:left="0" w:right="0" w:firstLine="560"/>
        <w:spacing w:before="450" w:after="450" w:line="312" w:lineRule="auto"/>
      </w:pPr>
      <w:r>
        <w:rPr>
          <w:rFonts w:ascii="宋体" w:hAnsi="宋体" w:eastAsia="宋体" w:cs="宋体"/>
          <w:color w:val="000"/>
          <w:sz w:val="28"/>
          <w:szCs w:val="28"/>
        </w:rPr>
        <w:t xml:space="preserve">　　&gt;三、巩固脱贫攻坚成果情况</w:t>
      </w:r>
    </w:p>
    <w:p>
      <w:pPr>
        <w:ind w:left="0" w:right="0" w:firstLine="560"/>
        <w:spacing w:before="450" w:after="450" w:line="312" w:lineRule="auto"/>
      </w:pPr>
      <w:r>
        <w:rPr>
          <w:rFonts w:ascii="宋体" w:hAnsi="宋体" w:eastAsia="宋体" w:cs="宋体"/>
          <w:color w:val="000"/>
          <w:sz w:val="28"/>
          <w:szCs w:val="28"/>
        </w:rPr>
        <w:t xml:space="preserve">　　坚持以“三送一稳”为重要主措，努力巩固脱贫攻坚的成果，以优异的成绩迎接国家普查验收。</w:t>
      </w:r>
    </w:p>
    <w:p>
      <w:pPr>
        <w:ind w:left="0" w:right="0" w:firstLine="560"/>
        <w:spacing w:before="450" w:after="450" w:line="312" w:lineRule="auto"/>
      </w:pPr>
      <w:r>
        <w:rPr>
          <w:rFonts w:ascii="宋体" w:hAnsi="宋体" w:eastAsia="宋体" w:cs="宋体"/>
          <w:color w:val="000"/>
          <w:sz w:val="28"/>
          <w:szCs w:val="28"/>
        </w:rPr>
        <w:t xml:space="preserve">　　一是主动为脱贫户和非脱贫户送就业岗位。针对疫情过后赴外省就业难的实际问题，村两委和市县工作队主动对接县城等周边地区企业，适应在村组张贴招工简报和村组微信群发布招工信息，做好需求对接。驻村工作队积极对接公司，向其推介该村有劳动能力的贫困户就业。对于年龄偏大的劳动力、离村就业有困难的贫困户，签订公益性岗位协议，积极帮助其脱贫增收。落实公益性岗位协议20户，每户每月增收550元。</w:t>
      </w:r>
    </w:p>
    <w:p>
      <w:pPr>
        <w:ind w:left="0" w:right="0" w:firstLine="560"/>
        <w:spacing w:before="450" w:after="450" w:line="312" w:lineRule="auto"/>
      </w:pPr>
      <w:r>
        <w:rPr>
          <w:rFonts w:ascii="宋体" w:hAnsi="宋体" w:eastAsia="宋体" w:cs="宋体"/>
          <w:color w:val="000"/>
          <w:sz w:val="28"/>
          <w:szCs w:val="28"/>
        </w:rPr>
        <w:t xml:space="preserve">　　二是积极为贫困户和扶贫产业送订单。为减少疫情对贫困户和扶贫产业带来的不利影响，市县驻村工作队和村两委积极联系帮扶单位、帮扶干部和社会各界帮助销售富余农产品。机关帮助扶贫产业菜籽油86提、大米43袋、土鸡蛋43提、时蔬礼包43袋、干货礼盒43提，总价值16125元;帮扶干部帮助贫困户先后销售西瓜1500斤。市县驻村工作队、先后销售鸡鸭30余只，非贫困户销售富余产品202_余元。</w:t>
      </w:r>
    </w:p>
    <w:p>
      <w:pPr>
        <w:ind w:left="0" w:right="0" w:firstLine="560"/>
        <w:spacing w:before="450" w:after="450" w:line="312" w:lineRule="auto"/>
      </w:pPr>
      <w:r>
        <w:rPr>
          <w:rFonts w:ascii="宋体" w:hAnsi="宋体" w:eastAsia="宋体" w:cs="宋体"/>
          <w:color w:val="000"/>
          <w:sz w:val="28"/>
          <w:szCs w:val="28"/>
        </w:rPr>
        <w:t xml:space="preserve">　　三是精准为贫困户、非贫困户送帮扶政策。积极利用村级产业收益对发展产业受灾贫困户落实帮扶资金，积极指导帮助非贫困户发展个体经济增收。支持农业专业合作社带头人投资10余万元建设蔬菜冷冻库，进行蔬菜的保鲜。积极协调帮助落实专项补贴5万元。</w:t>
      </w:r>
    </w:p>
    <w:p>
      <w:pPr>
        <w:ind w:left="0" w:right="0" w:firstLine="560"/>
        <w:spacing w:before="450" w:after="450" w:line="312" w:lineRule="auto"/>
      </w:pPr>
      <w:r>
        <w:rPr>
          <w:rFonts w:ascii="宋体" w:hAnsi="宋体" w:eastAsia="宋体" w:cs="宋体"/>
          <w:color w:val="000"/>
          <w:sz w:val="28"/>
          <w:szCs w:val="28"/>
        </w:rPr>
        <w:t xml:space="preserve">　　四是全力稳固村级产业项目发展，建立健全脱贫增收的长效机制。7月20日至8月上旬，我村通过接受国家脱贫攻坚普查验收后，根据上级文件精神，继续夯实脱贫攻坚成果，保持两期光伏产业的稳定增收，加大对村蔬菜产业基地的支持力度，培育发展农业专业合作社实现规模化，稳定苎麻产业和中药材产业。积极推进村组基础设施建设，为乡村振兴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第14篇: 驻村疫情防控工作总结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宋体" w:hAnsi="宋体" w:eastAsia="宋体" w:cs="宋体"/>
          <w:color w:val="000"/>
          <w:sz w:val="28"/>
          <w:szCs w:val="28"/>
        </w:rPr>
        <w:t xml:space="preserve">　　一、高度警觉迅速行动。疫情就是命令，防控就是责任。村党支部把全村人民的生命安全放在首位，高度重视此次疫情防控工作，接到通知后立马行动，成立了由村干部和各组组长组成的新型冠状病毒肺炎防控工作领导小组，全面发动全村力量，从内外两方面开展疫情防控工作。对内从提高村民警觉意识入手，引导村民保持干净的家庭卫生、良好的生活习惯和积极健康的心态，不信谣、不传谣、不恐慌、科学预防。对外形成村组孤岛，严格管控出入人员，形成全村人民团结一心共战疫情的局面。</w:t>
      </w:r>
    </w:p>
    <w:p>
      <w:pPr>
        <w:ind w:left="0" w:right="0" w:firstLine="560"/>
        <w:spacing w:before="450" w:after="450" w:line="312" w:lineRule="auto"/>
      </w:pPr>
      <w:r>
        <w:rPr>
          <w:rFonts w:ascii="宋体" w:hAnsi="宋体" w:eastAsia="宋体" w:cs="宋体"/>
          <w:color w:val="000"/>
          <w:sz w:val="28"/>
          <w:szCs w:val="28"/>
        </w:rPr>
        <w:t xml:space="preserve">　　二、大力宣传全面摸排。一是村组干部挨家挨户入户宣传，及时在村委会、村民小组及各值守点张贴海报、悬挂横幅，累计发放宣传单120份，张贴海报12份，悬挂横幅4条，营造了浓厚氛围。二是在村党支部微信群和村委会工作群上及时推送全国防疫形势和各类预防知识，要求村民春节期间不走亲不串门、尽量不外出。在医用口罩紧缺的情况下引导村民戴棉质口罩，提高了村民自我防护意识。三是对村内外来人员进行了详细摸排登记，全村共有外来人员5人，其中省内1人(甘肃静宁)，省外4人(新疆3人，天津1人)。严格落实镇新型冠状病毒肺炎防控工作领导小组要求，5名外来人员全部居家隔离14天。目前未过隔离期1人，5名外来人员体温正常，身体无异常情况。</w:t>
      </w:r>
    </w:p>
    <w:p>
      <w:pPr>
        <w:ind w:left="0" w:right="0" w:firstLine="560"/>
        <w:spacing w:before="450" w:after="450" w:line="312" w:lineRule="auto"/>
      </w:pPr>
      <w:r>
        <w:rPr>
          <w:rFonts w:ascii="宋体" w:hAnsi="宋体" w:eastAsia="宋体" w:cs="宋体"/>
          <w:color w:val="000"/>
          <w:sz w:val="28"/>
          <w:szCs w:val="28"/>
        </w:rPr>
        <w:t xml:space="preserve">　　三、设立路卡严格管控。1月28日我村设防疫卡口4处，开始对全村4个出入路口进行管控。及时为4个防疫卡口发放疫情防控物资，搭建值班帐篷4个，发放一次性医用防护口罩10个，棉口罩32个，体温枪1个，84消毒液0.5升，大衣8 件，棉帽8顶，棉手套3双，橡胶手套4双，采暖清洁煤2吨。各村民小组负责本组卡口的值班值守，每班2人，每班24小时。村大门口值守点监管本村出人人员，二组、四组值守点监管酒泉方向入村人员，一组值守点监管拱北朝拜人员。本村以外人员一律不得入村，市区居住的本村村民无特殊急事不得入村，村内居住村民无特殊急事不得出村。严格核查出入人员身份，详细登记出人人员信息、出人时间、目的地、返回时间、出入车辆号牌等基础信息，做到每人员流动信息清楚准确。截止目前，无外来人员入村，无拱北朝拜人员入村。</w:t>
      </w:r>
    </w:p>
    <w:p>
      <w:pPr>
        <w:ind w:left="0" w:right="0" w:firstLine="560"/>
        <w:spacing w:before="450" w:after="450" w:line="312" w:lineRule="auto"/>
      </w:pPr>
      <w:r>
        <w:rPr>
          <w:rFonts w:ascii="黑体" w:hAnsi="黑体" w:eastAsia="黑体" w:cs="黑体"/>
          <w:color w:val="000000"/>
          <w:sz w:val="36"/>
          <w:szCs w:val="36"/>
          <w:b w:val="1"/>
          <w:bCs w:val="1"/>
        </w:rPr>
        <w:t xml:space="preserve">第15篇: 驻村疫情防控工作总结</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1、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2、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3、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第16篇: 驻村疫情防控工作总结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第17篇: 驻村疫情防控工作总结</w:t>
      </w:r>
    </w:p>
    <w:p>
      <w:pPr>
        <w:ind w:left="0" w:right="0" w:firstLine="560"/>
        <w:spacing w:before="450" w:after="450" w:line="312" w:lineRule="auto"/>
      </w:pPr>
      <w:r>
        <w:rPr>
          <w:rFonts w:ascii="宋体" w:hAnsi="宋体" w:eastAsia="宋体" w:cs="宋体"/>
          <w:color w:val="000"/>
          <w:sz w:val="28"/>
          <w:szCs w:val="28"/>
        </w:rPr>
        <w:t xml:space="preserve">　　新春将至，境内人员流动性大，疫情传播风险增加，防控形势严峻复杂。为巩固来之不易的疫情防控成果，筑劳人民群众健康屏障，1月18日，九龙村志愿者服务队入户开展疫情防控宣传活动。</w:t>
      </w:r>
    </w:p>
    <w:p>
      <w:pPr>
        <w:ind w:left="0" w:right="0" w:firstLine="560"/>
        <w:spacing w:before="450" w:after="450" w:line="312" w:lineRule="auto"/>
      </w:pPr>
      <w:r>
        <w:rPr>
          <w:rFonts w:ascii="宋体" w:hAnsi="宋体" w:eastAsia="宋体" w:cs="宋体"/>
          <w:color w:val="000"/>
          <w:sz w:val="28"/>
          <w:szCs w:val="28"/>
        </w:rPr>
        <w:t xml:space="preserve">　　活动中，志愿者们走进村民家中发放《致全县人民的一封信》，同时传达太湖县疫情防控指挥部倡议：</w:t>
      </w:r>
    </w:p>
    <w:p>
      <w:pPr>
        <w:ind w:left="0" w:right="0" w:firstLine="560"/>
        <w:spacing w:before="450" w:after="450" w:line="312" w:lineRule="auto"/>
      </w:pPr>
      <w:r>
        <w:rPr>
          <w:rFonts w:ascii="宋体" w:hAnsi="宋体" w:eastAsia="宋体" w:cs="宋体"/>
          <w:color w:val="000"/>
          <w:sz w:val="28"/>
          <w:szCs w:val="28"/>
        </w:rPr>
        <w:t xml:space="preserve">　　一、省外亲人坚持非必要不返乡，如确需返乡，返回时携带7日内核酸检测证明并提前向村委会报备，未做核酸检测的及时到指定医疗机构进行核酸检测。</w:t>
      </w:r>
    </w:p>
    <w:p>
      <w:pPr>
        <w:ind w:left="0" w:right="0" w:firstLine="560"/>
        <w:spacing w:before="450" w:after="450" w:line="312" w:lineRule="auto"/>
      </w:pPr>
      <w:r>
        <w:rPr>
          <w:rFonts w:ascii="宋体" w:hAnsi="宋体" w:eastAsia="宋体" w:cs="宋体"/>
          <w:color w:val="000"/>
          <w:sz w:val="28"/>
          <w:szCs w:val="28"/>
        </w:rPr>
        <w:t xml:space="preserve">　　二、坚持非必要不出省，确需出省的`提前了解目的地疫情状况，向所在社区、单位报备。</w:t>
      </w:r>
    </w:p>
    <w:p>
      <w:pPr>
        <w:ind w:left="0" w:right="0" w:firstLine="560"/>
        <w:spacing w:before="450" w:after="450" w:line="312" w:lineRule="auto"/>
      </w:pPr>
      <w:r>
        <w:rPr>
          <w:rFonts w:ascii="宋体" w:hAnsi="宋体" w:eastAsia="宋体" w:cs="宋体"/>
          <w:color w:val="000"/>
          <w:sz w:val="28"/>
          <w:szCs w:val="28"/>
        </w:rPr>
        <w:t xml:space="preserve">　　三、坚持非必需不聚集，春节期间，尽量不要前往人员密集和密闭场所，尽量减少聚餐。</w:t>
      </w:r>
    </w:p>
    <w:p>
      <w:pPr>
        <w:ind w:left="0" w:right="0" w:firstLine="560"/>
        <w:spacing w:before="450" w:after="450" w:line="312" w:lineRule="auto"/>
      </w:pPr>
      <w:r>
        <w:rPr>
          <w:rFonts w:ascii="宋体" w:hAnsi="宋体" w:eastAsia="宋体" w:cs="宋体"/>
          <w:color w:val="000"/>
          <w:sz w:val="28"/>
          <w:szCs w:val="28"/>
        </w:rPr>
        <w:t xml:space="preserve">　　四、坚持非必要不举办，积极响应移风易俗要求，“红白事”简办。</w:t>
      </w:r>
    </w:p>
    <w:p>
      <w:pPr>
        <w:ind w:left="0" w:right="0" w:firstLine="560"/>
        <w:spacing w:before="450" w:after="450" w:line="312" w:lineRule="auto"/>
      </w:pPr>
      <w:r>
        <w:rPr>
          <w:rFonts w:ascii="宋体" w:hAnsi="宋体" w:eastAsia="宋体" w:cs="宋体"/>
          <w:color w:val="000"/>
          <w:sz w:val="28"/>
          <w:szCs w:val="28"/>
        </w:rPr>
        <w:t xml:space="preserve">　　五、坚持非必要不出入农贸集市、海鲜市场、商场超市等公共场所，尽量减少次数和逗留时间。</w:t>
      </w:r>
    </w:p>
    <w:p>
      <w:pPr>
        <w:ind w:left="0" w:right="0" w:firstLine="560"/>
        <w:spacing w:before="450" w:after="450" w:line="312" w:lineRule="auto"/>
      </w:pPr>
      <w:r>
        <w:rPr>
          <w:rFonts w:ascii="宋体" w:hAnsi="宋体" w:eastAsia="宋体" w:cs="宋体"/>
          <w:color w:val="000"/>
          <w:sz w:val="28"/>
          <w:szCs w:val="28"/>
        </w:rPr>
        <w:t xml:space="preserve">　　六、坚持非必需不网购境外物品，接收快递包裹、在家清洗冷链食品时，佩戴一次性手套，打开货物前对其包装用酒精消毒。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　　七、坚持健康生活方式，戴口罩、常通风、勤洗手、一米线、不握手、用公筷。</w:t>
      </w:r>
    </w:p>
    <w:p>
      <w:pPr>
        <w:ind w:left="0" w:right="0" w:firstLine="560"/>
        <w:spacing w:before="450" w:after="450" w:line="312" w:lineRule="auto"/>
      </w:pPr>
      <w:r>
        <w:rPr>
          <w:rFonts w:ascii="宋体" w:hAnsi="宋体" w:eastAsia="宋体" w:cs="宋体"/>
          <w:color w:val="000"/>
          <w:sz w:val="28"/>
          <w:szCs w:val="28"/>
        </w:rPr>
        <w:t xml:space="preserve">　　八、坚持做好自身健康监测，若出现发热、咳嗽、胸闷等症状，第一时间向村委会报备并及时到医院发热门诊就诊。</w:t>
      </w:r>
    </w:p>
    <w:p>
      <w:pPr>
        <w:ind w:left="0" w:right="0" w:firstLine="560"/>
        <w:spacing w:before="450" w:after="450" w:line="312" w:lineRule="auto"/>
      </w:pPr>
      <w:r>
        <w:rPr>
          <w:rFonts w:ascii="宋体" w:hAnsi="宋体" w:eastAsia="宋体" w:cs="宋体"/>
          <w:color w:val="000"/>
          <w:sz w:val="28"/>
          <w:szCs w:val="28"/>
        </w:rPr>
        <w:t xml:space="preserve">　　预防胜于救治，疫情防控要坚持全国一盘棋，始终绷紧疫情防控这根弦，毫不放松地做好冬春季防控工作，坚持常态化精准防控和局部应急处置有机结合，外防输入，内防反弹。通过此次活动，群众防疫意识、配合意识明显增强，做到疫情防控人人参与，为九龙村下一步开展各项防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第18篇: 驻村疫情防控工作总结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村严格按照上级工作要求，充分发挥党组织和党员的先锋模范作用、双联户和人大代表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&gt;一、严密排查，广泛宣传。</w:t>
      </w:r>
    </w:p>
    <w:p>
      <w:pPr>
        <w:ind w:left="0" w:right="0" w:firstLine="560"/>
        <w:spacing w:before="450" w:after="450" w:line="312" w:lineRule="auto"/>
      </w:pPr>
      <w:r>
        <w:rPr>
          <w:rFonts w:ascii="宋体" w:hAnsi="宋体" w:eastAsia="宋体" w:cs="宋体"/>
          <w:color w:val="000"/>
          <w:sz w:val="28"/>
          <w:szCs w:val="28"/>
        </w:rPr>
        <w:t xml:space="preserve">　　XX村坚持把人民群众生命安全和身体健康放在第一位，组织动员更方面力量，统一、有序、有效的做好防控工作。</w:t>
      </w:r>
    </w:p>
    <w:p>
      <w:pPr>
        <w:ind w:left="0" w:right="0" w:firstLine="560"/>
        <w:spacing w:before="450" w:after="450" w:line="312" w:lineRule="auto"/>
      </w:pPr>
      <w:r>
        <w:rPr>
          <w:rFonts w:ascii="宋体" w:hAnsi="宋体" w:eastAsia="宋体" w:cs="宋体"/>
          <w:color w:val="000"/>
          <w:sz w:val="28"/>
          <w:szCs w:val="28"/>
        </w:rPr>
        <w:t xml:space="preserve">　　&gt;二、齐心协力，联防联控。</w:t>
      </w:r>
    </w:p>
    <w:p>
      <w:pPr>
        <w:ind w:left="0" w:right="0" w:firstLine="560"/>
        <w:spacing w:before="450" w:after="450" w:line="312" w:lineRule="auto"/>
      </w:pPr>
      <w:r>
        <w:rPr>
          <w:rFonts w:ascii="宋体" w:hAnsi="宋体" w:eastAsia="宋体" w:cs="宋体"/>
          <w:color w:val="000"/>
          <w:sz w:val="28"/>
          <w:szCs w:val="28"/>
        </w:rPr>
        <w:t xml:space="preserve">　　在XX村委会的领导下，牢固树立“一盘棋”的意识，发扬密切协作精神。一是村卫生室切实履行职责。XX村卫生室共有洛桑云丹、扎西巴丹、朗杰次仁三名村医，在疫情防控期间三名村医严格落实国家防疫工作方案，充分发挥“老西藏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党员先锋模范作用。XX村采取党员+村医“一人一户”的措施对从拉萨等地的返乡人员进行居家隔离，并在被隔离人员门口上张贴“温馨提示”标语，驻XX村工作队还通过短信对隔离人员进行了慰问。XX村党员先锋队还根据责任区划分，向群众发放《新型冠状病毒感染的肺炎公众预防指南》，并带领群众一起对预防指南进行学习，充分发挥了党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　&gt;　三、一方有难，八方支援。</w:t>
      </w:r>
    </w:p>
    <w:p>
      <w:pPr>
        <w:ind w:left="0" w:right="0" w:firstLine="560"/>
        <w:spacing w:before="450" w:after="450" w:line="312" w:lineRule="auto"/>
      </w:pPr>
      <w:r>
        <w:rPr>
          <w:rFonts w:ascii="宋体" w:hAnsi="宋体" w:eastAsia="宋体" w:cs="宋体"/>
          <w:color w:val="000"/>
          <w:sz w:val="28"/>
          <w:szCs w:val="28"/>
        </w:rPr>
        <w:t xml:space="preserve">　　XX村70余名党员群众在微信群里向村书记、主任表示要向XX捐款，希望能为新型冠状病毒防控工作贡献自己的一份力量。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第19篇: 驻村疫情防控工作总结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2025-05-02T11:03:03+08:00</dcterms:created>
  <dcterms:modified xsi:type="dcterms:W3CDTF">2025-05-02T11:03:03+08:00</dcterms:modified>
</cp:coreProperties>
</file>

<file path=docProps/custom.xml><?xml version="1.0" encoding="utf-8"?>
<Properties xmlns="http://schemas.openxmlformats.org/officeDocument/2006/custom-properties" xmlns:vt="http://schemas.openxmlformats.org/officeDocument/2006/docPropsVTypes"/>
</file>