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幼儿园秋季学期家长工作总结小班范文(通用9篇)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以下是为大家整理的关于幼儿园秋季学期家长工作总结小班的文章9篇 ,欢迎品鉴！【篇1】幼儿园秋季学期家长工作总结小班　　随着教育改革的深入发展，幼儿园对家庭教育指导的...</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以下是为大家整理的关于幼儿园秋季学期家长工作总结小班的文章9篇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　　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　　二、组织多种形式的家长活动。</w:t>
      </w:r>
    </w:p>
    <w:p>
      <w:pPr>
        <w:ind w:left="0" w:right="0" w:firstLine="560"/>
        <w:spacing w:before="450" w:after="450" w:line="312" w:lineRule="auto"/>
      </w:pPr>
      <w:r>
        <w:rPr>
          <w:rFonts w:ascii="宋体" w:hAnsi="宋体" w:eastAsia="宋体" w:cs="宋体"/>
          <w:color w:val="000"/>
          <w:sz w:val="28"/>
          <w:szCs w:val="28"/>
        </w:rPr>
        <w:t xml:space="preserve">　　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&gt;　　三、有效利用家长资源。</w:t>
      </w:r>
    </w:p>
    <w:p>
      <w:pPr>
        <w:ind w:left="0" w:right="0" w:firstLine="560"/>
        <w:spacing w:before="450" w:after="450" w:line="312" w:lineRule="auto"/>
      </w:pPr>
      <w:r>
        <w:rPr>
          <w:rFonts w:ascii="宋体" w:hAnsi="宋体" w:eastAsia="宋体" w:cs="宋体"/>
          <w:color w:val="000"/>
          <w:sz w:val="28"/>
          <w:szCs w:val="28"/>
        </w:rPr>
        <w:t xml:space="preserve">　　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　　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&gt;　　四、多种形式的与家长沟通</w:t>
      </w:r>
    </w:p>
    <w:p>
      <w:pPr>
        <w:ind w:left="0" w:right="0" w:firstLine="560"/>
        <w:spacing w:before="450" w:after="450" w:line="312" w:lineRule="auto"/>
      </w:pPr>
      <w:r>
        <w:rPr>
          <w:rFonts w:ascii="宋体" w:hAnsi="宋体" w:eastAsia="宋体" w:cs="宋体"/>
          <w:color w:val="000"/>
          <w:sz w:val="28"/>
          <w:szCs w:val="28"/>
        </w:rPr>
        <w:t xml:space="preserve">　　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　　《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不知不觉，一个学期又即将划上一个句号。回顾这几个月来的学习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w:t>
      </w:r>
    </w:p>
    <w:p>
      <w:pPr>
        <w:ind w:left="0" w:right="0" w:firstLine="560"/>
        <w:spacing w:before="450" w:after="450" w:line="312" w:lineRule="auto"/>
      </w:pPr>
      <w:r>
        <w:rPr>
          <w:rFonts w:ascii="宋体" w:hAnsi="宋体" w:eastAsia="宋体" w:cs="宋体"/>
          <w:color w:val="000"/>
          <w:sz w:val="28"/>
          <w:szCs w:val="28"/>
        </w:rPr>
        <w:t xml:space="preserve">　&gt;　一、生活</w:t>
      </w:r>
    </w:p>
    <w:p>
      <w:pPr>
        <w:ind w:left="0" w:right="0" w:firstLine="560"/>
        <w:spacing w:before="450" w:after="450" w:line="312" w:lineRule="auto"/>
      </w:pPr>
      <w:r>
        <w:rPr>
          <w:rFonts w:ascii="宋体" w:hAnsi="宋体" w:eastAsia="宋体" w:cs="宋体"/>
          <w:color w:val="000"/>
          <w:sz w:val="28"/>
          <w:szCs w:val="28"/>
        </w:rPr>
        <w:t xml:space="preserve">　　开学初的那段时间可以说是在哭声中度过的。孩子离开父母的怀抱，作为一个独立的个体加入了幼儿园的集体生活，他们对周围陌生的老师，陌生的同伴以及陌生的环境充满了恐惧。于是原本开朗孩子沉默了，在他们感到无助、孤独的时候，便用哭声来表达他们的内心世界。随着时间的推移，孩子们渐渐熟悉了，能够叫出相互间的名字了，在他们手拉手一起玩游戏，一起玩玩具的时候，那一个个“孤立阵地”被不攻而破。渐渐地。他们享受到了集体生活的快乐。瞧!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　　小班幼儿由于年龄较小，在家的一切生活琐事大多由父母包办，当孩子进入幼儿园集体生活时就难以适应。吃饭了，坐在桌边等着老师来喂，小便了，站在那里等着阿姨来帮助;睡觉了，又木头木脑的等着来脱。研究表明三岁的幼儿身体和手的基本动作已经比较自如，要在此时抓紧幼儿生活自理能力的培养。我们根据本班幼儿的特点，设计了一系列的活动。通过“找朋友”的活动，让幼儿认识了自己的毛巾、杯子;“谁是大老虎“的活动中培养幼儿自己吃饭;“五角星找朋友”的活动中提醒幼儿学习自己穿脱衣裤、安静入睡;“帮玩具宝宝找家”让幼儿学习整理和收拾玩具。我们将单调的生活能力练习转化为游戏活动，编出了简短的儿歌，让幼儿在儿歌、游戏中感受到乐趣。。还充分利用自制教玩具，让幼儿在玩中掌握扣纽扣、按揿钮等技能。我们两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　&gt;　二、学习</w:t>
      </w:r>
    </w:p>
    <w:p>
      <w:pPr>
        <w:ind w:left="0" w:right="0" w:firstLine="560"/>
        <w:spacing w:before="450" w:after="450" w:line="312" w:lineRule="auto"/>
      </w:pPr>
      <w:r>
        <w:rPr>
          <w:rFonts w:ascii="宋体" w:hAnsi="宋体" w:eastAsia="宋体" w:cs="宋体"/>
          <w:color w:val="000"/>
          <w:sz w:val="28"/>
          <w:szCs w:val="28"/>
        </w:rPr>
        <w:t xml:space="preserve">　　小班时期是语言发展的飞跃期，刚开始孩子们听不懂普通话，所以对听故事等不是很感兴趣。于是我们常常是说一遍普通话，再用方言解释一下，让每个幼儿都能理解。时间久了，孩子们也开始能用普通话回答问题，能用普通话和老师、同伴进行简单的交谈，愿意讲讲发生在自己身边的趣事。其中进步最大的是张姝，她的语言发展较晚，平时也不大爱说话。现在家长反映孩子比以前爱说话了，回家以后象个小广播，向爷爷奶奶介绍发生在幼儿园里的事情。我想，这不仅是孩子进步的表现，也是对我们工作的肯定。</w:t>
      </w:r>
    </w:p>
    <w:p>
      <w:pPr>
        <w:ind w:left="0" w:right="0" w:firstLine="560"/>
        <w:spacing w:before="450" w:after="450" w:line="312" w:lineRule="auto"/>
      </w:pPr>
      <w:r>
        <w:rPr>
          <w:rFonts w:ascii="宋体" w:hAnsi="宋体" w:eastAsia="宋体" w:cs="宋体"/>
          <w:color w:val="000"/>
          <w:sz w:val="28"/>
          <w:szCs w:val="28"/>
        </w:rPr>
        <w:t xml:space="preserve">　　结合幼儿的特点和班级的实际，我们组织了多种主题活动。如“幼儿园真好”“娃娃家”“我是小司机”等等，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自己的方式来表现和表达。</w:t>
      </w:r>
    </w:p>
    <w:p>
      <w:pPr>
        <w:ind w:left="0" w:right="0" w:firstLine="560"/>
        <w:spacing w:before="450" w:after="450" w:line="312" w:lineRule="auto"/>
      </w:pPr>
      <w:r>
        <w:rPr>
          <w:rFonts w:ascii="宋体" w:hAnsi="宋体" w:eastAsia="宋体" w:cs="宋体"/>
          <w:color w:val="000"/>
          <w:sz w:val="28"/>
          <w:szCs w:val="28"/>
        </w:rPr>
        <w:t xml:space="preserve">　　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又拘谨的施以恒，能大大方方与人交流了，还愿意在小伙伴面前表演了;顽皮有淘气的聪聪，也知道玩具要大家玩，还要把玩具送回家;惹人喜爱的琦琦，样样都好，惟独小气，现在也愿意把家里的玩具拿来给小朋友玩，愿意和小伙伴分享他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　&gt;　三、运动</w:t>
      </w:r>
    </w:p>
    <w:p>
      <w:pPr>
        <w:ind w:left="0" w:right="0" w:firstLine="560"/>
        <w:spacing w:before="450" w:after="450" w:line="312" w:lineRule="auto"/>
      </w:pPr>
      <w:r>
        <w:rPr>
          <w:rFonts w:ascii="宋体" w:hAnsi="宋体" w:eastAsia="宋体" w:cs="宋体"/>
          <w:color w:val="000"/>
          <w:sz w:val="28"/>
          <w:szCs w:val="28"/>
        </w:rPr>
        <w:t xml:space="preserve">　　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结合以上特点，我们从培养运动兴趣入手，使幼儿养成良好的身体运动习惯，从而达到学会健体的目的。</w:t>
      </w:r>
    </w:p>
    <w:p>
      <w:pPr>
        <w:ind w:left="0" w:right="0" w:firstLine="560"/>
        <w:spacing w:before="450" w:after="450" w:line="312" w:lineRule="auto"/>
      </w:pPr>
      <w:r>
        <w:rPr>
          <w:rFonts w:ascii="宋体" w:hAnsi="宋体" w:eastAsia="宋体" w:cs="宋体"/>
          <w:color w:val="000"/>
          <w:sz w:val="28"/>
          <w:szCs w:val="28"/>
        </w:rPr>
        <w:t xml:space="preserve">　　对于刚入园的小班幼儿，他们任性、娇惯，不会集体活动，没有良好的上课常规和运动习惯，这样进行集体教学就会出现困难。所以首先做的是从自然起步，学习良好的常规和习惯。如：集合站队，利用幼儿爱游戏的特点，利用游戏\"看谁站得快\"\"站直线\"，幼儿很快就会有站队的意识。在场地上画好的圆圈上，带领幼儿随意地走，幼儿开始自然放松，教师逐步发挥主导作用，运用音乐，作模仿动作等，从而使幼儿逐渐体会走圆圈学习一个跟一个走。自然起步之后，教师运用小旗等教具，引导幼儿听口令跟着目标走，这样，幼儿会在很短的时间内学会听教师的口令，并在自然放松的条件下学会一些简单的队列队形。在这短短的起步过程中，让幼儿参观中、大班活动，引起幼儿的学习愿望，熟悉幼儿园的体育器械，使幼儿在没有压力、没有拘束的情况下很快适应集体生活。</w:t>
      </w:r>
    </w:p>
    <w:p>
      <w:pPr>
        <w:ind w:left="0" w:right="0" w:firstLine="560"/>
        <w:spacing w:before="450" w:after="450" w:line="312" w:lineRule="auto"/>
      </w:pPr>
      <w:r>
        <w:rPr>
          <w:rFonts w:ascii="宋体" w:hAnsi="宋体" w:eastAsia="宋体" w:cs="宋体"/>
          <w:color w:val="000"/>
          <w:sz w:val="28"/>
          <w:szCs w:val="28"/>
        </w:rPr>
        <w:t xml:space="preserve">　　人们常说：兴趣是最好的老师。有了兴趣，就有了学习的积极性和主动性。而对于幼儿来说，身体素质的培养是通过丰富多彩，趣味性强，深受幼儿喜爱的各种身体练习来实现的。小班幼儿年龄小，易接受直观、形象地教学，他们会对一个游戏、一个情节所吸引，从而带着兴趣去游戏、去学习，使身体得到全面锻炼。如学习游戏\"小白兔钻山洞\"，我把场地美化成有花有草、有蘑菇的地方，幼儿和我戴上头饰，在音乐伴奏下来到场地上，幼儿会被情境所吸引，因而有游戏下去的兴趣。在练习双脚行进跳时，不是让幼儿一遍又一遍的练习，设置一定的情节，去采花、采蘑菇。开展多种形式的体育活动，可以弥补组织形式的不足，还可以提高幼儿参加体育活动的积极性，丰富幼儿的生活。</w:t>
      </w:r>
    </w:p>
    <w:p>
      <w:pPr>
        <w:ind w:left="0" w:right="0" w:firstLine="560"/>
        <w:spacing w:before="450" w:after="450" w:line="312" w:lineRule="auto"/>
      </w:pPr>
      <w:r>
        <w:rPr>
          <w:rFonts w:ascii="宋体" w:hAnsi="宋体" w:eastAsia="宋体" w:cs="宋体"/>
          <w:color w:val="000"/>
          <w:sz w:val="28"/>
          <w:szCs w:val="28"/>
        </w:rPr>
        <w:t xml:space="preserve">　　在户外体育活动中，</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　&gt;　四、游戏</w:t>
      </w:r>
    </w:p>
    <w:p>
      <w:pPr>
        <w:ind w:left="0" w:right="0" w:firstLine="560"/>
        <w:spacing w:before="450" w:after="450" w:line="312" w:lineRule="auto"/>
      </w:pPr>
      <w:r>
        <w:rPr>
          <w:rFonts w:ascii="宋体" w:hAnsi="宋体" w:eastAsia="宋体" w:cs="宋体"/>
          <w:color w:val="000"/>
          <w:sz w:val="28"/>
          <w:szCs w:val="28"/>
        </w:rPr>
        <w:t xml:space="preserve">　　我们根据幼儿发展的需要，逐步设立了结构角、美工角、娃娃家、理发店、语言角、图书角、等区域。根据活动室的特点，我们将结构角、图书角、娃娃家等区域设为固定区，其余设为活动区。鼓励幼儿自由选择，大胆操作，促进幼儿身心全面和谐的发展。在材料的投放上，我们根据每个幼儿的发展状况，根据教育目标为不同发展水平的幼儿提供不同层次的材料，让幼儿在与材料的“互动”中积累各种经验。例如：学习按颜色分类时，我们为能力弱的幼儿提供相同形状的红、黄、蓝小图形，材料简单清楚，幼儿容易操作;给能力强的幼儿提供了四种以上不同形状的材料，幼儿可以进行较复杂的区分、排序。在材料的投放上我们遵循由易到难，循序渐进的原则。如在美工角，刚进行涂色时，我们提供的是苹果的涂色，然后是香蕉的涂色，最后是葡萄的涂色，涂色面积由大变小，难度逐渐增强。刚开始接触水粉时，我们先提供水粉颜料供幼儿印章画时使用,再让他们尝试手指点画。另外我们引导幼儿在美工角印小鱼等送到娃娃家，制作花环送到表演角;数学角引导幼儿学习有规律地排序，将有规律装饰的项链送给娃娃家的娃娃等。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　　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解放孩子，为孩子创设自由发展的空间，让幼儿在不同程度上增强了自信心，想象力、创造力有所提高。</w:t>
      </w:r>
    </w:p>
    <w:p>
      <w:pPr>
        <w:ind w:left="0" w:right="0" w:firstLine="560"/>
        <w:spacing w:before="450" w:after="450" w:line="312" w:lineRule="auto"/>
      </w:pPr>
      <w:r>
        <w:rPr>
          <w:rFonts w:ascii="宋体" w:hAnsi="宋体" w:eastAsia="宋体" w:cs="宋体"/>
          <w:color w:val="000"/>
          <w:sz w:val="28"/>
          <w:szCs w:val="28"/>
        </w:rPr>
        <w:t xml:space="preserve">　　一份耕耘，一份收获。相信在我们的共同努力下，幼儿更多的进步指日可待!</w:t>
      </w:r>
    </w:p>
    <w:p>
      <w:pPr>
        <w:ind w:left="0" w:right="0" w:firstLine="560"/>
        <w:spacing w:before="450" w:after="450" w:line="312" w:lineRule="auto"/>
      </w:pPr>
      <w:r>
        <w:rPr>
          <w:rFonts w:ascii="黑体" w:hAnsi="黑体" w:eastAsia="黑体" w:cs="黑体"/>
          <w:color w:val="000000"/>
          <w:sz w:val="36"/>
          <w:szCs w:val="36"/>
          <w:b w:val="1"/>
          <w:bCs w:val="1"/>
        </w:rPr>
        <w:t xml:space="preserve">【篇3】幼儿园秋季学期家长工作总结小班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　　&gt;一、积极向家长宣传育儿知识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&gt;三、利用多种途径与家长沟通1、利用家长活动时间，让家长积极参与各种讨论，让家长在共同探讨中学习创设丰富多元的家庭教育环境。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&gt;四、鼓励家长积极参与幼儿园和班级活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【篇4】幼儿园秋季学期家长工作总结小班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不知不觉已经和小朋友们一起生活一学期了。从开学时的哭哭闹闹，到如今的嘻哈大笑，孩子们的点滴进步都倾注了老师的心血，更离不开家长们对我们工作的支持配合。现总结如下几点: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们带的是小班，幼儿大部分都是刚入园的新生，刚刚离开家庭，未能很好地适应幼儿园的集体生活。由于年龄关系，幼儿生活自理能力较差，有的不能独立进餐，有的没养成午休习惯。吃饭要喂，睡觉要抱……一切都得从头教起。在我们的培养下，小班孩子们的自理能力都大大地提高了许多。比如，原来孩子们吃饭时把饭粒洒在桌面上，丢在桌底下的情况大大好转了许多。孩子们的转变让老师、家长们感到欣慰。</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作为一位配班老师，我深刻地体会到一个班级需要两位老师愉快相处、共同努力、相互配合去完成。我们根据本学期教材、以及小班幼儿特点，把工作重点放在了稳定幼儿情绪、帮助幼儿养成良好的学习、生活习惯方面。从活动内容的选择，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1、从生活抓起，培养幼儿良好的常规习惯，对进歩的幼儿及时表扬，对落后的幼儿给予鼓励。在活动中，针对个别幼儿进行教育，做到“三轻”，即说话轻、拿玩具轻、玩玩具轻。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造良好的学习环境。小班幼儿的学习途径是以游戏，我注意到每一个活动的游戏价值让孩子们在有所准备的游戏活动中得到自我发展。让幼儿在环境中学习，通过与环境、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&gt;三、卫生保健与安全方面</w:t>
      </w:r>
    </w:p>
    <w:p>
      <w:pPr>
        <w:ind w:left="0" w:right="0" w:firstLine="560"/>
        <w:spacing w:before="450" w:after="450" w:line="312" w:lineRule="auto"/>
      </w:pPr>
      <w:r>
        <w:rPr>
          <w:rFonts w:ascii="宋体" w:hAnsi="宋体" w:eastAsia="宋体" w:cs="宋体"/>
          <w:color w:val="000"/>
          <w:sz w:val="28"/>
          <w:szCs w:val="28"/>
        </w:rPr>
        <w:t xml:space="preserve">　　1、俗话话:“病从口入”。特别是小班幼儿，他们防病能力较差，极易感染各种疾病和传染病。因此，我每天早上到园第一件事就是开窗通风，防止病菌滋生。我们两位老师每天都兢兢业业，细心、耐心地观察记录。如晨检时，注意观察幼儿脸色，一摸二看三问，幼儿有不舒服现象及时通知家长。因小班幼儿还不能及时地表达需要，日常生活中注意观察幼儿脸色及表情，及时了解他们的需求。再有，培养幼儿良好的生活和卫生习惯，入厕、洗手、喝水、吃饭、午休等都有秩序地进行。</w:t>
      </w:r>
    </w:p>
    <w:p>
      <w:pPr>
        <w:ind w:left="0" w:right="0" w:firstLine="560"/>
        <w:spacing w:before="450" w:after="450" w:line="312" w:lineRule="auto"/>
      </w:pPr>
      <w:r>
        <w:rPr>
          <w:rFonts w:ascii="宋体" w:hAnsi="宋体" w:eastAsia="宋体" w:cs="宋体"/>
          <w:color w:val="000"/>
          <w:sz w:val="28"/>
          <w:szCs w:val="28"/>
        </w:rPr>
        <w:t xml:space="preserve">　　2、在安全工作方面，我做到了如下几点:①教育幼儿安全意识和自我保护能力，不吞食异物，不玩火、水、电，不从高处往下跳，不乱爬高处，不吃陌生人给的东西，不跟陌生人走，发生危险时，会大声呼喊求救。②加强一日活动各个环节的管理，加强幼儿日常生活的管理，做到人心俱到，谨防意外事故的发生。</w:t>
      </w:r>
    </w:p>
    <w:p>
      <w:pPr>
        <w:ind w:left="0" w:right="0" w:firstLine="560"/>
        <w:spacing w:before="450" w:after="450" w:line="312" w:lineRule="auto"/>
      </w:pPr>
      <w:r>
        <w:rPr>
          <w:rFonts w:ascii="宋体" w:hAnsi="宋体" w:eastAsia="宋体" w:cs="宋体"/>
          <w:color w:val="000"/>
          <w:sz w:val="28"/>
          <w:szCs w:val="28"/>
        </w:rPr>
        <w:t xml:space="preserve">　　&gt;四、家园工作</w:t>
      </w:r>
    </w:p>
    <w:p>
      <w:pPr>
        <w:ind w:left="0" w:right="0" w:firstLine="560"/>
        <w:spacing w:before="450" w:after="450" w:line="312" w:lineRule="auto"/>
      </w:pPr>
      <w:r>
        <w:rPr>
          <w:rFonts w:ascii="宋体" w:hAnsi="宋体" w:eastAsia="宋体" w:cs="宋体"/>
          <w:color w:val="000"/>
          <w:sz w:val="28"/>
          <w:szCs w:val="28"/>
        </w:rPr>
        <w:t xml:space="preserve">　　孩子们的快乐是对我工作的鼓励，家长们的满意是对我工作的肯定。真诚地对待每一位家长，如实地和他们交流对幼儿教育方面的看法，对家长提出的要求尽量去满足。在跟车途中要认真对家长的态度，家长有什么意见或疑问，及时汇报主班老师并帮助解决。注意观察幼儿的一举一动，如果幼儿有什么异常，及时和家长沟通联系。</w:t>
      </w:r>
    </w:p>
    <w:p>
      <w:pPr>
        <w:ind w:left="0" w:right="0" w:firstLine="560"/>
        <w:spacing w:before="450" w:after="450" w:line="312" w:lineRule="auto"/>
      </w:pPr>
      <w:r>
        <w:rPr>
          <w:rFonts w:ascii="宋体" w:hAnsi="宋体" w:eastAsia="宋体" w:cs="宋体"/>
          <w:color w:val="000"/>
          <w:sz w:val="28"/>
          <w:szCs w:val="28"/>
        </w:rPr>
        <w:t xml:space="preserve">　　&gt;五、不足与努力方向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一学期下来，紧张而忙碌。虽然有成绩，但也存在着不足，跟领导的要求和孩子家长们的期望还有很大的距离，对此，我相信在今后的工作中，加倍努力，加强学习，不断进步，争取更好的成绩!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【篇5】幼儿园秋季学期家长工作总结小班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【篇6】幼儿园秋季学期家长工作总结小班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助及大力支持下，班级工作得到了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&gt;一、利用家长接送时间，与家长保持密切联系，共同商讨教育方法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在培养责任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　　&gt;二、办好家长园地，每周将周计划及需家长配合的事项告知家长，使家长清楚地了解幼儿园及班级地教学工作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情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　　&gt;三、在细节处真正关爱孩子，做好家园工作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　　&gt;四、根据个别幼儿的情况及时与家长沟通，了解原因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能力不行。我们作为教师总是耐心的引导，教育不怕麻烦，及时地进行了解，向家长了解这些孩子在家的情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在我们的家长工作中，也存在着不足和遗漏之处，在今后的工作中我们一定会继续努力，努力将家长工作做到。</w:t>
      </w:r>
    </w:p>
    <w:p>
      <w:pPr>
        <w:ind w:left="0" w:right="0" w:firstLine="560"/>
        <w:spacing w:before="450" w:after="450" w:line="312" w:lineRule="auto"/>
      </w:pPr>
      <w:r>
        <w:rPr>
          <w:rFonts w:ascii="宋体" w:hAnsi="宋体" w:eastAsia="宋体" w:cs="宋体"/>
          <w:color w:val="000"/>
          <w:sz w:val="28"/>
          <w:szCs w:val="28"/>
        </w:rPr>
        <w:t xml:space="preserve">　　但是，这一学期来，家长给予我们的帮助配合有无数，正因为有了这些家长热情的支持与帮助、配合，才使我们的工作取得了不少的进步。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　　一、积极向家长宣传育儿知识</w:t>
      </w:r>
    </w:p>
    <w:p>
      <w:pPr>
        <w:ind w:left="0" w:right="0" w:firstLine="560"/>
        <w:spacing w:before="450" w:after="450" w:line="312" w:lineRule="auto"/>
      </w:pPr>
      <w:r>
        <w:rPr>
          <w:rFonts w:ascii="宋体" w:hAnsi="宋体" w:eastAsia="宋体" w:cs="宋体"/>
          <w:color w:val="000"/>
          <w:sz w:val="28"/>
          <w:szCs w:val="28"/>
        </w:rPr>
        <w:t xml:space="preserve">　　1、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　　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　　二创设积极向上的环境根据主题开展情况，师生共同创设与主题教育相适应的环境，让家长在每天接送孩子时及时了解教师的教学与孩子们的学习情况。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　　三、利用多种途径与家长沟通1、利用家长活动时间，让家长积极参与各种讨论，让家长在共同探讨中学习创设丰富多元的家庭教育环境。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　　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　　四、鼓励家长积极参与幼儿园和班级活</w:t>
      </w:r>
    </w:p>
    <w:p>
      <w:pPr>
        <w:ind w:left="0" w:right="0" w:firstLine="560"/>
        <w:spacing w:before="450" w:after="450" w:line="312" w:lineRule="auto"/>
      </w:pPr>
      <w:r>
        <w:rPr>
          <w:rFonts w:ascii="宋体" w:hAnsi="宋体" w:eastAsia="宋体" w:cs="宋体"/>
          <w:color w:val="000"/>
          <w:sz w:val="28"/>
          <w:szCs w:val="28"/>
        </w:rPr>
        <w:t xml:space="preserve">　　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【篇8】幼儿园秋季学期家长工作总结小班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【篇9】幼儿园秋季学期家长工作总结小班</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2025-05-02T10:49:16+08:00</dcterms:created>
  <dcterms:modified xsi:type="dcterms:W3CDTF">2025-05-02T10:49:16+08:00</dcterms:modified>
</cp:coreProperties>
</file>

<file path=docProps/custom.xml><?xml version="1.0" encoding="utf-8"?>
<Properties xmlns="http://schemas.openxmlformats.org/officeDocument/2006/custom-properties" xmlns:vt="http://schemas.openxmlformats.org/officeDocument/2006/docPropsVTypes"/>
</file>