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小区物业七夕活动总结</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物业七夕活动总结汇总5篇七夕节在中国已经有了近两千年的历史，一直是浪漫情怀和感恩之情的代表。这个节日不仅是中国文化的瑰宝，也是对爱情的一种纪念和庆祝。以下是小编整理的小区物业七夕活动总结，欢迎大家借鉴与参考!小区物业七夕活动总结篇1一、...</w:t>
      </w:r>
    </w:p>
    <w:p>
      <w:pPr>
        <w:ind w:left="0" w:right="0" w:firstLine="560"/>
        <w:spacing w:before="450" w:after="450" w:line="312" w:lineRule="auto"/>
      </w:pPr>
      <w:r>
        <w:rPr>
          <w:rFonts w:ascii="宋体" w:hAnsi="宋体" w:eastAsia="宋体" w:cs="宋体"/>
          <w:color w:val="000"/>
          <w:sz w:val="28"/>
          <w:szCs w:val="28"/>
        </w:rPr>
        <w:t xml:space="preserve">小区物业七夕活动总结汇总5篇</w:t>
      </w:r>
    </w:p>
    <w:p>
      <w:pPr>
        <w:ind w:left="0" w:right="0" w:firstLine="560"/>
        <w:spacing w:before="450" w:after="450" w:line="312" w:lineRule="auto"/>
      </w:pPr>
      <w:r>
        <w:rPr>
          <w:rFonts w:ascii="宋体" w:hAnsi="宋体" w:eastAsia="宋体" w:cs="宋体"/>
          <w:color w:val="000"/>
          <w:sz w:val="28"/>
          <w:szCs w:val="28"/>
        </w:rPr>
        <w:t xml:space="preserve">七夕节在中国已经有了近两千年的历史，一直是浪漫情怀和感恩之情的代表。这个节日不仅是中国文化的瑰宝，也是对爱情的一种纪念和庆祝。以下是小编整理的小区物业七夕活动总结，欢迎大家借鉴与参考!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小区物业七夕活动总结篇1</w:t>
      </w:r>
    </w:p>
    <w:p>
      <w:pPr>
        <w:ind w:left="0" w:right="0" w:firstLine="560"/>
        <w:spacing w:before="450" w:after="450" w:line="312" w:lineRule="auto"/>
      </w:pPr>
      <w:r>
        <w:rPr>
          <w:rFonts w:ascii="宋体" w:hAnsi="宋体" w:eastAsia="宋体" w:cs="宋体"/>
          <w:color w:val="000"/>
          <w:sz w:val="28"/>
          <w:szCs w:val="28"/>
        </w:rPr>
        <w:t xml:space="preserve">一、开展“七夕”主题诵读活动</w:t>
      </w:r>
    </w:p>
    <w:p>
      <w:pPr>
        <w:ind w:left="0" w:right="0" w:firstLine="560"/>
        <w:spacing w:before="450" w:after="450" w:line="312" w:lineRule="auto"/>
      </w:pPr>
      <w:r>
        <w:rPr>
          <w:rFonts w:ascii="宋体" w:hAnsi="宋体" w:eastAsia="宋体" w:cs="宋体"/>
          <w:color w:val="000"/>
          <w:sz w:val="28"/>
          <w:szCs w:val="28"/>
        </w:rPr>
        <w:t xml:space="preserve">诵读内容主要包括：一是历代名人关于七夕的经典诗文；二是与七夕节紧密联系的歌谣、诗篇、美文等；三是历代名人歌颂纯洁爱情的名篇佳作；四是中国历史上的千古流传的经典爱情故事；五是近代或新时期关于爱情忠贞、家庭和睦的感人故事。通过开展多种形式的诵读活动，传承中华情爱文明，讴歌纯洁爱情、诠释爱情真谛，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二、加大宣传力度，营造社区氛围</w:t>
      </w:r>
    </w:p>
    <w:p>
      <w:pPr>
        <w:ind w:left="0" w:right="0" w:firstLine="560"/>
        <w:spacing w:before="450" w:after="450" w:line="312" w:lineRule="auto"/>
      </w:pPr>
      <w:r>
        <w:rPr>
          <w:rFonts w:ascii="宋体" w:hAnsi="宋体" w:eastAsia="宋体" w:cs="宋体"/>
          <w:color w:val="000"/>
          <w:sz w:val="28"/>
          <w:szCs w:val="28"/>
        </w:rPr>
        <w:t xml:space="preserve">利用展板、黑板报、宣传画和网络平台等宣传手段，大力做好“七夕”节日宣传工作，营造浓厚社会舆论氛围、七夕节日氛围，不断扩大传统节日的社会影响。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三、积极宣传相应的联谊主题活动</w:t>
      </w:r>
    </w:p>
    <w:p>
      <w:pPr>
        <w:ind w:left="0" w:right="0" w:firstLine="560"/>
        <w:spacing w:before="450" w:after="450" w:line="312" w:lineRule="auto"/>
      </w:pPr>
      <w:r>
        <w:rPr>
          <w:rFonts w:ascii="宋体" w:hAnsi="宋体" w:eastAsia="宋体" w:cs="宋体"/>
          <w:color w:val="000"/>
          <w:sz w:val="28"/>
          <w:szCs w:val="28"/>
        </w:rPr>
        <w:t xml:space="preserve">积极宣传并动员社区单身男女参与市文明办、铁东区委宣传部、区文明办于x月x日、x日在烈士山公园举办“爱在七夕”大型广场文艺演出和“牵手幸福”大型相亲会两场群众性节日文化活动。为单身男女提供展现自我的机会，让他们敞开心扉，寻找到真爱。</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小区物业七夕活动总结篇2</w:t>
      </w:r>
    </w:p>
    <w:p>
      <w:pPr>
        <w:ind w:left="0" w:right="0" w:firstLine="560"/>
        <w:spacing w:before="450" w:after="450" w:line="312" w:lineRule="auto"/>
      </w:pPr>
      <w:r>
        <w:rPr>
          <w:rFonts w:ascii="宋体" w:hAnsi="宋体" w:eastAsia="宋体" w:cs="宋体"/>
          <w:color w:val="000"/>
          <w:sz w:val="28"/>
          <w:szCs w:val="28"/>
        </w:rPr>
        <w:t xml:space="preserve">七夕节是我国传统节日中最具浪漫色彩的节日，也被认为是“中国情人节”。七夕之际，苏州工业园区枫情水岸社区为银婚、金婚还有钻石婚的中老年夫妇过一个“青山绿水”间寻找浪漫的别样情人节。</w:t>
      </w:r>
    </w:p>
    <w:p>
      <w:pPr>
        <w:ind w:left="0" w:right="0" w:firstLine="560"/>
        <w:spacing w:before="450" w:after="450" w:line="312" w:lineRule="auto"/>
      </w:pPr>
      <w:r>
        <w:rPr>
          <w:rFonts w:ascii="宋体" w:hAnsi="宋体" w:eastAsia="宋体" w:cs="宋体"/>
          <w:color w:val="000"/>
          <w:sz w:val="28"/>
          <w:szCs w:val="28"/>
        </w:rPr>
        <w:t xml:space="preserve">在《婚姻进行曲》的音乐伴奏下，10对夫妇依次携手走进心形花门，踏上用花环门和气球搭建的鹊桥美景，集体晒结婚证。各式各样的结婚证书留下鲜明的时代烙印，看他们保存得那么好，就知道上辈们对婚姻是非常重视的。此情此景不尽让人感慨，执子之手，与子偕老，曾经他们携手走入婚姻的殿堂，组建幸福的家庭，古稀之年搀扶夕阳，回首一生，爱的童话才会更加完美，仿佛重温了一次婚礼过程，将爱的主题化为永恒。</w:t>
      </w:r>
    </w:p>
    <w:p>
      <w:pPr>
        <w:ind w:left="0" w:right="0" w:firstLine="560"/>
        <w:spacing w:before="450" w:after="450" w:line="312" w:lineRule="auto"/>
      </w:pPr>
      <w:r>
        <w:rPr>
          <w:rFonts w:ascii="宋体" w:hAnsi="宋体" w:eastAsia="宋体" w:cs="宋体"/>
          <w:color w:val="000"/>
          <w:sz w:val="28"/>
          <w:szCs w:val="28"/>
        </w:rPr>
        <w:t xml:space="preserve">广场音乐墙上许愿、放飞梦想气球、情侣对杯合影留念……让老人们重温浪漫年华，细数一起时间的流逝，分享感动瞬间的点滴，婚姻就像一坛老酒，时间越长久越醇香。喻梦龙老夫妇已经有六十周年的\'婚龄，迈入人生难得最隆重庆典钻石婚；冯文虎夫妇也有54周年婚龄，名副其实的金婚老人。而今又到七夕，感受身边的金婚、钻石婚夫妇们一生一次、一爱到底的人生态度，对现在一些“闪婚闪离”的年轻人是否也有别样的启示？</w:t>
      </w:r>
    </w:p>
    <w:p>
      <w:pPr>
        <w:ind w:left="0" w:right="0" w:firstLine="560"/>
        <w:spacing w:before="450" w:after="450" w:line="312" w:lineRule="auto"/>
      </w:pPr>
      <w:r>
        <w:rPr>
          <w:rFonts w:ascii="宋体" w:hAnsi="宋体" w:eastAsia="宋体" w:cs="宋体"/>
          <w:color w:val="000"/>
          <w:sz w:val="28"/>
          <w:szCs w:val="28"/>
        </w:rPr>
        <w:t xml:space="preserve">七夕之际，浪漫依旧。8月5日上午，国际水岸社区会议室内喜气洋洋，一场别开生面的“浓情七夕节相濡以沫话真情”的party正在这里上演，参加这个party的不是年轻人，而是来自社区里的老夫妻们。</w:t>
      </w:r>
    </w:p>
    <w:p>
      <w:pPr>
        <w:ind w:left="0" w:right="0" w:firstLine="560"/>
        <w:spacing w:before="450" w:after="450" w:line="312" w:lineRule="auto"/>
      </w:pPr>
      <w:r>
        <w:rPr>
          <w:rFonts w:ascii="宋体" w:hAnsi="宋体" w:eastAsia="宋体" w:cs="宋体"/>
          <w:color w:val="000"/>
          <w:sz w:val="28"/>
          <w:szCs w:val="28"/>
        </w:rPr>
        <w:t xml:space="preserve">几十年相濡以沫，几十年相依相伴，几十年风雨历程，此起彼伏的“恭喜”声勾起了老人们对往昔岁月的深情回忆。62岁的朱大叔说，“我和老伴结婚时，连新房都是借别人家的，结婚的衣服，婚床上的毯子都是向别人借的，现在好了，盖起了三层楼房，儿子儿媳都孝顺，生活别提多有滋味。”老陶的老伴卢全珍也是激动不已，“结婚43周年了，他一直对我很好，还记得我怀第一个孩子时，还想去田里干活，他就把我干活的工具藏了起来，这件事，我这辈子都不会忘记。”</w:t>
      </w:r>
    </w:p>
    <w:p>
      <w:pPr>
        <w:ind w:left="0" w:right="0" w:firstLine="560"/>
        <w:spacing w:before="450" w:after="450" w:line="312" w:lineRule="auto"/>
      </w:pPr>
      <w:r>
        <w:rPr>
          <w:rFonts w:ascii="宋体" w:hAnsi="宋体" w:eastAsia="宋体" w:cs="宋体"/>
          <w:color w:val="000"/>
          <w:sz w:val="28"/>
          <w:szCs w:val="28"/>
        </w:rPr>
        <w:t xml:space="preserve">聊着这么多年的家长里短，恩爱岁月，大家越聊越起劲，社区工作人员提议去沙湖公园拍起了婚纱照，老人们参与的兴致都非常高，一个个笑得合不拢嘴。王强老人快言快语：“我今年已经63岁了，老伴张水瑛也有60岁了，拍婚纱照这件事是过去连想都没有想到的，咱们社区想得真是周到！弥补了结婚时的遗憾，让我们找回了年轻时的感觉，牵手走过半个世纪，发现恩恩爱爱最重要，平平淡淡最久长。我们真是赶上了好时光！”</w:t>
      </w:r>
    </w:p>
    <w:p>
      <w:pPr>
        <w:ind w:left="0" w:right="0" w:firstLine="560"/>
        <w:spacing w:before="450" w:after="450" w:line="312" w:lineRule="auto"/>
      </w:pPr>
      <w:r>
        <w:rPr>
          <w:rFonts w:ascii="宋体" w:hAnsi="宋体" w:eastAsia="宋体" w:cs="宋体"/>
          <w:color w:val="000"/>
          <w:sz w:val="28"/>
          <w:szCs w:val="28"/>
        </w:rPr>
        <w:t xml:space="preserve">8月5日，工人新村社区党委、团支部共同组织开展了以“爱情忠贞、家庭幸福”为主题的“我们的节日”·七夕活动。邀请了社区内30多位少先队员和团员青年与社区老人一起共叠千纸鹤，话七夕，并组织观看了七夕影片。孩子们将亲手折叠的千纸鹤送给4对老夫妻，寄托大家对忠贞、幸福爱情的祝福。</w:t>
      </w:r>
    </w:p>
    <w:p>
      <w:pPr>
        <w:ind w:left="0" w:right="0" w:firstLine="560"/>
        <w:spacing w:before="450" w:after="450" w:line="312" w:lineRule="auto"/>
      </w:pPr>
      <w:r>
        <w:rPr>
          <w:rFonts w:ascii="宋体" w:hAnsi="宋体" w:eastAsia="宋体" w:cs="宋体"/>
          <w:color w:val="000"/>
          <w:sz w:val="28"/>
          <w:szCs w:val="28"/>
        </w:rPr>
        <w:t xml:space="preserve">开展好“我们的节日”主题活动，是推进青少年社会主义核心价值体系建设的重要抓手和丰富群众性精神文明活动的重要载体。工人新村社区和团支部坚持把“我们的节日·七夕”主题活动与“讲文明、树新风，做文明有礼的社区人”活动结合起来，与创建文明城市、创建文明社区结合起来，承七夕文化精髓,扬民族传统底蕴文化活动的精心设计社区青少年乐于参与、便于参与的节日活动项目，积极创新传统节日的形式和载体，吸引群众广泛参与。此次节日活动，让孩子和社区居民了解了“七夕”这一传统节日的相关知识，感受中华民族传统节日中折射出的浓郁的文化气息，激发了青少年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小区物业七夕活动总结篇3</w:t>
      </w:r>
    </w:p>
    <w:p>
      <w:pPr>
        <w:ind w:left="0" w:right="0" w:firstLine="560"/>
        <w:spacing w:before="450" w:after="450" w:line="312" w:lineRule="auto"/>
      </w:pPr>
      <w:r>
        <w:rPr>
          <w:rFonts w:ascii="宋体" w:hAnsi="宋体" w:eastAsia="宋体" w:cs="宋体"/>
          <w:color w:val="000"/>
          <w:sz w:val="28"/>
          <w:szCs w:val="28"/>
        </w:rPr>
        <w:t xml:space="preserve">20__年__月__日——__日开展了情人节大型促销活动，由于占了一定的天时和人和，再加上有吸引力的季节性商品和促销活动，总体效果较好，给我们以后的工作开展留下了一个很好的教材。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__”“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在天时人和方面我们也占到了一定的优势，原本快讯计划中的季节性商品热销，人气鼎沸。这和我们分析和组织商品的前瞻性分不开的，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小区物业七夕活动总结篇4</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社区组织居民开展“相约七夕节讲述爱情故事”主题文化活动.此次活动共分为三个环节，第一项活动内容“爱的誓言”。到场参加活动的居民朋友们一起上来签名写下他们的爱情誓言。第二个精彩节目“爱的告白”：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小区物业七夕活动总结篇5</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银行的员工了解传统节日、认同传统节日、喜爱传统节日、过好传统节日，从而增强爱国情感和民族的凝聚力，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银行__结合“七夕”主题活动，召开__会议进行宣传，__制作了七夕节日宣传标语，对节日的来历和民俗传统进行宣传，受到行内广大群众的好评。此次活动，共张贴宣传标语__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组织开展了巾帼志愿服务行动，以志愿服务的形式度过一个特别的“七夕”佳节。在组织下，各分行积极响应，组成了__余人的志愿服务小组，对银行内部分卫生死角进行清扫，维护道路的环境卫生。同时，对__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2025-05-18T18:02:19+08:00</dcterms:created>
  <dcterms:modified xsi:type="dcterms:W3CDTF">2025-05-18T18:02:19+08:00</dcterms:modified>
</cp:coreProperties>
</file>

<file path=docProps/custom.xml><?xml version="1.0" encoding="utf-8"?>
<Properties xmlns="http://schemas.openxmlformats.org/officeDocument/2006/custom-properties" xmlns:vt="http://schemas.openxmlformats.org/officeDocument/2006/docPropsVTypes"/>
</file>