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作风建设年活动开展情况总结范文十一篇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做好基层党建工作，党员干部要带头参加各种集体活动，带头落实职责分工，带头遵守规章制度，带头开展批评与自我批评，起到表率作用。抓基层党建述职评议考核工作实施方案今年以来，在**中支党委的正确领导下，我作为党组书记，能够扎实履行党建工作第一责任...</w:t>
      </w:r>
    </w:p>
    <w:p>
      <w:pPr>
        <w:ind w:left="0" w:right="0" w:firstLine="560"/>
        <w:spacing w:before="450" w:after="450" w:line="312" w:lineRule="auto"/>
      </w:pPr>
      <w:r>
        <w:rPr>
          <w:rFonts w:ascii="宋体" w:hAnsi="宋体" w:eastAsia="宋体" w:cs="宋体"/>
          <w:color w:val="000"/>
          <w:sz w:val="28"/>
          <w:szCs w:val="28"/>
        </w:rPr>
        <w:t xml:space="preserve">做好基层党建工作，党员干部要带头参加各种集体活动，带头落实职责分工，带头遵守规章制度，带头开展批评与自我批评，起到表率作用。抓基层党建述职评议考核工作实施方案今年以来，在**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一、以教育实践为重点，统筹部署支行党建工作今年3月以来，支行党组按照上级行统一部署开展第二批党的群众路线教育实践活动。在年初中支开完动员会后，我就分别召开了党组会和行办公会，对支行今年党建工作进行了全面部署。一是明确重点。是要认真、积极、深入开展教育实践活动，进一步提高全行上下勤政廉政和作风效能，确保以党组领导班子为重点的全体党员干部能够深刻接受一次思想上的洗礼，促进行为上的改进。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下面是小编精心整理的作风建设年活动开展情况总结范文十一篇，仅供参考，大家一起来看看吧。[_TAG_h2]作风建设年活动开展情况总结篇1</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&gt;　　一、组织动员、安排部署</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　　&gt;二、具体活动</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w:t>
      </w:r>
    </w:p>
    <w:p>
      <w:pPr>
        <w:ind w:left="0" w:right="0" w:firstLine="560"/>
        <w:spacing w:before="450" w:after="450" w:line="312" w:lineRule="auto"/>
      </w:pPr>
      <w:r>
        <w:rPr>
          <w:rFonts w:ascii="宋体" w:hAnsi="宋体" w:eastAsia="宋体" w:cs="宋体"/>
          <w:color w:val="000"/>
          <w:sz w:val="28"/>
          <w:szCs w:val="28"/>
        </w:rPr>
        <w:t xml:space="preserve">　　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作风建设年活动开展情况总结篇2</w:t>
      </w:r>
    </w:p>
    <w:p>
      <w:pPr>
        <w:ind w:left="0" w:right="0" w:firstLine="560"/>
        <w:spacing w:before="450" w:after="450" w:line="312" w:lineRule="auto"/>
      </w:pPr>
      <w:r>
        <w:rPr>
          <w:rFonts w:ascii="宋体" w:hAnsi="宋体" w:eastAsia="宋体" w:cs="宋体"/>
          <w:color w:val="000"/>
          <w:sz w:val="28"/>
          <w:szCs w:val="28"/>
        </w:rPr>
        <w:t xml:space="preserve">　　按照区委的安排部署，在区委作风整顿建设活动领导小组及督查组的具体指导下，从202_年2月25日至4月，我街道党工委认真组织开展了领导干部作风整顿建设活动。7个班子成员全部参加了整顿。在这次干部作风建设整顿活动期间，我们紧紧围绕“坚持科学发展，构建和谐温江”主题，按照“为民、开拓、务实、清廉”的要求，切实解决领导干部工作不实，作风不正等问题，领导班子和领导干部作风得到进一步明显增强。这次整顿活动时间虽短，但效果明显。经过整改，全体领导干部工作作风进一步好转，精神面貌有了明显变化，职责意识、服务意识、大局意识有了明显提高，班子的凝聚力、创造力和战斗力明显增强。现将我街道领导干部作风整顿建设活动开展情景总结如下：</w:t>
      </w:r>
    </w:p>
    <w:p>
      <w:pPr>
        <w:ind w:left="0" w:right="0" w:firstLine="560"/>
        <w:spacing w:before="450" w:after="450" w:line="312" w:lineRule="auto"/>
      </w:pPr>
      <w:r>
        <w:rPr>
          <w:rFonts w:ascii="宋体" w:hAnsi="宋体" w:eastAsia="宋体" w:cs="宋体"/>
          <w:color w:val="000"/>
          <w:sz w:val="28"/>
          <w:szCs w:val="28"/>
        </w:rPr>
        <w:t xml:space="preserve">&gt;　　一、领导干部作风整顿建设活动开展情景</w:t>
      </w:r>
    </w:p>
    <w:p>
      <w:pPr>
        <w:ind w:left="0" w:right="0" w:firstLine="560"/>
        <w:spacing w:before="450" w:after="450" w:line="312" w:lineRule="auto"/>
      </w:pPr>
      <w:r>
        <w:rPr>
          <w:rFonts w:ascii="宋体" w:hAnsi="宋体" w:eastAsia="宋体" w:cs="宋体"/>
          <w:color w:val="000"/>
          <w:sz w:val="28"/>
          <w:szCs w:val="28"/>
        </w:rPr>
        <w:t xml:space="preserve">　　(一)抓“四个到位”，确保整顿活动扎实开展</w:t>
      </w:r>
    </w:p>
    <w:p>
      <w:pPr>
        <w:ind w:left="0" w:right="0" w:firstLine="560"/>
        <w:spacing w:before="450" w:after="450" w:line="312" w:lineRule="auto"/>
      </w:pPr>
      <w:r>
        <w:rPr>
          <w:rFonts w:ascii="宋体" w:hAnsi="宋体" w:eastAsia="宋体" w:cs="宋体"/>
          <w:color w:val="000"/>
          <w:sz w:val="28"/>
          <w:szCs w:val="28"/>
        </w:rPr>
        <w:t xml:space="preserve">　　经过专题学习，每个同志深刻领会到这次开展干部作风整顿建设活动的重大意义，切实解决领导干部工作不实、作风不正等问题，使我们每个领导的干部作风进一步明显转变，不断提高科学发展的本事，不断增强执行本事，不断强化廉洁自律的意识，更加规范从政行为。使我们的思想作风、学风、工作作风、领导作风，干部生活作风建设得到全面加强，始终坚持振奋的精神和良好的作风，为坚持科学发展、构建和谐温江，率先基本实现城乡一体化供给强有力的保障。</w:t>
      </w:r>
    </w:p>
    <w:p>
      <w:pPr>
        <w:ind w:left="0" w:right="0" w:firstLine="560"/>
        <w:spacing w:before="450" w:after="450" w:line="312" w:lineRule="auto"/>
      </w:pPr>
      <w:r>
        <w:rPr>
          <w:rFonts w:ascii="宋体" w:hAnsi="宋体" w:eastAsia="宋体" w:cs="宋体"/>
          <w:color w:val="000"/>
          <w:sz w:val="28"/>
          <w:szCs w:val="28"/>
        </w:rPr>
        <w:t xml:space="preserve">　　(二)采取多种形式，广泛征求意见</w:t>
      </w:r>
    </w:p>
    <w:p>
      <w:pPr>
        <w:ind w:left="0" w:right="0" w:firstLine="560"/>
        <w:spacing w:before="450" w:after="450" w:line="312" w:lineRule="auto"/>
      </w:pPr>
      <w:r>
        <w:rPr>
          <w:rFonts w:ascii="宋体" w:hAnsi="宋体" w:eastAsia="宋体" w:cs="宋体"/>
          <w:color w:val="000"/>
          <w:sz w:val="28"/>
          <w:szCs w:val="28"/>
        </w:rPr>
        <w:t xml:space="preserve">　　为了深入查找个人在思想作风，工作作风和学风等方面存在的问题，异常是解决人民群众反映最强烈的问题方面的不良表现和突出问题，认真开展了广泛征求意见工作。经过广泛征求群众意见，采取召开座谈会、设立意见箱、发放征求意见表等形式，广泛听取服务对象下属单位及社会各届群众的意见和提议，经过汇总和分类，提出的意见和提议有以下方面：</w:t>
      </w:r>
    </w:p>
    <w:p>
      <w:pPr>
        <w:ind w:left="0" w:right="0" w:firstLine="560"/>
        <w:spacing w:before="450" w:after="450" w:line="312" w:lineRule="auto"/>
      </w:pPr>
      <w:r>
        <w:rPr>
          <w:rFonts w:ascii="宋体" w:hAnsi="宋体" w:eastAsia="宋体" w:cs="宋体"/>
          <w:color w:val="000"/>
          <w:sz w:val="28"/>
          <w:szCs w:val="28"/>
        </w:rPr>
        <w:t xml:space="preserve">　　1、对班子整体评价</w:t>
      </w:r>
    </w:p>
    <w:p>
      <w:pPr>
        <w:ind w:left="0" w:right="0" w:firstLine="560"/>
        <w:spacing w:before="450" w:after="450" w:line="312" w:lineRule="auto"/>
      </w:pPr>
      <w:r>
        <w:rPr>
          <w:rFonts w:ascii="宋体" w:hAnsi="宋体" w:eastAsia="宋体" w:cs="宋体"/>
          <w:color w:val="000"/>
          <w:sz w:val="28"/>
          <w:szCs w:val="28"/>
        </w:rPr>
        <w:t xml:space="preserve">　　本届班子属新班子，从整体上看，作风深入、关心群众、工作务实，有较高的政策水平;办事公正、公开、公平，能为群众排忧解难，是办实事、办好事的班子。</w:t>
      </w:r>
    </w:p>
    <w:p>
      <w:pPr>
        <w:ind w:left="0" w:right="0" w:firstLine="560"/>
        <w:spacing w:before="450" w:after="450" w:line="312" w:lineRule="auto"/>
      </w:pPr>
      <w:r>
        <w:rPr>
          <w:rFonts w:ascii="宋体" w:hAnsi="宋体" w:eastAsia="宋体" w:cs="宋体"/>
          <w:color w:val="000"/>
          <w:sz w:val="28"/>
          <w:szCs w:val="28"/>
        </w:rPr>
        <w:t xml:space="preserve">　　2、对班子的意见和提议(6条)</w:t>
      </w:r>
    </w:p>
    <w:p>
      <w:pPr>
        <w:ind w:left="0" w:right="0" w:firstLine="560"/>
        <w:spacing w:before="450" w:after="450" w:line="312" w:lineRule="auto"/>
      </w:pPr>
      <w:r>
        <w:rPr>
          <w:rFonts w:ascii="宋体" w:hAnsi="宋体" w:eastAsia="宋体" w:cs="宋体"/>
          <w:color w:val="000"/>
          <w:sz w:val="28"/>
          <w:szCs w:val="28"/>
        </w:rPr>
        <w:t xml:space="preserve">　　①应进一步深入群众和村组，了解干部群众当前的思想状态，以便对今后工作作到心中有数，使工作提前有准备(重点涉及下一步拆迁的村、组)。</w:t>
      </w:r>
    </w:p>
    <w:p>
      <w:pPr>
        <w:ind w:left="0" w:right="0" w:firstLine="560"/>
        <w:spacing w:before="450" w:after="450" w:line="312" w:lineRule="auto"/>
      </w:pPr>
      <w:r>
        <w:rPr>
          <w:rFonts w:ascii="宋体" w:hAnsi="宋体" w:eastAsia="宋体" w:cs="宋体"/>
          <w:color w:val="000"/>
          <w:sz w:val="28"/>
          <w:szCs w:val="28"/>
        </w:rPr>
        <w:t xml:space="preserve">　　②加快完善学府小区、梓潼社区和柏树小区的基础设施建设和绿化工程，重点是年内完成自来水和天然气管道铺设。</w:t>
      </w:r>
    </w:p>
    <w:p>
      <w:pPr>
        <w:ind w:left="0" w:right="0" w:firstLine="560"/>
        <w:spacing w:before="450" w:after="450" w:line="312" w:lineRule="auto"/>
      </w:pPr>
      <w:r>
        <w:rPr>
          <w:rFonts w:ascii="宋体" w:hAnsi="宋体" w:eastAsia="宋体" w:cs="宋体"/>
          <w:color w:val="000"/>
          <w:sz w:val="28"/>
          <w:szCs w:val="28"/>
        </w:rPr>
        <w:t xml:space="preserve">　　③进一步加强基层民主政治建设，对基层党组织建设工作多做调查研究;进一步加强对无职党员的管理及思想政治和纪律教育。</w:t>
      </w:r>
    </w:p>
    <w:p>
      <w:pPr>
        <w:ind w:left="0" w:right="0" w:firstLine="560"/>
        <w:spacing w:before="450" w:after="450" w:line="312" w:lineRule="auto"/>
      </w:pPr>
      <w:r>
        <w:rPr>
          <w:rFonts w:ascii="宋体" w:hAnsi="宋体" w:eastAsia="宋体" w:cs="宋体"/>
          <w:color w:val="000"/>
          <w:sz w:val="28"/>
          <w:szCs w:val="28"/>
        </w:rPr>
        <w:t xml:space="preserve">　　④加快“新居工程”建设，确保拆迁农户早日入住新居。</w:t>
      </w:r>
    </w:p>
    <w:p>
      <w:pPr>
        <w:ind w:left="0" w:right="0" w:firstLine="560"/>
        <w:spacing w:before="450" w:after="450" w:line="312" w:lineRule="auto"/>
      </w:pPr>
      <w:r>
        <w:rPr>
          <w:rFonts w:ascii="宋体" w:hAnsi="宋体" w:eastAsia="宋体" w:cs="宋体"/>
          <w:color w:val="000"/>
          <w:sz w:val="28"/>
          <w:szCs w:val="28"/>
        </w:rPr>
        <w:t xml:space="preserve">　　⑤抓紧落实已征地的失地农民社保工作，稳定民心，使惠民行动深入人心。</w:t>
      </w:r>
    </w:p>
    <w:p>
      <w:pPr>
        <w:ind w:left="0" w:right="0" w:firstLine="560"/>
        <w:spacing w:before="450" w:after="450" w:line="312" w:lineRule="auto"/>
      </w:pPr>
      <w:r>
        <w:rPr>
          <w:rFonts w:ascii="宋体" w:hAnsi="宋体" w:eastAsia="宋体" w:cs="宋体"/>
          <w:color w:val="000"/>
          <w:sz w:val="28"/>
          <w:szCs w:val="28"/>
        </w:rPr>
        <w:t xml:space="preserve">　　⑥提议街道党工委、办事处、尽快与区上有关部门联系落实“三校合一”的新校选址、修建问题，解决学生就近入学问题。</w:t>
      </w:r>
    </w:p>
    <w:p>
      <w:pPr>
        <w:ind w:left="0" w:right="0" w:firstLine="560"/>
        <w:spacing w:before="450" w:after="450" w:line="312" w:lineRule="auto"/>
      </w:pPr>
      <w:r>
        <w:rPr>
          <w:rFonts w:ascii="宋体" w:hAnsi="宋体" w:eastAsia="宋体" w:cs="宋体"/>
          <w:color w:val="000"/>
          <w:sz w:val="28"/>
          <w:szCs w:val="28"/>
        </w:rPr>
        <w:t xml:space="preserve">　　(三)认真开展自查自纠和专题民主生活会</w:t>
      </w:r>
    </w:p>
    <w:p>
      <w:pPr>
        <w:ind w:left="0" w:right="0" w:firstLine="560"/>
        <w:spacing w:before="450" w:after="450" w:line="312" w:lineRule="auto"/>
      </w:pPr>
      <w:r>
        <w:rPr>
          <w:rFonts w:ascii="宋体" w:hAnsi="宋体" w:eastAsia="宋体" w:cs="宋体"/>
          <w:color w:val="000"/>
          <w:sz w:val="28"/>
          <w:szCs w:val="28"/>
        </w:rPr>
        <w:t xml:space="preserve">　　在广泛征求意见和提议的基础上，班子成员对照胡锦涛同志提出树立八个方面良好风气的要求，认真回顾自身在思想作风、学风、工作作风、领导作风、生活作风方面的情景，找准了自身存在的问题，认真开展了“五查五看”活动。街道党工委于4月5日上午在召开了干部作风整顿建设活动专题民主生活会，班子成员全体到会，区委督查组杨述君同志参加指导了会议。会上观看了警示教育片《失衡的秤—王昭耀受贿警示录》，周化林同志代表党工委班子做了干部作风整顿建设活动专题民主生活会发言，并对前段活动开展情景进行了通报。班子每个成员认真开展了批评和自我批评，在自我剖析的基础上提出了今后的整改措施。区督查组杨述君同志对党工委这次专题民主生活会的组织、准备，开展批评和自我批评和个人整改措施给予了高度评价和肯定。期望下一步进一步建立和完善领导干部作风建设的长效机制，克服存在的问题和不足，全身心地抓好“三新突破年”的各项目标。</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街道新班子按照“为民、开拓、务实、清廉”的要求，认真开展以“用心想事，用心谋事，用心干事”为主要资料的教育实践活动。认真落实“三新”突破年和“三区两带”发展战略工作，街道各项工作顺利开展。</w:t>
      </w:r>
    </w:p>
    <w:p>
      <w:pPr>
        <w:ind w:left="0" w:right="0" w:firstLine="560"/>
        <w:spacing w:before="450" w:after="450" w:line="312" w:lineRule="auto"/>
      </w:pPr>
      <w:r>
        <w:rPr>
          <w:rFonts w:ascii="宋体" w:hAnsi="宋体" w:eastAsia="宋体" w:cs="宋体"/>
          <w:color w:val="000"/>
          <w:sz w:val="28"/>
          <w:szCs w:val="28"/>
        </w:rPr>
        <w:t xml:space="preserve">　　(一)调整思路，修订目标</w:t>
      </w:r>
    </w:p>
    <w:p>
      <w:pPr>
        <w:ind w:left="0" w:right="0" w:firstLine="560"/>
        <w:spacing w:before="450" w:after="450" w:line="312" w:lineRule="auto"/>
      </w:pPr>
      <w:r>
        <w:rPr>
          <w:rFonts w:ascii="宋体" w:hAnsi="宋体" w:eastAsia="宋体" w:cs="宋体"/>
          <w:color w:val="000"/>
          <w:sz w:val="28"/>
          <w:szCs w:val="28"/>
        </w:rPr>
        <w:t xml:space="preserve">　　经过作风整顿，街办及时调整、明确了街道工作：202_年**街道将按照“立足三新突破，突出**特色，全力打造海峡两岸科技园服务配套区”的总体目标全面开展工作。一是突出**特色，发展“一区两圈”，促进辖区经济持续发展。启动亚创物流项目拆迁建设，重点发展物流、配送、仓储等特色产业区，努力把**打造成科技园生活服务配套区。打造学校商业圈，引导失地农民开展各项服务，增加农民收入。打造红泰商圈，带出**区域的经济发展。二是充分发挥各延伸部门的作用，抓紧做好**各场镇的旧城改造工作，建有特色的一流居民小区。三是服务科技园项目进场，全力做好拆迁安置工作，全权委托海科公司承建32万平方米“**花园”安置小区，年底群众有望住新居。四是用心搞好就业服务，辖区就业达95%以上;五是强化基层民主建设，完善管理制度。</w:t>
      </w:r>
    </w:p>
    <w:p>
      <w:pPr>
        <w:ind w:left="0" w:right="0" w:firstLine="560"/>
        <w:spacing w:before="450" w:after="450" w:line="312" w:lineRule="auto"/>
      </w:pPr>
      <w:r>
        <w:rPr>
          <w:rFonts w:ascii="宋体" w:hAnsi="宋体" w:eastAsia="宋体" w:cs="宋体"/>
          <w:color w:val="000"/>
          <w:sz w:val="28"/>
          <w:szCs w:val="28"/>
        </w:rPr>
        <w:t xml:space="preserve">　　(二)干部作风明显转变</w:t>
      </w:r>
    </w:p>
    <w:p>
      <w:pPr>
        <w:ind w:left="0" w:right="0" w:firstLine="560"/>
        <w:spacing w:before="450" w:after="450" w:line="312" w:lineRule="auto"/>
      </w:pPr>
      <w:r>
        <w:rPr>
          <w:rFonts w:ascii="宋体" w:hAnsi="宋体" w:eastAsia="宋体" w:cs="宋体"/>
          <w:color w:val="000"/>
          <w:sz w:val="28"/>
          <w:szCs w:val="28"/>
        </w:rPr>
        <w:t xml:space="preserve">　　街道班子成员为了进一步掌握工作的主动权，切实解决“为民”的问题，都能潜入基层第一线，深入基层，深入群众，了解真实情景，切实解决基层、群众的困难和问题。干部作风的深入、深受基层干部和群众的好评。群众深感：以前找领导解决问题要到政府去，此刻有问题在家门口就能解决。</w:t>
      </w:r>
    </w:p>
    <w:p>
      <w:pPr>
        <w:ind w:left="0" w:right="0" w:firstLine="560"/>
        <w:spacing w:before="450" w:after="450" w:line="312" w:lineRule="auto"/>
      </w:pPr>
      <w:r>
        <w:rPr>
          <w:rFonts w:ascii="宋体" w:hAnsi="宋体" w:eastAsia="宋体" w:cs="宋体"/>
          <w:color w:val="000"/>
          <w:sz w:val="28"/>
          <w:szCs w:val="28"/>
        </w:rPr>
        <w:t xml:space="preserve">　　(三)为民办实事，认真落实“惠民行动”</w:t>
      </w:r>
    </w:p>
    <w:p>
      <w:pPr>
        <w:ind w:left="0" w:right="0" w:firstLine="560"/>
        <w:spacing w:before="450" w:after="450" w:line="312" w:lineRule="auto"/>
      </w:pPr>
      <w:r>
        <w:rPr>
          <w:rFonts w:ascii="宋体" w:hAnsi="宋体" w:eastAsia="宋体" w:cs="宋体"/>
          <w:color w:val="000"/>
          <w:sz w:val="28"/>
          <w:szCs w:val="28"/>
        </w:rPr>
        <w:t xml:space="preserve">　　1、为了解决失地农民就业问题，街道进取联系科技园区三全食品，娃哈哈、启星电子等企业，供给岗位1800余个，实际安置就业600余人。</w:t>
      </w:r>
    </w:p>
    <w:p>
      <w:pPr>
        <w:ind w:left="0" w:right="0" w:firstLine="560"/>
        <w:spacing w:before="450" w:after="450" w:line="312" w:lineRule="auto"/>
      </w:pPr>
      <w:r>
        <w:rPr>
          <w:rFonts w:ascii="宋体" w:hAnsi="宋体" w:eastAsia="宋体" w:cs="宋体"/>
          <w:color w:val="000"/>
          <w:sz w:val="28"/>
          <w:szCs w:val="28"/>
        </w:rPr>
        <w:t xml:space="preserve">　　2、针对群众提出的意见和提议，学府社区、梓潼社区、柏树小区的天然气管道已进入施工安装中，自来水管道的安装正在落实中。</w:t>
      </w:r>
    </w:p>
    <w:p>
      <w:pPr>
        <w:ind w:left="0" w:right="0" w:firstLine="560"/>
        <w:spacing w:before="450" w:after="450" w:line="312" w:lineRule="auto"/>
      </w:pPr>
      <w:r>
        <w:rPr>
          <w:rFonts w:ascii="宋体" w:hAnsi="宋体" w:eastAsia="宋体" w:cs="宋体"/>
          <w:color w:val="000"/>
          <w:sz w:val="28"/>
          <w:szCs w:val="28"/>
        </w:rPr>
        <w:t xml:space="preserve">　　3、街办出资为全街办32名贫困家庭和9名残疾儿童购买了农村新型合作医疗保险。</w:t>
      </w:r>
    </w:p>
    <w:p>
      <w:pPr>
        <w:ind w:left="0" w:right="0" w:firstLine="560"/>
        <w:spacing w:before="450" w:after="450" w:line="312" w:lineRule="auto"/>
      </w:pPr>
      <w:r>
        <w:rPr>
          <w:rFonts w:ascii="宋体" w:hAnsi="宋体" w:eastAsia="宋体" w:cs="宋体"/>
          <w:color w:val="000"/>
          <w:sz w:val="28"/>
          <w:szCs w:val="28"/>
        </w:rPr>
        <w:t xml:space="preserve">　　4、经过反复研究，精心策划和筹备，4月3日正式启动原**街拆迁住房安置工作，做到了公平、公开、公正的阳光安置工作，当天就完成了21户，35套住房的确认，现安置工作进展比较顺利，安置工作受到了群众的认可和赞同。(四)拆迁工作稳步开展。</w:t>
      </w:r>
    </w:p>
    <w:p>
      <w:pPr>
        <w:ind w:left="0" w:right="0" w:firstLine="560"/>
        <w:spacing w:before="450" w:after="450" w:line="312" w:lineRule="auto"/>
      </w:pPr>
      <w:r>
        <w:rPr>
          <w:rFonts w:ascii="宋体" w:hAnsi="宋体" w:eastAsia="宋体" w:cs="宋体"/>
          <w:color w:val="000"/>
          <w:sz w:val="28"/>
          <w:szCs w:val="28"/>
        </w:rPr>
        <w:t xml:space="preserve">　　当前项目拆迁工作进展顺利，菊乐牛奶、四海集团、中医药大学北部中心商贸区等重点项目拆迁工作平稳开展。</w:t>
      </w:r>
    </w:p>
    <w:p>
      <w:pPr>
        <w:ind w:left="0" w:right="0" w:firstLine="560"/>
        <w:spacing w:before="450" w:after="450" w:line="312" w:lineRule="auto"/>
      </w:pPr>
      <w:r>
        <w:rPr>
          <w:rFonts w:ascii="宋体" w:hAnsi="宋体" w:eastAsia="宋体" w:cs="宋体"/>
          <w:color w:val="000"/>
          <w:sz w:val="28"/>
          <w:szCs w:val="28"/>
        </w:rPr>
        <w:t xml:space="preserve">　　(五)测评满意度</w:t>
      </w:r>
    </w:p>
    <w:p>
      <w:pPr>
        <w:ind w:left="0" w:right="0" w:firstLine="560"/>
        <w:spacing w:before="450" w:after="450" w:line="312" w:lineRule="auto"/>
      </w:pPr>
      <w:r>
        <w:rPr>
          <w:rFonts w:ascii="宋体" w:hAnsi="宋体" w:eastAsia="宋体" w:cs="宋体"/>
          <w:color w:val="000"/>
          <w:sz w:val="28"/>
          <w:szCs w:val="28"/>
        </w:rPr>
        <w:t xml:space="preserve">　&gt;　三、抓制度建设，巩固整顿成果</w:t>
      </w:r>
    </w:p>
    <w:p>
      <w:pPr>
        <w:ind w:left="0" w:right="0" w:firstLine="560"/>
        <w:spacing w:before="450" w:after="450" w:line="312" w:lineRule="auto"/>
      </w:pPr>
      <w:r>
        <w:rPr>
          <w:rFonts w:ascii="宋体" w:hAnsi="宋体" w:eastAsia="宋体" w:cs="宋体"/>
          <w:color w:val="000"/>
          <w:sz w:val="28"/>
          <w:szCs w:val="28"/>
        </w:rPr>
        <w:t xml:space="preserve">　　作风问题是个长期性的问题。我们本着边查边改，边干边改的原则，针对干部作风方面存在的突出问题，从制度上分析原因，从工作机制上找缺陷，从监督措施上找不足，把整改融于日常工作和各项制度建设之中，经过健全完善相关制度规定，构成了领导作风、为民服务的长效机制，推动了活动的深入开展。</w:t>
      </w:r>
    </w:p>
    <w:p>
      <w:pPr>
        <w:ind w:left="0" w:right="0" w:firstLine="560"/>
        <w:spacing w:before="450" w:after="450" w:line="312" w:lineRule="auto"/>
      </w:pPr>
      <w:r>
        <w:rPr>
          <w:rFonts w:ascii="宋体" w:hAnsi="宋体" w:eastAsia="宋体" w:cs="宋体"/>
          <w:color w:val="000"/>
          <w:sz w:val="28"/>
          <w:szCs w:val="28"/>
        </w:rPr>
        <w:t xml:space="preserve">　　在下一步工作中，我们在总结经验成效的同时，紧紧围绕“坚持科学发展，构建和谐温江”主题，按照“为民、开拓、务实、清廉”的要求，落实“三新”突破年目标任务和“率先基本实现城乡一体化”总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作风建设年活动开展情况总结篇3</w:t>
      </w:r>
    </w:p>
    <w:p>
      <w:pPr>
        <w:ind w:left="0" w:right="0" w:firstLine="560"/>
        <w:spacing w:before="450" w:after="450" w:line="312" w:lineRule="auto"/>
      </w:pPr>
      <w:r>
        <w:rPr>
          <w:rFonts w:ascii="宋体" w:hAnsi="宋体" w:eastAsia="宋体" w:cs="宋体"/>
          <w:color w:val="000"/>
          <w:sz w:val="28"/>
          <w:szCs w:val="28"/>
        </w:rPr>
        <w:t xml:space="preserve">&gt;　　一、加强领导，统一思想，明确要求</w:t>
      </w:r>
    </w:p>
    <w:p>
      <w:pPr>
        <w:ind w:left="0" w:right="0" w:firstLine="560"/>
        <w:spacing w:before="450" w:after="450" w:line="312" w:lineRule="auto"/>
      </w:pPr>
      <w:r>
        <w:rPr>
          <w:rFonts w:ascii="宋体" w:hAnsi="宋体" w:eastAsia="宋体" w:cs="宋体"/>
          <w:color w:val="000"/>
          <w:sz w:val="28"/>
          <w:szCs w:val="28"/>
        </w:rPr>
        <w:t xml:space="preserve">　　1。领导高度重视，精心部署动员。对机关作风建设年活动，市政协领导高度重视，认真研究，成立了机关作风建设年活动领导小组，由李友联秘书长任组长；制定并印发了《市政协机关作风建设年活动实施方案》，对全年的作风建设活动进行了总体部署，列出了各个阶段的工作内容、目标要求、时间安排；召开作风建设年活动动员大会，市政协主席陈章凤亲自作动员讲话，市政协副主席毛根芝、陈云青，秘书长李友联参加动员会。陈章凤对加强机关作风建设提出了“忠诚、奉献、务实、高效”的要求，希望全体机关同志，一要品德到位，做到政治坚定，方向明确，思想健康，品行端正；二要能力到位，进一步增强协调能力、表达能力和办事能力；三要参谋到位，围绕中心工作、领导的思路、委员的愿望，进行缜密的思考，提出预见性的设想；四要协调到位，把握服从原则、全局原则、政策原则和协商原则；五要管理到位，严格执行规章制度，做到办事公道，思想政治工作到位；六要示范到位，既要发挥职位的影响力，更要注意人格的感召力，在勤奋、敬业上作出表率。在作风建设年活动各个阶段交替的过程中，都及时进行上一阶段活动情况总结，并对下一阶段的活动进行动员和部署，确保了活动的有序进行。</w:t>
      </w:r>
    </w:p>
    <w:p>
      <w:pPr>
        <w:ind w:left="0" w:right="0" w:firstLine="560"/>
        <w:spacing w:before="450" w:after="450" w:line="312" w:lineRule="auto"/>
      </w:pPr>
      <w:r>
        <w:rPr>
          <w:rFonts w:ascii="宋体" w:hAnsi="宋体" w:eastAsia="宋体" w:cs="宋体"/>
          <w:color w:val="000"/>
          <w:sz w:val="28"/>
          <w:szCs w:val="28"/>
        </w:rPr>
        <w:t xml:space="preserve">　　2。抓好学习教育，统一思想认识。坚持加强思想建设与推进作风建设相结合，把学习教育贯彻机关作风年建设年活动的始终。从第一阶段起，就采用集体学习、个人自学、专题辅导、安排党课、研讨交流、撰写体会等多种形式，组织干部职工开展学习教育活动。学习内容主要有：党的三代领导核心关于加强作风建设的重要论述、十七大报告、《中国共产党章程》、《公务员法》、加强领导干部作风建设有关学习读本、中国共产党党史、胡锦涛总书记在中纪委七次全会上的重要讲话、6月25日在中央党校的重要讲话精神及人民日报的八篇评论员文章、徐止平书记在全市“创业富民、创新强市”动员会上的讲话精神等。同时，把学习与参观、讨论、交流心得等形式相结合，举行了以“学十七大、树新形象、创新业绩”为主题的全市政协机关干部演讲比赛，组织机关同志走访对口联系村、观看警示教育片《“白盐黑手——浙江盐业系统商业贿赂案》、到台州参观一江山岛作战纪念馆、大陈岛纪念馆，接受革命传统教育，各党小组开展了学习讨论。在学习过程中，将学习交流与思想交流相结合，把学习过程作为解放思想、更新观念、指导实践的过程。</w:t>
      </w:r>
    </w:p>
    <w:p>
      <w:pPr>
        <w:ind w:left="0" w:right="0" w:firstLine="560"/>
        <w:spacing w:before="450" w:after="450" w:line="312" w:lineRule="auto"/>
      </w:pPr>
      <w:r>
        <w:rPr>
          <w:rFonts w:ascii="宋体" w:hAnsi="宋体" w:eastAsia="宋体" w:cs="宋体"/>
          <w:color w:val="000"/>
          <w:sz w:val="28"/>
          <w:szCs w:val="28"/>
        </w:rPr>
        <w:t xml:space="preserve">　　通过学习，机关干部进一步提高了思想认识，增强了加强机关作风建设的自觉性和主动性。特别是通过对十七大精神的学习和“双创”大讨论，思想认识得到了进一步提高，也激发了干部职工昂扬的精神状态。</w:t>
      </w:r>
    </w:p>
    <w:p>
      <w:pPr>
        <w:ind w:left="0" w:right="0" w:firstLine="560"/>
        <w:spacing w:before="450" w:after="450" w:line="312" w:lineRule="auto"/>
      </w:pPr>
      <w:r>
        <w:rPr>
          <w:rFonts w:ascii="宋体" w:hAnsi="宋体" w:eastAsia="宋体" w:cs="宋体"/>
          <w:color w:val="000"/>
          <w:sz w:val="28"/>
          <w:szCs w:val="28"/>
        </w:rPr>
        <w:t xml:space="preserve">&gt;　　二、认真征求意见建议，积极查找存在问题</w:t>
      </w:r>
    </w:p>
    <w:p>
      <w:pPr>
        <w:ind w:left="0" w:right="0" w:firstLine="560"/>
        <w:spacing w:before="450" w:after="450" w:line="312" w:lineRule="auto"/>
      </w:pPr>
      <w:r>
        <w:rPr>
          <w:rFonts w:ascii="宋体" w:hAnsi="宋体" w:eastAsia="宋体" w:cs="宋体"/>
          <w:color w:val="000"/>
          <w:sz w:val="28"/>
          <w:szCs w:val="28"/>
        </w:rPr>
        <w:t xml:space="preserve">　　为深入查找机关作风建设中存在的主要问题，做到有的放矢，市政协机关围绕“五查五看”——查规章制度，看有无落实执行到位；思想意识，看有无认识不到位、麻痹松懈思想；查工作意识，看有无不思进取、得过且过现象；查纪律意识，看有无违反党纪国法、自律意识不强现象；查协作意识，看有无影响团结、协作不力现象，开展了“作风建设大家谈”活动，通过发放征求意见表，走访委员、县（市、区）政协，召开市级各民主党派、工商联秘书长座谈会、全市各县（市、区）政协秘书长会议、市政协委员约谈会、离退休老干部座谈会、各委办室主任座谈会、机关干部职工座谈会等会议，广泛征求了解各方面、各层次对机关干部职工在思想作风、学风、工作作风、领导作风等方面的意见建议。特别是针对机关工作流程、办事程序是否规范、公开、科学；工作作风是否严谨扎实、积极高效等问题，进行了半年一次的机关规章制度执行落实情况的检查活动。各委办室都对照规章制度，对换届以来特别是202_年来的工作进行认真回顾，检查规章制度的执行落实情况和主要工作完成情况，履行岗位职责情况和重点工作的推进情况。在此基础上，召开办公室会议、委办主任会议、各处处长会议，认真进行了剖析。通过深入的调研，收集、梳理出作风建设中的主要问题，如：公文处理、工作人员考核考勤及请假、固定资产管理和采购办公用品、政协网站等。</w:t>
      </w:r>
    </w:p>
    <w:p>
      <w:pPr>
        <w:ind w:left="0" w:right="0" w:firstLine="560"/>
        <w:spacing w:before="450" w:after="450" w:line="312" w:lineRule="auto"/>
      </w:pPr>
      <w:r>
        <w:rPr>
          <w:rFonts w:ascii="宋体" w:hAnsi="宋体" w:eastAsia="宋体" w:cs="宋体"/>
          <w:color w:val="000"/>
          <w:sz w:val="28"/>
          <w:szCs w:val="28"/>
        </w:rPr>
        <w:t xml:space="preserve">&gt;　　三、切实抓好整改工作，健全完善规章制度</w:t>
      </w:r>
    </w:p>
    <w:p>
      <w:pPr>
        <w:ind w:left="0" w:right="0" w:firstLine="560"/>
        <w:spacing w:before="450" w:after="450" w:line="312" w:lineRule="auto"/>
      </w:pPr>
      <w:r>
        <w:rPr>
          <w:rFonts w:ascii="宋体" w:hAnsi="宋体" w:eastAsia="宋体" w:cs="宋体"/>
          <w:color w:val="000"/>
          <w:sz w:val="28"/>
          <w:szCs w:val="28"/>
        </w:rPr>
        <w:t xml:space="preserve">　　在认真学习、充分调研、广泛收集群众意见、深入查找问题的基础上，市政协作风建设年领导小组召开会议，把收集上来的意见和建议进行了一次集中梳理，排查出机关和干部作风建设中存在的问题，举一反三，深刻剖析原因，研究整改对策。1。在本机关中，发放《征集改进机关作风合理化建议表》，征集改进机关作风的合理化建议；2。制定出整改方案，明确整改的内容、措施、时间表和责任人；3。召开整改落实会；4。对照问题，进一步建立健全各项规章制度，如修改完善大事记编写制度、档案管理制度，制定《金华政协》采编制度等，建立改进机关作风建设的长效机制，做到长抓不懈。</w:t>
      </w:r>
    </w:p>
    <w:p>
      <w:pPr>
        <w:ind w:left="0" w:right="0" w:firstLine="560"/>
        <w:spacing w:before="450" w:after="450" w:line="312" w:lineRule="auto"/>
      </w:pPr>
      <w:r>
        <w:rPr>
          <w:rFonts w:ascii="宋体" w:hAnsi="宋体" w:eastAsia="宋体" w:cs="宋体"/>
          <w:color w:val="000"/>
          <w:sz w:val="28"/>
          <w:szCs w:val="28"/>
        </w:rPr>
        <w:t xml:space="preserve">　　通过三个阶段的工作，市政协机关在5个方面取得了明显的成效。一是改进学风取得新成效。学习中，注重理论联系实际，注重党的理论与政协业务知识相结合，服务政协工作的本领有所增强。二是机关效能建设取得新成效，努力创建节约型机关。在积极做好各项会议、活动后勤保障的基础上，精打细算，努力降低办会办文成本，现在双面用纸、随手关灯在政协蔚然成风。同时，细化各项工作流程，在强调细节的基础上强化创新、强化程序、强化责任。202_年先后被评为行政事业财务管理先进单位、档案管理优秀单位。三是密切联系群众取得新成效，市政协领导多次带领导机关同志到联系村，察民情、听民意、问民计，筹集经费，落实项目，帮助破解工作难题；开展“送项目、送科技、送健康、送法律、送温暖、送文化”为主要内容的“新的社会界层人士支持新农村建设服务周”活动。此外，机关联系的双千结对村通过了村庄整治市级验收，社区共建牵头、扶贫帮困工作圆满完成。总之，将近一年的机关作风建设活动，基本达到了统一思想、转变作风、服务委员、服务群众、推动工作落实的目的。</w:t>
      </w:r>
    </w:p>
    <w:p>
      <w:pPr>
        <w:ind w:left="0" w:right="0" w:firstLine="560"/>
        <w:spacing w:before="450" w:after="450" w:line="312" w:lineRule="auto"/>
      </w:pPr>
      <w:r>
        <w:rPr>
          <w:rFonts w:ascii="宋体" w:hAnsi="宋体" w:eastAsia="宋体" w:cs="宋体"/>
          <w:color w:val="000"/>
          <w:sz w:val="28"/>
          <w:szCs w:val="28"/>
        </w:rPr>
        <w:t xml:space="preserve">　　作风建设是一项长期而又艰巨的任务，在今后的学习和工作中，我们要继续发扬机关作风建设年活动中的好做法，在完善制度的基础上建立机关作风建设长效机制，不断改进政协机关的作风，切实把政协机关建设成“委员之家”，把作风建设成果转化为求真务实的工作作风，转化为与时俱进的精神状态，转化为“创新强市、创业富民”的源泉动力。</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作风建设年活动开展情况总结篇4</w:t>
      </w:r>
    </w:p>
    <w:p>
      <w:pPr>
        <w:ind w:left="0" w:right="0" w:firstLine="560"/>
        <w:spacing w:before="450" w:after="450" w:line="312" w:lineRule="auto"/>
      </w:pPr>
      <w:r>
        <w:rPr>
          <w:rFonts w:ascii="宋体" w:hAnsi="宋体" w:eastAsia="宋体" w:cs="宋体"/>
          <w:color w:val="000"/>
          <w:sz w:val="28"/>
          <w:szCs w:val="28"/>
        </w:rPr>
        <w:t xml:space="preserve">　　开展作风整顿，是建设廉洁、勤政、务实、高效工作效率的需要，是迅速解决自身存在问题的有效途径，为了进一步转变工作作风，提高工作效率和服务水平，根据省市县作风整顿建设的工作会议精神，我单位统一部署，精心组织，周密安排，结合我电教中心实际工作情况，开展了作风整顿活动，通过各阶段整顿,使我单位在工作作风上有了明显改进，每个党员干部的价值取向和行为准则得到升华，取得了实实在在的效果。现将我单位作风建设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&gt;一、加强组织领导，积极安排部署</w:t>
      </w:r>
    </w:p>
    <w:p>
      <w:pPr>
        <w:ind w:left="0" w:right="0" w:firstLine="560"/>
        <w:spacing w:before="450" w:after="450" w:line="312" w:lineRule="auto"/>
      </w:pPr>
      <w:r>
        <w:rPr>
          <w:rFonts w:ascii="宋体" w:hAnsi="宋体" w:eastAsia="宋体" w:cs="宋体"/>
          <w:color w:val="000"/>
          <w:sz w:val="28"/>
          <w:szCs w:val="28"/>
        </w:rPr>
        <w:t xml:space="preserve">　　我单位为搞好这次作风建设活动，及时召开动员大会，并专题研究了作风整顿工作的内容并制定了强有力的实施方案，对我单位的作风整顿工作做了细致的部署和安排。明确了开展作风整顿工作重要性、必要性和作风整顿工作总体要求和需要解决的突出问题以及具体做法，进一步调动全体干部职工参与整顿的积极性和自觉性。为保证此次作风整顿活动取得实效，成立单位一把手为组长的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　　&gt;二、强化学习教育，提高整体素质</w:t>
      </w:r>
    </w:p>
    <w:p>
      <w:pPr>
        <w:ind w:left="0" w:right="0" w:firstLine="560"/>
        <w:spacing w:before="450" w:after="450" w:line="312" w:lineRule="auto"/>
      </w:pPr>
      <w:r>
        <w:rPr>
          <w:rFonts w:ascii="宋体" w:hAnsi="宋体" w:eastAsia="宋体" w:cs="宋体"/>
          <w:color w:val="000"/>
          <w:sz w:val="28"/>
          <w:szCs w:val="28"/>
        </w:rPr>
        <w:t xml:space="preserve">　　学习采取集中学习与自学相结合的方式，并进行边学习边讨论，讨论有命题、有实质性的内容，结合学习和工作实际，共同探讨有利于工作的方法和措施。认真学习十九大精神，深刻理解党的基本路线、方针和政策，与时俱进，认真学习党的教育方针，熟练教师专业相关理论，联系本单位工作实际，加强调查研究。同时全体干部职工每人写有作风建设个人剖析材料，针对自身剖析问题。</w:t>
      </w:r>
    </w:p>
    <w:p>
      <w:pPr>
        <w:ind w:left="0" w:right="0" w:firstLine="560"/>
        <w:spacing w:before="450" w:after="450" w:line="312" w:lineRule="auto"/>
      </w:pPr>
      <w:r>
        <w:rPr>
          <w:rFonts w:ascii="宋体" w:hAnsi="宋体" w:eastAsia="宋体" w:cs="宋体"/>
          <w:color w:val="000"/>
          <w:sz w:val="28"/>
          <w:szCs w:val="28"/>
        </w:rPr>
        <w:t xml:space="preserve">　　&gt;三、认真查找问题，明确整改目标</w:t>
      </w:r>
    </w:p>
    <w:p>
      <w:pPr>
        <w:ind w:left="0" w:right="0" w:firstLine="560"/>
        <w:spacing w:before="450" w:after="450" w:line="312" w:lineRule="auto"/>
      </w:pPr>
      <w:r>
        <w:rPr>
          <w:rFonts w:ascii="宋体" w:hAnsi="宋体" w:eastAsia="宋体" w:cs="宋体"/>
          <w:color w:val="000"/>
          <w:sz w:val="28"/>
          <w:szCs w:val="28"/>
        </w:rPr>
        <w:t xml:space="preserve">　　作风建设活动重点是解决好干部在思想作风、纪律等方面存在的问题。为更好地查找存在问题，单位采取自查和他查的方式，从外部和内部两个方面深挖细查。电教中心现有工作人员9人，领导2人，党员3人，一般干部4人，在这次激情干净追赶超越活动中，根据四查找四提升标准对照检查，单位共整理出问题4条，整改4条，整改率100%，班子领导查找4个问题，,整改4条，整改率100%。教职工查找问题4条，整改4条，整改率100%，查找问题总数16条，整改问题总数16条，整改率为100%，整改效果良好，达到了预期目标。二是开展个人自查。干部职工都撰写了作风整顿活动个人自查剖析材料进行了对照检查，从根本上找缺点，找不足，逐条排查出各自存在的突出问题、产生问题的根源以及问题的危害性及今后努力整改的基本方向和措施。三是领导点评。单位领导、各科室负责人对所分管同志的自查剖析材料进行了有针对性的点评，既给予鼓励和肯定，又指出个人存在问题，使每位同志在改进工作作风上目标更加明确。</w:t>
      </w:r>
    </w:p>
    <w:p>
      <w:pPr>
        <w:ind w:left="0" w:right="0" w:firstLine="560"/>
        <w:spacing w:before="450" w:after="450" w:line="312" w:lineRule="auto"/>
      </w:pPr>
      <w:r>
        <w:rPr>
          <w:rFonts w:ascii="宋体" w:hAnsi="宋体" w:eastAsia="宋体" w:cs="宋体"/>
          <w:color w:val="000"/>
          <w:sz w:val="28"/>
          <w:szCs w:val="28"/>
        </w:rPr>
        <w:t xml:space="preserve">　　对照检查中大家普遍认为工作中主要存在以下两个方面问题：</w:t>
      </w:r>
    </w:p>
    <w:p>
      <w:pPr>
        <w:ind w:left="0" w:right="0" w:firstLine="560"/>
        <w:spacing w:before="450" w:after="450" w:line="312" w:lineRule="auto"/>
      </w:pPr>
      <w:r>
        <w:rPr>
          <w:rFonts w:ascii="宋体" w:hAnsi="宋体" w:eastAsia="宋体" w:cs="宋体"/>
          <w:color w:val="000"/>
          <w:sz w:val="28"/>
          <w:szCs w:val="28"/>
        </w:rPr>
        <w:t xml:space="preserve">　　一是学习氛围不够浓，对加强学习的认识不够，缺乏紧迫感。虽然都能参加各项政治和业务学习,以工作忙为由，不能长期坚持，学习时多以应付为主，学习笔记常用工作笔记代替，学习上抓得不够严，学得不够透。</w:t>
      </w:r>
    </w:p>
    <w:p>
      <w:pPr>
        <w:ind w:left="0" w:right="0" w:firstLine="560"/>
        <w:spacing w:before="450" w:after="450" w:line="312" w:lineRule="auto"/>
      </w:pPr>
      <w:r>
        <w:rPr>
          <w:rFonts w:ascii="宋体" w:hAnsi="宋体" w:eastAsia="宋体" w:cs="宋体"/>
          <w:color w:val="000"/>
          <w:sz w:val="28"/>
          <w:szCs w:val="28"/>
        </w:rPr>
        <w:t xml:space="preserve">　　二是开展工作创造性不够。工作中总是领导安排什么就做什么,按部就班,只立足于把工作做好,不追求于在工作中创新，工作中缺乏开拓精神。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　　四、落实整改方案，认真总结提高</w:t>
      </w:r>
    </w:p>
    <w:p>
      <w:pPr>
        <w:ind w:left="0" w:right="0" w:firstLine="560"/>
        <w:spacing w:before="450" w:after="450" w:line="312" w:lineRule="auto"/>
      </w:pPr>
      <w:r>
        <w:rPr>
          <w:rFonts w:ascii="宋体" w:hAnsi="宋体" w:eastAsia="宋体" w:cs="宋体"/>
          <w:color w:val="000"/>
          <w:sz w:val="28"/>
          <w:szCs w:val="28"/>
        </w:rPr>
        <w:t xml:space="preserve">　　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　　1、加强政治学习,提高服务水平</w:t>
      </w:r>
    </w:p>
    <w:p>
      <w:pPr>
        <w:ind w:left="0" w:right="0" w:firstLine="560"/>
        <w:spacing w:before="450" w:after="450" w:line="312" w:lineRule="auto"/>
      </w:pPr>
      <w:r>
        <w:rPr>
          <w:rFonts w:ascii="宋体" w:hAnsi="宋体" w:eastAsia="宋体" w:cs="宋体"/>
          <w:color w:val="000"/>
          <w:sz w:val="28"/>
          <w:szCs w:val="28"/>
        </w:rPr>
        <w:t xml:space="preserve">　　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　　2、拓宽工作思路，提升工作效能</w:t>
      </w:r>
    </w:p>
    <w:p>
      <w:pPr>
        <w:ind w:left="0" w:right="0" w:firstLine="560"/>
        <w:spacing w:before="450" w:after="450" w:line="312" w:lineRule="auto"/>
      </w:pPr>
      <w:r>
        <w:rPr>
          <w:rFonts w:ascii="宋体" w:hAnsi="宋体" w:eastAsia="宋体" w:cs="宋体"/>
          <w:color w:val="000"/>
          <w:sz w:val="28"/>
          <w:szCs w:val="28"/>
        </w:rPr>
        <w:t xml:space="preserve">　　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干部服务社会、服务群众的能力，提高服务水平。</w:t>
      </w:r>
    </w:p>
    <w:p>
      <w:pPr>
        <w:ind w:left="0" w:right="0" w:firstLine="560"/>
        <w:spacing w:before="450" w:after="450" w:line="312" w:lineRule="auto"/>
      </w:pPr>
      <w:r>
        <w:rPr>
          <w:rFonts w:ascii="宋体" w:hAnsi="宋体" w:eastAsia="宋体" w:cs="宋体"/>
          <w:color w:val="000"/>
          <w:sz w:val="28"/>
          <w:szCs w:val="28"/>
        </w:rPr>
        <w:t xml:space="preserve">　　3、进一步规范单位管理，严格工作纪律</w:t>
      </w:r>
    </w:p>
    <w:p>
      <w:pPr>
        <w:ind w:left="0" w:right="0" w:firstLine="560"/>
        <w:spacing w:before="450" w:after="450" w:line="312" w:lineRule="auto"/>
      </w:pPr>
      <w:r>
        <w:rPr>
          <w:rFonts w:ascii="宋体" w:hAnsi="宋体" w:eastAsia="宋体" w:cs="宋体"/>
          <w:color w:val="000"/>
          <w:sz w:val="28"/>
          <w:szCs w:val="28"/>
        </w:rPr>
        <w:t xml:space="preserve">　　根据我单位存在的问题，经领导班子研究，进一步健全工作制度，会议制度、车辆管理制度、值班制度、学习制度、财产物资管理制度、奖惩制度、财务管理制度、廉政建设制度、卫生制度、请销假制度、信息报送制度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　　总之，我单位作风整顿工作，按照既定方案，做到领导带头，干部积极参与，认真查找问题，边查边整边改，使干部职工大局观念进一步得到强化，服务意识进一步提高，廉政意识得到了进一步加强，今后工作中，我们要以这次作风建设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作风建设年活动开展情况总结篇5</w:t>
      </w:r>
    </w:p>
    <w:p>
      <w:pPr>
        <w:ind w:left="0" w:right="0" w:firstLine="560"/>
        <w:spacing w:before="450" w:after="450" w:line="312" w:lineRule="auto"/>
      </w:pPr>
      <w:r>
        <w:rPr>
          <w:rFonts w:ascii="宋体" w:hAnsi="宋体" w:eastAsia="宋体" w:cs="宋体"/>
          <w:color w:val="000"/>
          <w:sz w:val="28"/>
          <w:szCs w:val="28"/>
        </w:rPr>
        <w:t xml:space="preserve">　　在窗口单位为民服务创先争优活动中，--市把干部作风建设作为切入点和突破口，坚持思想教育、实践锻炼、领导带头、完善机制四位一体整体推进，有力促进了窗口单位为民服务水平的提升。</w:t>
      </w:r>
    </w:p>
    <w:p>
      <w:pPr>
        <w:ind w:left="0" w:right="0" w:firstLine="560"/>
        <w:spacing w:before="450" w:after="450" w:line="312" w:lineRule="auto"/>
      </w:pPr>
      <w:r>
        <w:rPr>
          <w:rFonts w:ascii="宋体" w:hAnsi="宋体" w:eastAsia="宋体" w:cs="宋体"/>
          <w:color w:val="000"/>
          <w:sz w:val="28"/>
          <w:szCs w:val="28"/>
        </w:rPr>
        <w:t xml:space="preserve">　　&gt;一是打牢思想教育这个基础。</w:t>
      </w:r>
    </w:p>
    <w:p>
      <w:pPr>
        <w:ind w:left="0" w:right="0" w:firstLine="560"/>
        <w:spacing w:before="450" w:after="450" w:line="312" w:lineRule="auto"/>
      </w:pPr>
      <w:r>
        <w:rPr>
          <w:rFonts w:ascii="宋体" w:hAnsi="宋体" w:eastAsia="宋体" w:cs="宋体"/>
          <w:color w:val="000"/>
          <w:sz w:val="28"/>
          <w:szCs w:val="28"/>
        </w:rPr>
        <w:t xml:space="preserve">　　一方面，加强教育培训。市里组织开展了为期半年的全市领导干部集中学习活动，重点对窗口单位主要负责人进行教育培训，目前已组织专题辅导讲座20多次。同时，各窗口单位也采取集中学习、专家授课、讨论交流等方式，组织党员干部深入学习有关作风建设、群众工作方面的领导讲话和文件，有效提高了各级干部为民服务的水平和能力。另一方面，注重典型引路。先后在全市选树推广了民政局、人力资源和社会保障局等20多个工作实、作风好的先进典型，给各窗口单位树立了“标杆”，推动了全市窗口单位为民服务创先争优活动的深入开展。</w:t>
      </w:r>
    </w:p>
    <w:p>
      <w:pPr>
        <w:ind w:left="0" w:right="0" w:firstLine="560"/>
        <w:spacing w:before="450" w:after="450" w:line="312" w:lineRule="auto"/>
      </w:pPr>
      <w:r>
        <w:rPr>
          <w:rFonts w:ascii="宋体" w:hAnsi="宋体" w:eastAsia="宋体" w:cs="宋体"/>
          <w:color w:val="000"/>
          <w:sz w:val="28"/>
          <w:szCs w:val="28"/>
        </w:rPr>
        <w:t xml:space="preserve">　　&gt;二是用好实践锻炼这个手段。</w:t>
      </w:r>
    </w:p>
    <w:p>
      <w:pPr>
        <w:ind w:left="0" w:right="0" w:firstLine="560"/>
        <w:spacing w:before="450" w:after="450" w:line="312" w:lineRule="auto"/>
      </w:pPr>
      <w:r>
        <w:rPr>
          <w:rFonts w:ascii="宋体" w:hAnsi="宋体" w:eastAsia="宋体" w:cs="宋体"/>
          <w:color w:val="000"/>
          <w:sz w:val="28"/>
          <w:szCs w:val="28"/>
        </w:rPr>
        <w:t xml:space="preserve">　　干部作风实不实，需要在实践中体现，靠实践锻炼。为此，我们既注重思想教育的基础性作用，又注重工作中压担子、抓落实。围绕“重点项目建设年”这个主题，组织开展服务项目建设集中活动。活动中，各窗口单位结合单位职能，组织党员干部特别是领导干部深入项目建设一线，抓协调、抓调度，点对点、面对面地研究工作，现场解决实际问题，推进了项目的落户开工和投产达效。1—9月份全市共引进过5000万元的项目近百个，形成了新一轮上新项目、新摊子的热潮。围绕联系服务群众，组织开展建立“民情台帐”工作，联户人员人手1本“民情日记本”，不定期进村入户帮扶群众。到目前，全市已建立民情台账1.1万多本，收集群众诉求8000多项，有效解决群众关心的热点难点问题6127个，群众对创先争优活动的满意率明显提高。</w:t>
      </w:r>
    </w:p>
    <w:p>
      <w:pPr>
        <w:ind w:left="0" w:right="0" w:firstLine="560"/>
        <w:spacing w:before="450" w:after="450" w:line="312" w:lineRule="auto"/>
      </w:pPr>
      <w:r>
        <w:rPr>
          <w:rFonts w:ascii="宋体" w:hAnsi="宋体" w:eastAsia="宋体" w:cs="宋体"/>
          <w:color w:val="000"/>
          <w:sz w:val="28"/>
          <w:szCs w:val="28"/>
        </w:rPr>
        <w:t xml:space="preserve">　　&gt;三是抓好领导带头这个关键。</w:t>
      </w:r>
    </w:p>
    <w:p>
      <w:pPr>
        <w:ind w:left="0" w:right="0" w:firstLine="560"/>
        <w:spacing w:before="450" w:after="450" w:line="312" w:lineRule="auto"/>
      </w:pPr>
      <w:r>
        <w:rPr>
          <w:rFonts w:ascii="宋体" w:hAnsi="宋体" w:eastAsia="宋体" w:cs="宋体"/>
          <w:color w:val="000"/>
          <w:sz w:val="28"/>
          <w:szCs w:val="28"/>
        </w:rPr>
        <w:t xml:space="preserve">　　好的作风既是抓出来的，更是带出来的。工作中，我们突出了市级领导班子带头作用的发挥。28名市委市政府领导班子成员坚持每季度至少一次到分管窗口单位和联系点进行一次实地调研，了解创先争优活动开展情况，对承诺践诺特别是为民服务情况进行现场点评，提出整改意见。在服务项目建设集中活动中，市级领导班子成员带头，深入项目建设一线调查研究、现场办公70多次。在建立“民情台帐”工作中，市级领导干部率先垂范，每人联系1个镇(街)、企业，并从中选取20户群众作为联系对象，不定期深入基层走访调研，共征求各类意见建议120多条，帮助解决实际问题300多件。</w:t>
      </w:r>
    </w:p>
    <w:p>
      <w:pPr>
        <w:ind w:left="0" w:right="0" w:firstLine="560"/>
        <w:spacing w:before="450" w:after="450" w:line="312" w:lineRule="auto"/>
      </w:pPr>
      <w:r>
        <w:rPr>
          <w:rFonts w:ascii="宋体" w:hAnsi="宋体" w:eastAsia="宋体" w:cs="宋体"/>
          <w:color w:val="000"/>
          <w:sz w:val="28"/>
          <w:szCs w:val="28"/>
        </w:rPr>
        <w:t xml:space="preserve">　　&gt;四是抓住制度建设这个根本。</w:t>
      </w:r>
    </w:p>
    <w:p>
      <w:pPr>
        <w:ind w:left="0" w:right="0" w:firstLine="560"/>
        <w:spacing w:before="450" w:after="450" w:line="312" w:lineRule="auto"/>
      </w:pPr>
      <w:r>
        <w:rPr>
          <w:rFonts w:ascii="宋体" w:hAnsi="宋体" w:eastAsia="宋体" w:cs="宋体"/>
          <w:color w:val="000"/>
          <w:sz w:val="28"/>
          <w:szCs w:val="28"/>
        </w:rPr>
        <w:t xml:space="preserve">　　各窗口单位坚持从制度上查原因、找漏洞，努力用制度管权、靠制度管人、以制度管事，进一步促进了窗口单位为民服务的制度化、规范化。目前，各窗口单位普遍建立了首问负责制、服务承诺制、限时办结制、责任追究制等制度，所有窗口单位实行了一站式审批、一条龙服务，增强了办事透明度，提高了办事效率，降低了行政成本。期间，各窗口单位共梳理各项规章制度800多条，其中新制定制度260多条，修改完善制度320多条。</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作风建设年活动开展情况总结篇6</w:t>
      </w:r>
    </w:p>
    <w:p>
      <w:pPr>
        <w:ind w:left="0" w:right="0" w:firstLine="560"/>
        <w:spacing w:before="450" w:after="450" w:line="312" w:lineRule="auto"/>
      </w:pPr>
      <w:r>
        <w:rPr>
          <w:rFonts w:ascii="宋体" w:hAnsi="宋体" w:eastAsia="宋体" w:cs="宋体"/>
          <w:color w:val="000"/>
          <w:sz w:val="28"/>
          <w:szCs w:val="28"/>
        </w:rPr>
        <w:t xml:space="preserve">　　今年，按照市处开展“三个年”活动的部署和要求，南浔公路段段领导班子高度重视，把这项工作当作我段一项重要的工作任务来抓，紧紧围绕上级党委的要求，认真组织开展了作风建设提高年活动，结合实际作出计划安排，有组织，有步骤地扎扎实实开展各阶段工作，通过开展行风评议论、比服务优环境系列主题活动，机关作风建设取得了较好的成效。</w:t>
      </w:r>
    </w:p>
    <w:p>
      <w:pPr>
        <w:ind w:left="0" w:right="0" w:firstLine="560"/>
        <w:spacing w:before="450" w:after="450" w:line="312" w:lineRule="auto"/>
      </w:pPr>
      <w:r>
        <w:rPr>
          <w:rFonts w:ascii="宋体" w:hAnsi="宋体" w:eastAsia="宋体" w:cs="宋体"/>
          <w:color w:val="000"/>
          <w:sz w:val="28"/>
          <w:szCs w:val="28"/>
        </w:rPr>
        <w:t xml:space="preserve">&gt;　　一、多层次、多方位进行思想动员，多角度、多样式深化学习教育</w:t>
      </w:r>
    </w:p>
    <w:p>
      <w:pPr>
        <w:ind w:left="0" w:right="0" w:firstLine="560"/>
        <w:spacing w:before="450" w:after="450" w:line="312" w:lineRule="auto"/>
      </w:pPr>
      <w:r>
        <w:rPr>
          <w:rFonts w:ascii="宋体" w:hAnsi="宋体" w:eastAsia="宋体" w:cs="宋体"/>
          <w:color w:val="000"/>
          <w:sz w:val="28"/>
          <w:szCs w:val="28"/>
        </w:rPr>
        <w:t xml:space="preserve">　　1、段领导班子高度重视，精心部署动员。我段对开展作风建设提高年活动高度重视，班子认真进行研究，成立了段作风建设提高年活动领导小组。认真制定《南浔公路管理段作风建设提高年活动实施方案》和具体工作安排表详细明列了各阶段各项工作的时间、工作内容，并印发给段属各科室部门。及时召开了全段作风建设提高年活动动员大会。沈志荣书记作了动员讲话，强调要认清形势，统一思想，充分认识新形势下加强和改进机关作风建设的重大意义，严格执行作风建设提高年活动方案，扎实推进我段作风建设，确保活动取得实效。各科室积极开展动员，发动干部职工以饱满的政治热情和认真严肃的态度，积极投身到作风建设年活动中来，确保活动取得成效。加强舆论宣传，开展形式多样、生动活泼的宣传发动。运用标语、宣传栏、手机信息平台、网站等各种宣传媒介，广泛深入地开展宣传发动，大力营造作风建设年活动氛围，使作风建设提高年活动人人皆知，深入人心，为作风建设提高年活动的深入开展和顺利推进打下了良好的思想基础。</w:t>
      </w:r>
    </w:p>
    <w:p>
      <w:pPr>
        <w:ind w:left="0" w:right="0" w:firstLine="560"/>
        <w:spacing w:before="450" w:after="450" w:line="312" w:lineRule="auto"/>
      </w:pPr>
      <w:r>
        <w:rPr>
          <w:rFonts w:ascii="宋体" w:hAnsi="宋体" w:eastAsia="宋体" w:cs="宋体"/>
          <w:color w:val="000"/>
          <w:sz w:val="28"/>
          <w:szCs w:val="28"/>
        </w:rPr>
        <w:t xml:space="preserve">　　2、继续抓好学习教育，推动理论学习向深层次发展，切实加强思想教育。注重坚持加强思想建设与推进作风建设相结合，把学习教育贯穿始终的具体要求。段领导班子充分发挥了示范作用，组织全体党员干部职工深入学习党的十七届四中、五中全会精神，把全段干部职工的思想和行动统一起来。通过采取集中学习与个人自学相结合，做笔记与撰写心得体会相结合，学习交流与总结经验相结合的“三结合”，重视学风的转变，把学习过程作为解放思想、更新观念的过程，并用于指导实践，改变了过去理论学习比较枯燥、单调、沉闷的现象。通过不断的学习教育，进一步提高了我段干部职工的思想认识，切实有效地增强了搞好机关作风建设提高年活动的自觉性和主动性。干部职工的思想认识和参加作风建设年活动的热情得到了进一步的提高。通过学习教育，激发了干部职工昂扬向上的精神状态，使干部职工保持良好的精神状态和旺盛的斗志，为做好我段各项工作提供精神动力。</w:t>
      </w:r>
    </w:p>
    <w:p>
      <w:pPr>
        <w:ind w:left="0" w:right="0" w:firstLine="560"/>
        <w:spacing w:before="450" w:after="450" w:line="312" w:lineRule="auto"/>
      </w:pPr>
      <w:r>
        <w:rPr>
          <w:rFonts w:ascii="宋体" w:hAnsi="宋体" w:eastAsia="宋体" w:cs="宋体"/>
          <w:color w:val="000"/>
          <w:sz w:val="28"/>
          <w:szCs w:val="28"/>
        </w:rPr>
        <w:t xml:space="preserve">　&gt;　二、深入开展调查研究，广泛深入地查找存在问题深入调查研究，抓好工作落实。</w:t>
      </w:r>
    </w:p>
    <w:p>
      <w:pPr>
        <w:ind w:left="0" w:right="0" w:firstLine="560"/>
        <w:spacing w:before="450" w:after="450" w:line="312" w:lineRule="auto"/>
      </w:pPr>
      <w:r>
        <w:rPr>
          <w:rFonts w:ascii="宋体" w:hAnsi="宋体" w:eastAsia="宋体" w:cs="宋体"/>
          <w:color w:val="000"/>
          <w:sz w:val="28"/>
          <w:szCs w:val="28"/>
        </w:rPr>
        <w:t xml:space="preserve">      为了深入查找我段作风建设中存在的主要问题，做到有的放矢，段领导多次深入养护中心、路政中队、治超站等基层部门开展调研，从不同侧面了解我段作风建设存在的问题。邀请各部门负责人、党员代表、工作积极分子、服务对象等群体，分层次召开座谈会，围绕服务我段发展的全局观念、服务态度、廉洁自律、办事效率等方面存在的问题，共同探讨如何加强作风建设的具体意见和建议。认真开展“比服务、优环境”活动，广泛发动干部群众畅所欲言，设立作风建设意见箱，接受干部职工和基层群众来信投诉和反映问题。</w:t>
      </w:r>
    </w:p>
    <w:p>
      <w:pPr>
        <w:ind w:left="0" w:right="0" w:firstLine="560"/>
        <w:spacing w:before="450" w:after="450" w:line="312" w:lineRule="auto"/>
      </w:pPr>
      <w:r>
        <w:rPr>
          <w:rFonts w:ascii="宋体" w:hAnsi="宋体" w:eastAsia="宋体" w:cs="宋体"/>
          <w:color w:val="000"/>
          <w:sz w:val="28"/>
          <w:szCs w:val="28"/>
        </w:rPr>
        <w:t xml:space="preserve">　　通过深入地调查研究，收集、梳理出了我段作风建设中存在的主要问题：</w:t>
      </w:r>
    </w:p>
    <w:p>
      <w:pPr>
        <w:ind w:left="0" w:right="0" w:firstLine="560"/>
        <w:spacing w:before="450" w:after="450" w:line="312" w:lineRule="auto"/>
      </w:pPr>
      <w:r>
        <w:rPr>
          <w:rFonts w:ascii="宋体" w:hAnsi="宋体" w:eastAsia="宋体" w:cs="宋体"/>
          <w:color w:val="000"/>
          <w:sz w:val="28"/>
          <w:szCs w:val="28"/>
        </w:rPr>
        <w:t xml:space="preserve">　　1、工作效率低。工作上存在拖拉现象，影响工作的正常开展。</w:t>
      </w:r>
    </w:p>
    <w:p>
      <w:pPr>
        <w:ind w:left="0" w:right="0" w:firstLine="560"/>
        <w:spacing w:before="450" w:after="450" w:line="312" w:lineRule="auto"/>
      </w:pPr>
      <w:r>
        <w:rPr>
          <w:rFonts w:ascii="宋体" w:hAnsi="宋体" w:eastAsia="宋体" w:cs="宋体"/>
          <w:color w:val="000"/>
          <w:sz w:val="28"/>
          <w:szCs w:val="28"/>
        </w:rPr>
        <w:t xml:space="preserve">　　2、体制、制度不完善。主要存在部分职工工作积极性不高，缺乏工作激励机制。有的制度不够健全，有的制度不够落实，影响了制度管理应有的效果。</w:t>
      </w:r>
    </w:p>
    <w:p>
      <w:pPr>
        <w:ind w:left="0" w:right="0" w:firstLine="560"/>
        <w:spacing w:before="450" w:after="450" w:line="312" w:lineRule="auto"/>
      </w:pPr>
      <w:r>
        <w:rPr>
          <w:rFonts w:ascii="宋体" w:hAnsi="宋体" w:eastAsia="宋体" w:cs="宋体"/>
          <w:color w:val="000"/>
          <w:sz w:val="28"/>
          <w:szCs w:val="28"/>
        </w:rPr>
        <w:t xml:space="preserve">　　3、学习调研不深入，理论联系不够紧密。表现为学习气氛不浓，研究单位发展等深层次问题不够，调查研究存在走马观花的现象，掌握基层情况不全面。</w:t>
      </w:r>
    </w:p>
    <w:p>
      <w:pPr>
        <w:ind w:left="0" w:right="0" w:firstLine="560"/>
        <w:spacing w:before="450" w:after="450" w:line="312" w:lineRule="auto"/>
      </w:pPr>
      <w:r>
        <w:rPr>
          <w:rFonts w:ascii="宋体" w:hAnsi="宋体" w:eastAsia="宋体" w:cs="宋体"/>
          <w:color w:val="000"/>
          <w:sz w:val="28"/>
          <w:szCs w:val="28"/>
        </w:rPr>
        <w:t xml:space="preserve">　　4、党群、干群关系不够密切。关心职工的学习、生活等不够。</w:t>
      </w:r>
    </w:p>
    <w:p>
      <w:pPr>
        <w:ind w:left="0" w:right="0" w:firstLine="560"/>
        <w:spacing w:before="450" w:after="450" w:line="312" w:lineRule="auto"/>
      </w:pPr>
      <w:r>
        <w:rPr>
          <w:rFonts w:ascii="宋体" w:hAnsi="宋体" w:eastAsia="宋体" w:cs="宋体"/>
          <w:color w:val="000"/>
          <w:sz w:val="28"/>
          <w:szCs w:val="28"/>
        </w:rPr>
        <w:t xml:space="preserve">　　从整个调查研究的过程中，使我们进一步调查了解了我段作风建设中存在的问题，在未来的实践中更有针对性地开展工作，促进了我段作风建设年活动的开展。</w:t>
      </w:r>
    </w:p>
    <w:p>
      <w:pPr>
        <w:ind w:left="0" w:right="0" w:firstLine="560"/>
        <w:spacing w:before="450" w:after="450" w:line="312" w:lineRule="auto"/>
      </w:pPr>
      <w:r>
        <w:rPr>
          <w:rFonts w:ascii="宋体" w:hAnsi="宋体" w:eastAsia="宋体" w:cs="宋体"/>
          <w:color w:val="000"/>
          <w:sz w:val="28"/>
          <w:szCs w:val="28"/>
        </w:rPr>
        <w:t xml:space="preserve">　　&gt;三、认真抓好整改工作，进一步建立健全规章制度在认真学习、充分调研、广泛收集群众意见、深入查找存在问题的基础上。</w:t>
      </w:r>
    </w:p>
    <w:p>
      <w:pPr>
        <w:ind w:left="0" w:right="0" w:firstLine="560"/>
        <w:spacing w:before="450" w:after="450" w:line="312" w:lineRule="auto"/>
      </w:pPr>
      <w:r>
        <w:rPr>
          <w:rFonts w:ascii="宋体" w:hAnsi="宋体" w:eastAsia="宋体" w:cs="宋体"/>
          <w:color w:val="000"/>
          <w:sz w:val="28"/>
          <w:szCs w:val="28"/>
        </w:rPr>
        <w:t xml:space="preserve">     根据我段讨论研究情况，对存在问题进行认真梳理，明确整改内容，落实整改措施。通过一系列的调查研究，查找了一系列影响单位改革与发展的深层次问题，及时印发到各科室，并要求各科室在讨论中认真进行了对照检查，继续查找、补充。收集的意见、建议经过进一步的梳理和分类。</w:t>
      </w:r>
    </w:p>
    <w:p>
      <w:pPr>
        <w:ind w:left="0" w:right="0" w:firstLine="560"/>
        <w:spacing w:before="450" w:after="450" w:line="312" w:lineRule="auto"/>
      </w:pPr>
      <w:r>
        <w:rPr>
          <w:rFonts w:ascii="宋体" w:hAnsi="宋体" w:eastAsia="宋体" w:cs="宋体"/>
          <w:color w:val="000"/>
          <w:sz w:val="28"/>
          <w:szCs w:val="28"/>
        </w:rPr>
        <w:t xml:space="preserve">　　经段党政班子进一步讨论研究，主要归纳了以下几个方面的突出问题：</w:t>
      </w:r>
    </w:p>
    <w:p>
      <w:pPr>
        <w:ind w:left="0" w:right="0" w:firstLine="560"/>
        <w:spacing w:before="450" w:after="450" w:line="312" w:lineRule="auto"/>
      </w:pPr>
      <w:r>
        <w:rPr>
          <w:rFonts w:ascii="宋体" w:hAnsi="宋体" w:eastAsia="宋体" w:cs="宋体"/>
          <w:color w:val="000"/>
          <w:sz w:val="28"/>
          <w:szCs w:val="28"/>
        </w:rPr>
        <w:t xml:space="preserve">　　一是如何提高行政审批、审核和核准事项的工作效率和质量，更好地为基层站队和群众服务的问题。</w:t>
      </w:r>
    </w:p>
    <w:p>
      <w:pPr>
        <w:ind w:left="0" w:right="0" w:firstLine="560"/>
        <w:spacing w:before="450" w:after="450" w:line="312" w:lineRule="auto"/>
      </w:pPr>
      <w:r>
        <w:rPr>
          <w:rFonts w:ascii="宋体" w:hAnsi="宋体" w:eastAsia="宋体" w:cs="宋体"/>
          <w:color w:val="000"/>
          <w:sz w:val="28"/>
          <w:szCs w:val="28"/>
        </w:rPr>
        <w:t xml:space="preserve">　　二是如何创新机制，抓好政务公开，政务协调的问题。三是如何坚持“两个务必”，关心群众的问题。针对查找出来的突出问题，制订了整改方案，明确整改内容、措施、责任人和时间表。对于每一个需要整改的问题，都将由一名段领导挂帅，都指定了科室具体牵头，在规定的时限内提交整改报告，完善相关制度。坚持从制度上巩固整改成果，进一步建立健全各项制度，探索建立改进作风建设的长效机制。各部门都能认真执行，抓好落实，都能按照“有所为、有所不为”的原则，深入调查研究，调整和完善工作机制，持依法行政，进一步转变职能，确保了我们工作不缺位，不越位，不错位。结合本部门职能转变，按照“需要坚持的”、“必须健全的”和“需要建立的”三种情况，清理完善规章制度，加强制度建设，从制度上保证作风建设的有效性、规范性和长期性。经过广泛调研、深入查找问题、认真研究分析，明确整改责任制，制定整改方案;基本解决了干部职工所关心的办公自动化、改善职工饭堂等问题。通过整改，加强了管理，提高了行政审批速度和工作效率，规范和简化了审批手续，改善了职工的生活，基本排除了职工后顾之忧。</w:t>
      </w:r>
    </w:p>
    <w:p>
      <w:pPr>
        <w:ind w:left="0" w:right="0" w:firstLine="560"/>
        <w:spacing w:before="450" w:after="450" w:line="312" w:lineRule="auto"/>
      </w:pPr>
      <w:r>
        <w:rPr>
          <w:rFonts w:ascii="宋体" w:hAnsi="宋体" w:eastAsia="宋体" w:cs="宋体"/>
          <w:color w:val="000"/>
          <w:sz w:val="28"/>
          <w:szCs w:val="28"/>
        </w:rPr>
        <w:t xml:space="preserve">　　作风建设是一项长期而艰巨的任务，在今后的学习和工作中，我们要继续发扬作风建设年活动中好的做法，在完善制度的基础上建立机关作风建设长效机制，不断改进我段的作风，把作风建设成果转化为求真务实的工作作风;转化为与时俱进的精神状态;转化为全面建设小康社会目标而奋斗的理想信念，进一步提高我段依法行政、办事高效、作风廉洁、服务优质的良好形象。</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作风建设年活动开展情况总结篇7</w:t>
      </w:r>
    </w:p>
    <w:p>
      <w:pPr>
        <w:ind w:left="0" w:right="0" w:firstLine="560"/>
        <w:spacing w:before="450" w:after="450" w:line="312" w:lineRule="auto"/>
      </w:pPr>
      <w:r>
        <w:rPr>
          <w:rFonts w:ascii="宋体" w:hAnsi="宋体" w:eastAsia="宋体" w:cs="宋体"/>
          <w:color w:val="000"/>
          <w:sz w:val="28"/>
          <w:szCs w:val="28"/>
        </w:rPr>
        <w:t xml:space="preserve">　　&gt;一、明确指导思想和工作任务，高度重视，精心组织</w:t>
      </w:r>
    </w:p>
    <w:p>
      <w:pPr>
        <w:ind w:left="0" w:right="0" w:firstLine="560"/>
        <w:spacing w:before="450" w:after="450" w:line="312" w:lineRule="auto"/>
      </w:pPr>
      <w:r>
        <w:rPr>
          <w:rFonts w:ascii="宋体" w:hAnsi="宋体" w:eastAsia="宋体" w:cs="宋体"/>
          <w:color w:val="000"/>
          <w:sz w:val="28"/>
          <w:szCs w:val="28"/>
        </w:rPr>
        <w:t xml:space="preserve">　　在县委召开全县“作风建设年”活动动员大会后，我局党工委高度重视，立即把开展“作风建设年”活动列入主要工作议事日程，扎实做好各项组织实施工作。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　　一是抓组织领导。活动一开始，局党工委就对如何在我系统开展好这一活动进行了周密部署，并迅速开展工作，成立了局作风建设年活动领导小组及其办公室，由局党工委书记亲自担任领导小组组长，局党工委副书记任副组长，成员由各分管领导组成，领导小组办公室由局纪工委和局办公室相关人员组成，以确保作风建设年活动顺利开展和取得成效。</w:t>
      </w:r>
    </w:p>
    <w:p>
      <w:pPr>
        <w:ind w:left="0" w:right="0" w:firstLine="560"/>
        <w:spacing w:before="450" w:after="450" w:line="312" w:lineRule="auto"/>
      </w:pPr>
      <w:r>
        <w:rPr>
          <w:rFonts w:ascii="宋体" w:hAnsi="宋体" w:eastAsia="宋体" w:cs="宋体"/>
          <w:color w:val="000"/>
          <w:sz w:val="28"/>
          <w:szCs w:val="28"/>
        </w:rPr>
        <w:t xml:space="preserve">　　二是抓计划制定。根据县委的统一部署，并结合我系统的工作实际，制定了开展“作风建设年”活动的实施意见。并在各个阶段都先后制定了实施方案，明确了活动的指导思想、工作目标、参加对象和活动步骤，同时制定了周密的学习计划。并要求局所属各单位分别根据各自的工作实际制定具体的实施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　　三是抓宣教育。为进一步明确开展作风建设活动的意义及要达到的目的，我局在活动开始时就组织全局机关干部及下属单位有关人员召开了系统“作风建设年”活动动员大会。局党工委书记、局长***同志亲自作了动员讲话，就如何具体开展作风建设年活动和进一步推进系统作风建设作了详细的部署。保证活动内容落实到日常工作之中，同时，为了增加浓厚的活动氛围，我局还开展了形式多样的宣传活动。一是利用局电子大屏幕和内网进行“作风建设年”活动的宣传和动员;二是各单位制作了“作风建设年”活动宣传专栏，精心组织活动专题，极大地丰富了开展作风建设年活动的形式和宣传面，进一步促进了活动的深入开展。</w:t>
      </w:r>
    </w:p>
    <w:p>
      <w:pPr>
        <w:ind w:left="0" w:right="0" w:firstLine="560"/>
        <w:spacing w:before="450" w:after="450" w:line="312" w:lineRule="auto"/>
      </w:pPr>
      <w:r>
        <w:rPr>
          <w:rFonts w:ascii="宋体" w:hAnsi="宋体" w:eastAsia="宋体" w:cs="宋体"/>
          <w:color w:val="000"/>
          <w:sz w:val="28"/>
          <w:szCs w:val="28"/>
        </w:rPr>
        <w:t xml:space="preserve">　　&gt;二、强化学习，思想认识到位</w:t>
      </w:r>
    </w:p>
    <w:p>
      <w:pPr>
        <w:ind w:left="0" w:right="0" w:firstLine="560"/>
        <w:spacing w:before="450" w:after="450" w:line="312" w:lineRule="auto"/>
      </w:pPr>
      <w:r>
        <w:rPr>
          <w:rFonts w:ascii="宋体" w:hAnsi="宋体" w:eastAsia="宋体" w:cs="宋体"/>
          <w:color w:val="000"/>
          <w:sz w:val="28"/>
          <w:szCs w:val="28"/>
        </w:rPr>
        <w:t xml:space="preserve">　　按照活动的《实施方案》和活动计划，我局迅速在全系统内掀起了作风建设理论学习的高潮。一是领导重视带头学。局党工委及时召开了民主生活会，传达学习胡锦涛总书记在中纪委七次全会上的重要讲话精神和上级关于作风建设的指示要求，进一步提高领导干部对加强作风建设的重要性和必要性的思想认识，同时，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二是积极组织专题学。为了增强对这次开展“作风建设年”活动的认识，在召开动员大会后，局活动领导小组为了大力弘扬理论联系实际的学风，不断增强全体党员干部的思想政治素质，利用理论学习、中心组学习、局领导专题讲课、组织观看宣教片等形式组织广大党员干部集中学习教育和培训，并要求每位机关干部在活动中至少撰写一篇以上学习心得体会。同时，还积极动员系统各单位要结合各自实际，组织开展多种形式的理论与实践相结合的学习活动。</w:t>
      </w:r>
    </w:p>
    <w:p>
      <w:pPr>
        <w:ind w:left="0" w:right="0" w:firstLine="560"/>
        <w:spacing w:before="450" w:after="450" w:line="312" w:lineRule="auto"/>
      </w:pPr>
      <w:r>
        <w:rPr>
          <w:rFonts w:ascii="宋体" w:hAnsi="宋体" w:eastAsia="宋体" w:cs="宋体"/>
          <w:color w:val="000"/>
          <w:sz w:val="28"/>
          <w:szCs w:val="28"/>
        </w:rPr>
        <w:t xml:space="preserve">　&gt;　三、活动多样，工作措施有力</w:t>
      </w:r>
    </w:p>
    <w:p>
      <w:pPr>
        <w:ind w:left="0" w:right="0" w:firstLine="560"/>
        <w:spacing w:before="450" w:after="450" w:line="312" w:lineRule="auto"/>
      </w:pPr>
      <w:r>
        <w:rPr>
          <w:rFonts w:ascii="宋体" w:hAnsi="宋体" w:eastAsia="宋体" w:cs="宋体"/>
          <w:color w:val="000"/>
          <w:sz w:val="28"/>
          <w:szCs w:val="28"/>
        </w:rPr>
        <w:t xml:space="preserve">　　一是扎实开展主题教育实践活动，从而进一步规范了“人权、事权、财权”，有力推进了权力运行规范化程序化、办事服务高效化优质化，促进了行风政风的进一步好转。</w:t>
      </w:r>
    </w:p>
    <w:p>
      <w:pPr>
        <w:ind w:left="0" w:right="0" w:firstLine="560"/>
        <w:spacing w:before="450" w:after="450" w:line="312" w:lineRule="auto"/>
      </w:pPr>
      <w:r>
        <w:rPr>
          <w:rFonts w:ascii="宋体" w:hAnsi="宋体" w:eastAsia="宋体" w:cs="宋体"/>
          <w:color w:val="000"/>
          <w:sz w:val="28"/>
          <w:szCs w:val="28"/>
        </w:rPr>
        <w:t xml:space="preserve">　　二是着重围绕省、市、县以及局党工委有关“作风建设年”活动的主要目标责任和要求，向广大干部职工以及社会各界广泛征集有关促进系统作风建设的意见、建议和对策。同时，局纪工委还专门设立了监督投诉电话，扩大社会监督面。</w:t>
      </w:r>
    </w:p>
    <w:p>
      <w:pPr>
        <w:ind w:left="0" w:right="0" w:firstLine="560"/>
        <w:spacing w:before="450" w:after="450" w:line="312" w:lineRule="auto"/>
      </w:pPr>
      <w:r>
        <w:rPr>
          <w:rFonts w:ascii="宋体" w:hAnsi="宋体" w:eastAsia="宋体" w:cs="宋体"/>
          <w:color w:val="000"/>
          <w:sz w:val="28"/>
          <w:szCs w:val="28"/>
        </w:rPr>
        <w:t xml:space="preserve">　　三是仔细查找，认真剖析，开展作风建设大讨论活动。从系统的客观情况出发，紧密联系工作实际，认真讨论，查找干部思想作风、学风、工作作风、领导作风、生活中存在的问题及产生这些问题的根源，理清思路制定整改措施，集中解决了一些突出问题。通过大讨论活动，克服了工作漂浮、不思进取，敷衍塞责、效率低下等不良倾向，始终坚持同心同德、和衷共济的团结作风，为促进交通系统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　　四是认真开展机关干部走访调研活动。认真组织开展了机关干部下基层“走进矛盾，破解难题”的走访调研活动。局班子成员下联系村蹲点调研，通过走访困难家庭，与村两委会成员共同探讨今后村集体经济发展和社会治安工作，实际解决了村当时的难事、烦事，调研结束后，各班子成员都撰写了蹲点手册和调研报告。同时，我们还组织机关中层干部下村访户，和联系村的部分党员和群众、村民小组长、村两委会成员进行座谈，了解村干部在群众中的认可度，村后备干部的推荐，群众的困难和意见，外来流动党员情况等，并认真做好笔记。到目前为止，共走访慰问困难群众、困难党员127名，帮扶结对72个，捐助资金19余万元，解决联系村实际困难5个。</w:t>
      </w:r>
    </w:p>
    <w:p>
      <w:pPr>
        <w:ind w:left="0" w:right="0" w:firstLine="560"/>
        <w:spacing w:before="450" w:after="450" w:line="312" w:lineRule="auto"/>
      </w:pPr>
      <w:r>
        <w:rPr>
          <w:rFonts w:ascii="宋体" w:hAnsi="宋体" w:eastAsia="宋体" w:cs="宋体"/>
          <w:color w:val="000"/>
          <w:sz w:val="28"/>
          <w:szCs w:val="28"/>
        </w:rPr>
        <w:t xml:space="preserve">　&gt;　四、取得的主要成绩</w:t>
      </w:r>
    </w:p>
    <w:p>
      <w:pPr>
        <w:ind w:left="0" w:right="0" w:firstLine="560"/>
        <w:spacing w:before="450" w:after="450" w:line="312" w:lineRule="auto"/>
      </w:pPr>
      <w:r>
        <w:rPr>
          <w:rFonts w:ascii="宋体" w:hAnsi="宋体" w:eastAsia="宋体" w:cs="宋体"/>
          <w:color w:val="000"/>
          <w:sz w:val="28"/>
          <w:szCs w:val="28"/>
        </w:rPr>
        <w:t xml:space="preserve">　　一是思想认识有了很大提高，政治理论素质得到增强。通过系统学习教育，系统全体党员干部对“作风建设年”活动有了深刻的认识，思想上、行动上都能自觉地同局党工委保持一致，积极参与各项活动，自觉地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二是为民意识明显提高，长效机制进一步形成。通过调研蹲点，下村访户，实实在在的解决了人民群众最关心、最直接、最现实的突出问题，维护好、发展好人民群众的根本利益，群众对党风政风行风的满意度明显提高。从“作风建设年”活动开展以来，干部和机关作风建设的长效机制进一步形成，注重建章立制，健全和完善干部和机关作风建设的制度。</w:t>
      </w:r>
    </w:p>
    <w:p>
      <w:pPr>
        <w:ind w:left="0" w:right="0" w:firstLine="560"/>
        <w:spacing w:before="450" w:after="450" w:line="312" w:lineRule="auto"/>
      </w:pPr>
      <w:r>
        <w:rPr>
          <w:rFonts w:ascii="宋体" w:hAnsi="宋体" w:eastAsia="宋体" w:cs="宋体"/>
          <w:color w:val="000"/>
          <w:sz w:val="28"/>
          <w:szCs w:val="28"/>
        </w:rPr>
        <w:t xml:space="preserve">　　三是工作实效，机关效能建设蔚然成风。自“作风建设年”活动开展以来，全体机关工作人员的工作作风明显改进工作，在工作中注重办实事、讲实效，工作效率得到进一步提高，服务质量得到进一步提升，行政成本进一步降低，发展环境进一步优化。</w:t>
      </w:r>
    </w:p>
    <w:p>
      <w:pPr>
        <w:ind w:left="0" w:right="0" w:firstLine="560"/>
        <w:spacing w:before="450" w:after="450" w:line="312" w:lineRule="auto"/>
      </w:pPr>
      <w:r>
        <w:rPr>
          <w:rFonts w:ascii="宋体" w:hAnsi="宋体" w:eastAsia="宋体" w:cs="宋体"/>
          <w:color w:val="000"/>
          <w:sz w:val="28"/>
          <w:szCs w:val="28"/>
        </w:rPr>
        <w:t xml:space="preserve">　　四是率先垂范，模范带头作用明显加强。通过“作风建设年”活动，局班子成员，特别是党政一把手时时刻刻起表率作用，要求机关做到的，自己坚决做到，不搞特殊化，集中学习教育场场到位，认真听取并做好笔记，在蹲点调研中，对困难家庭挨家挨户的问寒问暖，解决他们的最迫切的生活问题。</w:t>
      </w:r>
    </w:p>
    <w:p>
      <w:pPr>
        <w:ind w:left="0" w:right="0" w:firstLine="560"/>
        <w:spacing w:before="450" w:after="450" w:line="312" w:lineRule="auto"/>
      </w:pPr>
      <w:r>
        <w:rPr>
          <w:rFonts w:ascii="宋体" w:hAnsi="宋体" w:eastAsia="宋体" w:cs="宋体"/>
          <w:color w:val="000"/>
          <w:sz w:val="28"/>
          <w:szCs w:val="28"/>
        </w:rPr>
        <w:t xml:space="preserve">　　通过开展“作风建设年”活动，我局的作风建设有了明显的改观和进步。今后，我们将再接再厉，进一步发扬成绩，改进不足，把我局作风建设工作不断地推上一个又上一个新的台阶。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作风建设年活动开展情况总结篇8</w:t>
      </w:r>
    </w:p>
    <w:p>
      <w:pPr>
        <w:ind w:left="0" w:right="0" w:firstLine="560"/>
        <w:spacing w:before="450" w:after="450" w:line="312" w:lineRule="auto"/>
      </w:pPr>
      <w:r>
        <w:rPr>
          <w:rFonts w:ascii="宋体" w:hAnsi="宋体" w:eastAsia="宋体" w:cs="宋体"/>
          <w:color w:val="000"/>
          <w:sz w:val="28"/>
          <w:szCs w:val="28"/>
        </w:rPr>
        <w:t xml:space="preserve">　　根据通知要求，现将我办202_年作风建设工作汇报总结如下。</w:t>
      </w:r>
    </w:p>
    <w:p>
      <w:pPr>
        <w:ind w:left="0" w:right="0" w:firstLine="560"/>
        <w:spacing w:before="450" w:after="450" w:line="312" w:lineRule="auto"/>
      </w:pPr>
      <w:r>
        <w:rPr>
          <w:rFonts w:ascii="宋体" w:hAnsi="宋体" w:eastAsia="宋体" w:cs="宋体"/>
          <w:color w:val="000"/>
          <w:sz w:val="28"/>
          <w:szCs w:val="28"/>
        </w:rPr>
        <w:t xml:space="preserve">　　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进一步推进机关作风建设，巩固已有的成绩们争取更大成效，我办对作风建设这项工作高度重视。成立专项行动领导小组，加强学习《中华人民共和国公务员法》、《行政机关公务员处分条例》、中央“八项规定”和省、市、区有关作风建设的文件精神，定期召开机关作风建设专题会议，研究部署相关工作。</w:t>
      </w:r>
    </w:p>
    <w:p>
      <w:pPr>
        <w:ind w:left="0" w:right="0" w:firstLine="560"/>
        <w:spacing w:before="450" w:after="450" w:line="312" w:lineRule="auto"/>
      </w:pPr>
      <w:r>
        <w:rPr>
          <w:rFonts w:ascii="宋体" w:hAnsi="宋体" w:eastAsia="宋体" w:cs="宋体"/>
          <w:color w:val="000"/>
          <w:sz w:val="28"/>
          <w:szCs w:val="28"/>
        </w:rPr>
        <w:t xml:space="preserve">　　二、建立健全机关作风建设工作机制</w:t>
      </w:r>
    </w:p>
    <w:p>
      <w:pPr>
        <w:ind w:left="0" w:right="0" w:firstLine="560"/>
        <w:spacing w:before="450" w:after="450" w:line="312" w:lineRule="auto"/>
      </w:pPr>
      <w:r>
        <w:rPr>
          <w:rFonts w:ascii="宋体" w:hAnsi="宋体" w:eastAsia="宋体" w:cs="宋体"/>
          <w:color w:val="000"/>
          <w:sz w:val="28"/>
          <w:szCs w:val="28"/>
        </w:rPr>
        <w:t xml:space="preserve">　　为进一步加强和改进区政府办公室工作作风，转变工作方式，增强机关干部责任意识、大局意识和服务意识，提升工作效率和工作执行力，制定下发了《区政府办公室关于开展机关作风大整顿专项行动的通知》，要求全办上下要仔细对照机关作风专项整顿活动的主要内容，通过个人自查、单位自查等方式，深入查找单位及个人存在的主要问题，形成问题清单、制定整改措施，坚持即知即改、立行立改，切实通过整改措施的落实推动办公室长效保持良好的工作作风。</w:t>
      </w:r>
    </w:p>
    <w:p>
      <w:pPr>
        <w:ind w:left="0" w:right="0" w:firstLine="560"/>
        <w:spacing w:before="450" w:after="450" w:line="312" w:lineRule="auto"/>
      </w:pPr>
      <w:r>
        <w:rPr>
          <w:rFonts w:ascii="宋体" w:hAnsi="宋体" w:eastAsia="宋体" w:cs="宋体"/>
          <w:color w:val="000"/>
          <w:sz w:val="28"/>
          <w:szCs w:val="28"/>
        </w:rPr>
        <w:t xml:space="preserve">　　三、提高服务质量，塑造良好形象</w:t>
      </w:r>
    </w:p>
    <w:p>
      <w:pPr>
        <w:ind w:left="0" w:right="0" w:firstLine="560"/>
        <w:spacing w:before="450" w:after="450" w:line="312" w:lineRule="auto"/>
      </w:pPr>
      <w:r>
        <w:rPr>
          <w:rFonts w:ascii="宋体" w:hAnsi="宋体" w:eastAsia="宋体" w:cs="宋体"/>
          <w:color w:val="000"/>
          <w:sz w:val="28"/>
          <w:szCs w:val="28"/>
        </w:rPr>
        <w:t xml:space="preserve">　　通过开展党建品牌建设工作，引导党支部全体党员干部转变工作作风、提高工作效能、强化服务意识，进一步提升机关工作的系统性、整体性和“三服务”工作质量，真正成为政治上的先进机关、工作上的示范机关、作风上的表率机关。</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作风建设年活动开展情况总结篇9</w:t>
      </w:r>
    </w:p>
    <w:p>
      <w:pPr>
        <w:ind w:left="0" w:right="0" w:firstLine="560"/>
        <w:spacing w:before="450" w:after="450" w:line="312" w:lineRule="auto"/>
      </w:pPr>
      <w:r>
        <w:rPr>
          <w:rFonts w:ascii="宋体" w:hAnsi="宋体" w:eastAsia="宋体" w:cs="宋体"/>
          <w:color w:val="000"/>
          <w:sz w:val="28"/>
          <w:szCs w:val="28"/>
        </w:rPr>
        <w:t xml:space="preserve">　　今年上半年，我局在市委、市政府的正确领导和市纪委、作风办的指导下，认真学习贯彻党的十八大会议精神，按照中央、省、市关于作风建设的各项要求，重点落实市委、市政府《关于进一步严明机关干部工作纪律的八条禁令》(冷发[20__]3号)，强化机关作风建设，不断提高服务质量和办事效率，为推进全市商贸流通业的发展增添了动力。</w:t>
      </w:r>
    </w:p>
    <w:p>
      <w:pPr>
        <w:ind w:left="0" w:right="0" w:firstLine="560"/>
        <w:spacing w:before="450" w:after="450" w:line="312" w:lineRule="auto"/>
      </w:pPr>
      <w:r>
        <w:rPr>
          <w:rFonts w:ascii="宋体" w:hAnsi="宋体" w:eastAsia="宋体" w:cs="宋体"/>
          <w:color w:val="000"/>
          <w:sz w:val="28"/>
          <w:szCs w:val="28"/>
        </w:rPr>
        <w:t xml:space="preserve">&gt;　　一、突出实效性，重点解决“庸、懒、散”</w:t>
      </w:r>
    </w:p>
    <w:p>
      <w:pPr>
        <w:ind w:left="0" w:right="0" w:firstLine="560"/>
        <w:spacing w:before="450" w:after="450" w:line="312" w:lineRule="auto"/>
      </w:pPr>
      <w:r>
        <w:rPr>
          <w:rFonts w:ascii="宋体" w:hAnsi="宋体" w:eastAsia="宋体" w:cs="宋体"/>
          <w:color w:val="000"/>
          <w:sz w:val="28"/>
          <w:szCs w:val="28"/>
        </w:rPr>
        <w:t xml:space="preserve">　　全市纪检及推进机关作风建设工作会议以后，我局党组高度重视，第一时间召开班子会议，传达学习会议精神，对本局机关作风建设中存在的问题进行认真梳理和排除万难查，成立了局长为组长、党组书纪为副组长、班子成员为成员的局机关作风建设领导小组，下设办公室，由纪检组长兼任办公室主任，办公室、人教股负责人和纪检专干为工作人员，具体负责机关作风建设日常检查和协调工作;后又召开了全局干部职工大会，就落实机关作风建设和市委、市政府《关于进一步严明机关工作纪律的八条禁令的通知》(冷发[20__]3号)进行部署和安排。一是加强宣传。除在干部职工大会上进行传达外，还由办公室负责，将“八条禁令”在政务宣传栏、冷江商务网页进行公布，使之人人了解，个个知晓，从而达到自觉约束言行，增强执行力。二是强化制度建设。以前我局关于机关作风建设有一整套的制度，“八条禁令”出台以后，我局针对“八条禁令”的要求组织专人对原有的制度进行了修改，使虚的东西变实，更有操作性。比如签到制度，原来要求在规定的上班时间签到，到没有签到的处罚流于形式，通过修改以后，把年底政府批准的第14个月奖励工资提前拿出来，按每天15元的标准奖励按时签到的干部职工，对没有签到的和迟到的则取消，以经济手段配合制度的施行。三是严格检查督促。我局的作风建设以一把手负总责，纪检组长具体负责，办公室、人教股配合，纪检组长局作风建设工作领导小组办公室工作人员对机关作风建设情况不定期进行抽查，发现一起，处理一起，决不估息迁就。</w:t>
      </w:r>
    </w:p>
    <w:p>
      <w:pPr>
        <w:ind w:left="0" w:right="0" w:firstLine="560"/>
        <w:spacing w:before="450" w:after="450" w:line="312" w:lineRule="auto"/>
      </w:pPr>
      <w:r>
        <w:rPr>
          <w:rFonts w:ascii="宋体" w:hAnsi="宋体" w:eastAsia="宋体" w:cs="宋体"/>
          <w:color w:val="000"/>
          <w:sz w:val="28"/>
          <w:szCs w:val="28"/>
        </w:rPr>
        <w:t xml:space="preserve">　&gt;　二、突出针对性，对照检查找距离。</w:t>
      </w:r>
    </w:p>
    <w:p>
      <w:pPr>
        <w:ind w:left="0" w:right="0" w:firstLine="560"/>
        <w:spacing w:before="450" w:after="450" w:line="312" w:lineRule="auto"/>
      </w:pPr>
      <w:r>
        <w:rPr>
          <w:rFonts w:ascii="宋体" w:hAnsi="宋体" w:eastAsia="宋体" w:cs="宋体"/>
          <w:color w:val="000"/>
          <w:sz w:val="28"/>
          <w:szCs w:val="28"/>
        </w:rPr>
        <w:t xml:space="preserve">　　一是针对机关办事效率低的问题，提升效能。长期以来，机关办事效率低是一个老大难问题，拖沓现象偶有发生，针对这种情况，我局以“八条禁令”为标准，按“三定方案”对各股室职能职责规定进行检查，对不正确履行职责，无故推诿、态度恶劣的工作人员坚决查处，树立商务新形象;二是针对发现问题及时处理，不留情面。本月8日，人教股有两名工作人员，上班时间听音乐、看电视剧被市作风办查获，对此，我局班子思想高度统一，及时召开班子会进行处理，除责令其在全局干部职工大会上做出公开检讨外，还取消这两名同志的年终评先评优资格和年终第14个月奖励工资，以此引起全局的警醒，莫踏“红线”。三是针对工作不实进行整改。我局是主管全市商贸流通和对外贸易、地区经济合作的政府组成部门，很多的工作都体现在为企业服务上，因此，我局鼓励机关干部多下基层，下企业，了解情况搞调研，切切实实为企业、为基层排忧解难。对来局办事的群众，提倡热情接待，主动服务，严格按《首问责任制》、《办结制》进行管理，促进了机关作风建设的根本好转。</w:t>
      </w:r>
    </w:p>
    <w:p>
      <w:pPr>
        <w:ind w:left="0" w:right="0" w:firstLine="560"/>
        <w:spacing w:before="450" w:after="450" w:line="312" w:lineRule="auto"/>
      </w:pPr>
      <w:r>
        <w:rPr>
          <w:rFonts w:ascii="宋体" w:hAnsi="宋体" w:eastAsia="宋体" w:cs="宋体"/>
          <w:color w:val="000"/>
          <w:sz w:val="28"/>
          <w:szCs w:val="28"/>
        </w:rPr>
        <w:t xml:space="preserve">　&gt;　三、突出长效性，严格绩效考核。</w:t>
      </w:r>
    </w:p>
    <w:p>
      <w:pPr>
        <w:ind w:left="0" w:right="0" w:firstLine="560"/>
        <w:spacing w:before="450" w:after="450" w:line="312" w:lineRule="auto"/>
      </w:pPr>
      <w:r>
        <w:rPr>
          <w:rFonts w:ascii="宋体" w:hAnsi="宋体" w:eastAsia="宋体" w:cs="宋体"/>
          <w:color w:val="000"/>
          <w:sz w:val="28"/>
          <w:szCs w:val="28"/>
        </w:rPr>
        <w:t xml:space="preserve">　　一是推行政务公开。政务公开是建设廉洁高效政府的重要内容。我局通过宣传单、政务公开栏、冷江商务网站等把我局的行政许可，行政审批及时对外公布，同时对相关商务法律法规和国家惠民政策通过12312商务举报投诉服务平台予以发布，让群众充分了解我们的工作，对我局的工作进行监督。二是依法行政。加强党风廉政建设，出台了《错案追究制》、《机关工作人员十不准》，严查不作为、缓作为、乱作为行为，严禁机关工作人员和商务综合执法人员在工作过程中利用职务之便索拿卡要，以人情代替法规，执人情法，损害国家利益和商务局的形象。三是严格绩效考核。我局将今年市委、市政府下达的各项工作进行细分，下达到各相关职能股室，划分一定的分值，每个季度召开一次进度调度会，对完成任务好的进行表扬，对完成情况不好且没有正当理由的提出批评，对存在的问题及时进行分析，找出症结，予以解决。如我市第一季度的社会商品零售总额完成不理想，在娄底市排在末位，经过分析，主要是我市限上企业在报送过程中不取报，怕如实报税务部门找麻烦，我局及时做好解释工作，第二季度，我市社会商品零售总额在娄底市目前排名在前。上半年，我市的对外贸易、固定资产投资、商务综合执法、酒类管理、市场调控和市场建设工作都取得了较好的成绩;党风廉政建设稳步推进。</w:t>
      </w:r>
    </w:p>
    <w:p>
      <w:pPr>
        <w:ind w:left="0" w:right="0" w:firstLine="560"/>
        <w:spacing w:before="450" w:after="450" w:line="312" w:lineRule="auto"/>
      </w:pPr>
      <w:r>
        <w:rPr>
          <w:rFonts w:ascii="宋体" w:hAnsi="宋体" w:eastAsia="宋体" w:cs="宋体"/>
          <w:color w:val="000"/>
          <w:sz w:val="28"/>
          <w:szCs w:val="28"/>
        </w:rPr>
        <w:t xml:space="preserve">　　&gt;三、下步的工作打算</w:t>
      </w:r>
    </w:p>
    <w:p>
      <w:pPr>
        <w:ind w:left="0" w:right="0" w:firstLine="560"/>
        <w:spacing w:before="450" w:after="450" w:line="312" w:lineRule="auto"/>
      </w:pPr>
      <w:r>
        <w:rPr>
          <w:rFonts w:ascii="宋体" w:hAnsi="宋体" w:eastAsia="宋体" w:cs="宋体"/>
          <w:color w:val="000"/>
          <w:sz w:val="28"/>
          <w:szCs w:val="28"/>
        </w:rPr>
        <w:t xml:space="preserve">　　下半年，我局要在巩固上半年作风建设的基础上，紧紧围绕今年的各项目标任务，继续狠抓机关作风建设，着力解决好群众最关心、最直接的问题，积极探索机关作风建设的新方法，统一思想，提高认识，以作风建设的新成效推进商务工作的发展。</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作风建设年活动开展情况总结篇10</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　&gt;　一、组织动员、安排部署</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xx县国土资源系统关于开展干部作风建设年活动动员大会。3月3日在机关六楼会议室召开了动员部署大会热门思想汇报，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&gt;　　二、具体活动</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　　&gt;三、学习情况</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作风建设年活动开展情况总结篇11</w:t>
      </w:r>
    </w:p>
    <w:p>
      <w:pPr>
        <w:ind w:left="0" w:right="0" w:firstLine="560"/>
        <w:spacing w:before="450" w:after="450" w:line="312" w:lineRule="auto"/>
      </w:pPr>
      <w:r>
        <w:rPr>
          <w:rFonts w:ascii="宋体" w:hAnsi="宋体" w:eastAsia="宋体" w:cs="宋体"/>
          <w:color w:val="000"/>
          <w:sz w:val="28"/>
          <w:szCs w:val="28"/>
        </w:rPr>
        <w:t xml:space="preserve">　　根据《省直机关作风建设年活动工作方案》的部署和我局机关作风建设年活动第一、二、三、四阶段工作的安排，我局分四个阶段</w:t>
      </w:r>
    </w:p>
    <w:p>
      <w:pPr>
        <w:ind w:left="0" w:right="0" w:firstLine="560"/>
        <w:spacing w:before="450" w:after="450" w:line="312" w:lineRule="auto"/>
      </w:pPr>
      <w:r>
        <w:rPr>
          <w:rFonts w:ascii="宋体" w:hAnsi="宋体" w:eastAsia="宋体" w:cs="宋体"/>
          <w:color w:val="000"/>
          <w:sz w:val="28"/>
          <w:szCs w:val="28"/>
        </w:rPr>
        <w:t xml:space="preserve">　　第一阶段：学习动员、统一思想；</w:t>
      </w:r>
    </w:p>
    <w:p>
      <w:pPr>
        <w:ind w:left="0" w:right="0" w:firstLine="560"/>
        <w:spacing w:before="450" w:after="450" w:line="312" w:lineRule="auto"/>
      </w:pPr>
      <w:r>
        <w:rPr>
          <w:rFonts w:ascii="宋体" w:hAnsi="宋体" w:eastAsia="宋体" w:cs="宋体"/>
          <w:color w:val="000"/>
          <w:sz w:val="28"/>
          <w:szCs w:val="28"/>
        </w:rPr>
        <w:t xml:space="preserve">　　第二阶段：敞开大门、查找问题；</w:t>
      </w:r>
    </w:p>
    <w:p>
      <w:pPr>
        <w:ind w:left="0" w:right="0" w:firstLine="560"/>
        <w:spacing w:before="450" w:after="450" w:line="312" w:lineRule="auto"/>
      </w:pPr>
      <w:r>
        <w:rPr>
          <w:rFonts w:ascii="宋体" w:hAnsi="宋体" w:eastAsia="宋体" w:cs="宋体"/>
          <w:color w:val="000"/>
          <w:sz w:val="28"/>
          <w:szCs w:val="28"/>
        </w:rPr>
        <w:t xml:space="preserve">　　第三阶段：认真整改、完善制度；第四季度阶段：评议总结、巩固提高积极开展机关作风建设年活动，活动从4月10日开始至12月10日圆满结束。我局对开展机关作风建设年活动高度重视，把这项工作当作重要的政治任务来抓，紧紧围绕省委和厅党组确定的指导思想开展一系列活动，切实加强对机关作风建设年活动的领导，结合实际作出计划安排，有组织，有步骤地扎扎实实开展各阶段工作，且取得了较好的成效。多层次、多方位进行思想动员，多角度、多样式深化学习教育</w:t>
      </w:r>
    </w:p>
    <w:p>
      <w:pPr>
        <w:ind w:left="0" w:right="0" w:firstLine="560"/>
        <w:spacing w:before="450" w:after="450" w:line="312" w:lineRule="auto"/>
      </w:pPr>
      <w:r>
        <w:rPr>
          <w:rFonts w:ascii="宋体" w:hAnsi="宋体" w:eastAsia="宋体" w:cs="宋体"/>
          <w:color w:val="000"/>
          <w:sz w:val="28"/>
          <w:szCs w:val="28"/>
        </w:rPr>
        <w:t xml:space="preserve">　　1、局党委高度重视，精心部署动员。我局对机关作风建设年活动高度重视，进行认真研究，成立了局作风建设年活动领导机构；印发了各阶段工作实施意见及安排表，在《安排表》中，详细明列了各阶段各项工作的时间、工作内容；召开了各阶段机关作风建设年活动动员大会。局长作了动员讲话，强调要认清形势，统一思想，充分认识新形势下加强和改进机关作风建设的重大意义，严格执行省直机关作风建设年活动方案，扎实推进我局机关作风建设年活动，确保活动取得实效；各支部、各科室层层开展动员，发动干部职工以饱满的政治热情和认真严肃的态度，积极投身到机关作风建设年活动中来，确保活动取得成效。不断加强舆论宣传，开展形式多样、生动活泼的.宣传发动。运用标语、宣传栏(5期)、内部网站等各种宣传媒介，广泛深入地开展宣传发动，大力营造机关作风建设年活动氛围，使机关作风建设年活动人人皆知，深入人心。为机关作风建设年活动的深入开展和顺利推进打下了良好的思想基础。</w:t>
      </w:r>
    </w:p>
    <w:p>
      <w:pPr>
        <w:ind w:left="0" w:right="0" w:firstLine="560"/>
        <w:spacing w:before="450" w:after="450" w:line="312" w:lineRule="auto"/>
      </w:pPr>
      <w:r>
        <w:rPr>
          <w:rFonts w:ascii="宋体" w:hAnsi="宋体" w:eastAsia="宋体" w:cs="宋体"/>
          <w:color w:val="000"/>
          <w:sz w:val="28"/>
          <w:szCs w:val="28"/>
        </w:rPr>
        <w:t xml:space="preserve">　　2、继续抓好学习教育，推动理论学习向深层次发展，切实加强思想教育。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2025-07-09T08:35:28+08:00</dcterms:created>
  <dcterms:modified xsi:type="dcterms:W3CDTF">2025-07-09T08:35:28+08:00</dcterms:modified>
</cp:coreProperties>
</file>

<file path=docProps/custom.xml><?xml version="1.0" encoding="utf-8"?>
<Properties xmlns="http://schemas.openxmlformats.org/officeDocument/2006/custom-properties" xmlns:vt="http://schemas.openxmlformats.org/officeDocument/2006/docPropsVTypes"/>
</file>