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陕西民警春节安保工作总结(优选25篇)</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陕西民警春节安保工作总结1一年来，在分局党委和大队中队的统一领导下，我坚持以“科学发展观”的XX大会议精神，__关于加强公安工作和公安队伍建设的重要指示，严格遵循《_中央关于进一步加强和改进公安工作的决定》和第XX次全国公安会议精神，政治坚...</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科学发展观”的XX大会议精神，__关于加强公安工作和公安队伍建设的重要指示，严格遵循《_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陕西民警春节安保工作总结2</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2、为营造保安部大集体的生活氛围，按照公司领导的指示，2月8日晚上在保安部培训室举行\"20xx年春节茶话会活动\"，活动准备了花生、瓜子和糖果。队员有说有笑，边吃糖果边聊天看节目，开开心心过大年。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3、2月8日晚在举行完\"20xx年春节茶话会活动\"后，部门组织各领班进行\"煮水饺\"活动，先将热气腾藤的水饺送到各岗位值班同事的手上，让他们感觉到部门大家庭的温暖。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陕西民警春节安保工作总结4</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陕西民警春节安保工作总结5</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陕西民警春节安保工作总结6</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庄严宣誓。在*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陕西民警春节安保工作总结7</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_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xx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律的，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20xx年工作设想：为圆满完成新一年的交管工作任务，巩固成果，继续保持中队的省优荣誉，xx中队确定了“四坚持”的工作目标。</w:t>
      </w:r>
    </w:p>
    <w:p>
      <w:pPr>
        <w:ind w:left="0" w:right="0" w:firstLine="560"/>
        <w:spacing w:before="450" w:after="450" w:line="312" w:lineRule="auto"/>
      </w:pPr>
      <w:r>
        <w:rPr>
          <w:rFonts w:ascii="宋体" w:hAnsi="宋体" w:eastAsia="宋体" w:cs="宋体"/>
          <w:color w:val="000"/>
          <w:sz w:val="28"/>
          <w:szCs w:val="28"/>
        </w:rPr>
        <w:t xml:space="preserve">一是坚持政治建警不放松。结合“三公”教育和“大练兵”活动，精心组织政治理论学习和业务技能培训，提高队伍整体素质。</w:t>
      </w:r>
    </w:p>
    <w:p>
      <w:pPr>
        <w:ind w:left="0" w:right="0" w:firstLine="560"/>
        <w:spacing w:before="450" w:after="450" w:line="312" w:lineRule="auto"/>
      </w:pPr>
      <w:r>
        <w:rPr>
          <w:rFonts w:ascii="宋体" w:hAnsi="宋体" w:eastAsia="宋体" w:cs="宋体"/>
          <w:color w:val="000"/>
          <w:sz w:val="28"/>
          <w:szCs w:val="28"/>
        </w:rPr>
        <w:t xml:space="preserve">二是坚持规范化建设不放松。克服目前硬件不足的影响，加强中队规范管理，进一步提高内务管理水平，努力做到“人精神，物整洁”，树立交警的“窗口”形象。</w:t>
      </w:r>
    </w:p>
    <w:p>
      <w:pPr>
        <w:ind w:left="0" w:right="0" w:firstLine="560"/>
        <w:spacing w:before="450" w:after="450" w:line="312" w:lineRule="auto"/>
      </w:pPr>
      <w:r>
        <w:rPr>
          <w:rFonts w:ascii="宋体" w:hAnsi="宋体" w:eastAsia="宋体" w:cs="宋体"/>
          <w:color w:val="000"/>
          <w:sz w:val="28"/>
          <w:szCs w:val="28"/>
        </w:rPr>
        <w:t xml:space="preserve">三是坚持“平安大道”创建活动不放松。加大交通秩序管理力度，积极开展道路交通事故预防工作，使管辖的国、省路段达到行车秩序示范路的创建标准。</w:t>
      </w:r>
    </w:p>
    <w:p>
      <w:pPr>
        <w:ind w:left="0" w:right="0" w:firstLine="560"/>
        <w:spacing w:before="450" w:after="450" w:line="312" w:lineRule="auto"/>
      </w:pPr>
      <w:r>
        <w:rPr>
          <w:rFonts w:ascii="宋体" w:hAnsi="宋体" w:eastAsia="宋体" w:cs="宋体"/>
          <w:color w:val="000"/>
          <w:sz w:val="28"/>
          <w:szCs w:val="28"/>
        </w:rPr>
        <w:t xml:space="preserve">四是坚持科技强警不放松。充分发挥电子警察系统和路口监控系统的作用，努力提高交管工作的科学化、现代化水平。</w:t>
      </w:r>
    </w:p>
    <w:p>
      <w:pPr>
        <w:ind w:left="0" w:right="0" w:firstLine="560"/>
        <w:spacing w:before="450" w:after="450" w:line="312" w:lineRule="auto"/>
      </w:pPr>
      <w:r>
        <w:rPr>
          <w:rFonts w:ascii="宋体" w:hAnsi="宋体" w:eastAsia="宋体" w:cs="宋体"/>
          <w:color w:val="000"/>
          <w:sz w:val="28"/>
          <w:szCs w:val="28"/>
        </w:rPr>
        <w:t xml:space="preserve">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陕西民警春节安保工作总结8</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 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陕西民警春节安保工作总结9</w:t>
      </w:r>
    </w:p>
    <w:p>
      <w:pPr>
        <w:ind w:left="0" w:right="0" w:firstLine="560"/>
        <w:spacing w:before="450" w:after="450" w:line="312" w:lineRule="auto"/>
      </w:pPr>
      <w:r>
        <w:rPr>
          <w:rFonts w:ascii="宋体" w:hAnsi="宋体" w:eastAsia="宋体" w:cs="宋体"/>
          <w:color w:val="000"/>
          <w:sz w:val="28"/>
          <w:szCs w:val="28"/>
        </w:rPr>
        <w:t xml:space="preserve">（一）一般应急事件处理：</w:t>
      </w:r>
    </w:p>
    <w:p>
      <w:pPr>
        <w:ind w:left="0" w:right="0" w:firstLine="560"/>
        <w:spacing w:before="450" w:after="450" w:line="312" w:lineRule="auto"/>
      </w:pPr>
      <w:r>
        <w:rPr>
          <w:rFonts w:ascii="宋体" w:hAnsi="宋体" w:eastAsia="宋体" w:cs="宋体"/>
          <w:color w:val="000"/>
          <w:sz w:val="28"/>
          <w:szCs w:val="28"/>
        </w:rPr>
        <w:t xml:space="preserve">由支队纪委*同志负责，成员由同志及当日值班分队组成。</w:t>
      </w:r>
    </w:p>
    <w:p>
      <w:pPr>
        <w:ind w:left="0" w:right="0" w:firstLine="560"/>
        <w:spacing w:before="450" w:after="450" w:line="312" w:lineRule="auto"/>
      </w:pPr>
      <w:r>
        <w:rPr>
          <w:rFonts w:ascii="宋体" w:hAnsi="宋体" w:eastAsia="宋体" w:cs="宋体"/>
          <w:color w:val="000"/>
          <w:sz w:val="28"/>
          <w:szCs w:val="28"/>
        </w:rPr>
        <w:t xml:space="preserve">（二）重大应急事件处理：</w:t>
      </w:r>
    </w:p>
    <w:p>
      <w:pPr>
        <w:ind w:left="0" w:right="0" w:firstLine="560"/>
        <w:spacing w:before="450" w:after="450" w:line="312" w:lineRule="auto"/>
      </w:pPr>
      <w:r>
        <w:rPr>
          <w:rFonts w:ascii="宋体" w:hAnsi="宋体" w:eastAsia="宋体" w:cs="宋体"/>
          <w:color w:val="000"/>
          <w:sz w:val="28"/>
          <w:szCs w:val="28"/>
        </w:rPr>
        <w:t xml:space="preserve">由副支队长负责，纪委*同志配合，支队全体人员参加。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1、主要抓好春节期间的\'文明执法工作，落实安全生产责任措施，积极排除各种安全隐患，及时、有效处理各类突发事件。</w:t>
      </w:r>
    </w:p>
    <w:p>
      <w:pPr>
        <w:ind w:left="0" w:right="0" w:firstLine="560"/>
        <w:spacing w:before="450" w:after="450" w:line="312" w:lineRule="auto"/>
      </w:pPr>
      <w:r>
        <w:rPr>
          <w:rFonts w:ascii="宋体" w:hAnsi="宋体" w:eastAsia="宋体" w:cs="宋体"/>
          <w:color w:val="000"/>
          <w:sz w:val="28"/>
          <w:szCs w:val="28"/>
        </w:rPr>
        <w:t xml:space="preserve">2、认真做好群众举报、来信来访工作，及时发现和就地化解不稳定因素，积极预防大规模群众集体*和群体的发生。</w:t>
      </w:r>
    </w:p>
    <w:p>
      <w:pPr>
        <w:ind w:left="0" w:right="0" w:firstLine="560"/>
        <w:spacing w:before="450" w:after="450" w:line="312" w:lineRule="auto"/>
      </w:pPr>
      <w:r>
        <w:rPr>
          <w:rFonts w:ascii="宋体" w:hAnsi="宋体" w:eastAsia="宋体" w:cs="宋体"/>
          <w:color w:val="000"/>
          <w:sz w:val="28"/>
          <w:szCs w:val="28"/>
        </w:rPr>
        <w:t xml:space="preserve">3、主要负责处置春节期间抗冰雪天气的工作，负责做好突发事件应急资金和物资保障工作及应急抢险工作。</w:t>
      </w:r>
    </w:p>
    <w:p>
      <w:pPr>
        <w:ind w:left="0" w:right="0" w:firstLine="560"/>
        <w:spacing w:before="450" w:after="450" w:line="312" w:lineRule="auto"/>
      </w:pPr>
      <w:r>
        <w:rPr>
          <w:rFonts w:ascii="宋体" w:hAnsi="宋体" w:eastAsia="宋体" w:cs="宋体"/>
          <w:color w:val="000"/>
          <w:sz w:val="28"/>
          <w:szCs w:val="28"/>
        </w:rPr>
        <w:t xml:space="preserve">从xx月xx日17：30分起所有应急小分队进入待命状态，确保联络畅通，听从应急小组调度，及时处置各种突发性事件，做好各项应急抢险准备工作。</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陕西民警春节安保工作总结10</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大队（科室）负责人要高度重视春节期间的安全稳定工作，切实加强领导，强化措施，狠抓落实，做到任务明确、责任到人、工作到位。同时，要结合各自工作实际，精心安排，周密部署，积极落实防范应急处置措施，力求万无一失。</w:t>
      </w:r>
    </w:p>
    <w:p>
      <w:pPr>
        <w:ind w:left="0" w:right="0" w:firstLine="560"/>
        <w:spacing w:before="450" w:after="450" w:line="312" w:lineRule="auto"/>
      </w:pPr>
      <w:r>
        <w:rPr>
          <w:rFonts w:ascii="宋体" w:hAnsi="宋体" w:eastAsia="宋体" w:cs="宋体"/>
          <w:color w:val="000"/>
          <w:sz w:val="28"/>
          <w:szCs w:val="28"/>
        </w:rPr>
        <w:t xml:space="preserve">（二）加强值班，严明纪律。落实值班领导和值班人员责任，坚持24小时昼夜值班不间断。手机必须24小时畅通。应急小组成员出市区必须向支队领导报告。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（三）加强请示汇报，妥善处置紧急情况。</w:t>
      </w:r>
    </w:p>
    <w:p>
      <w:pPr>
        <w:ind w:left="0" w:right="0" w:firstLine="560"/>
        <w:spacing w:before="450" w:after="450" w:line="312" w:lineRule="auto"/>
      </w:pPr>
      <w:r>
        <w:rPr>
          <w:rFonts w:ascii="宋体" w:hAnsi="宋体" w:eastAsia="宋体" w:cs="宋体"/>
          <w:color w:val="000"/>
          <w:sz w:val="28"/>
          <w:szCs w:val="28"/>
        </w:rPr>
        <w:t xml:space="preserve">春节期间，发现重要情况和问题，要及时向市局及支队当日值班领导报告，并采取紧急措施果断处置，不得迟报、漏报、瞒报。对信息报送不及时，工作不力，以至影响工作，造成严重后果的要追究主要领导责任。</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(菁选3篇)（扩展2）</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一是妥善安排人民群众的生产生活。广泛组织各种形式的“送温暖、献爱心”活动，把党和政府的关怀送到广大人民群众之中。进一步加大工作力度，积极为下岗职工、农村贫困人口、受灾群众和城镇贫困居民等困难群体排忧解难、解决实际问题。认真安排好返乡的生活无着落的流浪乞讨人员的救助工作，妥善安置好他们的生活。积极做好双拥工作，解决军烈属、复转军人尤</w:t>
      </w:r>
    </w:p>
    <w:p>
      <w:pPr>
        <w:ind w:left="0" w:right="0" w:firstLine="560"/>
        <w:spacing w:before="450" w:after="450" w:line="312" w:lineRule="auto"/>
      </w:pPr>
      <w:r>
        <w:rPr>
          <w:rFonts w:ascii="宋体" w:hAnsi="宋体" w:eastAsia="宋体" w:cs="宋体"/>
          <w:color w:val="000"/>
          <w:sz w:val="28"/>
          <w:szCs w:val="28"/>
        </w:rPr>
        <w:t xml:space="preserve">三是强化安全生产管理。深入吸取××特大交通事故的教训，坚持以对人民群众的生命财产高度负责的态度，把安全生产工作摆在重中之重的位置，对全县的安全生产工作进行深入排查，尤其是加强对铁矿、化工、烟花爆竹等事故易发行业的安全生产监督检查，防止各类重特大安全事故的发生。加强道路、车辆安全管理工作，做好“春运”期间的运力安排和旅客疏导工作，确保春运安全和畅通。进一步加强人流、物流比较集中的场所的消防安全防范和秩序管理，严防发生群死群伤的恶性事件。大力加强各种节庆等公众聚集活动的安全防范工作，按照“谁主办谁负责安全”的原则，精心制定活动方案和应急救援预案，确保万无一失。在烟花爆竹管理上，从生产、储存、运输、燃放等多个环节加强管理，严防引发火灾和爆炸事故。</w:t>
      </w:r>
    </w:p>
    <w:p>
      <w:pPr>
        <w:ind w:left="0" w:right="0" w:firstLine="560"/>
        <w:spacing w:before="450" w:after="450" w:line="312" w:lineRule="auto"/>
      </w:pPr>
      <w:r>
        <w:rPr>
          <w:rFonts w:ascii="宋体" w:hAnsi="宋体" w:eastAsia="宋体" w:cs="宋体"/>
          <w:color w:val="000"/>
          <w:sz w:val="28"/>
          <w:szCs w:val="28"/>
        </w:rPr>
        <w:t xml:space="preserve">四是严格落实党风廉政建设各项规定。大力引导全县各级领导干部大力发扬艰苦奋斗的优良作风，自觉做到“两个务必”，增强廉洁自律意识，严格遵守“四大纪律、八项要求”等党风廉政建设的各项规定,以实际行动维护党和政府在人民群众中的形象。坚决抵制送礼、收礼等歪风，严格禁止领导干部收受有关单位和个人的礼品、礼金、有价证券和支付凭证；用公款大吃大喝、互相宴请；组织和参与用公款支付的高消费娱乐和健身活动；接收下属单位或地区、部门及企事业单位用公款安排的私人旅游等行为。加强财政和审计监督，坚决制止借春节突击花钱和乱发钱物。要大力倡导勤俭节约、文明过节的风尚，积极引导居民合理消费，杜绝铺张浪费现象。</w:t>
      </w:r>
    </w:p>
    <w:p>
      <w:pPr>
        <w:ind w:left="0" w:right="0" w:firstLine="560"/>
        <w:spacing w:before="450" w:after="450" w:line="312" w:lineRule="auto"/>
      </w:pPr>
      <w:r>
        <w:rPr>
          <w:rFonts w:ascii="宋体" w:hAnsi="宋体" w:eastAsia="宋体" w:cs="宋体"/>
          <w:color w:val="000"/>
          <w:sz w:val="28"/>
          <w:szCs w:val="28"/>
        </w:rPr>
        <w:t xml:space="preserve">五是深入开展救济、救助、慰问工作。为了使灾民、特困群体、离退休老干部及困难职工过上一个欢乐、祥和的春节，今年我县共安排面粉吨，大米吨，食用油吨，救灾款、低保金、救助款、慰问款共万元用于救济、救助、慰问工作。对1566户优扶户每户安排面粉10公斤，现金20元；对21401位“三无户”和“低保户”每人安排面粉5市斤，每户安排现金20元；对493户现役军人家属每户安排面粉25公斤；对206位敬老院院民每人安排面粉、大米各50公斤，生活补助50元；对“”特大交通事故造成的16名列难者</w:t>
      </w:r>
    </w:p>
    <w:p>
      <w:pPr>
        <w:ind w:left="0" w:right="0" w:firstLine="560"/>
        <w:spacing w:before="450" w:after="450" w:line="312" w:lineRule="auto"/>
      </w:pPr>
      <w:r>
        <w:rPr>
          <w:rFonts w:ascii="宋体" w:hAnsi="宋体" w:eastAsia="宋体" w:cs="宋体"/>
          <w:color w:val="000"/>
          <w:sz w:val="28"/>
          <w:szCs w:val="28"/>
        </w:rPr>
        <w:t xml:space="preserve">为配合^v^对拥有驾照人员的教育引导，确保行车无事故和人员出行平安，为实现^v^行政安全稳定做出贡献。现承诺如下：</w:t>
      </w:r>
    </w:p>
    <w:p>
      <w:pPr>
        <w:ind w:left="0" w:right="0" w:firstLine="560"/>
        <w:spacing w:before="450" w:after="450" w:line="312" w:lineRule="auto"/>
      </w:pPr>
      <w:r>
        <w:rPr>
          <w:rFonts w:ascii="宋体" w:hAnsi="宋体" w:eastAsia="宋体" w:cs="宋体"/>
          <w:color w:val="000"/>
          <w:sz w:val="28"/>
          <w:szCs w:val="28"/>
        </w:rPr>
        <w:t xml:space="preserve">1、严格遵守《^v^道路交通管理法》等道路交通法规;严格遵守^v^《警车管理规定》、司法部《司法行政系统警车管理办法》等有关规章制度。</w:t>
      </w:r>
    </w:p>
    <w:p>
      <w:pPr>
        <w:ind w:left="0" w:right="0" w:firstLine="560"/>
        <w:spacing w:before="450" w:after="450" w:line="312" w:lineRule="auto"/>
      </w:pPr>
      <w:r>
        <w:rPr>
          <w:rFonts w:ascii="宋体" w:hAnsi="宋体" w:eastAsia="宋体" w:cs="宋体"/>
          <w:color w:val="000"/>
          <w:sz w:val="28"/>
          <w:szCs w:val="28"/>
        </w:rPr>
        <w:t xml:space="preserve">2、牢固树立“安全工作，责任重于泰山”的思想，坚持“预防为主”的方针，自觉加强交通法规、技能的学习，认认真真地抓好驾驶和行车安全工作，确保生命财产安全。</w:t>
      </w:r>
    </w:p>
    <w:p>
      <w:pPr>
        <w:ind w:left="0" w:right="0" w:firstLine="560"/>
        <w:spacing w:before="450" w:after="450" w:line="312" w:lineRule="auto"/>
      </w:pPr>
      <w:r>
        <w:rPr>
          <w:rFonts w:ascii="宋体" w:hAnsi="宋体" w:eastAsia="宋体" w:cs="宋体"/>
          <w:color w:val="000"/>
          <w:sz w:val="28"/>
          <w:szCs w:val="28"/>
        </w:rPr>
        <w:t xml:space="preserve">3、持有符合驾驶车型的有效驾驶证，妥善保管车辆证件，出车时带齐所有行车证件。</w:t>
      </w:r>
    </w:p>
    <w:p>
      <w:pPr>
        <w:ind w:left="0" w:right="0" w:firstLine="560"/>
        <w:spacing w:before="450" w:after="450" w:line="312" w:lineRule="auto"/>
      </w:pPr>
      <w:r>
        <w:rPr>
          <w:rFonts w:ascii="宋体" w:hAnsi="宋体" w:eastAsia="宋体" w:cs="宋体"/>
          <w:color w:val="000"/>
          <w:sz w:val="28"/>
          <w:szCs w:val="28"/>
        </w:rPr>
        <w:t xml:space="preserve">4、加强车辆日常维护和保养。不开报废车、假牌车和套牌车;不将私车借给无驾驶执照人员驾驶。</w:t>
      </w:r>
    </w:p>
    <w:p>
      <w:pPr>
        <w:ind w:left="0" w:right="0" w:firstLine="560"/>
        <w:spacing w:before="450" w:after="450" w:line="312" w:lineRule="auto"/>
      </w:pPr>
      <w:r>
        <w:rPr>
          <w:rFonts w:ascii="宋体" w:hAnsi="宋体" w:eastAsia="宋体" w:cs="宋体"/>
          <w:color w:val="000"/>
          <w:sz w:val="28"/>
          <w:szCs w:val="28"/>
        </w:rPr>
        <w:t xml:space="preserve">5、绝不酒后驾车。</w:t>
      </w:r>
    </w:p>
    <w:p>
      <w:pPr>
        <w:ind w:left="0" w:right="0" w:firstLine="560"/>
        <w:spacing w:before="450" w:after="450" w:line="312" w:lineRule="auto"/>
      </w:pPr>
      <w:r>
        <w:rPr>
          <w:rFonts w:ascii="宋体" w:hAnsi="宋体" w:eastAsia="宋体" w:cs="宋体"/>
          <w:color w:val="000"/>
          <w:sz w:val="28"/>
          <w:szCs w:val="28"/>
        </w:rPr>
        <w:t xml:space="preserve">6、行车过程坚持文明礼让，安全第一，不超速行驶，不开“斗气车”、“霸王车”、“英雄车”。</w:t>
      </w:r>
    </w:p>
    <w:p>
      <w:pPr>
        <w:ind w:left="0" w:right="0" w:firstLine="560"/>
        <w:spacing w:before="450" w:after="450" w:line="312" w:lineRule="auto"/>
      </w:pPr>
      <w:r>
        <w:rPr>
          <w:rFonts w:ascii="宋体" w:hAnsi="宋体" w:eastAsia="宋体" w:cs="宋体"/>
          <w:color w:val="000"/>
          <w:sz w:val="28"/>
          <w:szCs w:val="28"/>
        </w:rPr>
        <w:t xml:space="preserve">7、行车过程系好安全带，并要求乘车人员也系好安全带。</w:t>
      </w:r>
    </w:p>
    <w:p>
      <w:pPr>
        <w:ind w:left="0" w:right="0" w:firstLine="560"/>
        <w:spacing w:before="450" w:after="450" w:line="312" w:lineRule="auto"/>
      </w:pPr>
      <w:r>
        <w:rPr>
          <w:rFonts w:ascii="宋体" w:hAnsi="宋体" w:eastAsia="宋体" w:cs="宋体"/>
          <w:color w:val="000"/>
          <w:sz w:val="28"/>
          <w:szCs w:val="28"/>
        </w:rPr>
        <w:t xml:space="preserve">8、如违反上述承诺，自愿按照《民警规范考核细则》和职工管理有关规定接受^v^的处理。情节严重的从重处理。</w:t>
      </w:r>
    </w:p>
    <w:p>
      <w:pPr>
        <w:ind w:left="0" w:right="0" w:firstLine="560"/>
        <w:spacing w:before="450" w:after="450" w:line="312" w:lineRule="auto"/>
      </w:pPr>
      <w:r>
        <w:rPr>
          <w:rFonts w:ascii="宋体" w:hAnsi="宋体" w:eastAsia="宋体" w:cs="宋体"/>
          <w:color w:val="000"/>
          <w:sz w:val="28"/>
          <w:szCs w:val="28"/>
        </w:rPr>
        <w:t xml:space="preserve">9、本承诺书一式二份，承诺对象为我监取得车辆驾驶执照的所有民警和职工，由^v^与驾驶员分别签字保存，并从签字之日起生效至驾驶证失效时废止。</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x月xx日上午开展了疫情防控实战演练活动。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陕西民警春节安保工作总结11</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(九)餐后散步、入厕每班幼儿分成两组错时分别由两名教师各带一组相距米散步、入厕。</w:t>
      </w:r>
    </w:p>
    <w:p>
      <w:pPr>
        <w:ind w:left="0" w:right="0" w:firstLine="560"/>
        <w:spacing w:before="450" w:after="450" w:line="312" w:lineRule="auto"/>
      </w:pPr>
      <w:r>
        <w:rPr>
          <w:rFonts w:ascii="宋体" w:hAnsi="宋体" w:eastAsia="宋体" w:cs="宋体"/>
          <w:color w:val="000"/>
          <w:sz w:val="28"/>
          <w:szCs w:val="28"/>
        </w:rPr>
        <w:t xml:space="preserve">(十)午睡幼儿相距米距离午睡，幼儿衣物、鞋子放在指定地点幼儿与幼儿物品相距米距离存放。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托班16:20——16：40小班16:40——17:00中班17:00——17:20大班17：20——17:4幼儿离园后进行全面彻底的消毒、通风。</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陕西民警春节安保工作总结12</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陕西民警春节安保工作总结13</w:t>
      </w:r>
    </w:p>
    <w:p>
      <w:pPr>
        <w:ind w:left="0" w:right="0" w:firstLine="560"/>
        <w:spacing w:before="450" w:after="450" w:line="312" w:lineRule="auto"/>
      </w:pPr>
      <w:r>
        <w:rPr>
          <w:rFonts w:ascii="宋体" w:hAnsi="宋体" w:eastAsia="宋体" w:cs="宋体"/>
          <w:color w:val="000"/>
          <w:sz w:val="28"/>
          <w:szCs w:val="28"/>
        </w:rPr>
        <w:t xml:space="preserve">1、本年度春节值班从20XX年1月15日早8：00开始到20XX年1月30日17：30止；</w:t>
      </w:r>
    </w:p>
    <w:p>
      <w:pPr>
        <w:ind w:left="0" w:right="0" w:firstLine="560"/>
        <w:spacing w:before="450" w:after="450" w:line="312" w:lineRule="auto"/>
      </w:pPr>
      <w:r>
        <w:rPr>
          <w:rFonts w:ascii="宋体" w:hAnsi="宋体" w:eastAsia="宋体" w:cs="宋体"/>
          <w:color w:val="000"/>
          <w:sz w:val="28"/>
          <w:szCs w:val="28"/>
        </w:rPr>
        <w:t xml:space="preserve">2、春节期间为加强保卫工作，临时从员工中聘请值班保安，值班期间履行保安职责，坚守岗位；</w:t>
      </w:r>
    </w:p>
    <w:p>
      <w:pPr>
        <w:ind w:left="0" w:right="0" w:firstLine="560"/>
        <w:spacing w:before="450" w:after="450" w:line="312" w:lineRule="auto"/>
      </w:pPr>
      <w:r>
        <w:rPr>
          <w:rFonts w:ascii="宋体" w:hAnsi="宋体" w:eastAsia="宋体" w:cs="宋体"/>
          <w:color w:val="000"/>
          <w:sz w:val="28"/>
          <w:szCs w:val="28"/>
        </w:rPr>
        <w:t xml:space="preserve">3、值班期间所有保安人员不得随意外出，特殊情况必须向保安队长请假；</w:t>
      </w:r>
    </w:p>
    <w:p>
      <w:pPr>
        <w:ind w:left="0" w:right="0" w:firstLine="560"/>
        <w:spacing w:before="450" w:after="450" w:line="312" w:lineRule="auto"/>
      </w:pPr>
      <w:r>
        <w:rPr>
          <w:rFonts w:ascii="宋体" w:hAnsi="宋体" w:eastAsia="宋体" w:cs="宋体"/>
          <w:color w:val="000"/>
          <w:sz w:val="28"/>
          <w:szCs w:val="28"/>
        </w:rPr>
        <w:t xml:space="preserve">4、春节值班期间由保安队长负责，所有留守单位的人员必须接受保安队长的管理和安排；</w:t>
      </w:r>
    </w:p>
    <w:p>
      <w:pPr>
        <w:ind w:left="0" w:right="0" w:firstLine="560"/>
        <w:spacing w:before="450" w:after="450" w:line="312" w:lineRule="auto"/>
      </w:pPr>
      <w:r>
        <w:rPr>
          <w:rFonts w:ascii="宋体" w:hAnsi="宋体" w:eastAsia="宋体" w:cs="宋体"/>
          <w:color w:val="000"/>
          <w:sz w:val="28"/>
          <w:szCs w:val="28"/>
        </w:rPr>
        <w:t xml:space="preserve">5、春节“值班”人员分为三个班，每班8小时，每班5人：大门2人，称废纸处保安亭1人，车间值班2人，大门设置门岗、巡逻岗。巡逻范围包括：厂区、宿舍、机器设备、门窗等，巡逻记录需由门岗和巡逻岗的人员同时签字确认。</w:t>
      </w:r>
    </w:p>
    <w:p>
      <w:pPr>
        <w:ind w:left="0" w:right="0" w:firstLine="560"/>
        <w:spacing w:before="450" w:after="450" w:line="312" w:lineRule="auto"/>
      </w:pPr>
      <w:r>
        <w:rPr>
          <w:rFonts w:ascii="宋体" w:hAnsi="宋体" w:eastAsia="宋体" w:cs="宋体"/>
          <w:color w:val="000"/>
          <w:sz w:val="28"/>
          <w:szCs w:val="28"/>
        </w:rPr>
        <w:t xml:space="preserve">6、春节值班期间，未经总经理、副总经理、人力资源部经理批准，外来人员车辆一律不得进厂区。</w:t>
      </w:r>
    </w:p>
    <w:p>
      <w:pPr>
        <w:ind w:left="0" w:right="0" w:firstLine="560"/>
        <w:spacing w:before="450" w:after="450" w:line="312" w:lineRule="auto"/>
      </w:pPr>
      <w:r>
        <w:rPr>
          <w:rFonts w:ascii="宋体" w:hAnsi="宋体" w:eastAsia="宋体" w:cs="宋体"/>
          <w:color w:val="000"/>
          <w:sz w:val="28"/>
          <w:szCs w:val="28"/>
        </w:rPr>
        <w:t xml:space="preserve">7、春节放假期间有亲友探访的，要在放假前写好申请，亲友探访时严格按照门禁制度进行登记。</w:t>
      </w:r>
    </w:p>
    <w:p>
      <w:pPr>
        <w:ind w:left="0" w:right="0" w:firstLine="560"/>
        <w:spacing w:before="450" w:after="450" w:line="312" w:lineRule="auto"/>
      </w:pPr>
      <w:r>
        <w:rPr>
          <w:rFonts w:ascii="宋体" w:hAnsi="宋体" w:eastAsia="宋体" w:cs="宋体"/>
          <w:color w:val="000"/>
          <w:sz w:val="28"/>
          <w:szCs w:val="28"/>
        </w:rPr>
        <w:t xml:space="preserve">8、春节放假期间，员工携带物品出厂一律凭放行条，由值班保安员签字确认后才可放行。</w:t>
      </w:r>
    </w:p>
    <w:p>
      <w:pPr>
        <w:ind w:left="0" w:right="0" w:firstLine="560"/>
        <w:spacing w:before="450" w:after="450" w:line="312" w:lineRule="auto"/>
      </w:pPr>
      <w:r>
        <w:rPr>
          <w:rFonts w:ascii="宋体" w:hAnsi="宋体" w:eastAsia="宋体" w:cs="宋体"/>
          <w:color w:val="000"/>
          <w:sz w:val="28"/>
          <w:szCs w:val="28"/>
        </w:rPr>
        <w:t xml:space="preserve">9、携带单位物品的，放行条需由总经理、副总经理、人力资源部经理签字或授权签字。</w:t>
      </w:r>
    </w:p>
    <w:p>
      <w:pPr>
        <w:ind w:left="0" w:right="0" w:firstLine="560"/>
        <w:spacing w:before="450" w:after="450" w:line="312" w:lineRule="auto"/>
      </w:pPr>
      <w:r>
        <w:rPr>
          <w:rFonts w:ascii="宋体" w:hAnsi="宋体" w:eastAsia="宋体" w:cs="宋体"/>
          <w:color w:val="000"/>
          <w:sz w:val="28"/>
          <w:szCs w:val="28"/>
        </w:rPr>
        <w:t xml:space="preserve">10、春节期间保安人员要确保单位财产安全，做好防火、防水、防盗工作，如因擅离职守致使单位财产损失的，按照相关规定处罚。</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陕西民警春节安保工作总结14</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三个代表”重要思想为指导。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陕西民警春节安保工作总结15</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县政府“三区建设”重大决策部署，扎实开展三级政务服务平台建设，深入推进行政审批制度改革，不断创新政务服务模式和管理模式，促进了全县政务服务水平整体、持续提升，有力助推了地区经济社会发展。现将20xx年工作总结和20xx年工作要点报告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20xx年截止11月底，xx县政务服务中心接待办事群众万余人次，办理业务万件，按时办结率保持100%，群众对政务服务满意度99%以上。</w:t>
      </w:r>
    </w:p>
    <w:p>
      <w:pPr>
        <w:ind w:left="0" w:right="0" w:firstLine="560"/>
        <w:spacing w:before="450" w:after="450" w:line="312" w:lineRule="auto"/>
      </w:pPr>
      <w:r>
        <w:rPr>
          <w:rFonts w:ascii="宋体" w:hAnsi="宋体" w:eastAsia="宋体" w:cs="宋体"/>
          <w:color w:val="000"/>
          <w:sz w:val="28"/>
          <w:szCs w:val="28"/>
        </w:rPr>
        <w:t xml:space="preserve">（一)完善服务平台，优化政务服务体系。一是完成600余平方米淮口镇政务服务分中心建设，设置服务窗口33个，后台16个，集中办理120余项审批服务事项，与县政务服务中心(市民服务中心）、竹篙镇政务服务分中心形成“三点一线”、各覆盖20余公里的政务服务圈。二是指导13个乡镇整合乡镇文化站、农业综合服务站等资源，完成便民服务中心改建提升工程，提高业务承载力。在21个乡镇便民服务中心全面开通并启用行政审批电子监察系统，切实规范政务服务行为。在三星镇便民服务中心试点，探索建立失地农民服务中心，为失地农民提供就业、就医、就学、人员安置等配套服务。三是结合我县文明城市创建工作，深化县政务服务大厅标准化建设。规范政务服务大厅中英文双语标识标牌，开通拉卡拉便民支付终端，完善便民设施设备，加强政务服务中心外围环境治理，进一步优化了办公服务环境。</w:t>
      </w:r>
    </w:p>
    <w:p>
      <w:pPr>
        <w:ind w:left="0" w:right="0" w:firstLine="560"/>
        <w:spacing w:before="450" w:after="450" w:line="312" w:lineRule="auto"/>
      </w:pPr>
      <w:r>
        <w:rPr>
          <w:rFonts w:ascii="宋体" w:hAnsi="宋体" w:eastAsia="宋体" w:cs="宋体"/>
          <w:color w:val="000"/>
          <w:sz w:val="28"/>
          <w:szCs w:val="28"/>
        </w:rPr>
        <w:t xml:space="preserve">（二)下沉服务职能，推进政务服务便利化。一是结合淮口镇行政管理体制改革工作，将涉及项目建设、企业发展以及事关民生的建设工程规划验收、环评、婚姻登记、身份证办理等100余项县级审批服务事项下放(延伸）至淮口镇公共服务中心，为工业园区100余家企业和周边30多万群众提供“一站式”服务。二是将县公安局、县民政局、县人社局等县级部门事关民生的社保制卡、老年优待证等业务下放（延伸）到乡镇，方便基层群众就近办理，分流县政务服务中心人流量。三是建立协同管理机制。由县级部门就下放的政务服务事项，加强对乡镇便民服务中心业务指导、人员培训、政策解读，推进县、镇两级服务平台在管理制度、办事流程、服务标准、监督管理“四统一”，推进政务服务水平整体提升。</w:t>
      </w:r>
    </w:p>
    <w:p>
      <w:pPr>
        <w:ind w:left="0" w:right="0" w:firstLine="560"/>
        <w:spacing w:before="450" w:after="450" w:line="312" w:lineRule="auto"/>
      </w:pPr>
      <w:r>
        <w:rPr>
          <w:rFonts w:ascii="宋体" w:hAnsi="宋体" w:eastAsia="宋体" w:cs="宋体"/>
          <w:color w:val="000"/>
          <w:sz w:val="28"/>
          <w:szCs w:val="28"/>
        </w:rPr>
        <w:t xml:space="preserve">（三)深化审批制度改革，提高政务服务效能。完成新一轮审批服务事项清理，取消行政审批项目19项，转变5项，新增(承接上级下放）52项。结合清理结果，对保留的审批服务事项进行流程优化，压缩办理时限1770余个工作日，承诺办理提速率超过20%。对承接上级部门下放的行政审批项目，按照“两集中、两到位”要求，纳入县政务服务中心集中办理，并编制《办事指南》，将操作流程固化在行政审批电子监察系统，确保规范办理。完成上下协同跨层级联动审批事项清理，全面规范各事项申请材料等审批要素，政务服务上下协同水平明显提高。对具备网上审批条件的审批服务事项进行了全面清理，全县99%以上的审批服务事项实现网上预审。</w:t>
      </w:r>
    </w:p>
    <w:p>
      <w:pPr>
        <w:ind w:left="0" w:right="0" w:firstLine="560"/>
        <w:spacing w:before="450" w:after="450" w:line="312" w:lineRule="auto"/>
      </w:pPr>
      <w:r>
        <w:rPr>
          <w:rFonts w:ascii="宋体" w:hAnsi="宋体" w:eastAsia="宋体" w:cs="宋体"/>
          <w:color w:val="000"/>
          <w:sz w:val="28"/>
          <w:szCs w:val="28"/>
        </w:rPr>
        <w:t xml:space="preserve">（四）改进服务方式，推进政务服务便利化。变“坐等办公”为“上门服务”，组织公安户政窗口工作人员上门为全县三所中学的学生办理身份证2100余人，为老弱病残等困难群众上门服务23次，协调办理疑难户口45人。推行业务高峰期窗口“双岗”制、申请资料预审制，进一步提高了窗口办事效率。在群众办理业务量大的公安、社保窗口单设咨询服务岗，为办事群众不间断提供咨询、导引、表单填写指导服务，并安排工作人员轮岗，在中午休息时间为办事群众提供延时服务。在房管局窗口开通二手房网上签约自助服务系统，为群众搭建自助服务平台。将群众办理量大，与生产、生活密切相关的48项审批服务事项的办事指南等信息汇编成《便民服务实用手册》，印制2万册赠阅镇、村干部和基层群众，并通过门户网站发布电子文本，切实方便群众查阅、获取办事信息。开通政务微博，拓宽信息发布渠道，提高办事信息公开实效。</w:t>
      </w:r>
    </w:p>
    <w:p>
      <w:pPr>
        <w:ind w:left="0" w:right="0" w:firstLine="560"/>
        <w:spacing w:before="450" w:after="450" w:line="312" w:lineRule="auto"/>
      </w:pPr>
      <w:r>
        <w:rPr>
          <w:rFonts w:ascii="宋体" w:hAnsi="宋体" w:eastAsia="宋体" w:cs="宋体"/>
          <w:color w:val="000"/>
          <w:sz w:val="28"/>
          <w:szCs w:val="28"/>
        </w:rPr>
        <w:t xml:space="preserve">（五）创新工作机制，推进局长接待常态化。建立每周星期四上午局长在县政务中心定时定点接待群众、约访服务对象的常态化工作机制。将解决问题、改进服务、提高效率列为活动的主要内容，确保时间、内容、人员和效果“四落实”。通过局长接待群众和企业，办理业务，收集意见建议，受理诉求，加强与政务中心沟通配合，推动服务窗口改进工作作风，规范服务行为，提高服务质量。今年以来，组织各行政审批部门负责人在县政务服务中心窗口开展“局长进大厅”活动31次，接待、接访群众1370余人次，收集并采纳工作建议28条，处理群众反映的问题和诉求12件。</w:t>
      </w:r>
    </w:p>
    <w:p>
      <w:pPr>
        <w:ind w:left="0" w:right="0" w:firstLine="560"/>
        <w:spacing w:before="450" w:after="450" w:line="312" w:lineRule="auto"/>
      </w:pPr>
      <w:r>
        <w:rPr>
          <w:rFonts w:ascii="宋体" w:hAnsi="宋体" w:eastAsia="宋体" w:cs="宋体"/>
          <w:color w:val="000"/>
          <w:sz w:val="28"/>
          <w:szCs w:val="28"/>
        </w:rPr>
        <w:t xml:space="preserve">（六）加强队伍建设，营造风清气正的服务环境。开展政务服务大厅工作作风集中整治，协调窗口部门更换不适合从事窗口岗位的\'工作人员，提高了窗口队伍整体素质。组织开展窗口首席代表“一对一”座谈31人次，强化日常监管，提高政务服务效能。修订完善《绩效考核办法》等管理制度，实行管理人员分组轮流巡查服务大厅制度。组织各窗口开展培训教育活动16次，窗口队伍业务素质和服务意识得到进一步提高。结合“实现伟大中国梦、建设美丽繁荣和谐四川”主题教育活动，组织中心全体干部职工开展“我的岗位我负责，我的承诺请放心”服务承诺活动。开展道德大讲堂活动3次，着力提升干部职工思想道德素质，激发为民服务的责任感和使命感。</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深化三级政务服务体系标准化建设。进一步优化县政务服务大厅布局，拓宽服务功能；充分整合利用乡镇政务服务资源，深化乡镇便民服务中心、村(社区）便民服务室标准化建设；进一步完善政务服务统筹监管机制，提高政务服务上下协同水平。</w:t>
      </w:r>
    </w:p>
    <w:p>
      <w:pPr>
        <w:ind w:left="0" w:right="0" w:firstLine="560"/>
        <w:spacing w:before="450" w:after="450" w:line="312" w:lineRule="auto"/>
      </w:pPr>
      <w:r>
        <w:rPr>
          <w:rFonts w:ascii="宋体" w:hAnsi="宋体" w:eastAsia="宋体" w:cs="宋体"/>
          <w:color w:val="000"/>
          <w:sz w:val="28"/>
          <w:szCs w:val="28"/>
        </w:rPr>
        <w:t xml:space="preserve">（二）深入推进行政审批制度改革。做好对上级下放审批服务事项承接，继续推进县级行政审批和服务事项下沉乡镇，强化业务监管和指导，加强对网上审批的宣传和推广应用力度，提高行政审批网上办件比例。</w:t>
      </w:r>
    </w:p>
    <w:p>
      <w:pPr>
        <w:ind w:left="0" w:right="0" w:firstLine="560"/>
        <w:spacing w:before="450" w:after="450" w:line="312" w:lineRule="auto"/>
      </w:pPr>
      <w:r>
        <w:rPr>
          <w:rFonts w:ascii="宋体" w:hAnsi="宋体" w:eastAsia="宋体" w:cs="宋体"/>
          <w:color w:val="000"/>
          <w:sz w:val="28"/>
          <w:szCs w:val="28"/>
        </w:rPr>
        <w:t xml:space="preserve">（三)抓好“xx市政务微博服务群众办事大厅”建设。建立县、乡(镇）、村（社区）三级政务服务微博主账号集群体系，完善配套工作制度，及时落实派发的工作任务和回复群众的诉求。</w:t>
      </w:r>
    </w:p>
    <w:p>
      <w:pPr>
        <w:ind w:left="0" w:right="0" w:firstLine="560"/>
        <w:spacing w:before="450" w:after="450" w:line="312" w:lineRule="auto"/>
      </w:pPr>
      <w:r>
        <w:rPr>
          <w:rFonts w:ascii="宋体" w:hAnsi="宋体" w:eastAsia="宋体" w:cs="宋体"/>
          <w:color w:val="000"/>
          <w:sz w:val="28"/>
          <w:szCs w:val="28"/>
        </w:rPr>
        <w:t xml:space="preserve">（四）扎实开展群众路线教育实践活动。坚持以“亲民”、“便民”、“惠民”为工作取向，加强对政务服务中心干部职工培训教育，广泛收集群众对政务服务工作的意见、建议，推动服务窗口改进服务方式，提高服务质量。精心组织开展“局长进大厅”接待、约访群众活动，力求在化解窗口矛盾、密切干群关系、优化政务服务环境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陕西民警春节安保工作总结16</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陕西民警春节安保工作总结17</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&gt;二、严格管理、落实战备，部队做到了随时拉得出、打得赢、灭得了、圆满完成任务。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w:t>
      </w:r>
    </w:p>
    <w:p>
      <w:pPr>
        <w:ind w:left="0" w:right="0" w:firstLine="560"/>
        <w:spacing w:before="450" w:after="450" w:line="312" w:lineRule="auto"/>
      </w:pPr>
      <w:r>
        <w:rPr>
          <w:rFonts w:ascii="宋体" w:hAnsi="宋体" w:eastAsia="宋体" w:cs="宋体"/>
          <w:color w:val="000"/>
          <w:sz w:val="28"/>
          <w:szCs w:val="28"/>
        </w:rPr>
        <w:t xml:space="preserve">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陕西民警春节安保工作总结18</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陕西民警春节安保工作总结19</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陕西民警春节安保工作总结20</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各xx企业干部职工：</w:t>
      </w:r>
    </w:p>
    <w:p>
      <w:pPr>
        <w:ind w:left="0" w:right="0" w:firstLine="560"/>
        <w:spacing w:before="450" w:after="450" w:line="312" w:lineRule="auto"/>
      </w:pPr>
      <w:r>
        <w:rPr>
          <w:rFonts w:ascii="宋体" w:hAnsi="宋体" w:eastAsia="宋体" w:cs="宋体"/>
          <w:color w:val="000"/>
          <w:sz w:val="28"/>
          <w:szCs w:val="28"/>
        </w:rPr>
        <w:t xml:space="preserve">新年伊始，万象更新!值此新春来临之际，市民政局社会xx企业管理处向奋战在第一线的同志们致以诚挚的问候和衷心的感谢!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里，党的胜利召开，开创了改革和发展的新征程。在市委、市政府和市民政局的坚强领导下，本市xx企业管理和服务工作取得新成效，依法履职、依法行政的意识进一步增强;指导企业、服务残疾职工的力度进一步加大;调整结构、xx企业的质量进一步优化;转型发展、xx企业残疾人就业保障水平进一步提高。</w:t>
      </w:r>
    </w:p>
    <w:p>
      <w:pPr>
        <w:ind w:left="0" w:right="0" w:firstLine="560"/>
        <w:spacing w:before="450" w:after="450" w:line="312" w:lineRule="auto"/>
      </w:pPr>
      <w:r>
        <w:rPr>
          <w:rFonts w:ascii="宋体" w:hAnsi="宋体" w:eastAsia="宋体" w:cs="宋体"/>
          <w:color w:val="000"/>
          <w:sz w:val="28"/>
          <w:szCs w:val="28"/>
        </w:rPr>
        <w:t xml:space="preserve">展望20xx年，xx企业战线仍然面临一定困难和瓶颈，我们要居安思危，继承和发扬光荣传统;要转变观念，树立法治思维;要转型驱动，引导企业树立品牌意识;要敢于担当，发扬迎难而上的奉献精神。为促进本市xx企业健康发展再立新功，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最后衷心祝愿心想事成、阖家幸福、马到成功!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为使春节放假期间单位的安全保卫工作能够顺利进行，放假期间春节值班做如下安排：</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陕西民警春节安保工作总结21</w:t>
      </w:r>
    </w:p>
    <w:p>
      <w:pPr>
        <w:ind w:left="0" w:right="0" w:firstLine="560"/>
        <w:spacing w:before="450" w:after="450" w:line="312" w:lineRule="auto"/>
      </w:pPr>
      <w:r>
        <w:rPr>
          <w:rFonts w:ascii="宋体" w:hAnsi="宋体" w:eastAsia="宋体" w:cs="宋体"/>
          <w:color w:val="000"/>
          <w:sz w:val="28"/>
          <w:szCs w:val="28"/>
        </w:rPr>
        <w:t xml:space="preserve">根据xxxx农机监字10号和石农林发3号文件关于切实加强20xx年春节及两会期间农机安全生产工作的通知精神为有效防范和减少农机事故的发生，确保我镇春节、两会期间农机生产安全稳定，为两会、春节和我镇春耕生产创造良好的农机安全生产环境，现将我镇在春节和两会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&gt;一、政府主导、全面落实农机安全责任制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早”字，在1月14日，《xxxx镇岁末年初安全生产工作会》上，镇长朱加智、镇党委书记毕卫东就对《xxxx镇道路交通及农机安全责任书》的签订和春节、两会期间的道路及农机生产安全做了统一的部署安排。和镇属10个村民委员会签订了《xxx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xxx镇岁末年初安全生产隐患大检查大排查综合整治方案》、《xxxx镇道路交通及农机生产安全隐患大检查大排查实施方案》、《xxxx镇人民政府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&gt;二、开展农机安全生产大检查大排查活动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xxxx明市安全生产委员会1号和xxxx明市农机安全监理所4号文件关于立即开展安全隐患大排查大整治的通知，结合我镇《xxx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1、成立了以党委副书记王浏祥为组长的“xxxx镇道路交通及农机生产安全隐患排查领导小组。”印发了《xxxx镇道路交通及农机生产安全隐患大检查大排查实施方案》，确保整个安全隐患排查工作的顺利开展。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w:t>
      </w:r>
    </w:p>
    <w:p>
      <w:pPr>
        <w:ind w:left="0" w:right="0" w:firstLine="560"/>
        <w:spacing w:before="450" w:after="450" w:line="312" w:lineRule="auto"/>
      </w:pPr>
      <w:r>
        <w:rPr>
          <w:rFonts w:ascii="宋体" w:hAnsi="宋体" w:eastAsia="宋体" w:cs="宋体"/>
          <w:color w:val="000"/>
          <w:sz w:val="28"/>
          <w:szCs w:val="28"/>
        </w:rPr>
        <w:t xml:space="preserve">（1）春节前夕节庆多和吃杀猪饭高峰。</w:t>
      </w:r>
    </w:p>
    <w:p>
      <w:pPr>
        <w:ind w:left="0" w:right="0" w:firstLine="560"/>
        <w:spacing w:before="450" w:after="450" w:line="312" w:lineRule="auto"/>
      </w:pPr>
      <w:r>
        <w:rPr>
          <w:rFonts w:ascii="宋体" w:hAnsi="宋体" w:eastAsia="宋体" w:cs="宋体"/>
          <w:color w:val="000"/>
          <w:sz w:val="28"/>
          <w:szCs w:val="28"/>
        </w:rPr>
        <w:t xml:space="preserve">（2）春运期间出行和客运高峰。</w:t>
      </w:r>
    </w:p>
    <w:p>
      <w:pPr>
        <w:ind w:left="0" w:right="0" w:firstLine="560"/>
        <w:spacing w:before="450" w:after="450" w:line="312" w:lineRule="auto"/>
      </w:pPr>
      <w:r>
        <w:rPr>
          <w:rFonts w:ascii="宋体" w:hAnsi="宋体" w:eastAsia="宋体" w:cs="宋体"/>
          <w:color w:val="000"/>
          <w:sz w:val="28"/>
          <w:szCs w:val="28"/>
        </w:rPr>
        <w:t xml:space="preserve">（3）有安全隐患的`路段；大雾天气、雨雪天气、道路结冰气候路段容易发生道路交通及农机生产安全的情况。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w:t>
      </w:r>
    </w:p>
    <w:p>
      <w:pPr>
        <w:ind w:left="0" w:right="0" w:firstLine="560"/>
        <w:spacing w:before="450" w:after="450" w:line="312" w:lineRule="auto"/>
      </w:pPr>
      <w:r>
        <w:rPr>
          <w:rFonts w:ascii="宋体" w:hAnsi="宋体" w:eastAsia="宋体" w:cs="宋体"/>
          <w:color w:val="000"/>
          <w:sz w:val="28"/>
          <w:szCs w:val="28"/>
        </w:rPr>
        <w:t xml:space="preserve">（1）酒后驾车</w:t>
      </w:r>
    </w:p>
    <w:p>
      <w:pPr>
        <w:ind w:left="0" w:right="0" w:firstLine="560"/>
        <w:spacing w:before="450" w:after="450" w:line="312" w:lineRule="auto"/>
      </w:pPr>
      <w:r>
        <w:rPr>
          <w:rFonts w:ascii="宋体" w:hAnsi="宋体" w:eastAsia="宋体" w:cs="宋体"/>
          <w:color w:val="000"/>
          <w:sz w:val="28"/>
          <w:szCs w:val="28"/>
        </w:rPr>
        <w:t xml:space="preserve">（2）拖拉机、低速货运汽车、微耕机违法载人。</w:t>
      </w:r>
    </w:p>
    <w:p>
      <w:pPr>
        <w:ind w:left="0" w:right="0" w:firstLine="560"/>
        <w:spacing w:before="450" w:after="450" w:line="312" w:lineRule="auto"/>
      </w:pPr>
      <w:r>
        <w:rPr>
          <w:rFonts w:ascii="宋体" w:hAnsi="宋体" w:eastAsia="宋体" w:cs="宋体"/>
          <w:color w:val="000"/>
          <w:sz w:val="28"/>
          <w:szCs w:val="28"/>
        </w:rPr>
        <w:t xml:space="preserve">（3）不具备行驶安全及生产安全技术条件的农业机械</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&gt;三、营造浓厚的农机安全宣传氛围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两会农机安全氛围。分别以1月8日、2月2日、2月13日对各村委会开展道路交通及农机安全生产广播宣传情况进行检查，同时以自然村为单位，印发县交警对下发的道路交通广播宣传材料1xx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xx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4、2月16日，开展了由镇人民政府镇长朱加智、镇党委副书记王浏祥主持参加的春节前夕道路交通及农机安全生产宣传活动，受教育人数达200多人。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政府签订的“道路交通及农机安全目标管理责任书的签订”、完成了9个村委会和所属村民小组的目标管理责任书签订，完成了村小组和农户签订的《xxx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&gt;四、深化拖拉机安全源头管理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打非治违”农机专项整治工作，我镇农机工作人员主动和村委会对接，深入各自然村对农机进行全面摸底排查，进一步完善拖拉机及驾驶员“户籍化管理”，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&gt;五、加强农机安全监理执法工作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两会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陕西民警春节安保工作总结22</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陕西民警春节安保工作总结23</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陕西民警春节安保工作总结24</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2025-06-16T19:08:38+08:00</dcterms:created>
  <dcterms:modified xsi:type="dcterms:W3CDTF">2025-06-16T19:08:38+08:00</dcterms:modified>
</cp:coreProperties>
</file>

<file path=docProps/custom.xml><?xml version="1.0" encoding="utf-8"?>
<Properties xmlns="http://schemas.openxmlformats.org/officeDocument/2006/custom-properties" xmlns:vt="http://schemas.openxmlformats.org/officeDocument/2006/docPropsVTypes"/>
</file>