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202_年阶段工作总结范文4篇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本文目录202_年阶段工作总结范文府谷县第二批先进性教育活动分析评议阶段工作总结交通局深入学习科学发展观第二阶段工作总结市学习实践活动第一阶段工作总结范文　　伴随着炎热夏季的来临，我们的工作脚步已经匆匆走过了两个多月了，在这段时间里我对工作...</w:t>
      </w:r>
    </w:p>
    <w:p>
      <w:pPr>
        <w:ind w:left="0" w:right="0" w:firstLine="560"/>
        <w:spacing w:before="450" w:after="450" w:line="312" w:lineRule="auto"/>
      </w:pPr>
      <w:r>
        <w:rPr>
          <w:rFonts w:ascii="宋体" w:hAnsi="宋体" w:eastAsia="宋体" w:cs="宋体"/>
          <w:color w:val="000"/>
          <w:sz w:val="28"/>
          <w:szCs w:val="28"/>
        </w:rPr>
        <w:t xml:space="preserve">本文目录202_年阶段工作总结范文府谷县第二批先进性教育活动分析评议阶段工作总结交通局深入学习科学发展观第二阶段工作总结市学习实践活动第一阶段工作总结范文</w:t>
      </w:r>
    </w:p>
    <w:p>
      <w:pPr>
        <w:ind w:left="0" w:right="0" w:firstLine="560"/>
        <w:spacing w:before="450" w:after="450" w:line="312" w:lineRule="auto"/>
      </w:pPr>
      <w:r>
        <w:rPr>
          <w:rFonts w:ascii="宋体" w:hAnsi="宋体" w:eastAsia="宋体" w:cs="宋体"/>
          <w:color w:val="000"/>
          <w:sz w:val="28"/>
          <w:szCs w:val="28"/>
        </w:rPr>
        <w:t xml:space="preserve">　　伴随着炎热夏季的来临，我们的工作脚步已经匆匆走过了两个多月了，在这段时间里我对工作也有了一些自己的感悟和想法。下面我将幼儿园的这段工作进行简单的总结。</w:t>
      </w:r>
    </w:p>
    <w:p>
      <w:pPr>
        <w:ind w:left="0" w:right="0" w:firstLine="560"/>
        <w:spacing w:before="450" w:after="450" w:line="312" w:lineRule="auto"/>
      </w:pPr>
      <w:r>
        <w:rPr>
          <w:rFonts w:ascii="宋体" w:hAnsi="宋体" w:eastAsia="宋体" w:cs="宋体"/>
          <w:color w:val="000"/>
          <w:sz w:val="28"/>
          <w:szCs w:val="28"/>
        </w:rPr>
        <w:t xml:space="preserve">　　一、加强班级管理，发挥教师优势。</w:t>
      </w:r>
    </w:p>
    <w:p>
      <w:pPr>
        <w:ind w:left="0" w:right="0" w:firstLine="560"/>
        <w:spacing w:before="450" w:after="450" w:line="312" w:lineRule="auto"/>
      </w:pPr>
      <w:r>
        <w:rPr>
          <w:rFonts w:ascii="宋体" w:hAnsi="宋体" w:eastAsia="宋体" w:cs="宋体"/>
          <w:color w:val="000"/>
          <w:sz w:val="28"/>
          <w:szCs w:val="28"/>
        </w:rPr>
        <w:t xml:space="preserve">　　每个班级的老师性格各不相同，我们通过谈心进行互补， 然后进行班级分工，在工作中我们充分发挥各人的长处。在我们确定以美术、音乐为班级特色后，王利老师从点、线、花纹抓起，逐步培养幼儿对美术活动的兴趣，提高幼儿的美术技能；而王威老师对舞蹈的创编有所擅长。因此，在平时教学时就特别注重对孩子这方面的培养，而且还注重对特长孩子的个别指导，使幼儿的乐感和肢体都得到了很好的发展，而且还有几名幼儿被选到学校舞蹈队参加排练演出。</w:t>
      </w:r>
    </w:p>
    <w:p>
      <w:pPr>
        <w:ind w:left="0" w:right="0" w:firstLine="560"/>
        <w:spacing w:before="450" w:after="450" w:line="312" w:lineRule="auto"/>
      </w:pPr>
      <w:r>
        <w:rPr>
          <w:rFonts w:ascii="宋体" w:hAnsi="宋体" w:eastAsia="宋体" w:cs="宋体"/>
          <w:color w:val="000"/>
          <w:sz w:val="28"/>
          <w:szCs w:val="28"/>
        </w:rPr>
        <w:t xml:space="preserve">　　二、培养幼儿的注意力</w:t>
      </w:r>
    </w:p>
    <w:p>
      <w:pPr>
        <w:ind w:left="0" w:right="0" w:firstLine="560"/>
        <w:spacing w:before="450" w:after="450" w:line="312" w:lineRule="auto"/>
      </w:pPr>
      <w:r>
        <w:rPr>
          <w:rFonts w:ascii="宋体" w:hAnsi="宋体" w:eastAsia="宋体" w:cs="宋体"/>
          <w:color w:val="000"/>
          <w:sz w:val="28"/>
          <w:szCs w:val="28"/>
        </w:rPr>
        <w:t xml:space="preserve">　　经过一段时间的观察，我发现小班幼儿思维灵活但有意注意较差。表现在以下几方面：</w:t>
      </w:r>
    </w:p>
    <w:p>
      <w:pPr>
        <w:ind w:left="0" w:right="0" w:firstLine="560"/>
        <w:spacing w:before="450" w:after="450" w:line="312" w:lineRule="auto"/>
      </w:pPr>
      <w:r>
        <w:rPr>
          <w:rFonts w:ascii="宋体" w:hAnsi="宋体" w:eastAsia="宋体" w:cs="宋体"/>
          <w:color w:val="000"/>
          <w:sz w:val="28"/>
          <w:szCs w:val="28"/>
        </w:rPr>
        <w:t xml:space="preserve">　　1、较情绪化，对自己感兴趣的事情注意力较集中，不感兴趣的事情不能有意注意。</w:t>
      </w:r>
    </w:p>
    <w:p>
      <w:pPr>
        <w:ind w:left="0" w:right="0" w:firstLine="560"/>
        <w:spacing w:before="450" w:after="450" w:line="312" w:lineRule="auto"/>
      </w:pPr>
      <w:r>
        <w:rPr>
          <w:rFonts w:ascii="宋体" w:hAnsi="宋体" w:eastAsia="宋体" w:cs="宋体"/>
          <w:color w:val="000"/>
          <w:sz w:val="28"/>
          <w:szCs w:val="28"/>
        </w:rPr>
        <w:t xml:space="preserve">　　2、不懂什么时候该注意力集中。</w:t>
      </w:r>
    </w:p>
    <w:p>
      <w:pPr>
        <w:ind w:left="0" w:right="0" w:firstLine="560"/>
        <w:spacing w:before="450" w:after="450" w:line="312" w:lineRule="auto"/>
      </w:pPr>
      <w:r>
        <w:rPr>
          <w:rFonts w:ascii="宋体" w:hAnsi="宋体" w:eastAsia="宋体" w:cs="宋体"/>
          <w:color w:val="000"/>
          <w:sz w:val="28"/>
          <w:szCs w:val="28"/>
        </w:rPr>
        <w:t xml:space="preserve">　　有意注意差，不但会影响幼儿的活动状况，久而久之，也会影响幼儿的活动兴趣，对幼儿将来的学习也是非常大的阻碍。幼儿注意力的问题是我们迫在眉睫、急需解决的问题。</w:t>
      </w:r>
    </w:p>
    <w:p>
      <w:pPr>
        <w:ind w:left="0" w:right="0" w:firstLine="560"/>
        <w:spacing w:before="450" w:after="450" w:line="312" w:lineRule="auto"/>
      </w:pPr>
      <w:r>
        <w:rPr>
          <w:rFonts w:ascii="宋体" w:hAnsi="宋体" w:eastAsia="宋体" w:cs="宋体"/>
          <w:color w:val="000"/>
          <w:sz w:val="28"/>
          <w:szCs w:val="28"/>
        </w:rPr>
        <w:t xml:space="preserve">　　首先，我们通过组织幼儿讨论，使幼儿知道什么时候该注意力集中。其次，初步培养幼儿的倾听意识，使幼儿会倾听别人讲话。第三，要求幼儿在听老师讲话的时候眼睛要看着老师停止一切小动作。经过一段时间的培养，幼儿的有意注意逐步提高，我们又进一步制定了措施。</w:t>
      </w:r>
    </w:p>
    <w:p>
      <w:pPr>
        <w:ind w:left="0" w:right="0" w:firstLine="560"/>
        <w:spacing w:before="450" w:after="450" w:line="312" w:lineRule="auto"/>
      </w:pPr>
      <w:r>
        <w:rPr>
          <w:rFonts w:ascii="宋体" w:hAnsi="宋体" w:eastAsia="宋体" w:cs="宋体"/>
          <w:color w:val="000"/>
          <w:sz w:val="28"/>
          <w:szCs w:val="28"/>
        </w:rPr>
        <w:t xml:space="preserve">　　1、在座位安排上以半圆的形式拉近老师与幼儿的距离。</w:t>
      </w:r>
    </w:p>
    <w:p>
      <w:pPr>
        <w:ind w:left="0" w:right="0" w:firstLine="560"/>
        <w:spacing w:before="450" w:after="450" w:line="312" w:lineRule="auto"/>
      </w:pPr>
      <w:r>
        <w:rPr>
          <w:rFonts w:ascii="宋体" w:hAnsi="宋体" w:eastAsia="宋体" w:cs="宋体"/>
          <w:color w:val="000"/>
          <w:sz w:val="28"/>
          <w:szCs w:val="28"/>
        </w:rPr>
        <w:t xml:space="preserve">　　2、活动时多提问多提示。</w:t>
      </w:r>
    </w:p>
    <w:p>
      <w:pPr>
        <w:ind w:left="0" w:right="0" w:firstLine="560"/>
        <w:spacing w:before="450" w:after="450" w:line="312" w:lineRule="auto"/>
      </w:pPr>
      <w:r>
        <w:rPr>
          <w:rFonts w:ascii="宋体" w:hAnsi="宋体" w:eastAsia="宋体" w:cs="宋体"/>
          <w:color w:val="000"/>
          <w:sz w:val="28"/>
          <w:szCs w:val="28"/>
        </w:rPr>
        <w:t xml:space="preserve">　　3、加强对幼儿任务意识的培养，督促幼儿能够集中注意学习。</w:t>
      </w:r>
    </w:p>
    <w:p>
      <w:pPr>
        <w:ind w:left="0" w:right="0" w:firstLine="560"/>
        <w:spacing w:before="450" w:after="450" w:line="312" w:lineRule="auto"/>
      </w:pPr>
      <w:r>
        <w:rPr>
          <w:rFonts w:ascii="宋体" w:hAnsi="宋体" w:eastAsia="宋体" w:cs="宋体"/>
          <w:color w:val="000"/>
          <w:sz w:val="28"/>
          <w:szCs w:val="28"/>
        </w:rPr>
        <w:t xml:space="preserve">　　4、加强幼儿与家长的联系，形成家园一致教育。</w:t>
      </w:r>
    </w:p>
    <w:p>
      <w:pPr>
        <w:ind w:left="0" w:right="0" w:firstLine="560"/>
        <w:spacing w:before="450" w:after="450" w:line="312" w:lineRule="auto"/>
      </w:pPr>
      <w:r>
        <w:rPr>
          <w:rFonts w:ascii="宋体" w:hAnsi="宋体" w:eastAsia="宋体" w:cs="宋体"/>
          <w:color w:val="000"/>
          <w:sz w:val="28"/>
          <w:szCs w:val="28"/>
        </w:rPr>
        <w:t xml:space="preserve">　　5、进一步增强教学活动的多样性。</w:t>
      </w:r>
    </w:p>
    <w:p>
      <w:pPr>
        <w:ind w:left="0" w:right="0" w:firstLine="560"/>
        <w:spacing w:before="450" w:after="450" w:line="312" w:lineRule="auto"/>
      </w:pPr>
      <w:r>
        <w:rPr>
          <w:rFonts w:ascii="宋体" w:hAnsi="宋体" w:eastAsia="宋体" w:cs="宋体"/>
          <w:color w:val="000"/>
          <w:sz w:val="28"/>
          <w:szCs w:val="28"/>
        </w:rPr>
        <w:t xml:space="preserve">　　6、增强对个别幼儿的指导。</w:t>
      </w:r>
    </w:p>
    <w:p>
      <w:pPr>
        <w:ind w:left="0" w:right="0" w:firstLine="560"/>
        <w:spacing w:before="450" w:after="450" w:line="312" w:lineRule="auto"/>
      </w:pPr>
      <w:r>
        <w:rPr>
          <w:rFonts w:ascii="宋体" w:hAnsi="宋体" w:eastAsia="宋体" w:cs="宋体"/>
          <w:color w:val="000"/>
          <w:sz w:val="28"/>
          <w:szCs w:val="28"/>
        </w:rPr>
        <w:t xml:space="preserve">　　现在绝大多数的幼儿有意注意了，课堂常规稳定了；活动效率提高了；幼儿的学习兴趣增加了。</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1、我们尝试创造性的工作。</w:t>
      </w:r>
    </w:p>
    <w:p>
      <w:pPr>
        <w:ind w:left="0" w:right="0" w:firstLine="560"/>
        <w:spacing w:before="450" w:after="450" w:line="312" w:lineRule="auto"/>
      </w:pPr>
      <w:r>
        <w:rPr>
          <w:rFonts w:ascii="宋体" w:hAnsi="宋体" w:eastAsia="宋体" w:cs="宋体"/>
          <w:color w:val="000"/>
          <w:sz w:val="28"/>
          <w:szCs w:val="28"/>
        </w:rPr>
        <w:t xml:space="preserve">　　2、在美术活动中进一步提高幼儿的绘画技能，初步培养幼儿创造性的绘画。</w:t>
      </w:r>
    </w:p>
    <w:p>
      <w:pPr>
        <w:ind w:left="0" w:right="0" w:firstLine="560"/>
        <w:spacing w:before="450" w:after="450" w:line="312" w:lineRule="auto"/>
      </w:pPr>
      <w:r>
        <w:rPr>
          <w:rFonts w:ascii="宋体" w:hAnsi="宋体" w:eastAsia="宋体" w:cs="宋体"/>
          <w:color w:val="000"/>
          <w:sz w:val="28"/>
          <w:szCs w:val="28"/>
        </w:rPr>
        <w:t xml:space="preserve">　　3、 在音乐舞蹈方面我们还要进一步培养，使孩子的个性得到发展，身体素质得到提高。</w:t>
      </w:r>
    </w:p>
    <w:p>
      <w:pPr>
        <w:ind w:left="0" w:right="0" w:firstLine="560"/>
        <w:spacing w:before="450" w:after="450" w:line="312" w:lineRule="auto"/>
      </w:pPr>
      <w:r>
        <w:rPr>
          <w:rFonts w:ascii="宋体" w:hAnsi="宋体" w:eastAsia="宋体" w:cs="宋体"/>
          <w:color w:val="000"/>
          <w:sz w:val="28"/>
          <w:szCs w:val="28"/>
        </w:rPr>
        <w:t xml:space="preserve">&gt;府谷县第二批先进性教育活动分析评议阶段工作总结202_年阶段工作总结范文（2） | 返回目录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府谷县第二批先进性教育活动分析评议阶段</w:t>
      </w:r>
    </w:p>
    <w:p>
      <w:pPr>
        <w:ind w:left="0" w:right="0" w:firstLine="560"/>
        <w:spacing w:before="450" w:after="450" w:line="312" w:lineRule="auto"/>
      </w:pPr>
      <w:r>
        <w:rPr>
          <w:rFonts w:ascii="宋体" w:hAnsi="宋体" w:eastAsia="宋体" w:cs="宋体"/>
          <w:color w:val="000"/>
          <w:sz w:val="28"/>
          <w:szCs w:val="28"/>
        </w:rPr>
        <w:t xml:space="preserve">　　工作进展情况</w:t>
      </w:r>
    </w:p>
    <w:p>
      <w:pPr>
        <w:ind w:left="0" w:right="0" w:firstLine="560"/>
        <w:spacing w:before="450" w:after="450" w:line="312" w:lineRule="auto"/>
      </w:pPr>
      <w:r>
        <w:rPr>
          <w:rFonts w:ascii="宋体" w:hAnsi="宋体" w:eastAsia="宋体" w:cs="宋体"/>
          <w:color w:val="000"/>
          <w:sz w:val="28"/>
          <w:szCs w:val="28"/>
        </w:rPr>
        <w:t xml:space="preserve">　　9月1日，我县第二批先性教育活动整体转入分析评议阶段，在这一阶段中，各乡镇党委、各单位认真按照中省市和县委的统一部署，精心组织，合理安排，工作深入扎实，富有成效。</w:t>
      </w:r>
    </w:p>
    <w:p>
      <w:pPr>
        <w:ind w:left="0" w:right="0" w:firstLine="560"/>
        <w:spacing w:before="450" w:after="450" w:line="312" w:lineRule="auto"/>
      </w:pPr>
      <w:r>
        <w:rPr>
          <w:rFonts w:ascii="宋体" w:hAnsi="宋体" w:eastAsia="宋体" w:cs="宋体"/>
          <w:color w:val="000"/>
          <w:sz w:val="28"/>
          <w:szCs w:val="28"/>
        </w:rPr>
        <w:t xml:space="preserve">　　一、抓实重点环节，分析评议工作扎实有效。</w:t>
      </w:r>
    </w:p>
    <w:p>
      <w:pPr>
        <w:ind w:left="0" w:right="0" w:firstLine="560"/>
        <w:spacing w:before="450" w:after="450" w:line="312" w:lineRule="auto"/>
      </w:pPr>
      <w:r>
        <w:rPr>
          <w:rFonts w:ascii="宋体" w:hAnsi="宋体" w:eastAsia="宋体" w:cs="宋体"/>
          <w:color w:val="000"/>
          <w:sz w:val="28"/>
          <w:szCs w:val="28"/>
        </w:rPr>
        <w:t xml:space="preserve">　　我们把分析评议阶段作为整个先进性教育活动承上启下的关键环节，紧紧抓住七个重点开展工作，分析评议工作得到了扎实推进。</w:t>
      </w:r>
    </w:p>
    <w:p>
      <w:pPr>
        <w:ind w:left="0" w:right="0" w:firstLine="560"/>
        <w:spacing w:before="450" w:after="450" w:line="312" w:lineRule="auto"/>
      </w:pPr>
      <w:r>
        <w:rPr>
          <w:rFonts w:ascii="宋体" w:hAnsi="宋体" w:eastAsia="宋体" w:cs="宋体"/>
          <w:color w:val="000"/>
          <w:sz w:val="28"/>
          <w:szCs w:val="28"/>
        </w:rPr>
        <w:t xml:space="preserve">　　（一）深入活动，广泛征求意见。转入分析评议阶段后，各乡镇、各单位党组织和广大党员立足自身工作实际和行业特点，本着“心要诚，面要广”的原则和“不怕亮丑，敢于揭短”的精神，以找准突出问题为目的，充分发动，深入群众，采取多种形式广泛征求群众意见。一是通过组织党员开展“进百村，走千户，访万人”主题实践活动，970名党员深入第一线，采取进企业、入农家、访居民等形式，与困难企业职工，下岗职工、特困农户、知名人士、先进模范等进行民情垦谈，征求意见。二是通过发放征求意见表，悬挂征求意见箱，设立征求意见电话，召开座谈会，有针对性的个别谈话等形式广泛征求社会各界的意见和建议，切实找准党组织和党员存在的突出问题。全县共印发征求意见表28300份，分别在部分党代表、人大代表、政协委员、村干部代表、离退休老干部、以及单位的服务对象、单位的干部职工、乡镇群众等范围内征求对党组织和党员的意见，在公共场所设置征求意见箱87个，开通热线电话58部，拓宽了征求意见面。共征求到意见和建议13618条次，其中各级党组织815条次、单位680条次，领导干部8750条次，普通党员3373条次。对征求到的意见，各乡镇、各单位做了认真梳理和归类，并按规定程序向党组织和个人作了反溃</w:t>
      </w:r>
    </w:p>
    <w:p>
      <w:pPr>
        <w:ind w:left="0" w:right="0" w:firstLine="560"/>
        <w:spacing w:before="450" w:after="450" w:line="312" w:lineRule="auto"/>
      </w:pPr>
      <w:r>
        <w:rPr>
          <w:rFonts w:ascii="宋体" w:hAnsi="宋体" w:eastAsia="宋体" w:cs="宋体"/>
          <w:color w:val="000"/>
          <w:sz w:val="28"/>
          <w:szCs w:val="28"/>
        </w:rPr>
        <w:t xml:space="preserve">　　（二）坦诚相见，开展交心谈心。坚持把交心谈心作为进一步征求意见、找准问题的重要渠道，作为自我认识，自我提高的重要途径，作为交流思想、增进了解的良好契机，切实开展交心谈心活动。各乡镇、各单位领导班子成员之间、党员领导干部与所分管单位负责同志之间、党员和党员之间、党员和群众之间进行了大范围谈心，对一些问题比较突出的单位和个人，有针对性地进行了重点谈心。在谈心活动中各级各部门党员干部深入农户1830人次，开展民情垦谈2145次，个人访谈1840人次，通过谈心活动，领导之间、同志之间的思想进一步沟通，感情更加融洽，达到了沟通思想，统一认识，增进团结，找准问题，形成共识的目的。</w:t>
      </w:r>
    </w:p>
    <w:p>
      <w:pPr>
        <w:ind w:left="0" w:right="0" w:firstLine="560"/>
        <w:spacing w:before="450" w:after="450" w:line="312" w:lineRule="auto"/>
      </w:pPr>
      <w:r>
        <w:rPr>
          <w:rFonts w:ascii="宋体" w:hAnsi="宋体" w:eastAsia="宋体" w:cs="宋体"/>
          <w:color w:val="000"/>
          <w:sz w:val="28"/>
          <w:szCs w:val="28"/>
        </w:rPr>
        <w:t xml:space="preserve">　　（三）深刻剖析，撰写党性分析材料。各乡镇、各单位广大党员针对征求到的意见，本着“有则改之，无则加勉”的态度，采劝比着尺子量不足，照着镜子正衣冠”的方法，对照《党章》规定的党员义务，党员领导干部的基本条件，按照胡锦涛同志提出的“六个坚持”以及本单位保持共产党员先进性的具体要求，从增强党性的高度，对自己近年来在政治立尝理想信念、宗旨观念、思想作风、工作态度、群众观点、学习情况、清正廉洁，遵守纪律和立足本职发挥作用等方面的情况，进行了认真分析和总结，全面查找自身存在的突出问题，并从世界观的高度认真分析思想根源，明确努力方向，认真撰写党性材料，全县共撰写党性分析材料202_篇，其中科级领导干部撰写241篇，普通党员撰写1855篇。为了帮助党员进一步找准存在问题，由支部书记、党委书记和督导组分层次，对党员的党性分析材料严格审阅把关，修改完善。党员的党性分析材料普遍修改了3遍，有的修改了5遍。通过深入剖析，广大党员基本做到了“三少三多两触及，”即少讲成绩、多讲问题，少讲共性、多讲个性，少讲客观、多讲主观，触及思想，触及灵魂。</w:t>
      </w:r>
    </w:p>
    <w:p>
      <w:pPr>
        <w:ind w:left="0" w:right="0" w:firstLine="560"/>
        <w:spacing w:before="450" w:after="450" w:line="312" w:lineRule="auto"/>
      </w:pPr>
      <w:r>
        <w:rPr>
          <w:rFonts w:ascii="宋体" w:hAnsi="宋体" w:eastAsia="宋体" w:cs="宋体"/>
          <w:color w:val="000"/>
          <w:sz w:val="28"/>
          <w:szCs w:val="28"/>
        </w:rPr>
        <w:t xml:space="preserve">　　（四）精心组织，高质量开好“两会”。各乡镇、各单位党组织坚持高标准、严要求，精心组织、认真召开专题组织生活会和领导班子民主生活会，切实开展批评与自我批评。在召开专题组织生活会和民主生活会之前，县委督导组采取听汇报和查资料等方式分别对各单位征求意见，交心谈心，党性分析材料的撰写和“两会”准备等情况进行了全面检查，对各乡镇、各单位召开专题组织生活会和领导班子民主生活会提出了具体要求。9月8日至13日，各乡镇、各单位相继召开了专题组织生活会，对每位党员逐一评议，开展批评与自我批评，提出要着力解决好继续加强学习，进一步坚定信念，牢固树立科学发展观、坚持“两个务必”等四个共性问题，进一步提高认识，”使每位党员切实找准差距，明确整改和努力方向。全县各级党组织参加</w:t>
      </w:r>
    </w:p>
    <w:p>
      <w:pPr>
        <w:ind w:left="0" w:right="0" w:firstLine="560"/>
        <w:spacing w:before="450" w:after="450" w:line="312" w:lineRule="auto"/>
      </w:pPr>
      <w:r>
        <w:rPr>
          <w:rFonts w:ascii="宋体" w:hAnsi="宋体" w:eastAsia="宋体" w:cs="宋体"/>
          <w:color w:val="000"/>
          <w:sz w:val="28"/>
          <w:szCs w:val="28"/>
        </w:rPr>
        <w:t xml:space="preserve">　　专题组织生活会的平均参会率达98.5%。在开好专题组织生活会的基础上，各乡镇、各单位党组织正在积极筹备领导班子民主生活会。</w:t>
      </w:r>
    </w:p>
    <w:p>
      <w:pPr>
        <w:ind w:left="0" w:right="0" w:firstLine="560"/>
        <w:spacing w:before="450" w:after="450" w:line="312" w:lineRule="auto"/>
      </w:pPr>
      <w:r>
        <w:rPr>
          <w:rFonts w:ascii="宋体" w:hAnsi="宋体" w:eastAsia="宋体" w:cs="宋体"/>
          <w:color w:val="000"/>
          <w:sz w:val="28"/>
          <w:szCs w:val="28"/>
        </w:rPr>
        <w:t xml:space="preserve">　　（五）客观公正提出评议意见，实事求是反馈通报评议情况。各党支部及时召开支委会，根据党员个人剖析、党员互评、群众参评的情况以及征求到的意见和党员平时的一贯表现，对每个党员思想、学习、工作、纪律、作风方面存在的主要问题，今后的努力方向等情况进行综合分析、提出分析评议的初步意见，并将初评意见与评议对象见面，听取本人意见后，支委会再作修改完善，按程序报主管部门和分管领导审阅后，向党员逐一书面反馈，全县共形面书面评议意见1830份。每份评议意见都如实评价了党员在思想、信念、宗旨、纪律、作风等方面的情况，力求达到“象”、“真”、“实”，肯定成绩，提出不足，又帮助党员明确了努力方向。对党员开展评议工作的情况，评议结果，党支部及时召开党员大会向群众进行了情况通报。通过提出评议意见和通报情况，使党员受到了一次较为深刻的党性教育，增强了党员保持先进性，切实进行整改的信心和决心，同时也增强了广大群众对党组织和党员的公认度和公信率。</w:t>
      </w:r>
    </w:p>
    <w:p>
      <w:pPr>
        <w:ind w:left="0" w:right="0" w:firstLine="560"/>
        <w:spacing w:before="450" w:after="450" w:line="312" w:lineRule="auto"/>
      </w:pPr>
      <w:r>
        <w:rPr>
          <w:rFonts w:ascii="宋体" w:hAnsi="宋体" w:eastAsia="宋体" w:cs="宋体"/>
          <w:color w:val="000"/>
          <w:sz w:val="28"/>
          <w:szCs w:val="28"/>
        </w:rPr>
        <w:t xml:space="preserve">　　（六）过议边改，把先进性教育活动办成人民满意工程。在分析评议阶段，各乡镇、各单位坚持边议边改、边查边改，把群众最希望办、眼下能够办的事情是否办好，群众是否满意，工作是否推进，作为衡量先进性教育是否取得实效的一条重要标准。对征求到的意见、找出的问题，不等不拖，及时改、大力改、解决了一批如向经济社会发展和群众生产生活的密切相关的热点、难点和重点问题，得到了广大干部群众的好评。县人民医院结合自身实际，组织实施了“爱心工程，”通过对5个单项病种实行最高限价，降低80多种常用药品价格，为病人免费增加多项服务，着力解决收管高，服务差的问题。黄河集团党委结合先进性教育活动广泛开展“一个支部、一座堡垒”、“一个党员，一面旗帜”、党员个人无违章，党员身边无事故”等主题实践活动。县教育局把党员先进性具体要求落实到办好“群众满意，家长放心、学生乐意”的教育，着力抓好抓实未成年人思想道德建设和新一轮课程改革等十件事。府谷中学开展了“铸师魂、树师表、练师功”等主题活动，73名党员自发每人手拿出100元至300元资助贫困学生。王家墩乡党委，武家庄乡党委在县城成立了办事处，以方便群众，并组织县城流动党员学习，确保了教育活动覆盖面达到100%。麻镇党委在活动一开始就对在外党员发出公开信，设法取得与流动党员的联系，争取让每名党员受教育。人民东路社区党支部本着“以人为本，服务居民”的理念，努力给社区居民营造一个安定祥和的环境。在教育活动开展以来，已调解各类矛盾纠纷12起，其中涉及房屋宅基地4起，安全隐患3起，公共卫生3起，居民对社区工作反映良好。在防汛期间，河滨路社区党支部协调相关单位，带领全体党员对居住在危险地段的居民和流动人口进行彻底清理搬迁，同时排除险段6处，清理排洪渠7处。在县委的倡导下，捐资助学在多数单位展开，煤炭出口公司每年拿出1万元资助贫困学生，神华水泥厂、黄河集团公司等企业也拿出专款资助贫困学生，黄甫镇党员干部为贫困学生杨小红捐资3000余元。全县20个乡镇以先进性教育活动为契机，积极为群众办实事、办好事，新开工建设人饮工程28处、新修乡村公路120余公里，新建淤地坝18座，加固、维修险病库坝21座。王家墩乡白云乡村建成一个500亩的红枣示范园，另外各乡镇积极推广地膜玉米、沙棘、良种谷子、脱毒马铃薯的种植。截止目前，第二批参学党员已解决群众关心的热点、难点问题315个，帮扶困难户786户，支助贫困学生283名，真正做到了党员受教育，群众得实惠的效果。在分析评议阶段中，各乡镇、各单位针对群众提出的意见，切实加大整改力度，共整改327件，解决热点、难点问题75个。</w:t>
      </w:r>
    </w:p>
    <w:p>
      <w:pPr>
        <w:ind w:left="0" w:right="0" w:firstLine="560"/>
        <w:spacing w:before="450" w:after="450" w:line="312" w:lineRule="auto"/>
      </w:pPr>
      <w:r>
        <w:rPr>
          <w:rFonts w:ascii="宋体" w:hAnsi="宋体" w:eastAsia="宋体" w:cs="宋体"/>
          <w:color w:val="000"/>
          <w:sz w:val="28"/>
          <w:szCs w:val="28"/>
        </w:rPr>
        <w:t xml:space="preserve">　　（七）加强领导，严格督查。市委督导组领导不辞辛苦，深入到参学单位调查研究，悉心指导，严格把关。县委常委经常深入到各自的联系点对面上的工作进行现场指导。县委派出的7个督导组积极督促指导参学单位搞好分析评议工作，切实做到了“五个不放过”。一是征求意见不广泛的不放过。二是交心谈心活动不深入的不放过。三是党性分析材料不合要求的不放过。四是召开“两会”（党支部专题组织生活会和领导班子民主生活会）质量差的不放过。五是民主评议党员不客观的不放过。</w:t>
      </w:r>
    </w:p>
    <w:p>
      <w:pPr>
        <w:ind w:left="0" w:right="0" w:firstLine="560"/>
        <w:spacing w:before="450" w:after="450" w:line="312" w:lineRule="auto"/>
      </w:pPr>
      <w:r>
        <w:rPr>
          <w:rFonts w:ascii="宋体" w:hAnsi="宋体" w:eastAsia="宋体" w:cs="宋体"/>
          <w:color w:val="000"/>
          <w:sz w:val="28"/>
          <w:szCs w:val="28"/>
        </w:rPr>
        <w:t xml:space="preserve">　　二、目标要求明确，取得了三点实效</w:t>
      </w:r>
    </w:p>
    <w:p>
      <w:pPr>
        <w:ind w:left="0" w:right="0" w:firstLine="560"/>
        <w:spacing w:before="450" w:after="450" w:line="312" w:lineRule="auto"/>
      </w:pPr>
      <w:r>
        <w:rPr>
          <w:rFonts w:ascii="宋体" w:hAnsi="宋体" w:eastAsia="宋体" w:cs="宋体"/>
          <w:color w:val="000"/>
          <w:sz w:val="28"/>
          <w:szCs w:val="28"/>
        </w:rPr>
        <w:t xml:space="preserve">　　在分析评议的阶段工作中，我们认真落实了“问题要找准，剖析要深刻，党性要增强，关键在实效”的总体要求，取得了明显成效。</w:t>
      </w:r>
    </w:p>
    <w:p>
      <w:pPr>
        <w:ind w:left="0" w:right="0" w:firstLine="560"/>
        <w:spacing w:before="450" w:after="450" w:line="312" w:lineRule="auto"/>
      </w:pPr>
      <w:r>
        <w:rPr>
          <w:rFonts w:ascii="宋体" w:hAnsi="宋体" w:eastAsia="宋体" w:cs="宋体"/>
          <w:color w:val="000"/>
          <w:sz w:val="28"/>
          <w:szCs w:val="28"/>
        </w:rPr>
        <w:t xml:space="preserve">　　（一）切实查找了党员在保持先进性方面存在的问题，党员党性进一步增强。各级党组织和全体党员通过自我反省找不足，群众议论提意见、上级组织点差距，</w:t>
      </w:r>
    </w:p>
    <w:p>
      <w:pPr>
        <w:ind w:left="0" w:right="0" w:firstLine="560"/>
        <w:spacing w:before="450" w:after="450" w:line="312" w:lineRule="auto"/>
      </w:pPr>
      <w:r>
        <w:rPr>
          <w:rFonts w:ascii="宋体" w:hAnsi="宋体" w:eastAsia="宋体" w:cs="宋体"/>
          <w:color w:val="000"/>
          <w:sz w:val="28"/>
          <w:szCs w:val="28"/>
        </w:rPr>
        <w:t xml:space="preserve">　　党员互相帮提高的方式，采劝照镜子”和“自画像”切实找准问题和差距，自觉地以《党章》，新时期保持共产党员先进性的基本标准和本乡镇、本单位保持共产党员先进性的具体要求为“镜子”，紧紧围绕自身近年来理想信念、宗旨观念、作风、廉政等方面的现实表现，光明磊落地“照”，实事求是地“画”，照出自己与党员标准的距离，画出自己身上的缺点和不足，并通过召开座谈会，发放征求意见表，设置征求意见箱，开通热线电话等多种途径，诚恳地向身边群众征求意见，邀请群众挑毛病，在专题组织生活会上勇于亮出问题，真诚接受同事批评和自我批评，自觉深入反思什么样的党组织才具有坚强创造力、战斗力、和凝聚力，什么样的党员才是人民群众心中合格的党员，坚决克服和抵制各种错误思想，真正从深层次上进一步增强了党性意识，服务意识和大局意识，并在边学边议，边议边改中深入实践“三个代表”重要思想，自觉地用党性原则规范自己的行为，进行自我教育，自我锻炼，自我改造，进一步服务基层、服务群众、服务“三农”，经过激烈的思想碰撞，广大党员受到了一次深刻的党性教育，党性意识得到进一步增强。</w:t>
      </w:r>
    </w:p>
    <w:p>
      <w:pPr>
        <w:ind w:left="0" w:right="0" w:firstLine="560"/>
        <w:spacing w:before="450" w:after="450" w:line="312" w:lineRule="auto"/>
      </w:pPr>
      <w:r>
        <w:rPr>
          <w:rFonts w:ascii="宋体" w:hAnsi="宋体" w:eastAsia="宋体" w:cs="宋体"/>
          <w:color w:val="000"/>
          <w:sz w:val="28"/>
          <w:szCs w:val="28"/>
        </w:rPr>
        <w:t xml:space="preserve">　　（二）不断强化了党员宗旨意识，党群关系进一步完善。广大党员坚持把先进性教育的思想收获转化为优质服务的动力，不断强化党员全心全意大为民服务的宗旨意识。在具体工作中，紧紧围绕农民增收的目的，帮助群众解决生产生活中遇到的突出困难，多名党员开展了“进百村，走千户，访万人”主题实践活动，进一步知民情，解百忧，对确有困难的特困户，采取党员捐赠，党员帮助等多种办法，想方设法帮助解决困难。并组织了“共产党员服务队”，深入基层和农村一线，面向社会，开展以“提供一条致富信息，解决一笔启动资金，教会一门实用技术，联系一个就业岗位，落实一个脱贫计划”为主要内容的“五个一”帮扶活动，通过“手拉手”架设“连心桥”，把困难带上来，把温暖送下去，使群众从一桩桩好事、实事中感受到了先进性教育的成果，感受到了机关作风的转变，工作效率的提高，感受到了党和政府的温暖。</w:t>
      </w:r>
    </w:p>
    <w:p>
      <w:pPr>
        <w:ind w:left="0" w:right="0" w:firstLine="560"/>
        <w:spacing w:before="450" w:after="450" w:line="312" w:lineRule="auto"/>
      </w:pPr>
      <w:r>
        <w:rPr>
          <w:rFonts w:ascii="宋体" w:hAnsi="宋体" w:eastAsia="宋体" w:cs="宋体"/>
          <w:color w:val="000"/>
          <w:sz w:val="28"/>
          <w:szCs w:val="28"/>
        </w:rPr>
        <w:t xml:space="preserve">　　（三）党内民主气氛不断浓厚，优良传统进一步发扬。各乡镇各单位党组织认真组织党员广泛查找问题，深入交心谈心，深刻自我剖析，高质量撰写党性分析材料，严格按照程序召开专题组织生活会和领导班子民主生活会等一系列活动，在各个环节的工作中，党员领导干部率先垂范，全体党员积极参与深入进调查研究，广泛听取各种意见和建议，集思广益、充分相信、依靠群众，虚心纳谦，接受各种批评监督，认真开展积极健康的思想斗争，进一步营造了党内比较浓厚的民主气氛，批评与自我批评的优良传统，作风得到了进一步发扬，党内自我解决问题，化解矛盾，增进团结的能力得到增强，执政能力有了新的提高。</w:t>
      </w:r>
    </w:p>
    <w:p>
      <w:pPr>
        <w:ind w:left="0" w:right="0" w:firstLine="560"/>
        <w:spacing w:before="450" w:after="450" w:line="312" w:lineRule="auto"/>
      </w:pPr>
      <w:r>
        <w:rPr>
          <w:rFonts w:ascii="宋体" w:hAnsi="宋体" w:eastAsia="宋体" w:cs="宋体"/>
          <w:color w:val="000"/>
          <w:sz w:val="28"/>
          <w:szCs w:val="28"/>
        </w:rPr>
        <w:t xml:space="preserve">　　三、存在的不足和下一步打算</w:t>
      </w:r>
    </w:p>
    <w:p>
      <w:pPr>
        <w:ind w:left="0" w:right="0" w:firstLine="560"/>
        <w:spacing w:before="450" w:after="450" w:line="312" w:lineRule="auto"/>
      </w:pPr>
      <w:r>
        <w:rPr>
          <w:rFonts w:ascii="宋体" w:hAnsi="宋体" w:eastAsia="宋体" w:cs="宋体"/>
          <w:color w:val="000"/>
          <w:sz w:val="28"/>
          <w:szCs w:val="28"/>
        </w:rPr>
        <w:t xml:space="preserve">　　先进性教育活动分析评议阶段的工作，环环相扣，措施有力，取得了一定成效，但也存在一些不足之处：一是有的党员对自身存在问题的认识还有待于深化；二是有的党员的党性分析不够深刻，有待于在整改提高阶段继续提高；三是个别支部存在着思想松懈，领导力度减弱，工作标准有所降低的倾向。</w:t>
      </w:r>
    </w:p>
    <w:p>
      <w:pPr>
        <w:ind w:left="0" w:right="0" w:firstLine="560"/>
        <w:spacing w:before="450" w:after="450" w:line="312" w:lineRule="auto"/>
      </w:pPr>
      <w:r>
        <w:rPr>
          <w:rFonts w:ascii="宋体" w:hAnsi="宋体" w:eastAsia="宋体" w:cs="宋体"/>
          <w:color w:val="000"/>
          <w:sz w:val="28"/>
          <w:szCs w:val="28"/>
        </w:rPr>
        <w:t xml:space="preserve">　　在下步工作中，我们将严格按照市委的统一要求和部署，抓好抓实整改提高阶段各个环节的工作，确保先进性教育活动取得实效，推进各项工作的开展。一是制定切实可行的整改措施，并进行认真的整改；二是巩固扩大整改成果，抓好各项制度和整改措施的落实；三是搞好整个先进性教育活动的总结工作，并抓好建章立制和建立长效机制工作。</w:t>
      </w:r>
    </w:p>
    <w:p>
      <w:pPr>
        <w:ind w:left="0" w:right="0" w:firstLine="560"/>
        <w:spacing w:before="450" w:after="450" w:line="312" w:lineRule="auto"/>
      </w:pPr>
      <w:r>
        <w:rPr>
          <w:rFonts w:ascii="宋体" w:hAnsi="宋体" w:eastAsia="宋体" w:cs="宋体"/>
          <w:color w:val="000"/>
          <w:sz w:val="28"/>
          <w:szCs w:val="28"/>
        </w:rPr>
        <w:t xml:space="preserve">　　中共府谷县委保持共产党员</w:t>
      </w:r>
    </w:p>
    <w:p>
      <w:pPr>
        <w:ind w:left="0" w:right="0" w:firstLine="560"/>
        <w:spacing w:before="450" w:after="450" w:line="312" w:lineRule="auto"/>
      </w:pPr>
      <w:r>
        <w:rPr>
          <w:rFonts w:ascii="宋体" w:hAnsi="宋体" w:eastAsia="宋体" w:cs="宋体"/>
          <w:color w:val="000"/>
          <w:sz w:val="28"/>
          <w:szCs w:val="28"/>
        </w:rPr>
        <w:t xml:space="preserve">　　先进性教育活动领导小组办公</w:t>
      </w:r>
    </w:p>
    <w:p>
      <w:pPr>
        <w:ind w:left="0" w:right="0" w:firstLine="560"/>
        <w:spacing w:before="450" w:after="450" w:line="312" w:lineRule="auto"/>
      </w:pPr>
      <w:r>
        <w:rPr>
          <w:rFonts w:ascii="宋体" w:hAnsi="宋体" w:eastAsia="宋体" w:cs="宋体"/>
          <w:color w:val="000"/>
          <w:sz w:val="28"/>
          <w:szCs w:val="28"/>
        </w:rPr>
        <w:t xml:space="preserve">　　9月15日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交通局深入学习科学发展观第二阶段工作总结202_年阶段工作总结范文（3） | 返回目录</w:t>
      </w:r>
    </w:p>
    <w:p>
      <w:pPr>
        <w:ind w:left="0" w:right="0" w:firstLine="560"/>
        <w:spacing w:before="450" w:after="450" w:line="312" w:lineRule="auto"/>
      </w:pPr>
      <w:r>
        <w:rPr>
          <w:rFonts w:ascii="宋体" w:hAnsi="宋体" w:eastAsia="宋体" w:cs="宋体"/>
          <w:color w:val="000"/>
          <w:sz w:val="28"/>
          <w:szCs w:val="28"/>
        </w:rPr>
        <w:t xml:space="preserve">　　我局深入学习实践科学发展观活动从4月28日转入到“分析检查”阶段以来，紧紧围绕“推进科学发展、建设和谐交通”这一主题和“党员干部受教育、科学发展上水平、人民群众得实惠”的总体要求，在县委学习实践活动领导小组的精心指导下，在党员干部和职工的积极参与和共同努力下，抓住了关键环节，突出了实践特色。“分析检查”阶段的工作取得了一定的成绩。现将主要情况总结如下：</w:t>
      </w:r>
    </w:p>
    <w:p>
      <w:pPr>
        <w:ind w:left="0" w:right="0" w:firstLine="560"/>
        <w:spacing w:before="450" w:after="450" w:line="312" w:lineRule="auto"/>
      </w:pPr>
      <w:r>
        <w:rPr>
          <w:rFonts w:ascii="宋体" w:hAnsi="宋体" w:eastAsia="宋体" w:cs="宋体"/>
          <w:color w:val="000"/>
          <w:sz w:val="28"/>
          <w:szCs w:val="28"/>
        </w:rPr>
        <w:t xml:space="preserve">　　一、分析检查阶段活动开展</w:t>
      </w:r>
    </w:p>
    <w:p>
      <w:pPr>
        <w:ind w:left="0" w:right="0" w:firstLine="560"/>
        <w:spacing w:before="450" w:after="450" w:line="312" w:lineRule="auto"/>
      </w:pPr>
      <w:r>
        <w:rPr>
          <w:rFonts w:ascii="宋体" w:hAnsi="宋体" w:eastAsia="宋体" w:cs="宋体"/>
          <w:color w:val="000"/>
          <w:sz w:val="28"/>
          <w:szCs w:val="28"/>
        </w:rPr>
        <w:t xml:space="preserve">　　(一)领导高度重视，带头学习讨论。由于我局今年各项业务较繁重，特别是今年我县实施“村村通”等交通重点项目建设，工作任务和工作压力相当大，在这种情况下，开展学习科学发展观活动中，局领导充分发挥示范带头作用，亲自作动员报告，亲自抓学习讨论，做到了“五带头”即带头讨论发言、带头听取意见、带头遵守学习纪律、带头写分析检查报告，带头做调研，为学习科学发展观活动的扎实开展起到了良好的导向作用。</w:t>
      </w:r>
    </w:p>
    <w:p>
      <w:pPr>
        <w:ind w:left="0" w:right="0" w:firstLine="560"/>
        <w:spacing w:before="450" w:after="450" w:line="312" w:lineRule="auto"/>
      </w:pPr>
      <w:r>
        <w:rPr>
          <w:rFonts w:ascii="宋体" w:hAnsi="宋体" w:eastAsia="宋体" w:cs="宋体"/>
          <w:color w:val="000"/>
          <w:sz w:val="28"/>
          <w:szCs w:val="28"/>
        </w:rPr>
        <w:t xml:space="preserve">　　(二)加大宣传力度，营造良好学习氛围。及时把握学习实践活动的重要事件、领导讲话、学习动态、工作信息、宣传学习中的好经验、好做法进行归纳。在学习中进行交流。加强和县委学习实践科学发展观活动领导小组办公室的联系，确保我局学习活动情况、信息、资料能及时上报。</w:t>
      </w:r>
    </w:p>
    <w:p>
      <w:pPr>
        <w:ind w:left="0" w:right="0" w:firstLine="560"/>
        <w:spacing w:before="450" w:after="450" w:line="312" w:lineRule="auto"/>
      </w:pPr>
      <w:r>
        <w:rPr>
          <w:rFonts w:ascii="宋体" w:hAnsi="宋体" w:eastAsia="宋体" w:cs="宋体"/>
          <w:color w:val="000"/>
          <w:sz w:val="28"/>
          <w:szCs w:val="28"/>
        </w:rPr>
        <w:t xml:space="preserve">　　(三)开展学习交流，促进学习深化。为加深对科学发展观内涵的理解，提高以科学发展观指导工作的能力，我局做到边学边讨论边交流，促进党员干部学习交流。局领导及全体干部职工积极参与，充分准备，踊跃发言，在会上谈心得，谈体会，达到了“交流促学习，学习促提高”的预期效果。大家互相分享了各自对科学发展观活动的心得和体会，加深了对科学发展观科学内涵、精神实质、根本要求的深刻理解和把握，结合工作实际畅谈了用科学发展观指导实践推动工作的思想和打算。专题民主生活会召开后，班子成员坚持检查求“准度”、分析“深度”、讨论求“广度”。各级领导班子运用学习调研、征求意见和专题民主生活会、组织生活会、评议大会的成果，认真分析总结十七大以来的实践经验，指出存在的突出问题，明确贯彻落实科学发展观的思路和举措。</w:t>
      </w:r>
    </w:p>
    <w:p>
      <w:pPr>
        <w:ind w:left="0" w:right="0" w:firstLine="560"/>
        <w:spacing w:before="450" w:after="450" w:line="312" w:lineRule="auto"/>
      </w:pPr>
      <w:r>
        <w:rPr>
          <w:rFonts w:ascii="宋体" w:hAnsi="宋体" w:eastAsia="宋体" w:cs="宋体"/>
          <w:color w:val="000"/>
          <w:sz w:val="28"/>
          <w:szCs w:val="28"/>
        </w:rPr>
        <w:t xml:space="preserve">　　(四)充分查找问题。在本阶段中，我局领导班子和全体党员干部紧密围绕科学发展观的要求，运用在学习调研阶段取得的成果，进行了“三查三看”，系统全面地梳理查找在道路基础设施建设、公路养护管理、工作作风、制度建设、党风廉政建设等方面存在的突出问题。通过查摆找出了我局仍存在坚持科学发展观的思想观念不够牢固、作风不够扎实、工作机制不够高效灵活、党风廉政建设仍需加强、工作成效不够显著等五大问题。从存在的问题来看，符合我局的实际，查找问题比较客观到位。</w:t>
      </w:r>
    </w:p>
    <w:p>
      <w:pPr>
        <w:ind w:left="0" w:right="0" w:firstLine="560"/>
        <w:spacing w:before="450" w:after="450" w:line="312" w:lineRule="auto"/>
      </w:pPr>
      <w:r>
        <w:rPr>
          <w:rFonts w:ascii="宋体" w:hAnsi="宋体" w:eastAsia="宋体" w:cs="宋体"/>
          <w:color w:val="000"/>
          <w:sz w:val="28"/>
          <w:szCs w:val="28"/>
        </w:rPr>
        <w:t xml:space="preserve">　　(五)梳理查找突出问题。在这一阶段，领导通过座谈、走访、发放征求意见函等途径，开门纳谏，问计于民。班子成员相互谈心，查找遗漏问题。组织开展“深入解放思想，推动科学发展”的大讨论活动，要求同志们进一步破除陈旧观念，开拓发展思路，寻求发展举措，完善发展机制，为认真梳理查找本单位在落实科学发展观过程中存在的突出问题开辟了思想认识通道。</w:t>
      </w:r>
    </w:p>
    <w:p>
      <w:pPr>
        <w:ind w:left="0" w:right="0" w:firstLine="560"/>
        <w:spacing w:before="450" w:after="450" w:line="312" w:lineRule="auto"/>
      </w:pPr>
      <w:r>
        <w:rPr>
          <w:rFonts w:ascii="宋体" w:hAnsi="宋体" w:eastAsia="宋体" w:cs="宋体"/>
          <w:color w:val="000"/>
          <w:sz w:val="28"/>
          <w:szCs w:val="28"/>
        </w:rPr>
        <w:t xml:space="preserve">　　①召开领导班子专题民主生活会议。认真分析查找问题，紧紧围绕在思想观念方面，如何解放思想、拓宽思路;在体制机制方面如何深化改革、推动创新;在服务群众方面，如何强化职能、优化服务;在队伍建设方面，如何提高素质、增强能力等几个主要问题，总结工作，分析原因，研究对策。领导班子成员针对自身工作展开自我剖析，深刻分析了工作中存在的问题及原因。</w:t>
      </w:r>
    </w:p>
    <w:p>
      <w:pPr>
        <w:ind w:left="0" w:right="0" w:firstLine="560"/>
        <w:spacing w:before="450" w:after="450" w:line="312" w:lineRule="auto"/>
      </w:pPr>
      <w:r>
        <w:rPr>
          <w:rFonts w:ascii="宋体" w:hAnsi="宋体" w:eastAsia="宋体" w:cs="宋体"/>
          <w:color w:val="000"/>
          <w:sz w:val="28"/>
          <w:szCs w:val="28"/>
        </w:rPr>
        <w:t xml:space="preserve">　　②召开了机关支部组织生活会。进一步对领导班子分析检查报告提出意见建议，反复修改完善。对照科学发展观的要求，分析检查支部或党员自身的差距和不足，积极开展批评与自我批评，明确努力方向，提出整改办法。交通局29名党员结合自身实际，形成了29份个人分析检查报告。</w:t>
      </w:r>
    </w:p>
    <w:p>
      <w:pPr>
        <w:ind w:left="0" w:right="0" w:firstLine="560"/>
        <w:spacing w:before="450" w:after="450" w:line="312" w:lineRule="auto"/>
      </w:pPr>
      <w:r>
        <w:rPr>
          <w:rFonts w:ascii="宋体" w:hAnsi="宋体" w:eastAsia="宋体" w:cs="宋体"/>
          <w:color w:val="000"/>
          <w:sz w:val="28"/>
          <w:szCs w:val="28"/>
        </w:rPr>
        <w:t xml:space="preserve">　　③召开分析检查报告评议大会。将征求收集来的多条意见进行了整理分类，结合群众意见建议对领导班子的分析检查报告积极开展评改活动，不但深化了科学发展观的认识，实现了党员干部参与的目的，同时还通过交流思想、统一认识提高了全体党员干部服务发展、服务社会、服务群众的意识，为充实、完善科学发展观情况分析提供更加广泛的群众基础。会上我局班子认真听取各方面意见，广纳民智。参加评议的党员干部及职工普遍认为我局班子分析报告查摆问题准确，分析原因透彻，措施得力，方向明确，特别在解决民生问题上做了大量具有成效的工作。同时对存在的一些问题，提出了很好的意见和建议，整个评议活动气氛热烈，达到了很好的效果。</w:t>
      </w:r>
    </w:p>
    <w:p>
      <w:pPr>
        <w:ind w:left="0" w:right="0" w:firstLine="560"/>
        <w:spacing w:before="450" w:after="450" w:line="312" w:lineRule="auto"/>
      </w:pPr>
      <w:r>
        <w:rPr>
          <w:rFonts w:ascii="宋体" w:hAnsi="宋体" w:eastAsia="宋体" w:cs="宋体"/>
          <w:color w:val="000"/>
          <w:sz w:val="28"/>
          <w:szCs w:val="28"/>
        </w:rPr>
        <w:t xml:space="preserve">　　(六)分析问题原因到位。根据查摆出来的问题，我局领导班子在充分调研的基础上，结合党性、党风、党纪方面的内容和各自分管工作的实际，按照有关开好民主生活会的要求，领导与党员、职工之间进行了交心谈心，相互交流了学习实践科学发展观活动的认识和体会、学习科学发展观存在的问题和不足，根据交通实际认真准备了民主生活会的发言稿。以组织党员领导干部和职工召开座谈会、民主生活会、组织生活会、职工评议大会等形式，积极开展批评和自我批评，认真分析班子集体和个人存在问题的原因。在分析问题时,能够做到主观和客观相结合，思想和工作相结合，原因分析比较透彻。</w:t>
      </w:r>
    </w:p>
    <w:p>
      <w:pPr>
        <w:ind w:left="0" w:right="0" w:firstLine="560"/>
        <w:spacing w:before="450" w:after="450" w:line="312" w:lineRule="auto"/>
      </w:pPr>
      <w:r>
        <w:rPr>
          <w:rFonts w:ascii="宋体" w:hAnsi="宋体" w:eastAsia="宋体" w:cs="宋体"/>
          <w:color w:val="000"/>
          <w:sz w:val="28"/>
          <w:szCs w:val="28"/>
        </w:rPr>
        <w:t xml:space="preserve">　　(七)决策措施对头。针对存在的问题和原因，我局领导班子集体研究，制订了近期和远期工作计划。对容易解决的问题，马上着手解决。制定决策措施始终围绕改善民生、方便群众出行、狠抓道路交通建设、加强行业绩效管理、提高社会经济效益。不断解放思想、创新理念，抢时间、抓机遇，克服困难、迎刃而上，千方百计推进道路交通基础设施建设，坚定不移地做到发展为了人民，发展依靠人民，发展成果由人民共享。相关专题：科学发展观工作总结交通局深入学习科学发展观第二阶段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　　二、分析检查阶段取得成效</w:t>
      </w:r>
    </w:p>
    <w:p>
      <w:pPr>
        <w:ind w:left="0" w:right="0" w:firstLine="560"/>
        <w:spacing w:before="450" w:after="450" w:line="312" w:lineRule="auto"/>
      </w:pPr>
      <w:r>
        <w:rPr>
          <w:rFonts w:ascii="宋体" w:hAnsi="宋体" w:eastAsia="宋体" w:cs="宋体"/>
          <w:color w:val="000"/>
          <w:sz w:val="28"/>
          <w:szCs w:val="28"/>
        </w:rPr>
        <w:t xml:space="preserve">　　(一)党员干部对科学发展观的理解更加深入。通过对科学发展观的学习，使许多原来对科学发展观不甚了解的同志有了深刻的理解，特别是许多同志已真正理解科学发展观的内涵和意义，并在实际工作中更加自觉的实践科学发展观。领导班子结合交通实际形成了5000余的交通局领导班子分析检查报告。</w:t>
      </w:r>
    </w:p>
    <w:p>
      <w:pPr>
        <w:ind w:left="0" w:right="0" w:firstLine="560"/>
        <w:spacing w:before="450" w:after="450" w:line="312" w:lineRule="auto"/>
      </w:pPr>
      <w:r>
        <w:rPr>
          <w:rFonts w:ascii="宋体" w:hAnsi="宋体" w:eastAsia="宋体" w:cs="宋体"/>
          <w:color w:val="000"/>
          <w:sz w:val="28"/>
          <w:szCs w:val="28"/>
        </w:rPr>
        <w:t xml:space="preserve">　　(二)用科学发展观统领交通事业发展的理念加强。在学习科学发展观过程中，是全体干部职工增强了科学发展观的意识，在创新工作方面有了初步成效，广大干部职工对用科学发展观统领交通事业发展的理念加强。</w:t>
      </w:r>
    </w:p>
    <w:p>
      <w:pPr>
        <w:ind w:left="0" w:right="0" w:firstLine="560"/>
        <w:spacing w:before="450" w:after="450" w:line="312" w:lineRule="auto"/>
      </w:pPr>
      <w:r>
        <w:rPr>
          <w:rFonts w:ascii="宋体" w:hAnsi="宋体" w:eastAsia="宋体" w:cs="宋体"/>
          <w:color w:val="000"/>
          <w:sz w:val="28"/>
          <w:szCs w:val="28"/>
        </w:rPr>
        <w:t xml:space="preserve">　　(三)全局服务意识明显增强。通过这一阶段的学习，全体干部职工服务意识明显增强，都能积极做好本职工作，能够主动地、创造性地开展各项工作。今年的交通建设任务仍很繁重，我们要按照县政府工作报告中提出的任务目标，努力完成易勐公路57.57公里油路改造工程和易武至刮风寨边境地区转移支付农村公路改造工程;完成安乐至石良子、安乐至小曼丫少小民族公路建设改扩建工程;动工建设象明至勐仑公路路面改造工程及全县250公里自然村通达工程;力争××至勐满岔河二级公路、勐醒至关累四级油路改造、瑶区至勐醒公路、勐捧至春光公路、曼庄至曼列公路等项目建设推进取得重大突破;努力完成小××至关累码头三级公路改造项目前期工作积极配合相关部门做好关累码头、景洪至勐仑、橄榄坝至关累公路、玉溪至磨憨铁路建设前期工作。</w:t>
      </w:r>
    </w:p>
    <w:p>
      <w:pPr>
        <w:ind w:left="0" w:right="0" w:firstLine="560"/>
        <w:spacing w:before="450" w:after="450" w:line="312" w:lineRule="auto"/>
      </w:pPr>
      <w:r>
        <w:rPr>
          <w:rFonts w:ascii="宋体" w:hAnsi="宋体" w:eastAsia="宋体" w:cs="宋体"/>
          <w:color w:val="000"/>
          <w:sz w:val="28"/>
          <w:szCs w:val="28"/>
        </w:rPr>
        <w:t xml:space="preserve">　　抓住深入“学习实践科学发展观活动”和云南省实施通县油路、县际油路、通乡油路、兴边富民工程、通达工程、社会主义新农村建设等契机，加快交通项目建设步伐，更新理念，乘势而上，使××的道路交通建设得到长足发展。</w:t>
      </w:r>
    </w:p>
    <w:p>
      <w:pPr>
        <w:ind w:left="0" w:right="0" w:firstLine="560"/>
        <w:spacing w:before="450" w:after="450" w:line="312" w:lineRule="auto"/>
      </w:pPr>
      <w:r>
        <w:rPr>
          <w:rFonts w:ascii="宋体" w:hAnsi="宋体" w:eastAsia="宋体" w:cs="宋体"/>
          <w:color w:val="000"/>
          <w:sz w:val="28"/>
          <w:szCs w:val="28"/>
        </w:rPr>
        <w:t xml:space="preserve">　　相关专题：科学发展观工作总结交通局深入学习科学发展观第二阶段工作总结仅供范文写作参考，切勿完全照抄！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&gt;市学习实践活动第一阶段工作总结范文202_年阶段工作总结范文（4） | 返回目录</w:t>
      </w:r>
    </w:p>
    <w:p>
      <w:pPr>
        <w:ind w:left="0" w:right="0" w:firstLine="560"/>
        <w:spacing w:before="450" w:after="450" w:line="312" w:lineRule="auto"/>
      </w:pPr>
      <w:r>
        <w:rPr>
          <w:rFonts w:ascii="宋体" w:hAnsi="宋体" w:eastAsia="宋体" w:cs="宋体"/>
          <w:color w:val="000"/>
          <w:sz w:val="28"/>
          <w:szCs w:val="28"/>
        </w:rPr>
        <w:t xml:space="preserve">　　市委教育工委系统参加第一批学习实践活动的单位有18个（其中深圳大学参加省的第二批），党员4024名，其中处级以上党员领导干部241名。除了搞好本单位以外，还指导所属单位的学习实践活动，甚至延伸到各区教育系统，层次较多，线长面广，任务繁重。按照上级部署和要求，在市委指导检查组第七组的精心指导下，我委学习实践活动第一阶段工作扎实推进，初见成效。</w:t>
      </w:r>
    </w:p>
    <w:p>
      <w:pPr>
        <w:ind w:left="0" w:right="0" w:firstLine="560"/>
        <w:spacing w:before="450" w:after="450" w:line="312" w:lineRule="auto"/>
      </w:pPr>
      <w:r>
        <w:rPr>
          <w:rFonts w:ascii="宋体" w:hAnsi="宋体" w:eastAsia="宋体" w:cs="宋体"/>
          <w:color w:val="000"/>
          <w:sz w:val="28"/>
          <w:szCs w:val="28"/>
        </w:rPr>
        <w:t xml:space="preserve">　　一、领导高度重视，提供全面保障</w:t>
      </w:r>
    </w:p>
    <w:p>
      <w:pPr>
        <w:ind w:left="0" w:right="0" w:firstLine="560"/>
        <w:spacing w:before="450" w:after="450" w:line="312" w:lineRule="auto"/>
      </w:pPr>
      <w:r>
        <w:rPr>
          <w:rFonts w:ascii="宋体" w:hAnsi="宋体" w:eastAsia="宋体" w:cs="宋体"/>
          <w:color w:val="000"/>
          <w:sz w:val="28"/>
          <w:szCs w:val="28"/>
        </w:rPr>
        <w:t xml:space="preserve">　　我委领导高度重视学习实践活动。10月8日，市委常委、市委教育工委书记李意珍主持召开市委教育工委扩大会议，组织认真学习领会有关文件精神，讨论通过了《****深圳市委教育工委关于开展深入学习实践科学发展观活动的实施方案》，对全市教育系统深入学习实践科学发展观活动作出全面部署，重视程度具体体现在“五子”。一是摆上“位子”。按照意珍书记提出“要把开展学习实践活动作为当前教育系统首要政治任务抓紧抓好”的要求，各个单位都将学习实践活动摆上重要议事日程。二是成立“班子”。市委教育工委学习实践活动领导小组由意珍书记任组长，市委教育工委、市教育局领导成员任副组长，高校、局机关党委、市局直属单位和学校党委主要负责人任成员。三是挂上“牌子”。市委教育工委学习实践活动领导小组下设办公室，设立专门办公场所，挂上“市委教育工委学习实践活动办公室”的牌子，办公室主任由市委教育工委副书记、纪工委书记陈贤德兼任，五位正处级干部任副主任，并从相关单位抽调11名骨干组成工作队伍，处理日常工作。四是理清“路子”。从教育实际出发，明确了“一条主线，五个带头，六大解题”的总体思路，即要求教育系统全体党员特别是党员领导干部以“办人民满意教育”为主线，带头深入学习，带头调查研究，带头分析检查，带头改进作风，带头落实整改，以解决教育科学发展面临的实际问题为抓手，重点解决强化安全责任、扩大优质教育资源、加快推进高校管理体制改革、科学规划学前教育发展、改善民办学校发展环境、抓好校长教师队伍建设等六大难题，全面提升教育科学发展水平，让改革开放成果惠及市民群众。五是保障“票子”。设立专项经费，基本保证开展学习实践活动正常需要。</w:t>
      </w:r>
    </w:p>
    <w:p>
      <w:pPr>
        <w:ind w:left="0" w:right="0" w:firstLine="560"/>
        <w:spacing w:before="450" w:after="450" w:line="312" w:lineRule="auto"/>
      </w:pPr>
      <w:r>
        <w:rPr>
          <w:rFonts w:ascii="宋体" w:hAnsi="宋体" w:eastAsia="宋体" w:cs="宋体"/>
          <w:color w:val="000"/>
          <w:sz w:val="28"/>
          <w:szCs w:val="28"/>
        </w:rPr>
        <w:t xml:space="preserve">　　二、突出教育特色，深入学习调研</w:t>
      </w:r>
    </w:p>
    <w:p>
      <w:pPr>
        <w:ind w:left="0" w:right="0" w:firstLine="560"/>
        <w:spacing w:before="450" w:after="450" w:line="312" w:lineRule="auto"/>
      </w:pPr>
      <w:r>
        <w:rPr>
          <w:rFonts w:ascii="宋体" w:hAnsi="宋体" w:eastAsia="宋体" w:cs="宋体"/>
          <w:color w:val="000"/>
          <w:sz w:val="28"/>
          <w:szCs w:val="28"/>
        </w:rPr>
        <w:t xml:space="preserve">　　学习实践活动的第一阶段（学习调研阶段），我委按照“重在深化思想认识、重在转化调研成果”的部署要求，发挥教育行业优势与特色，紧密联系实际，一环紧扣一环，重点抓好“广泛发动、深入学习、深化调研、主题实践”四个环节：</w:t>
      </w:r>
    </w:p>
    <w:p>
      <w:pPr>
        <w:ind w:left="0" w:right="0" w:firstLine="560"/>
        <w:spacing w:before="450" w:after="450" w:line="312" w:lineRule="auto"/>
      </w:pPr>
      <w:r>
        <w:rPr>
          <w:rFonts w:ascii="宋体" w:hAnsi="宋体" w:eastAsia="宋体" w:cs="宋体"/>
          <w:color w:val="000"/>
          <w:sz w:val="28"/>
          <w:szCs w:val="28"/>
        </w:rPr>
        <w:t xml:space="preserve">　　（一）广泛发动。</w:t>
      </w:r>
    </w:p>
    <w:p>
      <w:pPr>
        <w:ind w:left="0" w:right="0" w:firstLine="560"/>
        <w:spacing w:before="450" w:after="450" w:line="312" w:lineRule="auto"/>
      </w:pPr>
      <w:r>
        <w:rPr>
          <w:rFonts w:ascii="宋体" w:hAnsi="宋体" w:eastAsia="宋体" w:cs="宋体"/>
          <w:color w:val="000"/>
          <w:sz w:val="28"/>
          <w:szCs w:val="28"/>
        </w:rPr>
        <w:t xml:space="preserve">　　10月15日上午，市委教育工委召开深入学习实践科学发展观活动动员大会，受市委常委、市委教育工委书记李意珍委托，市委教育工委副书记、市教育局党组书记、局长张宝泉作动员讲话。要求全市教育系统各级党组织和全体党员务必充分认识开展学习实践活动的重大战略意义，把思想和行动统一到中央、省委和市委的有关精神上来，切实增强开展学习实践活动的自觉性、主动性、创造性；强调深入开展学习实践活动，提高思想认识是基础，解决突出问题是重点，创新体制机制是关键，促进科学发展是目的；提出要在四个方面见成效，即要在继续解放思想、树立科学的教育发展观上见成效，要在突出重点、破解教育发展难题上见成效，要在体制机制和制度创新上见成效，要在加强基层党组织建设和转变干部思想作风、工作作风上见成效。市委学习实践活动检查指导组第七组组长邱福元在动员会上讲话时，充分肯定市委教育工委、市教育局党组对开展学习实践活动高度重视，前期准备工作扎实细致，为活动的顺利开展奠定了一个好的基础。市教育局党组成员、市教育督导室主任卢沙主持会议。市委教育工委副书记、纪工委书记陈贤德就《****深圳市委教育工委关于开展深入学习实践科学发展观活动的实施意见》和《****深圳市委教育工委开展深入学习实践科学发展观活动实施方案》作了说明。市委教育工委、市教育局领导成员，各高校二级学院（或系）以上党组织负责人，市教育局机关、直属单位全体党员，市局直属学校党支部书记以上党员领导干部，市委教育工委学习实践领导小组办公室和指导检查组全体成员参加大会。动员会后，各个单位和学校相继召开动员大会，主要负责同志作动员讲话。据统计，各类动员会52个，参加动员大会的党员覆盖率100%。</w:t>
      </w:r>
    </w:p>
    <w:p>
      <w:pPr>
        <w:ind w:left="0" w:right="0" w:firstLine="560"/>
        <w:spacing w:before="450" w:after="450" w:line="312" w:lineRule="auto"/>
      </w:pPr>
      <w:r>
        <w:rPr>
          <w:rFonts w:ascii="宋体" w:hAnsi="宋体" w:eastAsia="宋体" w:cs="宋体"/>
          <w:color w:val="000"/>
          <w:sz w:val="28"/>
          <w:szCs w:val="28"/>
        </w:rPr>
        <w:t xml:space="preserve">　　（二）深入学习。</w:t>
      </w:r>
    </w:p>
    <w:p>
      <w:pPr>
        <w:ind w:left="0" w:right="0" w:firstLine="560"/>
        <w:spacing w:before="450" w:after="450" w:line="312" w:lineRule="auto"/>
      </w:pPr>
      <w:r>
        <w:rPr>
          <w:rFonts w:ascii="宋体" w:hAnsi="宋体" w:eastAsia="宋体" w:cs="宋体"/>
          <w:color w:val="000"/>
          <w:sz w:val="28"/>
          <w:szCs w:val="28"/>
        </w:rPr>
        <w:t xml:space="preserve">　　我委不断丰富学习形式，创新学习载体，重点抓好“五个一天”活动。</w:t>
      </w:r>
    </w:p>
    <w:p>
      <w:pPr>
        <w:ind w:left="0" w:right="0" w:firstLine="560"/>
        <w:spacing w:before="450" w:after="450" w:line="312" w:lineRule="auto"/>
      </w:pPr>
      <w:r>
        <w:rPr>
          <w:rFonts w:ascii="宋体" w:hAnsi="宋体" w:eastAsia="宋体" w:cs="宋体"/>
          <w:color w:val="000"/>
          <w:sz w:val="28"/>
          <w:szCs w:val="28"/>
        </w:rPr>
        <w:t xml:space="preserve">　　读一天。我们要求各个单位组织全体党员采取自学与精读相结合的方式，市委教育工委、市教育局党组召开理论中心组学习会议，各直属单位组织党委（总支、支部）理论中心组学习，重点学习《科学发展观重要论述摘编》、《毛泽东、dxp、jzm论科学发展观》、《深入学习实践科学发展观领导干部学习晚间选编》等著作，同时阅读《绿色智慧》、《你身边有我》、《人水和谐》、《规划未来》，以及学校推荐的15 本书籍，比如《世界是平的》、《只有一个地球》、《我们共同的未来》、《1844年经济学哲学手稿》、《中国管理智慧教程》、《复兴之路纪念改革开放三十年》、《为了党旗更鲜艳》、《审美心路》、《党的先进性建设理论与实践》等，用科学理论武装头脑，深化思想认识，提高解决实际问题的能力。</w:t>
      </w:r>
    </w:p>
    <w:p>
      <w:pPr>
        <w:ind w:left="0" w:right="0" w:firstLine="560"/>
        <w:spacing w:before="450" w:after="450" w:line="312" w:lineRule="auto"/>
      </w:pPr>
      <w:r>
        <w:rPr>
          <w:rFonts w:ascii="宋体" w:hAnsi="宋体" w:eastAsia="宋体" w:cs="宋体"/>
          <w:color w:val="000"/>
          <w:sz w:val="28"/>
          <w:szCs w:val="28"/>
        </w:rPr>
        <w:t xml:space="preserve">　　听一天。按照计划我委拟组织三场专题报告，目前已完成两场。一是10月29日，邀请市政府绩效评估二组组长王福谦博士，以“提高工作绩效，促进科学发展”为题，给高校、市局机关、直属单位和学校有关负责人作专题报告，重点解决工作作风和效率问题。二是11月4日，邀请市委讲师团陈长治博士，就科学发展观有关问题作专题报告，重点解决进一步提高对科学发展观的思想认识问题。三是打算12月份，拟请教育部中国教育发展研究中心主任张力，就如何树立科学的教育发展观问题作专题报告，重点解决科学发展观在教育工作中贯彻落实问题。各个单位也分别举行专题辅导报告。如电大邀请市委宣传部副部长吴忠作专题辅导报告，深圳实验学校邀请市委讲师团文练忠作专题辅导讲座，市第二高级中学邀请省督学、华南师大教授张俊洪教授作题为“学习实践科学发展观，推进教师专业化发展”的专题讲座。据统计，市委教育工委系统举行专题报告会56场，参加人员8215人次。</w:t>
      </w:r>
    </w:p>
    <w:p>
      <w:pPr>
        <w:ind w:left="0" w:right="0" w:firstLine="560"/>
        <w:spacing w:before="450" w:after="450" w:line="312" w:lineRule="auto"/>
      </w:pPr>
      <w:r>
        <w:rPr>
          <w:rFonts w:ascii="宋体" w:hAnsi="宋体" w:eastAsia="宋体" w:cs="宋体"/>
          <w:color w:val="000"/>
          <w:sz w:val="28"/>
          <w:szCs w:val="28"/>
        </w:rPr>
        <w:t xml:space="preserve">　　访一天。根据《市委教育工委深入学习实践科学发展观活动学习调研阶段领导干部联系单位安排表》，李意珍、张宝泉、卢沙、陈贤德、李长弓、唐海海等领导分别走访深圳信息职业技术学院、深圳大学城、深圳实验学校、深圳外国语学校、深圳第二职业技术学校、元平特殊教育学校、深圳小学等，与校长、教师面对面交流，听取基层意见，解决困扰教育发展的实际问题。</w:t>
      </w:r>
    </w:p>
    <w:p>
      <w:pPr>
        <w:ind w:left="0" w:right="0" w:firstLine="560"/>
        <w:spacing w:before="450" w:after="450" w:line="312" w:lineRule="auto"/>
      </w:pPr>
      <w:r>
        <w:rPr>
          <w:rFonts w:ascii="宋体" w:hAnsi="宋体" w:eastAsia="宋体" w:cs="宋体"/>
          <w:color w:val="000"/>
          <w:sz w:val="28"/>
          <w:szCs w:val="28"/>
        </w:rPr>
        <w:t xml:space="preserve">　　讲一天。市委教育工委、市教育局领导在走访联系点时，结合学校特点，联系单位实际作专题辅导报告。与此同时，18个单位和学校一把手都在本单位、本学校作辅导报告，既教育别人，也提高自己。据初步统计，“讲一天”报告有42场。</w:t>
      </w:r>
    </w:p>
    <w:p>
      <w:pPr>
        <w:ind w:left="0" w:right="0" w:firstLine="560"/>
        <w:spacing w:before="450" w:after="450" w:line="312" w:lineRule="auto"/>
      </w:pPr>
      <w:r>
        <w:rPr>
          <w:rFonts w:ascii="宋体" w:hAnsi="宋体" w:eastAsia="宋体" w:cs="宋体"/>
          <w:color w:val="000"/>
          <w:sz w:val="28"/>
          <w:szCs w:val="28"/>
        </w:rPr>
        <w:t xml:space="preserve">　　谈一天。教育局机关党委17个支部分别召开座谈会，通过座谈交流来谈认识体会，为落实科学发展观，加强单位建设献计献策。各学校围绕“学习实践科学发展观，实现学校跨越式发展”的主题讨论，交流学习心得，谈认识体会，谈意见建议，加深对科学发展观的理解。据统计，党员提交交流学习体会文章 3363 篇。</w:t>
      </w:r>
    </w:p>
    <w:p>
      <w:pPr>
        <w:ind w:left="0" w:right="0" w:firstLine="560"/>
        <w:spacing w:before="450" w:after="450" w:line="312" w:lineRule="auto"/>
      </w:pPr>
      <w:r>
        <w:rPr>
          <w:rFonts w:ascii="宋体" w:hAnsi="宋体" w:eastAsia="宋体" w:cs="宋体"/>
          <w:color w:val="000"/>
          <w:sz w:val="28"/>
          <w:szCs w:val="28"/>
        </w:rPr>
        <w:t xml:space="preserve">　　（三）深化调研。</w:t>
      </w:r>
    </w:p>
    <w:p>
      <w:pPr>
        <w:ind w:left="0" w:right="0" w:firstLine="560"/>
        <w:spacing w:before="450" w:after="450" w:line="312" w:lineRule="auto"/>
      </w:pPr>
      <w:r>
        <w:rPr>
          <w:rFonts w:ascii="宋体" w:hAnsi="宋体" w:eastAsia="宋体" w:cs="宋体"/>
          <w:color w:val="000"/>
          <w:sz w:val="28"/>
          <w:szCs w:val="28"/>
        </w:rPr>
        <w:t xml:space="preserve">　　面上调研。我们结合政风行风“回头查”，设计4套（高等院校学生、高中家长、小学和初中家长、教师）调查问卷，同时市、区两级教育系统召开800多次调研会议，并通过明察暗访、个别约谈和电话访谈等方式，收集原始意见和建议1183条，经归类整理为18类、464个问题，包括机关作风、师德师风、教育教学管理、招生办学、教育均衡化、后勤管理等方面存在的突出问题，我们把这些意见与建议逐条整理给相关处室和单位、学校，因势利导，印发《关于组织召开干部思想作风剖析会反思查摆问题的通知》（深教党[xx]47号），要求相关处室和单位根据相应的问题、意见与建议，召开领导班子民主生活会、支部组织生活会或案例剖析会，认真分析根源，逐条进行整改。在学习第一阶段，各单位、学校又召开各类座谈会 79 个，剖析案例 57 个，征求意见建议 317 条，初步解决实际问题 120 个。</w:t>
      </w:r>
    </w:p>
    <w:p>
      <w:pPr>
        <w:ind w:left="0" w:right="0" w:firstLine="560"/>
        <w:spacing w:before="450" w:after="450" w:line="312" w:lineRule="auto"/>
      </w:pPr>
      <w:r>
        <w:rPr>
          <w:rFonts w:ascii="宋体" w:hAnsi="宋体" w:eastAsia="宋体" w:cs="宋体"/>
          <w:color w:val="000"/>
          <w:sz w:val="28"/>
          <w:szCs w:val="28"/>
        </w:rPr>
        <w:t xml:space="preserve">　　重点调研。市委教育工委、市教育局领导班子成员分别至少牵头一个调研课题，重点围绕深圳教育推进改革创新、实现科学发展等问题开展调研，成立“深港教育合作与教育国际化”、“完善高等教育管理体制”、“重视引导和科学发展学前教育”、“促进教育公平”等专题调研组，实行领导牵头、组长负责制，广泛发动行政干部、专家学者、基层教师参与，抓紧调研，破解教育发展难题。针对市民群众关注的热点问题，我们又专门组织调研班子，重点在解决代课教师待遇、午托班、学校安全问题等方面加强调研，形成了初步调研报告，供市委、市政府决策参考。</w:t>
      </w:r>
    </w:p>
    <w:p>
      <w:pPr>
        <w:ind w:left="0" w:right="0" w:firstLine="560"/>
        <w:spacing w:before="450" w:after="450" w:line="312" w:lineRule="auto"/>
      </w:pPr>
      <w:r>
        <w:rPr>
          <w:rFonts w:ascii="宋体" w:hAnsi="宋体" w:eastAsia="宋体" w:cs="宋体"/>
          <w:color w:val="000"/>
          <w:sz w:val="28"/>
          <w:szCs w:val="28"/>
        </w:rPr>
        <w:t xml:space="preserve">　　专题研讨。市委教育工委委员、市教育局领导班子成员集中1天（拟于11月20日）召开务虚会，分析当前教育改革与发展面临的重大问题，研究对策。要求各单位和学校都要召开一次务虚会，研究新情况，解决新问题，着力在转化应用调研成果上下功夫、求实效。</w:t>
      </w:r>
    </w:p>
    <w:p>
      <w:pPr>
        <w:ind w:left="0" w:right="0" w:firstLine="560"/>
        <w:spacing w:before="450" w:after="450" w:line="312" w:lineRule="auto"/>
      </w:pPr>
      <w:r>
        <w:rPr>
          <w:rFonts w:ascii="宋体" w:hAnsi="宋体" w:eastAsia="宋体" w:cs="宋体"/>
          <w:color w:val="000"/>
          <w:sz w:val="28"/>
          <w:szCs w:val="28"/>
        </w:rPr>
        <w:t xml:space="preserve">　　（四）主题实践。</w:t>
      </w:r>
    </w:p>
    <w:p>
      <w:pPr>
        <w:ind w:left="0" w:right="0" w:firstLine="560"/>
        <w:spacing w:before="450" w:after="450" w:line="312" w:lineRule="auto"/>
      </w:pPr>
      <w:r>
        <w:rPr>
          <w:rFonts w:ascii="宋体" w:hAnsi="宋体" w:eastAsia="宋体" w:cs="宋体"/>
          <w:color w:val="000"/>
          <w:sz w:val="28"/>
          <w:szCs w:val="28"/>
        </w:rPr>
        <w:t xml:space="preserve">　　我们结合实际，丰富主题实践活动内容，重点组织开展“五个一次”活动。</w:t>
      </w:r>
    </w:p>
    <w:p>
      <w:pPr>
        <w:ind w:left="0" w:right="0" w:firstLine="560"/>
        <w:spacing w:before="450" w:after="450" w:line="312" w:lineRule="auto"/>
      </w:pPr>
      <w:r>
        <w:rPr>
          <w:rFonts w:ascii="宋体" w:hAnsi="宋体" w:eastAsia="宋体" w:cs="宋体"/>
          <w:color w:val="000"/>
          <w:sz w:val="28"/>
          <w:szCs w:val="28"/>
        </w:rPr>
        <w:t xml:space="preserve">　　算一次帐：我们利用市局对18个直属单位和学校进行内部审计的契机，全面开展“算清教育成本，建设节约型学校”活动。各个单位和学校，通过算帐，找出差距，制定相关制度，进行成本控制，节约教育资金，用好纳税人的每一分钱。如实行设备物资购置申报制度，按需采购，避免了物资采购和随意和浪费；对日常办公用品采取领用登记制度，学期末进行汇总统计，根据统计结果采购下一学年度办公用品，避免无计划采购造成的浪费；制定校园公共财产管理和损坏赔偿制度，有效控制了财产损坏造成的费用开支等等。</w:t>
      </w:r>
    </w:p>
    <w:p>
      <w:pPr>
        <w:ind w:left="0" w:right="0" w:firstLine="560"/>
        <w:spacing w:before="450" w:after="450" w:line="312" w:lineRule="auto"/>
      </w:pPr>
      <w:r>
        <w:rPr>
          <w:rFonts w:ascii="宋体" w:hAnsi="宋体" w:eastAsia="宋体" w:cs="宋体"/>
          <w:color w:val="000"/>
          <w:sz w:val="28"/>
          <w:szCs w:val="28"/>
        </w:rPr>
        <w:t xml:space="preserve">　　办一次事：就是进行换位体验，根据本单位的职责，把自己当成服务对象，从第一道程序开始去办一件事，全程体验在本单位办事的效率、服务质量和办事过程中存在的问题；听一次意见，就是在办一件事的过程中，认真听取基层单位、服务对象对改进本单位工作的意见建议，找出认识差距、薄弱环节和对策建议。局机关党委组织公务员开展“我为群众办一件实事”活动。职业与成人教育处</w:t>
      </w:r>
    </w:p>
    <w:p>
      <w:pPr>
        <w:ind w:left="0" w:right="0" w:firstLine="560"/>
        <w:spacing w:before="450" w:after="450" w:line="312" w:lineRule="auto"/>
      </w:pPr>
      <w:r>
        <w:rPr>
          <w:rFonts w:ascii="宋体" w:hAnsi="宋体" w:eastAsia="宋体" w:cs="宋体"/>
          <w:color w:val="000"/>
          <w:sz w:val="28"/>
          <w:szCs w:val="28"/>
        </w:rPr>
        <w:t xml:space="preserve">　　听一次意见：10月22日，市教育局党组书记、局长张宝泉会同有关处室、学校负责人，接待4批来访群众，倾听他们对教育工作的意见和看法，解决实际问题和困难。宗先生反映说，自己家庭生活比较困难，儿子在深圳电子技术学校就读，因此申请减免学杂费。从xx年开始相关申请都获得了批准并得到了执行，可是xx年第一学期的申请却一直没有得到落实。张宝泉当即对相关处室说：“必须进一步建立对贫困学生的资助机制！”责成学校查找原因，抓紧落实，确保不让一个特困学生因家庭经济困难而失学、辍学。11月11日上午，张宝泉做客“民心桥”节目，接听热线电话，与市民群众共同探讨关于午托班、代课教师、减轻学生课业负担等教育热点问题。有听众反映孩子午拖困难，张宝泉表示，市领导高度重视解决午托班问题，要求市教育局抓紧调研，提出解决办法，目前从根本上解决午托班问题的具体方案正在研究制定中。学校也要积极利用条件，尽可能办好校内午托班，切实解决孩子午餐和午休问题。针对代课教师提出的待遇问题，张宝泉指出，促进深圳教育的科学发展，基本前提是要认真解决好教师队伍的发展问题。目前市、区教育局正在相关部门的配合下起草相关文件，将于今年年底或明年初出台相应政策，计划用两年时间妥善解决代课教师待遇问题。同时，我市抓紧筹建教科院，集中管理课程研究、教育理论研究和教学培训等工作，提升继续教育层次，促进教师专业成长。张宝泉还表示，家长反映学生课业负担过重的问题，市教育局会高度关注，采取措施，检查督促义务教育阶段学校科学组织教育教学活动，确保学生和谐、健康、全面发展。</w:t>
      </w:r>
    </w:p>
    <w:p>
      <w:pPr>
        <w:ind w:left="0" w:right="0" w:firstLine="560"/>
        <w:spacing w:before="450" w:after="450" w:line="312" w:lineRule="auto"/>
      </w:pPr>
      <w:r>
        <w:rPr>
          <w:rFonts w:ascii="宋体" w:hAnsi="宋体" w:eastAsia="宋体" w:cs="宋体"/>
          <w:color w:val="000"/>
          <w:sz w:val="28"/>
          <w:szCs w:val="28"/>
        </w:rPr>
        <w:t xml:space="preserve">　　看一次点：市委教育工委、市教育局领导干部分别下到18个联系点，深入调研，解决问题，推动工作。</w:t>
      </w:r>
    </w:p>
    <w:p>
      <w:pPr>
        <w:ind w:left="0" w:right="0" w:firstLine="560"/>
        <w:spacing w:before="450" w:after="450" w:line="312" w:lineRule="auto"/>
      </w:pPr>
      <w:r>
        <w:rPr>
          <w:rFonts w:ascii="宋体" w:hAnsi="宋体" w:eastAsia="宋体" w:cs="宋体"/>
          <w:color w:val="000"/>
          <w:sz w:val="28"/>
          <w:szCs w:val="28"/>
        </w:rPr>
        <w:t xml:space="preserve">　　问一次计：解决校园安全问题是当前的重要任务，作为学习实践活动的重要抓手，我们调动各方面力量来抓，组织开展“学校安全，问计家长”活动，各学校组织家长代表检查学校安全设施，从家长的角度考察安全问题，提出改进意见建议，此项活动收到家长163条意见与建议。另外，我们印发《关于在市委教育工委系统开展“科学发展大家谈”征文活动的通知》，要求各单位和学校广泛开展“科学发展大家谈”、“科学发展金点子”、“科学发展在身边”、“科学发展从我做起”等活动，目前征集到1218 条“计”，其中电大开展“为学校科学发展献一条计”活动，征集到100多条“计”。我们将评出一、二、三等奖和优秀奖，由市委教育工委、市教育局颁发获奖证书，作品将刊发在《深圳教育》上，并收入《科学发展大家谈》一书</w:t>
      </w:r>
    </w:p>
    <w:p>
      <w:pPr>
        <w:ind w:left="0" w:right="0" w:firstLine="560"/>
        <w:spacing w:before="450" w:after="450" w:line="312" w:lineRule="auto"/>
      </w:pPr>
      <w:r>
        <w:rPr>
          <w:rFonts w:ascii="宋体" w:hAnsi="宋体" w:eastAsia="宋体" w:cs="宋体"/>
          <w:color w:val="000"/>
          <w:sz w:val="28"/>
          <w:szCs w:val="28"/>
        </w:rPr>
        <w:t xml:space="preserve">　　三、重视台帐建设，加强舆论引导</w:t>
      </w:r>
    </w:p>
    <w:p>
      <w:pPr>
        <w:ind w:left="0" w:right="0" w:firstLine="560"/>
        <w:spacing w:before="450" w:after="450" w:line="312" w:lineRule="auto"/>
      </w:pPr>
      <w:r>
        <w:rPr>
          <w:rFonts w:ascii="宋体" w:hAnsi="宋体" w:eastAsia="宋体" w:cs="宋体"/>
          <w:color w:val="000"/>
          <w:sz w:val="28"/>
          <w:szCs w:val="28"/>
        </w:rPr>
        <w:t xml:space="preserve">　　衡量学习实践活动是否扎实，富有成效，台帐建设情况可见一斑。我们一方面加强台帐建设，做到有序扎实推进；一方面加强活动宣传，形成良好舆论氛围。</w:t>
      </w:r>
    </w:p>
    <w:p>
      <w:pPr>
        <w:ind w:left="0" w:right="0" w:firstLine="560"/>
        <w:spacing w:before="450" w:after="450" w:line="312" w:lineRule="auto"/>
      </w:pPr>
      <w:r>
        <w:rPr>
          <w:rFonts w:ascii="宋体" w:hAnsi="宋体" w:eastAsia="宋体" w:cs="宋体"/>
          <w:color w:val="000"/>
          <w:sz w:val="28"/>
          <w:szCs w:val="28"/>
        </w:rPr>
        <w:t xml:space="preserve">　　台帐示范。我委学习实践活动有一个总的《市委教育工委深入开展学习实践科学发展观活动推进表》，挂在学习实践活动办公室墙上，登在《深圳教育报》上，每天都提醒工作人员、提醒全体党员，今天应开展什么活动，有什么要求，达到什么效果，做到心中有数，了然于心；每一个阶段比如第一阶段（学习调研阶段）制定《市委教育工委学习实践活动第一阶段（学习调研阶段）具体实施表》，具体落实到完成时间、责任单位、责任人，层层分解，落实责任；每一个具体活动都有相应方案，从而形成落实活动的责任链条，层层明确责任落实单位和责任人。每一项活动完成后，从活动方案、活动过程、活动小结等，一整套支撑材料装订成册归档。</w:t>
      </w:r>
    </w:p>
    <w:p>
      <w:pPr>
        <w:ind w:left="0" w:right="0" w:firstLine="560"/>
        <w:spacing w:before="450" w:after="450" w:line="312" w:lineRule="auto"/>
      </w:pPr>
      <w:r>
        <w:rPr>
          <w:rFonts w:ascii="宋体" w:hAnsi="宋体" w:eastAsia="宋体" w:cs="宋体"/>
          <w:color w:val="000"/>
          <w:sz w:val="28"/>
          <w:szCs w:val="28"/>
        </w:rPr>
        <w:t xml:space="preserve">　　宣传平台。在《深圳教育》开辟“实践科学发展观，办人民满意教育”专栏，编发稿件12多篇；开设“市委教育工委学习实践活动网站”，设立“上级文件”、“活动动态”、“学习”等栏目，编发60多篇稿件；活动简报已编印162期，其中市委教育工委15期。各学校利用校报（刊）、校园网、宣传栏、电子屏、升旗仪式和主题班会等形成发布信息569条，学习实践活动形成良好的舆论环境。</w:t>
      </w:r>
    </w:p>
    <w:p>
      <w:pPr>
        <w:ind w:left="0" w:right="0" w:firstLine="560"/>
        <w:spacing w:before="450" w:after="450" w:line="312" w:lineRule="auto"/>
      </w:pPr>
      <w:r>
        <w:rPr>
          <w:rFonts w:ascii="宋体" w:hAnsi="宋体" w:eastAsia="宋体" w:cs="宋体"/>
          <w:color w:val="000"/>
          <w:sz w:val="28"/>
          <w:szCs w:val="28"/>
        </w:rPr>
        <w:t xml:space="preserve">202_年关于学习实践活动学习调研阶段工作总结范文</w:t>
      </w:r>
    </w:p>
    <w:p>
      <w:pPr>
        <w:ind w:left="0" w:right="0" w:firstLine="560"/>
        <w:spacing w:before="450" w:after="450" w:line="312" w:lineRule="auto"/>
      </w:pPr>
      <w:r>
        <w:rPr>
          <w:rFonts w:ascii="宋体" w:hAnsi="宋体" w:eastAsia="宋体" w:cs="宋体"/>
          <w:color w:val="000"/>
          <w:sz w:val="28"/>
          <w:szCs w:val="28"/>
        </w:rPr>
        <w:t xml:space="preserve">初二过渡性阶段学习方法总结</w:t>
      </w:r>
    </w:p>
    <w:p>
      <w:pPr>
        <w:ind w:left="0" w:right="0" w:firstLine="560"/>
        <w:spacing w:before="450" w:after="450" w:line="312" w:lineRule="auto"/>
      </w:pPr>
      <w:r>
        <w:rPr>
          <w:rFonts w:ascii="宋体" w:hAnsi="宋体" w:eastAsia="宋体" w:cs="宋体"/>
          <w:color w:val="000"/>
          <w:sz w:val="28"/>
          <w:szCs w:val="28"/>
        </w:rPr>
        <w:t xml:space="preserve">202_年市学习实践活动第一阶段工作总结范文</w:t>
      </w:r>
    </w:p>
    <w:p>
      <w:pPr>
        <w:ind w:left="0" w:right="0" w:firstLine="560"/>
        <w:spacing w:before="450" w:after="450" w:line="312" w:lineRule="auto"/>
      </w:pPr>
      <w:r>
        <w:rPr>
          <w:rFonts w:ascii="宋体" w:hAnsi="宋体" w:eastAsia="宋体" w:cs="宋体"/>
          <w:color w:val="000"/>
          <w:sz w:val="28"/>
          <w:szCs w:val="28"/>
        </w:rPr>
        <w:t xml:space="preserve">顶岗实习阶段总结：顶岗实习让我快乐</w:t>
      </w:r>
    </w:p>
    <w:p>
      <w:pPr>
        <w:ind w:left="0" w:right="0" w:firstLine="560"/>
        <w:spacing w:before="450" w:after="450" w:line="312" w:lineRule="auto"/>
      </w:pPr>
      <w:r>
        <w:rPr>
          <w:rFonts w:ascii="宋体" w:hAnsi="宋体" w:eastAsia="宋体" w:cs="宋体"/>
          <w:color w:val="000"/>
          <w:sz w:val="28"/>
          <w:szCs w:val="28"/>
        </w:rPr>
        <w:t xml:space="preserve">202_年小学甲流工作前阶段总结范文小学甲流工作前阶段总结范文</w:t>
      </w:r>
    </w:p>
    <w:p>
      <w:pPr>
        <w:ind w:left="0" w:right="0" w:firstLine="560"/>
        <w:spacing w:before="450" w:after="450" w:line="312" w:lineRule="auto"/>
      </w:pPr>
      <w:r>
        <w:rPr>
          <w:rFonts w:ascii="宋体" w:hAnsi="宋体" w:eastAsia="宋体" w:cs="宋体"/>
          <w:color w:val="000"/>
          <w:sz w:val="28"/>
          <w:szCs w:val="28"/>
        </w:rPr>
        <w:t xml:space="preserve">202_年行风评议自查自纠阶段工作总结范文</w:t>
      </w:r>
    </w:p>
    <w:p>
      <w:pPr>
        <w:ind w:left="0" w:right="0" w:firstLine="560"/>
        <w:spacing w:before="450" w:after="450" w:line="312" w:lineRule="auto"/>
      </w:pPr>
      <w:r>
        <w:rPr>
          <w:rFonts w:ascii="宋体" w:hAnsi="宋体" w:eastAsia="宋体" w:cs="宋体"/>
          <w:color w:val="000"/>
          <w:sz w:val="28"/>
          <w:szCs w:val="28"/>
        </w:rPr>
        <w:t xml:space="preserve">202_生本教育阶段性总结范文</w:t>
      </w:r>
    </w:p>
    <w:p>
      <w:pPr>
        <w:ind w:left="0" w:right="0" w:firstLine="560"/>
        <w:spacing w:before="450" w:after="450" w:line="312" w:lineRule="auto"/>
      </w:pPr>
      <w:r>
        <w:rPr>
          <w:rFonts w:ascii="宋体" w:hAnsi="宋体" w:eastAsia="宋体" w:cs="宋体"/>
          <w:color w:val="000"/>
          <w:sz w:val="28"/>
          <w:szCs w:val="28"/>
        </w:rPr>
        <w:t xml:space="preserve">202_年对学生良好行为习惯养成教育研究阶段总结范文报告</w:t>
      </w:r>
    </w:p>
    <w:p>
      <w:pPr>
        <w:ind w:left="0" w:right="0" w:firstLine="560"/>
        <w:spacing w:before="450" w:after="450" w:line="312" w:lineRule="auto"/>
      </w:pPr>
      <w:r>
        <w:rPr>
          <w:rFonts w:ascii="宋体" w:hAnsi="宋体" w:eastAsia="宋体" w:cs="宋体"/>
          <w:color w:val="000"/>
          <w:sz w:val="28"/>
          <w:szCs w:val="28"/>
        </w:rPr>
        <w:t xml:space="preserve">提高班阶段性总结范文</w:t>
      </w:r>
    </w:p>
    <w:p>
      <w:pPr>
        <w:ind w:left="0" w:right="0" w:firstLine="560"/>
        <w:spacing w:before="450" w:after="450" w:line="312" w:lineRule="auto"/>
      </w:pPr>
      <w:r>
        <w:rPr>
          <w:rFonts w:ascii="宋体" w:hAnsi="宋体" w:eastAsia="宋体" w:cs="宋体"/>
          <w:color w:val="000"/>
          <w:sz w:val="28"/>
          <w:szCs w:val="28"/>
        </w:rPr>
        <w:t xml:space="preserve">202_秋学期师德师风教育活动月阶段性总结范文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2025-05-02T08:44:39+08:00</dcterms:created>
  <dcterms:modified xsi:type="dcterms:W3CDTF">2025-05-02T08:44:39+08:00</dcterms:modified>
</cp:coreProperties>
</file>

<file path=docProps/custom.xml><?xml version="1.0" encoding="utf-8"?>
<Properties xmlns="http://schemas.openxmlformats.org/officeDocument/2006/custom-properties" xmlns:vt="http://schemas.openxmlformats.org/officeDocument/2006/docPropsVTypes"/>
</file>