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德育校长军训工作总结</w:t>
      </w:r>
      <w:bookmarkEnd w:id="1"/>
    </w:p>
    <w:p>
      <w:pPr>
        <w:jc w:val="center"/>
        <w:spacing w:before="0" w:after="450"/>
      </w:pPr>
      <w:r>
        <w:rPr>
          <w:rFonts w:ascii="Arial" w:hAnsi="Arial" w:eastAsia="Arial" w:cs="Arial"/>
          <w:color w:val="999999"/>
          <w:sz w:val="20"/>
          <w:szCs w:val="20"/>
        </w:rPr>
        <w:t xml:space="preserve">来源：网络  作者：寂夜思潮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德育校长军训工作总结精选5篇军训，真的让我们学会了很多，同学之间的团结友爱，师生情，军民情，好多感情共同发酵，凝成脑中最秀丽的回忆!以下是小编整理的德育校长军训工作总结，欢迎大家借鉴与参考!德育校长军训工作总结精选篇1尊敬的各位同事、各位教...</w:t>
      </w:r>
    </w:p>
    <w:p>
      <w:pPr>
        <w:ind w:left="0" w:right="0" w:firstLine="560"/>
        <w:spacing w:before="450" w:after="450" w:line="312" w:lineRule="auto"/>
      </w:pPr>
      <w:r>
        <w:rPr>
          <w:rFonts w:ascii="宋体" w:hAnsi="宋体" w:eastAsia="宋体" w:cs="宋体"/>
          <w:color w:val="000"/>
          <w:sz w:val="28"/>
          <w:szCs w:val="28"/>
        </w:rPr>
        <w:t xml:space="preserve">德育校长军训工作总结精选5篇</w:t>
      </w:r>
    </w:p>
    <w:p>
      <w:pPr>
        <w:ind w:left="0" w:right="0" w:firstLine="560"/>
        <w:spacing w:before="450" w:after="450" w:line="312" w:lineRule="auto"/>
      </w:pPr>
      <w:r>
        <w:rPr>
          <w:rFonts w:ascii="宋体" w:hAnsi="宋体" w:eastAsia="宋体" w:cs="宋体"/>
          <w:color w:val="000"/>
          <w:sz w:val="28"/>
          <w:szCs w:val="28"/>
        </w:rPr>
        <w:t xml:space="preserve">军训，真的让我们学会了很多，同学之间的团结友爱，师生情，军民情，好多感情共同发酵，凝成脑中最秀丽的回忆!以下是小编整理的德育校长军训工作总结，欢迎大家借鉴与参考!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德育校长军训工作总结精选篇1</w:t>
      </w:r>
    </w:p>
    <w:p>
      <w:pPr>
        <w:ind w:left="0" w:right="0" w:firstLine="560"/>
        <w:spacing w:before="450" w:after="450" w:line="312" w:lineRule="auto"/>
      </w:pPr>
      <w:r>
        <w:rPr>
          <w:rFonts w:ascii="宋体" w:hAnsi="宋体" w:eastAsia="宋体" w:cs="宋体"/>
          <w:color w:val="000"/>
          <w:sz w:val="28"/>
          <w:szCs w:val="28"/>
        </w:rPr>
        <w:t xml:space="preserve">尊敬的各位同事、各位教官，亲爱的老师、同学们：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x级新生为期5天的军训就要圆满结束了。看了同学们的汇报表演，我感到非常欣慰!我发现通过本次军训：吃苦耐劳的精神，昂扬向上的气质，开拓进取的神采已在我校学子身上体现!总体上，我认为这次军训非常成功!</w:t>
      </w:r>
    </w:p>
    <w:p>
      <w:pPr>
        <w:ind w:left="0" w:right="0" w:firstLine="560"/>
        <w:spacing w:before="450" w:after="450" w:line="312" w:lineRule="auto"/>
      </w:pPr>
      <w:r>
        <w:rPr>
          <w:rFonts w:ascii="宋体" w:hAnsi="宋体" w:eastAsia="宋体" w:cs="宋体"/>
          <w:color w:val="000"/>
          <w:sz w:val="28"/>
          <w:szCs w:val="28"/>
        </w:rPr>
        <w:t xml:space="preserve">同学们步伐整齐、口号洪亮，一个个英姿飒爽，让我从中看到了你们军训过程中无比的热情和昂扬的斗志，看到了你们的蓬勃朝气和美好未来。教官们严格的纪律、过硬的军事素质、尽职尽责的工作作风，为全校师生作出了表率。在此我谨代表柳埠一中全体师生向 教官们表示衷心的感谢和崇高的敬意!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全面推进素质教育的今天，肩负历史重任的中学生参加由部队组织的军事训练，是新时期开展全民国防教育的客观要求，是学校提高学生素质的需要，是社会家长、学生较受欢迎的有益活动。这5天的军训实践表明：军训，能使学生深切感受现代军人的生活、从而增强国防意识和国防观念；军训，能使学生受到前所未有的艰苦磨练，从而培养坚忍不拔吃苦耐劳的英雄主义品格；军训，能使学生受到集体主义的良好教育，从而增强集体观念和努力形成奋发向上的班集体意识；军训，能使学生受到个人行为修养教育和训练，对学生立志修身，努力成才，报效祖国有着积极的影响和作用。总之，学校开展军事训练活动，既是时代发展的客观要求，也是培养高素质人才的需要，具有十分积极的现实意义。</w:t>
      </w:r>
    </w:p>
    <w:p>
      <w:pPr>
        <w:ind w:left="0" w:right="0" w:firstLine="560"/>
        <w:spacing w:before="450" w:after="450" w:line="312" w:lineRule="auto"/>
      </w:pPr>
      <w:r>
        <w:rPr>
          <w:rFonts w:ascii="宋体" w:hAnsi="宋体" w:eastAsia="宋体" w:cs="宋体"/>
          <w:color w:val="000"/>
          <w:sz w:val="28"/>
          <w:szCs w:val="28"/>
        </w:rPr>
        <w:t xml:space="preserve">同学们，军训是一段难忘的人生经历，是你们走进我校的第一堂课。通过这堂课，增强了你们的体质，磨练了你们的意志，锻炼了你们的品质，培养了你们的团结协作精神，让你们学会了用纪律来约束自己，用修养来规范自己，使你们有了广阔的视觉，有了新的人生境界。这次军训，将会成为我们成长历程中闪光的一页，照亮你们的人生航程。</w:t>
      </w:r>
    </w:p>
    <w:p>
      <w:pPr>
        <w:ind w:left="0" w:right="0" w:firstLine="560"/>
        <w:spacing w:before="450" w:after="450" w:line="312" w:lineRule="auto"/>
      </w:pPr>
      <w:r>
        <w:rPr>
          <w:rFonts w:ascii="宋体" w:hAnsi="宋体" w:eastAsia="宋体" w:cs="宋体"/>
          <w:color w:val="000"/>
          <w:sz w:val="28"/>
          <w:szCs w:val="28"/>
        </w:rPr>
        <w:t xml:space="preserve">同学们，在军训后你们将走进教室，漫游于书山学海，用丰富的知识充盈你们的头脑。我要告诉大家的是：训练场上的严格规范、一丝不苟、迎难而上、百折不挠和勤学苦练的训练要诀，同样也是你们获取知识的法宝、取得成绩的武器。希望你们把教官们“流血流汗不流泪，掉皮掉肉不掉队”的精神带到班级，带到日常的学习和生活中，刻苦学习，努力拼搏，在困难中磨炼意志，在逆境中砥砺品格，不断的完善自我，以适应时代展的要求。</w:t>
      </w:r>
    </w:p>
    <w:p>
      <w:pPr>
        <w:ind w:left="0" w:right="0" w:firstLine="560"/>
        <w:spacing w:before="450" w:after="450" w:line="312" w:lineRule="auto"/>
      </w:pPr>
      <w:r>
        <w:rPr>
          <w:rFonts w:ascii="宋体" w:hAnsi="宋体" w:eastAsia="宋体" w:cs="宋体"/>
          <w:color w:val="000"/>
          <w:sz w:val="28"/>
          <w:szCs w:val="28"/>
        </w:rPr>
        <w:t xml:space="preserve">同学们，自军训之日起，你们就已成为柳埠一中的学生，你们的到来将给我校这个大家庭带来新的生机，新的活力，新的希望和新的发展!你们会因为走进柳埠一中而由衷的自豪，柳埠一中也会因拥有你们而感到无比的骄傲!</w:t>
      </w:r>
    </w:p>
    <w:p>
      <w:pPr>
        <w:ind w:left="0" w:right="0" w:firstLine="560"/>
        <w:spacing w:before="450" w:after="450" w:line="312" w:lineRule="auto"/>
      </w:pPr>
      <w:r>
        <w:rPr>
          <w:rFonts w:ascii="宋体" w:hAnsi="宋体" w:eastAsia="宋体" w:cs="宋体"/>
          <w:color w:val="000"/>
          <w:sz w:val="28"/>
          <w:szCs w:val="28"/>
        </w:rPr>
        <w:t xml:space="preserve">此时此刻，我要代表学校，也要代表大家，向所有教官和老师们表示崇高的敬意，向为这次军训圆满成功而默默奉献的工作人员表示诚挚的谢意!</w:t>
      </w:r>
    </w:p>
    <w:p>
      <w:pPr>
        <w:ind w:left="0" w:right="0" w:firstLine="560"/>
        <w:spacing w:before="450" w:after="450" w:line="312" w:lineRule="auto"/>
      </w:pPr>
      <w:r>
        <w:rPr>
          <w:rFonts w:ascii="宋体" w:hAnsi="宋体" w:eastAsia="宋体" w:cs="宋体"/>
          <w:color w:val="000"/>
          <w:sz w:val="28"/>
          <w:szCs w:val="28"/>
        </w:rPr>
        <w:t xml:space="preserve">祝各位教官、老师身体健康、生活愉快!祝同学们学习进步、学有所成! 最后，让我们再次以热烈的掌声感谢 各位教官们!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德育校长军训工作总结精选篇2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玉兔辞旧岁，腾龙迎新春，请承诺我再向年夜家道一声：新年好！经过暑假短暂的戚整，我们又回到了生悉、心爱的习坎园。热风还是凛凛，气候仍然热冷，但我看到校园花坛中的迎春花已然绽放。教员们，同教们，我们没有也正像这一朵朵的迎春花吗？正在热冬中拼搏，正在拼搏中脆守，正在脆守中支获本身的春季！</w:t>
      </w:r>
    </w:p>
    <w:p>
      <w:pPr>
        <w:ind w:left="0" w:right="0" w:firstLine="560"/>
        <w:spacing w:before="450" w:after="450" w:line="312" w:lineRule="auto"/>
      </w:pPr>
      <w:r>
        <w:rPr>
          <w:rFonts w:ascii="宋体" w:hAnsi="宋体" w:eastAsia="宋体" w:cs="宋体"/>
          <w:color w:val="000"/>
          <w:sz w:val="28"/>
          <w:szCs w:val="28"/>
        </w:rPr>
        <w:t xml:space="preserve">过来的一年，我校部分师生情投意合，战谐共进。正在年夜家共同的勉力之下，教校各方里的工作皆取得了较年夜的长大。校园文明建设取得了长足的前进，教校的办教条件进一步改进，办教水平进一步前进，办教影响进一步加年夜。过来的一年，我校有两位教师被评为特级教师，一位教师获评荆州市人才奖励最下奖——金凤奖，一位教师被评为荆州市师德圭臬尺度标兵，十二位教师被评为国度、省、市“优秀教科教师”，十一位教师取得省、市教教比武一等奖。一教年来我校教员共撰写了150多篇教诲道事及短文，近20篇论文正在国度级、省级教术刊物颁发或正在教术会议上宣读。</w:t>
      </w:r>
    </w:p>
    <w:p>
      <w:pPr>
        <w:ind w:left="0" w:right="0" w:firstLine="560"/>
        <w:spacing w:before="450" w:after="450" w:line="312" w:lineRule="auto"/>
      </w:pPr>
      <w:r>
        <w:rPr>
          <w:rFonts w:ascii="宋体" w:hAnsi="宋体" w:eastAsia="宋体" w:cs="宋体"/>
          <w:color w:val="000"/>
          <w:sz w:val="28"/>
          <w:szCs w:val="28"/>
        </w:rPr>
        <w:t xml:space="preserve">过来的一教期，同教们遵循教校提出的“片里、充裕、主动、战谐长大”的要供，下一下二的同教举动进一步规范，风俗进一步优化，教业进一步前进，身心进一步安康。同教下考第一仗挨的十分漂明，正在荆州市一调中下分率下居全市前列；一批自主招生的同教取得好下场。额外值得一提的是，我校的教科竞赛继绝给力。正在__年全国中教生生物教联赛中取得2个国度一等奖（全市仅3人），且下场压倒完整绝对。正在全国中教生英语本事竞赛决赛中，我校共取得12个国度一等奖。回忆转头回念过来的一个教期，我们取得的成绩很多。但辉煌已然属于过来，展看将来，我们更轻易免心潮彭湃。由于三八妇女节演讲稿</w:t>
      </w:r>
    </w:p>
    <w:p>
      <w:pPr>
        <w:ind w:left="0" w:right="0" w:firstLine="560"/>
        <w:spacing w:before="450" w:after="450" w:line="312" w:lineRule="auto"/>
      </w:pPr>
      <w:r>
        <w:rPr>
          <w:rFonts w:ascii="宋体" w:hAnsi="宋体" w:eastAsia="宋体" w:cs="宋体"/>
          <w:color w:val="000"/>
          <w:sz w:val="28"/>
          <w:szCs w:val="28"/>
        </w:rPr>
        <w:t xml:space="preserve">往年，我校将迎来70周年校庆。七十年，正在浩瀚的历史长河中没有过是弹指一挥间，但对我们，对所有习坎人、对所有正正在或曾正在这里糊心斗争过的人来讲，却意味着太多。数十载励精图治，数十载春华秋实，开国以来，从“习坎园”走出了一批批时期的精英，他们中有的是两院院士，有的是商界精英，有的是艺术体育明星，有的是海外名士，还有军事家、外交家、作家，更有一年夜批社会主义建设的良大好人才。回忆转头回念70年的辉煌，更让我们感到肩上责任的宽重。</w:t>
      </w:r>
    </w:p>
    <w:p>
      <w:pPr>
        <w:ind w:left="0" w:right="0" w:firstLine="560"/>
        <w:spacing w:before="450" w:after="450" w:line="312" w:lineRule="auto"/>
      </w:pPr>
      <w:r>
        <w:rPr>
          <w:rFonts w:ascii="宋体" w:hAnsi="宋体" w:eastAsia="宋体" w:cs="宋体"/>
          <w:color w:val="000"/>
          <w:sz w:val="28"/>
          <w:szCs w:val="28"/>
        </w:rPr>
        <w:t xml:space="preserve">教员们，让我们捉住开展“抢先创优”举动的契机，踏实开展“师德师风省级示范校”创立举动，带头晋升本身的职业素养，切实构建下效课堂，推动教教的有用性；进一步前进本身的道德修养，进一步晋升本身的做人咀嚼，做教生的楷模，做教生的良师益友，切实前进汇丰本身的师德师风水平，把我校的师德师风推向更高的尺度。</w:t>
      </w:r>
    </w:p>
    <w:p>
      <w:pPr>
        <w:ind w:left="0" w:right="0" w:firstLine="560"/>
        <w:spacing w:before="450" w:after="450" w:line="312" w:lineRule="auto"/>
      </w:pPr>
      <w:r>
        <w:rPr>
          <w:rFonts w:ascii="宋体" w:hAnsi="宋体" w:eastAsia="宋体" w:cs="宋体"/>
          <w:color w:val="000"/>
          <w:sz w:val="28"/>
          <w:szCs w:val="28"/>
        </w:rPr>
        <w:t xml:space="preserve">同教们，让我们继绝宏扬“砥砺品德，上善若水，克易履艰，自强没有息”的习坎精力，惜时如金，教会做人，教会教习，教会办事，用优秀的下场回报女母、回报教校；用，继绝宏扬习坎精力，把我们的同教长大好，把我们的教员长大好，把我们的教校长大好，为校庆70周年献上一份年夜礼！</w:t>
      </w:r>
    </w:p>
    <w:p>
      <w:pPr>
        <w:ind w:left="0" w:right="0" w:firstLine="560"/>
        <w:spacing w:before="450" w:after="450" w:line="312" w:lineRule="auto"/>
      </w:pPr>
      <w:r>
        <w:rPr>
          <w:rFonts w:ascii="黑体" w:hAnsi="黑体" w:eastAsia="黑体" w:cs="黑体"/>
          <w:color w:val="000000"/>
          <w:sz w:val="36"/>
          <w:szCs w:val="36"/>
          <w:b w:val="1"/>
          <w:bCs w:val="1"/>
        </w:rPr>
        <w:t xml:space="preserve">德育校长军训工作总结精选篇3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九月，寓意着收获与希望！今天我们在这里欢聚一堂，隆重举行新学年开学典礼。在此，我谨代表学校党委、校长室向刚刚步入我校的新教师、新同学表示最热烈的欢迎！希望你们能够从此以成为一名真正的__一中人而感到骄傲和自豪；并下决心，通过你们的努力为__一中增光添彩！同时也祝贺高二三的老师、同学再上新台阶，又升一级！</w:t>
      </w:r>
    </w:p>
    <w:p>
      <w:pPr>
        <w:ind w:left="0" w:right="0" w:firstLine="560"/>
        <w:spacing w:before="450" w:after="450" w:line="312" w:lineRule="auto"/>
      </w:pPr>
      <w:r>
        <w:rPr>
          <w:rFonts w:ascii="宋体" w:hAnsi="宋体" w:eastAsia="宋体" w:cs="宋体"/>
          <w:color w:val="000"/>
          <w:sz w:val="28"/>
          <w:szCs w:val="28"/>
        </w:rPr>
        <w:t xml:space="preserve">在过去的一年里，我校教育教学工作持续健康发展；20__年高考公办二本达线率__%，国外名校录取__人，其中进入世界排名前百强大学的有__人，均再创历史新高。之所以能够取得这样的成绩，是全校师生继承和发扬__一中百年积淀的优良校风、教风和学风的结果，更是全体师生心血和汗水的结晶。</w:t>
      </w:r>
    </w:p>
    <w:p>
      <w:pPr>
        <w:ind w:left="0" w:right="0" w:firstLine="560"/>
        <w:spacing w:before="450" w:after="450" w:line="312" w:lineRule="auto"/>
      </w:pPr>
      <w:r>
        <w:rPr>
          <w:rFonts w:ascii="宋体" w:hAnsi="宋体" w:eastAsia="宋体" w:cs="宋体"/>
          <w:color w:val="000"/>
          <w:sz w:val="28"/>
          <w:szCs w:val="28"/>
        </w:rPr>
        <w:t xml:space="preserve">百余年来，__一中追求卓越，锐意进取；近年来更是秉承“充满激情，办理想的教育；担当使命，办负责任的教育”的信念，培育了数以万计的优秀人才。在全国人民为实现中华民族伟大复兴的“中国梦”而努力奋斗的今天，让每一位一中学生都能成为和谐世界的创造者，是我们的光荣使命。</w:t>
      </w:r>
    </w:p>
    <w:p>
      <w:pPr>
        <w:ind w:left="0" w:right="0" w:firstLine="560"/>
        <w:spacing w:before="450" w:after="450" w:line="312" w:lineRule="auto"/>
      </w:pPr>
      <w:r>
        <w:rPr>
          <w:rFonts w:ascii="宋体" w:hAnsi="宋体" w:eastAsia="宋体" w:cs="宋体"/>
          <w:color w:val="000"/>
          <w:sz w:val="28"/>
          <w:szCs w:val="28"/>
        </w:rPr>
        <w:t xml:space="preserve">做和谐世界的创造者，尊师从教、勤奋进取是前提。教师是人类文明的使者，更是知识智慧的化身；同学们惟有怀着一颗虔敬的心，听从老师教诲，方能不断进德修业，不断觉悟，增智生慧；“尊师从教”永远是文明的体现、智慧的选择。同学们要笃学力行，以勤奋刻苦为“成长之径”，以追求卓越为“发展之舟”，培养浓厚学习兴趣，优化自主学习方式，形成终身学习习惯；“勤奋进取”永远是一切学有所得，成才成功者的不二法门和利器法宝。</w:t>
      </w:r>
    </w:p>
    <w:p>
      <w:pPr>
        <w:ind w:left="0" w:right="0" w:firstLine="560"/>
        <w:spacing w:before="450" w:after="450" w:line="312" w:lineRule="auto"/>
      </w:pPr>
      <w:r>
        <w:rPr>
          <w:rFonts w:ascii="宋体" w:hAnsi="宋体" w:eastAsia="宋体" w:cs="宋体"/>
          <w:color w:val="000"/>
          <w:sz w:val="28"/>
          <w:szCs w:val="28"/>
        </w:rPr>
        <w:t xml:space="preserve">做和谐世界的创造者，修德养性、志存高远是根本。积善成德，而神明自得，圣心备焉。道德是一个人最根本的力量，美好的品行、积极向上的态度、伟大的理想抱负是成功的不竭动力。徐州一中从不培养狭隘自私的人，同学们要始终拥有悲悯天下的情怀，始终拥有兼济天下的胸襟，始终拥有舍我其谁的豪气；做国家民族的栋梁、未来世界的领导者，永远都应该是一中学子的使命和担当；同学们要学会对自己负责、对他人和集体负责、对国家未来和人类和平负责。</w:t>
      </w:r>
    </w:p>
    <w:p>
      <w:pPr>
        <w:ind w:left="0" w:right="0" w:firstLine="560"/>
        <w:spacing w:before="450" w:after="450" w:line="312" w:lineRule="auto"/>
      </w:pPr>
      <w:r>
        <w:rPr>
          <w:rFonts w:ascii="宋体" w:hAnsi="宋体" w:eastAsia="宋体" w:cs="宋体"/>
          <w:color w:val="000"/>
          <w:sz w:val="28"/>
          <w:szCs w:val="28"/>
        </w:rPr>
        <w:t xml:space="preserve">做和谐世界的创造者，注重养成、脚踏实地是关键。集腋成裘、积土成山，积水成渊，人们总是在勤于实践、善于实践，探寻规律、尊重规律，订立规矩、遵守规矩的实践中不断升华着自己的认知和能力，并由此走向创新创造的自由王国。请同学们记住：规律、规矩，是前人认识和实践的结晶，是处理人与人、人与社会、人与自然、人与工具的准则；愚蠢的人把它看作是绊脚石，聪明的人则把它看作是垫脚石，看作是通往成功的阶梯。希望你们始终都能对规律、规矩怀有敬畏之心，通过学会“扫一屋”，进而能够“扫天下”。</w:t>
      </w:r>
    </w:p>
    <w:p>
      <w:pPr>
        <w:ind w:left="0" w:right="0" w:firstLine="560"/>
        <w:spacing w:before="450" w:after="450" w:line="312" w:lineRule="auto"/>
      </w:pPr>
      <w:r>
        <w:rPr>
          <w:rFonts w:ascii="宋体" w:hAnsi="宋体" w:eastAsia="宋体" w:cs="宋体"/>
          <w:color w:val="000"/>
          <w:sz w:val="28"/>
          <w:szCs w:val="28"/>
        </w:rPr>
        <w:t xml:space="preserve">老师们、同学们，培养和成为和谐世界的创造者，是一种美好的教育理想，也是一种卓越的教育智慧，更是一种伟大的教育实践，因而更应该是每一位徐州一中人永无止境的探索、追求。每一位老师都要以此为使命，贯穿于教育教学的各个阶段各个方面；每一位同学都要以此为座右铭，时刻提醒自己，仰望星空，脚踏实地。培养和成为和谐世界的创造者，我们永不停息！</w:t>
      </w:r>
    </w:p>
    <w:p>
      <w:pPr>
        <w:ind w:left="0" w:right="0" w:firstLine="560"/>
        <w:spacing w:before="450" w:after="450" w:line="312" w:lineRule="auto"/>
      </w:pPr>
      <w:r>
        <w:rPr>
          <w:rFonts w:ascii="宋体" w:hAnsi="宋体" w:eastAsia="宋体" w:cs="宋体"/>
          <w:color w:val="000"/>
          <w:sz w:val="28"/>
          <w:szCs w:val="28"/>
        </w:rPr>
        <w:t xml:space="preserve">海阔凭鱼跃，天高任鸟飞。老师们、同学们，让我们紧紧携起手来，志存高远，脚踏实地，以饱满的热情迎接新的挑战，寻求新的发展，为我们共同的美好未来而努力奋斗！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德育校长军训工作总结精选篇4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融融的春意伴随着节日的欢乐，我们迎来了年春季学期。今天，我们全体师生在这里隆重集会举行年春季开学典礼，借此机会，我代表学校祝老师们工作顺利，身体健康！祝同学们学习进步，快乐成长！</w:t>
      </w:r>
    </w:p>
    <w:p>
      <w:pPr>
        <w:ind w:left="0" w:right="0" w:firstLine="560"/>
        <w:spacing w:before="450" w:after="450" w:line="312" w:lineRule="auto"/>
      </w:pPr>
      <w:r>
        <w:rPr>
          <w:rFonts w:ascii="宋体" w:hAnsi="宋体" w:eastAsia="宋体" w:cs="宋体"/>
          <w:color w:val="000"/>
          <w:sz w:val="28"/>
          <w:szCs w:val="28"/>
        </w:rPr>
        <w:t xml:space="preserve">岁月不居，天道酬勤。回顾过去一年的工作，我们心潮澎湃，感慨万千。一年来，我们学校在各级领导的亲切关怀和全校师生的共同努力下，各方面工作都取得了长足的进步、成绩喜人。我们有目共睹的，最明显的变化，那就是我们生活、工作、学习的学校，取得了翻天覆地的变化，硬件条件的改善、特色文化氛围的打造、内部设施的完善等等这些都为同学们的全面发展和老师们愉悦的工作生活提供了优越的条件。</w:t>
      </w:r>
    </w:p>
    <w:p>
      <w:pPr>
        <w:ind w:left="0" w:right="0" w:firstLine="560"/>
        <w:spacing w:before="450" w:after="450" w:line="312" w:lineRule="auto"/>
      </w:pPr>
      <w:r>
        <w:rPr>
          <w:rFonts w:ascii="宋体" w:hAnsi="宋体" w:eastAsia="宋体" w:cs="宋体"/>
          <w:color w:val="000"/>
          <w:sz w:val="28"/>
          <w:szCs w:val="28"/>
        </w:rPr>
        <w:t xml:space="preserve">回首过去，学校发展历程中的每一次闪光点总令我们欢欣和鼓舞；展望未来，宏伟的目标和历史的重托让我们深感任重而道远。俗话说：“一年之计在于春”，春天是播种的季节，更是耕耘的季节。三个多月以后，我们毕业班的同学们将迎来一场重要的考试，我希望六、九年级同学们顽强拼搏，讲究方法，追求效率，祝愿你们能取得优异的成绩。我希望其他年级的同学勤奋踏实，严于律己，自强不息，祝愿你们学习进步，前程似锦。我希望全体教职工育人为本，育德为先，责任为重，祝愿你们工作顺利，桃李芬芳。</w:t>
      </w:r>
    </w:p>
    <w:p>
      <w:pPr>
        <w:ind w:left="0" w:right="0" w:firstLine="560"/>
        <w:spacing w:before="450" w:after="450" w:line="312" w:lineRule="auto"/>
      </w:pPr>
      <w:r>
        <w:rPr>
          <w:rFonts w:ascii="宋体" w:hAnsi="宋体" w:eastAsia="宋体" w:cs="宋体"/>
          <w:color w:val="000"/>
          <w:sz w:val="28"/>
          <w:szCs w:val="28"/>
        </w:rPr>
        <w:t xml:space="preserve">新的一年，我们的生命年轮都将增长一岁，我们的人生厚度又将增加一层。老师们、同学们，只要我们胸怀希望，就总能与春天相伴；只要我们付出努力，就一定能收获累累硕果。只要我们师生同心同德，锐意进取，开拓创新，就一定能够迎来学校及个人发展的崭新的春天！美好的祝愿从这里放飞，美好的生活从这里起航。最后，我再次祝福大家身体安康，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德育校长军训工作总结精选篇5</w:t>
      </w:r>
    </w:p>
    <w:p>
      <w:pPr>
        <w:ind w:left="0" w:right="0" w:firstLine="560"/>
        <w:spacing w:before="450" w:after="450" w:line="312" w:lineRule="auto"/>
      </w:pPr>
      <w:r>
        <w:rPr>
          <w:rFonts w:ascii="宋体" w:hAnsi="宋体" w:eastAsia="宋体" w:cs="宋体"/>
          <w:color w:val="000"/>
          <w:sz w:val="28"/>
          <w:szCs w:val="28"/>
        </w:rPr>
        <w:t xml:space="preserve">尊敬的西安市中小学校外综合实践基地领导、各位教官、老师们、同学们：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东风洒雨露,会人天地春”，在这春意盎然，万物复苏的美好季节里，我们相聚在终南山下，隆重开展20__级学子军训活动。在此我谨代表学校各位领导，向为我们提供良好训练环境的西安市中小学校外综合实践基地表示衷心的感谢！同时，也向参训全体师生表示亲切的问候！</w:t>
      </w:r>
    </w:p>
    <w:p>
      <w:pPr>
        <w:ind w:left="0" w:right="0" w:firstLine="560"/>
        <w:spacing w:before="450" w:after="450" w:line="312" w:lineRule="auto"/>
      </w:pPr>
      <w:r>
        <w:rPr>
          <w:rFonts w:ascii="宋体" w:hAnsi="宋体" w:eastAsia="宋体" w:cs="宋体"/>
          <w:color w:val="000"/>
          <w:sz w:val="28"/>
          <w:szCs w:val="28"/>
        </w:rPr>
        <w:t xml:space="preserve">军训是同学们接受国防教育、爱国与集体主义教育、军队优良传统教育的一门必修课程，是学校全面贯彻教育方针，全面实施素质教育的一项重要举措；是增强学生体质，强化纪律观念，培养优良作风，锤炼顽强意志的有效方法。军训将使你们提高政治思想觉悟，增强集体主义精神和组织纪律观念，磨炼意志，培养吃苦耐劳的精神，增强国防观念，这不仅为今后的学习、生活打下了一个坚实的基础，对你们今后的人生道路也将是一段宝贵的经历。为确保圆满完成此次军训任务，在此我向同学提几点要求： 首先，以饱满的热情和敢于吃苦的精神全身心投入到军训中。军训，是国家课程，是国防教育课，是社会实践课，是人生必修课。我相信，经过军训的磨练，我们的同学必将成为意志坚强、纪律严明的优秀学生，必将成为目标远大，道德高尚，素质优良的一代新人；8天的军训，必将为同学们的学习生活奠定坚实优良的基础，为各位同学一生的发展提供强大的动力。</w:t>
      </w:r>
    </w:p>
    <w:p>
      <w:pPr>
        <w:ind w:left="0" w:right="0" w:firstLine="560"/>
        <w:spacing w:before="450" w:after="450" w:line="312" w:lineRule="auto"/>
      </w:pPr>
      <w:r>
        <w:rPr>
          <w:rFonts w:ascii="宋体" w:hAnsi="宋体" w:eastAsia="宋体" w:cs="宋体"/>
          <w:color w:val="000"/>
          <w:sz w:val="28"/>
          <w:szCs w:val="28"/>
        </w:rPr>
        <w:t xml:space="preserve">其次，各位学员要尊重教官，服从教官，要做到一切行动听指挥，增强自己的组织纪律观念。发扬艰苦奋斗精神，做到“不怕苦，不怕累，多流汗，不流泪”。在摸爬滚打、汗流浃背中锤炼我们的意志，净化我们的心灵，强健我们的体魄，提高我们的素质。</w:t>
      </w:r>
    </w:p>
    <w:p>
      <w:pPr>
        <w:ind w:left="0" w:right="0" w:firstLine="560"/>
        <w:spacing w:before="450" w:after="450" w:line="312" w:lineRule="auto"/>
      </w:pPr>
      <w:r>
        <w:rPr>
          <w:rFonts w:ascii="宋体" w:hAnsi="宋体" w:eastAsia="宋体" w:cs="宋体"/>
          <w:color w:val="000"/>
          <w:sz w:val="28"/>
          <w:szCs w:val="28"/>
        </w:rPr>
        <w:t xml:space="preserve">第三，要做好身体准备和心理准备。一方面，要悦纳军营，尊重教官，聚精会神参加军训，教官在讲解要领时，要全神贯注地听，练习时要善于动脑，全身心投入。各种专项教育活动都要认真参加，并积极主动，一丝不苟，以保证军训取得良好效果。另一方面，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我相信，在教官的悉心指导下，在大家共同努力下，一定会高标准地完成军训的各项内容。短暂而紧张的军训一定会给每一位同学留下难忘而美好的回忆。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最后祝大家军训生活充实快乐，并预祝军训工作取得圆满成功！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2025-08-05T22:16:28+08:00</dcterms:created>
  <dcterms:modified xsi:type="dcterms:W3CDTF">2025-08-05T22:16:28+08:00</dcterms:modified>
</cp:coreProperties>
</file>

<file path=docProps/custom.xml><?xml version="1.0" encoding="utf-8"?>
<Properties xmlns="http://schemas.openxmlformats.org/officeDocument/2006/custom-properties" xmlns:vt="http://schemas.openxmlformats.org/officeDocument/2006/docPropsVTypes"/>
</file>