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居家工作总结范文大全(必备14篇)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居家工作总结范文大全1近日，南园社区按照街道要求，在辖区开展居家和社区养老服务活动，加快构建社区居家养老服务体系，着力为老年人营造便利、舒适的生活环境。南园社区前期开展宣传摸排工作，社区利用宣传栏、微信群、以及社区网格查询符合条件的老年人，...</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居家工作总结范文大全1</w:t>
      </w:r>
    </w:p>
    <w:p>
      <w:pPr>
        <w:ind w:left="0" w:right="0" w:firstLine="560"/>
        <w:spacing w:before="450" w:after="450" w:line="312" w:lineRule="auto"/>
      </w:pPr>
      <w:r>
        <w:rPr>
          <w:rFonts w:ascii="宋体" w:hAnsi="宋体" w:eastAsia="宋体" w:cs="宋体"/>
          <w:color w:val="000"/>
          <w:sz w:val="28"/>
          <w:szCs w:val="28"/>
        </w:rPr>
        <w:t xml:space="preserve">近日，南园社区按照街道要求，在辖区开展居家和社区养老服务活动，加快构建社区居家养老服务体系，着力为老年人营造便利、舒适的生活环境。</w:t>
      </w:r>
    </w:p>
    <w:p>
      <w:pPr>
        <w:ind w:left="0" w:right="0" w:firstLine="560"/>
        <w:spacing w:before="450" w:after="450" w:line="312" w:lineRule="auto"/>
      </w:pPr>
      <w:r>
        <w:rPr>
          <w:rFonts w:ascii="宋体" w:hAnsi="宋体" w:eastAsia="宋体" w:cs="宋体"/>
          <w:color w:val="000"/>
          <w:sz w:val="28"/>
          <w:szCs w:val="28"/>
        </w:rPr>
        <w:t xml:space="preserve">南园社区前期开展宣传摸排工作，社区利用宣传栏、微信群、以及社区网格查询符合条件的老年人，逐一电话通知了解情况，对于特殊失智失能的老人群体，社区工作人员通过入户了解情况,认真做好摸排工作，做到不漏一户一人，让符合条件的老人应享尽享。</w:t>
      </w:r>
    </w:p>
    <w:p>
      <w:pPr>
        <w:ind w:left="0" w:right="0" w:firstLine="560"/>
        <w:spacing w:before="450" w:after="450" w:line="312" w:lineRule="auto"/>
      </w:pPr>
      <w:r>
        <w:rPr>
          <w:rFonts w:ascii="宋体" w:hAnsi="宋体" w:eastAsia="宋体" w:cs="宋体"/>
          <w:color w:val="000"/>
          <w:sz w:val="28"/>
          <w:szCs w:val="28"/>
        </w:rPr>
        <w:t xml:space="preserve">作为社区居家养老服务活动，南园社区紧紧围绕“老有所养”目标，坚持党建引领，借势借力、整合资源，打造以居家为基础、社区为依托、机构为补充、日间照料相结合的“四位一体”新型养老服务中心，着力解决居家养老服务供给能力不足等问题，趟出了一条社区居家养老享老的新路径。南园社区正在为辖区老年人编织一张幸福网，实现从“养老”到“享老”转变，老年人的\'晚年生活正在变得越来越美好，托起幸福的“夕阳红”。</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居家工作总结范文大全2</w:t>
      </w:r>
    </w:p>
    <w:p>
      <w:pPr>
        <w:ind w:left="0" w:right="0" w:firstLine="560"/>
        <w:spacing w:before="450" w:after="450" w:line="312" w:lineRule="auto"/>
      </w:pPr>
      <w:r>
        <w:rPr>
          <w:rFonts w:ascii="宋体" w:hAnsi="宋体" w:eastAsia="宋体" w:cs="宋体"/>
          <w:color w:val="000"/>
          <w:sz w:val="28"/>
          <w:szCs w:val="28"/>
        </w:rPr>
        <w:t xml:space="preserve">20__年以来，我市机关事业单位养老保险工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x月底，全市参加养老保险单位x个，在职参保人数x人(其中执行企业制度的x人)，离退休人数x人(享受企业保险待遇的x人)。x月份基金征收x万元，完成全年计划x。现就20__年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__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__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x市机关事业单位养老保险数据中心的建设目标，建设网站、细化完善业务软件需求分析，继续推进管理信息系统工程建设。一是完成公司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x个。五是中心数据库功能逐步发挥作用。其一是为全国机关、事业、企业退休人员待遇水平重点调查工作提供准确的数据;其二是为参保单位打印20__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__]x号文件精神，积极开展财务自查，强化基金核查，完善管理制度，确保基金安全。一是根据省市主管部门的布置，开展20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20__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_门，及时向市政府领导汇报请示。为此，我市出台了《《关于做好比照调整缴费基数工作有关程序的通知》(x社办[20__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__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20__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__年工作思路。</w:t>
      </w:r>
    </w:p>
    <w:p>
      <w:pPr>
        <w:ind w:left="0" w:right="0" w:firstLine="560"/>
        <w:spacing w:before="450" w:after="450" w:line="312" w:lineRule="auto"/>
      </w:pPr>
      <w:r>
        <w:rPr>
          <w:rFonts w:ascii="宋体" w:hAnsi="宋体" w:eastAsia="宋体" w:cs="宋体"/>
          <w:color w:val="000"/>
          <w:sz w:val="28"/>
          <w:szCs w:val="28"/>
        </w:rPr>
        <w:t xml:space="preserve">根据各县(市.区)20__年x月基金收支完成情况，结合20__年度正常工资晋升和人员变动情况，20__年全市参保人数计划为x人，其中，在职x人，离退休x人。计划征收养老保险基金x万元，比上年增收4%;养老保险基金支付x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__年将重点对养老金支付较集中单位.社会化发放人员.高龄对象进行生存状况核查，尽可能减少养老金支付漏洞。四是结合公务员薪资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居家工作总结范文大全3</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工作时，她们总是微笑服务，让每一个来的人都感到十分的满意；在工作之余，她们也耐心的帮助我们，让我们在居委会能真正学到东西。居委会的工作人员都心怀团结，正是这种团结，让她们不惧困难，迎难而上，让xx社区成为了和谐的家园。</w:t>
      </w:r>
    </w:p>
    <w:p>
      <w:pPr>
        <w:ind w:left="0" w:right="0" w:firstLine="560"/>
        <w:spacing w:before="450" w:after="450" w:line="312" w:lineRule="auto"/>
      </w:pPr>
      <w:r>
        <w:rPr>
          <w:rFonts w:ascii="宋体" w:hAnsi="宋体" w:eastAsia="宋体" w:cs="宋体"/>
          <w:color w:val="000"/>
          <w:sz w:val="28"/>
          <w:szCs w:val="28"/>
        </w:rPr>
        <w:t xml:space="preserve">在这个寒假里，我学会了煎鸡蛋和其他几种简单的菜，打扫起卫生来也像模像样了。当然，这个寒假带给我的最大的收获是让我体会到了父母的辛苦。</w:t>
      </w:r>
    </w:p>
    <w:p>
      <w:pPr>
        <w:ind w:left="0" w:right="0" w:firstLine="560"/>
        <w:spacing w:before="450" w:after="450" w:line="312" w:lineRule="auto"/>
      </w:pPr>
      <w:r>
        <w:rPr>
          <w:rFonts w:ascii="宋体" w:hAnsi="宋体" w:eastAsia="宋体" w:cs="宋体"/>
          <w:color w:val="000"/>
          <w:sz w:val="28"/>
          <w:szCs w:val="28"/>
        </w:rPr>
        <w:t xml:space="preserve">在做菜的时候，因为是刚开始学，很多事还不懂。一次，锅里的水还没有完全蒸发掉，就倒上了油，结果不一会我就得到了教训，油像小鞭炮一样噼里啪啦的向上蹦，有的还弄到我的手上和胳膊上，烫的我差点把勺子扔了。不过有了这次教训，以后做饭就小心多了，像这样的失误也很少发生了。</w:t>
      </w:r>
    </w:p>
    <w:p>
      <w:pPr>
        <w:ind w:left="0" w:right="0" w:firstLine="560"/>
        <w:spacing w:before="450" w:after="450" w:line="312" w:lineRule="auto"/>
      </w:pPr>
      <w:r>
        <w:rPr>
          <w:rFonts w:ascii="宋体" w:hAnsi="宋体" w:eastAsia="宋体" w:cs="宋体"/>
          <w:color w:val="000"/>
          <w:sz w:val="28"/>
          <w:szCs w:val="28"/>
        </w:rPr>
        <w:t xml:space="preserve">在开展绿色学校环保互动活动及推广乡镇区域“绿色家园”教育行动中，我们感到有许多举手之劳的小事也能改变我们的地球家园，我们将一直努力，并呼吁更多的人成为“绿色家园教育行动”的志愿者和实践者，共同创造××美好的乡镇绿色家园，通过东西部各方人士的共同努力，把我们的祖国和居住的地球美化的更好，让绿色成为永远流行的色彩。</w:t>
      </w:r>
    </w:p>
    <w:p>
      <w:pPr>
        <w:ind w:left="0" w:right="0" w:firstLine="560"/>
        <w:spacing w:before="450" w:after="450" w:line="312" w:lineRule="auto"/>
      </w:pPr>
      <w:r>
        <w:rPr>
          <w:rFonts w:ascii="宋体" w:hAnsi="宋体" w:eastAsia="宋体" w:cs="宋体"/>
          <w:color w:val="000"/>
          <w:sz w:val="28"/>
          <w:szCs w:val="28"/>
        </w:rPr>
        <w:t xml:space="preserve">我第一个学会做的饭是煎鸡蛋，几次做好给表妹吃，妹妹都说很好吃，后来居然缠着我让我给她煎鸡蛋，每次想到这总是心里美滋滋的。</w:t>
      </w:r>
    </w:p>
    <w:p>
      <w:pPr>
        <w:ind w:left="0" w:right="0" w:firstLine="560"/>
        <w:spacing w:before="450" w:after="450" w:line="312" w:lineRule="auto"/>
      </w:pPr>
      <w:r>
        <w:rPr>
          <w:rFonts w:ascii="宋体" w:hAnsi="宋体" w:eastAsia="宋体" w:cs="宋体"/>
          <w:color w:val="000"/>
          <w:sz w:val="28"/>
          <w:szCs w:val="28"/>
        </w:rPr>
        <w:t xml:space="preserve">平时在学校，除了英语听力课程及老师所布置的听力作业外，我几乎没有付出其他时间去听别的材料，而导致我对不同的语音语调适应不了，在做听力考试试题时，常常因为误听、错听而丢掉了不该丢的分。</w:t>
      </w:r>
    </w:p>
    <w:p>
      <w:pPr>
        <w:ind w:left="0" w:right="0" w:firstLine="560"/>
        <w:spacing w:before="450" w:after="450" w:line="312" w:lineRule="auto"/>
      </w:pPr>
      <w:r>
        <w:rPr>
          <w:rFonts w:ascii="宋体" w:hAnsi="宋体" w:eastAsia="宋体" w:cs="宋体"/>
          <w:color w:val="000"/>
          <w:sz w:val="28"/>
          <w:szCs w:val="28"/>
        </w:rPr>
        <w:t xml:space="preserve">在学会煎鸡蛋后，我决定开始再学别的菜，后来在爸爸的指导下，我学会了炒白菜，炒蒜薹，虽然都是一些简单的菜，味道也不一定真的很好，但毕竟是我亲自做的菜，吃起来觉得比那些山珍海味还要好吃。</w:t>
      </w:r>
    </w:p>
    <w:p>
      <w:pPr>
        <w:ind w:left="0" w:right="0" w:firstLine="560"/>
        <w:spacing w:before="450" w:after="450" w:line="312" w:lineRule="auto"/>
      </w:pPr>
      <w:r>
        <w:rPr>
          <w:rFonts w:ascii="宋体" w:hAnsi="宋体" w:eastAsia="宋体" w:cs="宋体"/>
          <w:color w:val="000"/>
          <w:sz w:val="28"/>
          <w:szCs w:val="28"/>
        </w:rPr>
        <w:t xml:space="preserve">做家务不仅要学会做菜，还要学会打扫卫生，过年了，家里要大扫除，我也拿起拖把抹布帮大人一起干。看着干干净净的屋子，虽然累，但却是自己的劳动成果。</w:t>
      </w:r>
    </w:p>
    <w:p>
      <w:pPr>
        <w:ind w:left="0" w:right="0" w:firstLine="560"/>
        <w:spacing w:before="450" w:after="450" w:line="312" w:lineRule="auto"/>
      </w:pPr>
      <w:r>
        <w:rPr>
          <w:rFonts w:ascii="宋体" w:hAnsi="宋体" w:eastAsia="宋体" w:cs="宋体"/>
          <w:color w:val="000"/>
          <w:sz w:val="28"/>
          <w:szCs w:val="28"/>
        </w:rPr>
        <w:t xml:space="preserve">马上就要开学了，虽然开学后肯定会很忙，但我想还是要在周末抽空帮父母做做家务。</w:t>
      </w:r>
    </w:p>
    <w:p>
      <w:pPr>
        <w:ind w:left="0" w:right="0" w:firstLine="560"/>
        <w:spacing w:before="450" w:after="450" w:line="312" w:lineRule="auto"/>
      </w:pPr>
      <w:r>
        <w:rPr>
          <w:rFonts w:ascii="宋体" w:hAnsi="宋体" w:eastAsia="宋体" w:cs="宋体"/>
          <w:color w:val="000"/>
          <w:sz w:val="28"/>
          <w:szCs w:val="28"/>
        </w:rPr>
        <w:t xml:space="preserve">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这个寒假，我真的体会到了做父母的辛苦，早起晚睡，还要做家务，做饭，家里的大事小事都要操心，寒假里我所做的不算累，因为只是偶尔做一下，还只是一些芝麻大的小事，而大人们，则是把一切事情都扛起来，谁能说这不辛苦？在这个假期里，我发现我能做的原来有这么多，我也意识到原来我确实是长大了，我们不能和以前一样淘气任性了。</w:t>
      </w:r>
    </w:p>
    <w:p>
      <w:pPr>
        <w:ind w:left="0" w:right="0" w:firstLine="560"/>
        <w:spacing w:before="450" w:after="450" w:line="312" w:lineRule="auto"/>
      </w:pPr>
      <w:r>
        <w:rPr>
          <w:rFonts w:ascii="宋体" w:hAnsi="宋体" w:eastAsia="宋体" w:cs="宋体"/>
          <w:color w:val="000"/>
          <w:sz w:val="28"/>
          <w:szCs w:val="28"/>
        </w:rPr>
        <w:t xml:space="preserve">每个人的身上都背着或多或少而又不可推卸的责任，我们不能再以年纪小，学业重为理由，不干家务了。</w:t>
      </w:r>
    </w:p>
    <w:p>
      <w:pPr>
        <w:ind w:left="0" w:right="0" w:firstLine="560"/>
        <w:spacing w:before="450" w:after="450" w:line="312" w:lineRule="auto"/>
      </w:pPr>
      <w:r>
        <w:rPr>
          <w:rFonts w:ascii="宋体" w:hAnsi="宋体" w:eastAsia="宋体" w:cs="宋体"/>
          <w:color w:val="000"/>
          <w:sz w:val="28"/>
          <w:szCs w:val="28"/>
        </w:rPr>
        <w:t xml:space="preserve">一年一年过去了，我们也越来越大了，身上的责任也越来越多，越来越重，而现在我们要做的是背负责任，让父母省心。</w:t>
      </w:r>
    </w:p>
    <w:p>
      <w:pPr>
        <w:ind w:left="0" w:right="0" w:firstLine="560"/>
        <w:spacing w:before="450" w:after="450" w:line="312" w:lineRule="auto"/>
      </w:pPr>
      <w:r>
        <w:rPr>
          <w:rFonts w:ascii="宋体" w:hAnsi="宋体" w:eastAsia="宋体" w:cs="宋体"/>
          <w:color w:val="000"/>
          <w:sz w:val="28"/>
          <w:szCs w:val="28"/>
        </w:rPr>
        <w:t xml:space="preserve">_两耳不闻窗外事，一心只读圣贤书_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居家工作总结范文大全4</w:t>
      </w:r>
    </w:p>
    <w:p>
      <w:pPr>
        <w:ind w:left="0" w:right="0" w:firstLine="560"/>
        <w:spacing w:before="450" w:after="450" w:line="312" w:lineRule="auto"/>
      </w:pPr>
      <w:r>
        <w:rPr>
          <w:rFonts w:ascii="宋体" w:hAnsi="宋体" w:eastAsia="宋体" w:cs="宋体"/>
          <w:color w:val="000"/>
          <w:sz w:val="28"/>
          <w:szCs w:val="28"/>
        </w:rPr>
        <w:t xml:space="preserve">高一的暑假，还是沉浸在一种简单之中，空闲的时光比较多，但自我也是自觉已经是成年人，多少去做点事情，一是赚点钱感受一下，二是给自我增加一些经验。自我今后在社会上需要的社会实践，先提前完成一点。</w:t>
      </w:r>
    </w:p>
    <w:p>
      <w:pPr>
        <w:ind w:left="0" w:right="0" w:firstLine="560"/>
        <w:spacing w:before="450" w:after="450" w:line="312" w:lineRule="auto"/>
      </w:pPr>
      <w:r>
        <w:rPr>
          <w:rFonts w:ascii="宋体" w:hAnsi="宋体" w:eastAsia="宋体" w:cs="宋体"/>
          <w:color w:val="000"/>
          <w:sz w:val="28"/>
          <w:szCs w:val="28"/>
        </w:rPr>
        <w:t xml:space="preserve">首先就是寻觅了。就像大海捞针一样的找，原先找个兼职工作都是这么难啊，但听我的表姐说能够在报纸上登广告，这我才真正想起来，原先我们那里的报纸还有这个好处啊，发了信息，过了几天有人打来电话，我才忽然间发现原先自我找到了一份兼职工作也是这样令人兴奋。</w:t>
      </w:r>
    </w:p>
    <w:p>
      <w:pPr>
        <w:ind w:left="0" w:right="0" w:firstLine="560"/>
        <w:spacing w:before="450" w:after="450" w:line="312" w:lineRule="auto"/>
      </w:pPr>
      <w:r>
        <w:rPr>
          <w:rFonts w:ascii="宋体" w:hAnsi="宋体" w:eastAsia="宋体" w:cs="宋体"/>
          <w:color w:val="000"/>
          <w:sz w:val="28"/>
          <w:szCs w:val="28"/>
        </w:rPr>
        <w:t xml:space="preserve">工作很平常，就是在饭店里打打下手。但我却收获了好多。原先在一个酒店里打工也是这样复杂的事情。不但每一天早起晚归，还要有很多的东西自我不懂，还要去学习，干不好还会搞砸了自我还要赔，干了第一天我真的是不想再干下去了，想就这样放下，但是我转念一想，找一份工作这么不容易，或许今后我也要从这样基层的工作做起，那时候我也能够这样转身就走吗？或许就没有这么简单了。</w:t>
      </w:r>
    </w:p>
    <w:p>
      <w:pPr>
        <w:ind w:left="0" w:right="0" w:firstLine="560"/>
        <w:spacing w:before="450" w:after="450" w:line="312" w:lineRule="auto"/>
      </w:pPr>
      <w:r>
        <w:rPr>
          <w:rFonts w:ascii="宋体" w:hAnsi="宋体" w:eastAsia="宋体" w:cs="宋体"/>
          <w:color w:val="000"/>
          <w:sz w:val="28"/>
          <w:szCs w:val="28"/>
        </w:rPr>
        <w:t xml:space="preserve">就这样，我坚持了一个月，这个月里，我真的有好多好多的收获。钱真的不是那么容易就赚来的，人真的不是那么好对付的。有些人真的让你感觉牙齿痒痒，但你又不能，因为他们是你的顾客。在领薪水的那一天，我真的很激动，因为这是我第一次兼职，我自我赚到了钱，证明我真的成人了。不怕人笑话我的幼稚了，我真的感觉很激动。</w:t>
      </w:r>
    </w:p>
    <w:p>
      <w:pPr>
        <w:ind w:left="0" w:right="0" w:firstLine="560"/>
        <w:spacing w:before="450" w:after="450" w:line="312" w:lineRule="auto"/>
      </w:pPr>
      <w:r>
        <w:rPr>
          <w:rFonts w:ascii="宋体" w:hAnsi="宋体" w:eastAsia="宋体" w:cs="宋体"/>
          <w:color w:val="000"/>
          <w:sz w:val="28"/>
          <w:szCs w:val="28"/>
        </w:rPr>
        <w:t xml:space="preserve">在以后的学习中，我真的会以这次实习兼职的经历为鼓励，继续走下去～</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居家工作总结范文大全5</w:t>
      </w:r>
    </w:p>
    <w:p>
      <w:pPr>
        <w:ind w:left="0" w:right="0" w:firstLine="560"/>
        <w:spacing w:before="450" w:after="450" w:line="312" w:lineRule="auto"/>
      </w:pPr>
      <w:r>
        <w:rPr>
          <w:rFonts w:ascii="宋体" w:hAnsi="宋体" w:eastAsia="宋体" w:cs="宋体"/>
          <w:color w:val="000"/>
          <w:sz w:val="28"/>
          <w:szCs w:val="28"/>
        </w:rPr>
        <w:t xml:space="preserve">20_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1829人、80-89岁 232人、90-99岁 __人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_年的工作中，我将秉承着10年的热情与信心，做好计划并开展工作，以下是我在__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居家工作总结范文大全6</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&gt;一、社区居家养老服务中心的组织建设，管理制度已经逐步完善&gt;。</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xx温情”座谈会。把老人请来，与志愿者一道叙叙旧，讲讲家务。街道老龄办x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xx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xx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居家工作总结范文大全7</w:t>
      </w:r>
    </w:p>
    <w:p>
      <w:pPr>
        <w:ind w:left="0" w:right="0" w:firstLine="560"/>
        <w:spacing w:before="450" w:after="450" w:line="312" w:lineRule="auto"/>
      </w:pPr>
      <w:r>
        <w:rPr>
          <w:rFonts w:ascii="宋体" w:hAnsi="宋体" w:eastAsia="宋体" w:cs="宋体"/>
          <w:color w:val="000"/>
          <w:sz w:val="28"/>
          <w:szCs w:val="28"/>
        </w:rPr>
        <w:t xml:space="preserve">一年来，xx敬老院在上级的正确领导和高度重视下，在相关部门的大力支持和关心下，践行以民为本，为民解困，为民服务的.宗旨，维护好老人权益，进一步巩固和完善五保工作健康发展，使全院五保老人的衣、食、住、医得到全面贯彻落实，各项工作走上了规范化、标准化、正常化。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xx敬老院始终把服务工作放在首位。一是加大硬件设施投入。每年为院民购买夏、冬两季全套衣物两套，又统一购买更换了新床及床上用品。二是做好环境卫生保洁和美化，栽花种草，定期进行卫生大扫除，院内环境得到进一步整洁和美化。三是竭力服务老人生活起居，千方百计满足老人的愿望，全力做好老人服务工作。</w:t>
      </w:r>
    </w:p>
    <w:p>
      <w:pPr>
        <w:ind w:left="0" w:right="0" w:firstLine="560"/>
        <w:spacing w:before="450" w:after="450" w:line="312" w:lineRule="auto"/>
      </w:pPr>
      <w:r>
        <w:rPr>
          <w:rFonts w:ascii="宋体" w:hAnsi="宋体" w:eastAsia="宋体" w:cs="宋体"/>
          <w:color w:val="000"/>
          <w:sz w:val="28"/>
          <w:szCs w:val="28"/>
        </w:rPr>
        <w:t xml:space="preserve">根据老人特点，在食谱方面做到晕素搭配，对患有疾病的老人，专门安排人送饭菜，对生活不能自理的病危老人，不厌其烦，精心伺候。每逢节日，都为老人准备丰盛的菜饭。四是注重老人健康工作，每年均组织1至2次健康体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居家工作总结范文大全8</w:t>
      </w:r>
    </w:p>
    <w:p>
      <w:pPr>
        <w:ind w:left="0" w:right="0" w:firstLine="560"/>
        <w:spacing w:before="450" w:after="450" w:line="312" w:lineRule="auto"/>
      </w:pPr>
      <w:r>
        <w:rPr>
          <w:rFonts w:ascii="宋体" w:hAnsi="宋体" w:eastAsia="宋体" w:cs="宋体"/>
          <w:color w:val="000"/>
          <w:sz w:val="28"/>
          <w:szCs w:val="28"/>
        </w:rPr>
        <w:t xml:space="preserve">基于我们xx社区的实际情况，在上级部门的指导下，在社区居民的大力支持下，我xx社区居家养老服务中心自20xx年11月份开业以来，运行情况平稳有序，得到了社区老年朋友的一致认可。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xx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xx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居家工作总结范文大全9</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2、xx年年的应收账款把握的不是很好。这一年我会把严，尽量的避免风险。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居家工作总结范文大全10</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自成立社区居家养老服务中心以来，我社区一直是与一位热心社会公益事业的老板作为开展居家养服务的合作伙伴，并把社区居家养老服务中心作为社区服务中心下面的一个专门从事社区居家养老服务项目的开发、指导、管理和监督机构。社区通过充分挖掘和利用辖区内的服务资源，设立服务网点，签订服务协议，社区逐步建立健全了“社会力量投资、社区进行监督管理、有偿低偿无偿相结合、服务对象签字认证”的管理运作模式，为老人提供了全方位、多层次的服务项目。同时，社区还开通了社区为老服务二十四小时服务热线，社区老人随时随地拨打电话就能轻松享受到全方位的专业服务，真正做到了“小事不出社区，大事有人帮扶”。我们的居家养老服务就是在这种经营理念的指导下建立和完善起来的，现在我社区已经建立起了一个比较完善的社区居家养老服务平台。社区居家养老服务中心通过一年多时间的运作，我们总结出了一套“社会投资、社区监管、企业经营、市场运作”的社区居家养老服务工作模式。</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3、规范管理服务内容。为了让老年朋友能享受更加优质、更加贴心的服务，社区在每年对老年人基本情况台帐进行了逐步更新，社区还进一步规范了社区居家养老的各项服务内容，对签订服务协议的.服务网点都明确规定了提供服务的各项条款。比如，社区对白托服务中心提供的用餐服务营养食谱标准、卫生状况，对上门送餐的时间、护理的具体项目都做了详细的规定，进一步规范和完善了居家养老的服务内容。不仅如此，对于老年人身边的一些具体问题，社区也是想尽办法于以解决。今年春节前夕，社区得知家住百合巷13号的80岁的冯祖益老人的房子的顶梁塌了，立即组织专业人员进行抢修，让老人安安心心的过上新年。每逢过年过节，社区的工作人员都会亲自为老人们做一顿丰盛的饭菜，并和老人们一起共话聊天，一起共渡佳节，这些让老人们觉得非常温馨，把社区当成了自己的家。</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去年以来，我社区在辖区范围内建立了八个居家养老专业服务网点，开展了社区医疗、法律援助、娱乐休闲、电脑上网、图书阅览、代购物品、代缴电话费、家电维修、房屋托管、送餐上门、理发洗浴、打字文印等17项服务，但通过一年多的实际运作，同时也听取了很多老人们的意见和建议，我们发觉老年朋友们需要的不仅仅是只满足于基本的生活服务，他们需要的是更贴近生活、更贴近现实、更宽领域的多方面的服务。为此，社区通过走访了解，通过挖掘隐形资源，今年社区相继新拓展服务5项，涉及到老年人理财、艺术鉴赏、心理咨询、影片欣赏等几个方面，把我社区的居家养老服务推上了一个新的层面。</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居家工作总结范文大全11</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居家工作总结范文大全12</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宋体" w:hAnsi="宋体" w:eastAsia="宋体" w:cs="宋体"/>
          <w:color w:val="000"/>
          <w:sz w:val="28"/>
          <w:szCs w:val="28"/>
        </w:rPr>
        <w:t xml:space="preserve">施店村居家养老服务站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居家工作总结范文大全13</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 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 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 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居家工作总结范文大全14</w:t>
      </w:r>
    </w:p>
    <w:p>
      <w:pPr>
        <w:ind w:left="0" w:right="0" w:firstLine="560"/>
        <w:spacing w:before="450" w:after="450" w:line="312" w:lineRule="auto"/>
      </w:pPr>
      <w:r>
        <w:rPr>
          <w:rFonts w:ascii="宋体" w:hAnsi="宋体" w:eastAsia="宋体" w:cs="宋体"/>
          <w:color w:val="000"/>
          <w:sz w:val="28"/>
          <w:szCs w:val="28"/>
        </w:rPr>
        <w:t xml:space="preserve">时光飞逝，我在居家养老的服务岗位上即将走过第六个春秋。 回顾即将过去的一年，在领导的关心支持下，和服务对象的理解配合下，以及自己用心努力工作下，顺利完成领导交予的工作任务，获得老人的肯定。</w:t>
      </w:r>
    </w:p>
    <w:p>
      <w:pPr>
        <w:ind w:left="0" w:right="0" w:firstLine="560"/>
        <w:spacing w:before="450" w:after="450" w:line="312" w:lineRule="auto"/>
      </w:pPr>
      <w:r>
        <w:rPr>
          <w:rFonts w:ascii="宋体" w:hAnsi="宋体" w:eastAsia="宋体" w:cs="宋体"/>
          <w:color w:val="000"/>
          <w:sz w:val="28"/>
          <w:szCs w:val="28"/>
        </w:rPr>
        <w:t xml:space="preserve">居家养老的服务工作看似简单平凡，要真正做好还确实不是件容易的事，需要我们有足够的工作热情，认真负责的工作态度，以及对老人真诚、耐心、细致、周到的服务，才能让老人百分百满意。</w:t>
      </w:r>
    </w:p>
    <w:p>
      <w:pPr>
        <w:ind w:left="0" w:right="0" w:firstLine="560"/>
        <w:spacing w:before="450" w:after="450" w:line="312" w:lineRule="auto"/>
      </w:pPr>
      <w:r>
        <w:rPr>
          <w:rFonts w:ascii="宋体" w:hAnsi="宋体" w:eastAsia="宋体" w:cs="宋体"/>
          <w:color w:val="000"/>
          <w:sz w:val="28"/>
          <w:szCs w:val="28"/>
        </w:rPr>
        <w:t xml:space="preserve">工作中，我始终遵循“把老人当亲人”的服务理念，恪尽职守，做到不怕脏、不怕累、不怕委屈，根据每个老人的实际情况，尽量满足老人的合理要求，努力做到急老人所及，想老人所想，积极主动为老人做好每一件事。 每位老人的性格有差异，需要我们换位理解、顺势迎合，目的`就是要让他们心情愉悦，居家养老是一项民心工程，我们要用高质量的服务，让他们体会到党和政府的关爱，开开心心，健健康康的安享晚年生活。</w:t>
      </w:r>
    </w:p>
    <w:p>
      <w:pPr>
        <w:ind w:left="0" w:right="0" w:firstLine="560"/>
        <w:spacing w:before="450" w:after="450" w:line="312" w:lineRule="auto"/>
      </w:pPr>
      <w:r>
        <w:rPr>
          <w:rFonts w:ascii="宋体" w:hAnsi="宋体" w:eastAsia="宋体" w:cs="宋体"/>
          <w:color w:val="000"/>
          <w:sz w:val="28"/>
          <w:szCs w:val="28"/>
        </w:rPr>
        <w:t xml:space="preserve">在新的一年里，我会倍加努力，注重服务技能的提高，认真做好本职工作，在居家养老服务工作岗位上继续作出自己应有的贡献。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2025-07-08T16:38:17+08:00</dcterms:created>
  <dcterms:modified xsi:type="dcterms:W3CDTF">2025-07-08T16:38:17+08:00</dcterms:modified>
</cp:coreProperties>
</file>

<file path=docProps/custom.xml><?xml version="1.0" encoding="utf-8"?>
<Properties xmlns="http://schemas.openxmlformats.org/officeDocument/2006/custom-properties" xmlns:vt="http://schemas.openxmlformats.org/officeDocument/2006/docPropsVTypes"/>
</file>