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本月保洁工作总结重点(精选34篇)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本月保洁工作总结重点1尊敬的各位领导您们好！永和物业的环境保洁部向你们汇报20xx年的工作情况。我们每天早晨7：30上班，大家一起打扫地下车库的卫生，然后自己做自己的卫生区域。每日打扫楼道、楼梯、扶手、楼道玻璃、铁艺，墙面定期打扫，外保每日...</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永和物业的环境保洁部向你们汇报20xx年的工作情况。我们每天早晨7：30上班，大家一起打扫地下车库的卫生，然后自己做自己的卫生区域。每日打扫楼道、楼梯、扶手、楼道玻璃、铁艺，墙面定期打扫，外保每日擦垃圾桶、生后垃圾、擦健身器、绿地的白色垃圾，捡烟头，扫积水，擦景观。</w:t>
      </w:r>
    </w:p>
    <w:p>
      <w:pPr>
        <w:ind w:left="0" w:right="0" w:firstLine="560"/>
        <w:spacing w:before="450" w:after="450" w:line="312" w:lineRule="auto"/>
      </w:pPr>
      <w:r>
        <w:rPr>
          <w:rFonts w:ascii="宋体" w:hAnsi="宋体" w:eastAsia="宋体" w:cs="宋体"/>
          <w:color w:val="000"/>
          <w:sz w:val="28"/>
          <w:szCs w:val="28"/>
        </w:rPr>
        <w:t xml:space="preserve">自从潘经理商人以后，保洁部有了翻天覆地的\'变化，如由保安摘纱窗，闹节负责清洗，擦玻璃沟，10天突击完。又用清洁球擦楼层脚踢板，电梯大理石上面的胶点，下一步是楼道的卫生死角。业主看到我们说：“你们太辛苦了，休息一会吧。”我们笑着说：“辛苦我一人，干净千万家。”业主满意的点点头，最感动一次是一个老太太刚刚洗完澡就出来了，自己走丢了，让保洁徐爱青发现后，跑着告诉保安队长，杨队发现后把老太太扶到警卫室，让他坐下，不要着急，我们帮你找，说完杨队跑着去物业查老太太的住址，查到是2—1—8层的业主。这是他的孙子来了，激动地说谢谢你们。还有保洁或是保安看到业主拎着重的东西，急忙跑过去帮忙。还有小朋友玩滑板，不小心摔倒，急忙跑过去扶起。这些动人的事很多，很多，体现了员工的素质。每个员工从一点一滴做起，用完水管好，人走灯灭，物品以旧换新等等。最后请领导多提宝贵建议，检查我们的工作，明年作出重大的成绩，让大家生活的更加安心、幸福！</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w:t>
      </w:r>
    </w:p>
    <w:p>
      <w:pPr>
        <w:ind w:left="0" w:right="0" w:firstLine="560"/>
        <w:spacing w:before="450" w:after="450" w:line="312" w:lineRule="auto"/>
      </w:pPr>
      <w:r>
        <w:rPr>
          <w:rFonts w:ascii="宋体" w:hAnsi="宋体" w:eastAsia="宋体" w:cs="宋体"/>
          <w:color w:val="000"/>
          <w:sz w:val="28"/>
          <w:szCs w:val="28"/>
        </w:rPr>
        <w:t xml:space="preserve">针对20XX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_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各镇、街道在进一步理顺管理体系，完善管理制度的同时，确保重点，逐步渗透，加强了村级管理力度，努力提高保洁覆盖率，采取日常监督与定期考核相结合的办法，使保洁工作层层落实、层层考核。</w:t>
      </w:r>
    </w:p>
    <w:p>
      <w:pPr>
        <w:ind w:left="0" w:right="0" w:firstLine="560"/>
        <w:spacing w:before="450" w:after="450" w:line="312" w:lineRule="auto"/>
      </w:pPr>
      <w:r>
        <w:rPr>
          <w:rFonts w:ascii="宋体" w:hAnsi="宋体" w:eastAsia="宋体" w:cs="宋体"/>
          <w:color w:val="000"/>
          <w:sz w:val="28"/>
          <w:szCs w:val="28"/>
        </w:rPr>
        <w:t xml:space="preserve">从XX年的考核情况来看，赵巷镇、华新镇、金泽镇、夏阳街道、盈浦街道在河道保洁工作中措施有力，四个季度考核评比中处于领先地位。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本月保洁工作总结重点3</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本月保洁工作总结重点4</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宋体" w:hAnsi="宋体" w:eastAsia="宋体" w:cs="宋体"/>
          <w:color w:val="000"/>
          <w:sz w:val="28"/>
          <w:szCs w:val="28"/>
        </w:rPr>
        <w:t xml:space="preserve">为保证保洁工作的质量，区长效办于7月30日设立了热线电话，通过青浦电视台、水务网站等平台予以公布，接受社会监督。在此推动下，部分街道、镇也纷纷设立了举报电话，自觉接受社会监督，切实做好河道保洁工作。</w:t>
      </w:r>
    </w:p>
    <w:p>
      <w:pPr>
        <w:ind w:left="0" w:right="0" w:firstLine="560"/>
        <w:spacing w:before="450" w:after="450" w:line="312" w:lineRule="auto"/>
      </w:pPr>
      <w:r>
        <w:rPr>
          <w:rFonts w:ascii="宋体" w:hAnsi="宋体" w:eastAsia="宋体" w:cs="宋体"/>
          <w:color w:val="000"/>
          <w:sz w:val="28"/>
          <w:szCs w:val="28"/>
        </w:rPr>
        <w:t xml:space="preserve">截至12月底，区河道长效办共收到举报电话6个。</w:t>
      </w:r>
    </w:p>
    <w:p>
      <w:pPr>
        <w:ind w:left="0" w:right="0" w:firstLine="560"/>
        <w:spacing w:before="450" w:after="450" w:line="312" w:lineRule="auto"/>
      </w:pPr>
      <w:r>
        <w:rPr>
          <w:rFonts w:ascii="宋体" w:hAnsi="宋体" w:eastAsia="宋体" w:cs="宋体"/>
          <w:color w:val="000"/>
          <w:sz w:val="28"/>
          <w:szCs w:val="28"/>
        </w:rPr>
        <w:t xml:space="preserve">（三）、做好基础工作，积极配合各项创建工作与其他重要活动的顺利开展。</w:t>
      </w:r>
    </w:p>
    <w:p>
      <w:pPr>
        <w:ind w:left="0" w:right="0" w:firstLine="560"/>
        <w:spacing w:before="450" w:after="450" w:line="312" w:lineRule="auto"/>
      </w:pPr>
      <w:r>
        <w:rPr>
          <w:rFonts w:ascii="宋体" w:hAnsi="宋体" w:eastAsia="宋体" w:cs="宋体"/>
          <w:color w:val="000"/>
          <w:sz w:val="28"/>
          <w:szCs w:val="28"/>
        </w:rPr>
        <w:t xml:space="preserve">赵巷、华新、徐泾等镇为“全国优美乡镇”、“国家卫生镇”、“市容环境达标”、“整洁村达标”等创建工作的顺利通过，做了大量艰苦的基础工作。</w:t>
      </w:r>
    </w:p>
    <w:p>
      <w:pPr>
        <w:ind w:left="0" w:right="0" w:firstLine="560"/>
        <w:spacing w:before="450" w:after="450" w:line="312" w:lineRule="auto"/>
      </w:pPr>
      <w:r>
        <w:rPr>
          <w:rFonts w:ascii="宋体" w:hAnsi="宋体" w:eastAsia="宋体" w:cs="宋体"/>
          <w:color w:val="000"/>
          <w:sz w:val="28"/>
          <w:szCs w:val="28"/>
        </w:rPr>
        <w:t xml:space="preserve">朱家角镇、盈浦街道、夏阳街道为特奥会上海国际邀请赛、水域市容环境卫生“新年清洁周”、黄盒子·青浦《中国空间里的当代艺术展》等重要活动的成功举行，作出了贡献，体现了水乡特色，展示了青浦风貌。</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本月保洁工作总结重点5</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本月保洁工作总结重点6</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本月保洁工作总结重点7</w:t>
      </w:r>
    </w:p>
    <w:p>
      <w:pPr>
        <w:ind w:left="0" w:right="0" w:firstLine="560"/>
        <w:spacing w:before="450" w:after="450" w:line="312" w:lineRule="auto"/>
      </w:pPr>
      <w:r>
        <w:rPr>
          <w:rFonts w:ascii="宋体" w:hAnsi="宋体" w:eastAsia="宋体" w:cs="宋体"/>
          <w:color w:val="000"/>
          <w:sz w:val="28"/>
          <w:szCs w:val="28"/>
        </w:rPr>
        <w:t xml:space="preserve">按照区党委的指示精神，结合我站工作实际，14年主要围绕“创建国家卫生城市”工作任务要求，提高思想认识和认真学习中央、自治区经济工作会议和市委十届九次全会精神作为中心工作紧抓不放。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本月保洁工作总结重点8</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作为平原河网地区，我市一直十分重视河道保洁工作。20xx年4月市政府专门下发《关于进一步加强绍虞平原河网清草工作的通知》明确责任单位和责任区域，20xx年市委市政府实施清水工程建设，河道保洁作为长效管理重要内容专门列入。20xx年，我们根据省厅《关于印发的通知》要求，经深入工作调研，编制完成《绍兴市区河道保洁实施方案》，7月5日由市政府正式印发并从8月1日起正式实施，7月18日市政府还专题召开绍兴市区河道保洁工作会议，进行部署落实。新实施的《方案》对保洁责任划分、经费保障、工作考核等方面进行了进一步的优化调整和明确落实。一是优化了责任管理。按照属地管理为主，兼顾“谁使用谁负责”的原则，将原先市区河道保洁10家责任单位减少为市水利局、市旅游集团、绍兴高新开发区管委会、镜湖新区管委会、袍江经济开发区管委会、滨海新城管委会和越城区政府7家，同时在总结实际保洁经验的基础上，还进一步优化调整了保洁责任区域，从而更加有力于减少交界区域保洁责任争端现象的发生、提高保洁成效。二是加大了投入力度。市财政新增500多万元专项资金用于保洁补助，明确了市级补助按保洁中标价50%的标准，结合年终考核情况进行补助，其余经费由区级及以下承担。经费投入渠道的明确和力度的加大使得由于资金投入不足而导致的保洁工作开展不均衡现象得到根本改变。20xx年，市区972公里河道，折合75210亩河道水面，已全部落实保洁，投入保洁资金925万元。三是强化了监督考核。明确由市水利局、市财政局牵头负责开展，相关保洁责任单位配合开展考核，考核主要包括管理机制、经费保障、管理效果、台账制度和安全生产等五方面内容，采用日常巡查和定期检查相结合的形式，日常检查由市水利局负责，每月不少于一次，定期检查由市水利局会同市财政局开展，半年组织一次，最终考核结果与考核结果与市财政补助资金相挂钩。更加完善的监管考核体系将更有力地促进河道保洁成效的提升。</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省部署开展“四边三化”、河道“双清”以来，我市积极推进河道沿线洁化、绿化、美化和清理河道清洁乡村专项行动，全面深入开展调查，认真拟定工作方案，及时成立组织机构，强化责任任务落实，以集中整治为载体，认真组织实施推动，取得积极效果，相当部分的河道突出问题得到较好解决。5月中旬至6月底，结合河道“双清”，我市部署开展以清面、清养、清乱为主要内容的市区及周边河道水环境集中整治行动，明确整治重点和任务，分管副市长两次召开专门会议进行部署落实，总结推进，市监察局、市清水办4次对工作开展情况进行专项检查并通报，市委宣传部组织市直7家新闻媒体，按照一周一次的频率开展正反对比集中宣传报道。经过一个半月努力，主要河道尤其是市区上游绍兴县“四江”和越城区城南“五江”水面、沿河养殖、搭建等得到有效清理，水环境有明显好转，基本实现了“清面全面完成、清乱基本完成、清养初步完成”的阶段性目标。截止7月底，全市“双清”行动集中打捞处理河面漂浮物2。05万吨，清除河中障碍物620处，清理河岸垃圾3。5万吨。此外，我们根据省 “三改一拆”行动要求，按照“属地管理、多管齐下、依法整治、分类推进、拆建同步”工作原则，把侵占水域面积大、影响防汛防台安全、群众反响强烈的水事违法建设列入月度市、区“十大违建典型”。20xx年市区共组织开展了13次较大规模的涉河违建强拆工作，维护了水事秩序和水面环境。为推进河道保洁，围绕全年河道保洁目标和保障浙东引水试运行成效，分别于1月和3月组织开展两次平原河网河道保洁集中整治行动。</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根据省、市河道保洁总体部署，绍虞平原河网各地十分重视河道保洁，我局作为牵头单位也继续认真抓好巡查督查和工作协调。一方面，强化巡查督查。切实加强对平原河网清草保洁的监管考核，认真开展定期检查和不定期抽查，对工作表现突出的单位进行表扬，对管护不到位的第一时间督促责任单位落实整改，对不负责任、不顾大局、互相推诿的责任单位进行曝光。面上定期检查基本为每月一次，不定期抽查则视季节、网上舆情、市委市政府重大活动等安排，20xx年7月以来，针对新保洁方案实施和绍兴市文明创建，我们每周均安排不定期抽查。20xx年来共刊发河道清草保洁专刊8期，市区及周边河道水环境集中整治行动专项检查通报4期。另一方面做好工作协调，新保洁方案实施前，我们还协调新老保洁单位进行工作衔接，督促原保洁单位对河道水面和沿河卫生进行全面的整改落实。</w:t>
      </w:r>
    </w:p>
    <w:p>
      <w:pPr>
        <w:ind w:left="0" w:right="0" w:firstLine="560"/>
        <w:spacing w:before="450" w:after="450" w:line="312" w:lineRule="auto"/>
      </w:pPr>
      <w:r>
        <w:rPr>
          <w:rFonts w:ascii="宋体" w:hAnsi="宋体" w:eastAsia="宋体" w:cs="宋体"/>
          <w:color w:val="000"/>
          <w:sz w:val="28"/>
          <w:szCs w:val="28"/>
        </w:rPr>
        <w:t xml:space="preserve">为实现市区河道“共管、共享”，20xx年10月绍兴市政府下发《关于在绍兴市区主要河道实施河长制管理工作的通知》，对市区49条内河实行河长制管理，同期市直开发区也开始推行乡镇河道网格化管理，做到每条河道有专人监督管理。三级河长开展的沿河居民涉河行为的引导劝导，对河道卫生、设施、排污等状况的巡查监督，也对我们河道保洁管理能力和水平的提升起到了较好的促进作用。为有效推进河长制管理，我们多次组织座谈调研，开展工作培训，建立落实“市区三级河长工作一月一通报”制度，按照“一河一策”启动了11个社区精品河道创建，河长制推进取得积极成效，市区河长制签订河道“三包”责任书1266份，设置宣传标志标牌172块，发放宣传资料30823份，三级河长反映事项156起，解决135起。</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xx创造一个良好的学习生活环境是我们保洁员的光荣，也是我自己的饭碗。虽然每天的重复劳动，但我一直不马虎、不走过场，坚持认真负责、认真的对待每一天的劳动。以下是我对20xx年的总结：</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人们上下楼梯的时候进行清扫，使楼道保持光亮整洁，使地面无杂物、无痰渍，这时我心里也很舒畅，当然这种良好的环境是靠平时认真打扫换来的。使我们每天都有一个好心情。领导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人员流动的高峰期，来来往往的人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人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让自己的劳动尽量不和别人生活时段冲突，让开时段。当有人偶尔出现一些问题时，不指责、不声张。比如有些人们因身体不舒服控制不住自己吐的满楼梯和厕所都是污物，味道难闻，每当这时，我就会主动的打扫干净，重新收拾卫生。每当下雨天时，为了不耽误锻炼身体的时间，一看到操场上有水迹，肯定先把水迹扫干净。这样人们才能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本月保洁工作总结重点10</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本月保洁工作总结重点11</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本月保洁工作总结重点12</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宋体" w:hAnsi="宋体" w:eastAsia="宋体" w:cs="宋体"/>
          <w:color w:val="000"/>
          <w:sz w:val="28"/>
          <w:szCs w:val="28"/>
        </w:rPr>
        <w:t xml:space="preserve">&gt;保洁工作总结和计划（9）</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科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规范手术科优质护理：手术无论大小，患者在心理上都需要承受的压力，所以术前的心理护理很重要，手术科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科后能主动配合，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w:t>
      </w:r>
    </w:p>
    <w:p>
      <w:pPr>
        <w:ind w:left="0" w:right="0" w:firstLine="560"/>
        <w:spacing w:before="450" w:after="450" w:line="312" w:lineRule="auto"/>
      </w:pPr>
      <w:r>
        <w:rPr>
          <w:rFonts w:ascii="宋体" w:hAnsi="宋体" w:eastAsia="宋体" w:cs="宋体"/>
          <w:color w:val="000"/>
          <w:sz w:val="28"/>
          <w:szCs w:val="28"/>
        </w:rPr>
        <w:t xml:space="preserve">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三、提高护士素质，培养一流人才。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四、全年完成手术工作量1340例。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本年度科室新增添了一台德国进口的C型x光机，电动手术床2台，德国进口显微镜，术中摄像系统，超声弹道碎石机，合计金额达390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w:t>
      </w:r>
    </w:p>
    <w:p>
      <w:pPr>
        <w:ind w:left="0" w:right="0" w:firstLine="560"/>
        <w:spacing w:before="450" w:after="450" w:line="312" w:lineRule="auto"/>
      </w:pPr>
      <w:r>
        <w:rPr>
          <w:rFonts w:ascii="宋体" w:hAnsi="宋体" w:eastAsia="宋体" w:cs="宋体"/>
          <w:color w:val="000"/>
          <w:sz w:val="28"/>
          <w:szCs w:val="28"/>
        </w:rPr>
        <w:t xml:space="preserve">在未来的一年里，我们将更好的落实“手术科优质护理”的各项标准。我们将不断总结经验，刻苦学习争取把来年的工作做得更好。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&gt;保洁工作总结和计划（10）</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本月保洁工作总结重点13</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本月保洁工作总结重点14</w:t>
      </w:r>
    </w:p>
    <w:p>
      <w:pPr>
        <w:ind w:left="0" w:right="0" w:firstLine="560"/>
        <w:spacing w:before="450" w:after="450" w:line="312" w:lineRule="auto"/>
      </w:pPr>
      <w:r>
        <w:rPr>
          <w:rFonts w:ascii="宋体" w:hAnsi="宋体" w:eastAsia="宋体" w:cs="宋体"/>
          <w:color w:val="000"/>
          <w:sz w:val="28"/>
          <w:szCs w:val="28"/>
        </w:rPr>
        <w:t xml:space="preserve">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&gt;本期在后勤管理上，我们主要做了以下几个方面的工作：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食堂管理方面：我们花大力气对厨房进行了改造，新增加了粗加工间、***室、面点间、储藏室，使操纵间和粗加工间、面点间相对分开，符合了厨房生熟分开的要求。对原来的水池进行了完全的更换，新增加了洗碗池、洗菜池等10个池子，并对每个水池都进行了分工细化，到达了上级_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二、接送车安全方面：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三、校舍管理方面：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四、后勤服务方面：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五、安全保卫方面：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本月保洁工作总结重点15</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观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凉垠的环境下，几位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博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本月保洁工作总结重点16</w:t>
      </w:r>
    </w:p>
    <w:p>
      <w:pPr>
        <w:ind w:left="0" w:right="0" w:firstLine="560"/>
        <w:spacing w:before="450" w:after="450" w:line="312" w:lineRule="auto"/>
      </w:pPr>
      <w:r>
        <w:rPr>
          <w:rFonts w:ascii="宋体" w:hAnsi="宋体" w:eastAsia="宋体" w:cs="宋体"/>
          <w:color w:val="000"/>
          <w:sz w:val="28"/>
          <w:szCs w:val="28"/>
        </w:rPr>
        <w:t xml:space="preserve">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本月保洁工作总结重点17</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宋体" w:hAnsi="宋体" w:eastAsia="宋体" w:cs="宋体"/>
          <w:color w:val="000"/>
          <w:sz w:val="28"/>
          <w:szCs w:val="28"/>
        </w:rPr>
        <w:t xml:space="preserve">&gt;保洁工作总结和计划（2）</w:t>
      </w:r>
    </w:p>
    <w:p>
      <w:pPr>
        <w:ind w:left="0" w:right="0" w:firstLine="560"/>
        <w:spacing w:before="450" w:after="450" w:line="312" w:lineRule="auto"/>
      </w:pPr>
      <w:r>
        <w:rPr>
          <w:rFonts w:ascii="宋体" w:hAnsi="宋体" w:eastAsia="宋体" w:cs="宋体"/>
          <w:color w:val="000"/>
          <w:sz w:val="28"/>
          <w:szCs w:val="28"/>
        </w:rPr>
        <w:t xml:space="preserve">我叫某某，于20__年xx月在xx酒店上班，现将工作总结如下，请领导和同事批评指正。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宋体" w:hAnsi="宋体" w:eastAsia="宋体" w:cs="宋体"/>
          <w:color w:val="000"/>
          <w:sz w:val="28"/>
          <w:szCs w:val="28"/>
        </w:rPr>
        <w:t xml:space="preserve">&gt;保洁工作总结和计划（3）</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&gt;保洁工作总结和计划（4）</w:t>
      </w:r>
    </w:p>
    <w:p>
      <w:pPr>
        <w:ind w:left="0" w:right="0" w:firstLine="560"/>
        <w:spacing w:before="450" w:after="450" w:line="312" w:lineRule="auto"/>
      </w:pPr>
      <w:r>
        <w:rPr>
          <w:rFonts w:ascii="宋体" w:hAnsi="宋体" w:eastAsia="宋体" w:cs="宋体"/>
          <w:color w:val="000"/>
          <w:sz w:val="28"/>
          <w:szCs w:val="28"/>
        </w:rPr>
        <w:t xml:space="preserve">今年以来，我局以创建文明卫生单位为目标，以提高服务水平为宗旨，以建设勤政、廉洁、务实、高效的机关为抓手。以强化制度为保障，努力营造舒适、高雅、文明、洁净的工作、学习和生活环境，提高全局文明建设水平，不断深化和拓展精神文明建设内涵，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本月保洁工作总结重点18</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今年以来，在物业管理部门正确领导和大力支持下，按照有关工作要求，怀着真诚服务的心，努力做好本职工作。做到了每天打扫周围环境和室内外的清洁卫生，防止了疾病的传播，美化了工作环境。在保证工作质量的前提下尽力节约，控制成本。保管本工作区各种劳动工具，有计划请领。掌握各类清洁工具的使用和保养，以及各种清洁剂的使用方法，努力做到：</w:t>
      </w:r>
    </w:p>
    <w:p>
      <w:pPr>
        <w:ind w:left="0" w:right="0" w:firstLine="560"/>
        <w:spacing w:before="450" w:after="450" w:line="312" w:lineRule="auto"/>
      </w:pPr>
      <w:r>
        <w:rPr>
          <w:rFonts w:ascii="宋体" w:hAnsi="宋体" w:eastAsia="宋体" w:cs="宋体"/>
          <w:color w:val="000"/>
          <w:sz w:val="28"/>
          <w:szCs w:val="28"/>
        </w:rPr>
        <w:t xml:space="preserve">1、认真对各种设备、门窗、玻璃地面、墙壁、洗刷池等的清扫，做到物见本色，窗明地亮，无尘无灰，无油垢、无痰迹，各种用具摆放整齐。</w:t>
      </w:r>
    </w:p>
    <w:p>
      <w:pPr>
        <w:ind w:left="0" w:right="0" w:firstLine="560"/>
        <w:spacing w:before="450" w:after="450" w:line="312" w:lineRule="auto"/>
      </w:pPr>
      <w:r>
        <w:rPr>
          <w:rFonts w:ascii="宋体" w:hAnsi="宋体" w:eastAsia="宋体" w:cs="宋体"/>
          <w:color w:val="000"/>
          <w:sz w:val="28"/>
          <w:szCs w:val="28"/>
        </w:rPr>
        <w:t xml:space="preserve">2、泔水倒入指定的泔水缸，保管好垃圾桶，随时盖好，及时倾倒，每日清洁，保持干净。</w:t>
      </w:r>
    </w:p>
    <w:p>
      <w:pPr>
        <w:ind w:left="0" w:right="0" w:firstLine="560"/>
        <w:spacing w:before="450" w:after="450" w:line="312" w:lineRule="auto"/>
      </w:pPr>
      <w:r>
        <w:rPr>
          <w:rFonts w:ascii="宋体" w:hAnsi="宋体" w:eastAsia="宋体" w:cs="宋体"/>
          <w:color w:val="000"/>
          <w:sz w:val="28"/>
          <w:szCs w:val="28"/>
        </w:rPr>
        <w:t xml:space="preserve">3、着装整洁搞好个人卫生。</w:t>
      </w:r>
    </w:p>
    <w:p>
      <w:pPr>
        <w:ind w:left="0" w:right="0" w:firstLine="560"/>
        <w:spacing w:before="450" w:after="450" w:line="312" w:lineRule="auto"/>
      </w:pPr>
      <w:r>
        <w:rPr>
          <w:rFonts w:ascii="宋体" w:hAnsi="宋体" w:eastAsia="宋体" w:cs="宋体"/>
          <w:color w:val="000"/>
          <w:sz w:val="28"/>
          <w:szCs w:val="28"/>
        </w:rPr>
        <w:t xml:space="preserve">4、爱护各种设施，发现有损坏时及时报告和修理。</w:t>
      </w:r>
    </w:p>
    <w:p>
      <w:pPr>
        <w:ind w:left="0" w:right="0" w:firstLine="560"/>
        <w:spacing w:before="450" w:after="450" w:line="312" w:lineRule="auto"/>
      </w:pPr>
      <w:r>
        <w:rPr>
          <w:rFonts w:ascii="宋体" w:hAnsi="宋体" w:eastAsia="宋体" w:cs="宋体"/>
          <w:color w:val="000"/>
          <w:sz w:val="28"/>
          <w:szCs w:val="28"/>
        </w:rPr>
        <w:t xml:space="preserve">5、搞好楼道、公共厕所的卫生的.清扫，做到巡视保洁，保持上下水畅通。</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宋体" w:hAnsi="宋体" w:eastAsia="宋体" w:cs="宋体"/>
          <w:color w:val="000"/>
          <w:sz w:val="28"/>
          <w:szCs w:val="28"/>
        </w:rPr>
        <w:t xml:space="preserve">在今后的工作中，仍要高标准，严要求自己。彻底认识条条道路通罗马，个个岗位可淘金的深刻道理。做到了随时迎接检查，而不是三天打鱼两天晒网突击应付。确保垃圾日产日清和每天对公共环境卫生进行有序有效的清洁、保洁，使环境卫生一直保持整洁、干净的良好状态。在本职岗位上，投入更多的时间、更大的热情，完成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本月保洁工作总结重点19</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本月保洁工作总结重点20</w:t>
      </w:r>
    </w:p>
    <w:p>
      <w:pPr>
        <w:ind w:left="0" w:right="0" w:firstLine="560"/>
        <w:spacing w:before="450" w:after="450" w:line="312" w:lineRule="auto"/>
      </w:pPr>
      <w:r>
        <w:rPr>
          <w:rFonts w:ascii="宋体" w:hAnsi="宋体" w:eastAsia="宋体" w:cs="宋体"/>
          <w:color w:val="000"/>
          <w:sz w:val="28"/>
          <w:szCs w:val="28"/>
        </w:rPr>
        <w:t xml:space="preserve">回顾过去一年保洁部门的具体工作内容、经验教训，特殊案例等！！来年的计划目标等等！！</w:t>
      </w:r>
    </w:p>
    <w:p>
      <w:pPr>
        <w:ind w:left="0" w:right="0" w:firstLine="560"/>
        <w:spacing w:before="450" w:after="450" w:line="312" w:lineRule="auto"/>
      </w:pPr>
      <w:r>
        <w:rPr>
          <w:rFonts w:ascii="宋体" w:hAnsi="宋体" w:eastAsia="宋体" w:cs="宋体"/>
          <w:color w:val="000"/>
          <w:sz w:val="28"/>
          <w:szCs w:val="28"/>
        </w:rPr>
        <w:t xml:space="preserve">&gt;一、人员管理和培训：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_。根据工作的需要，重新调整了保洁员所在的楼号，基本加强满足了保洁的要求。现在13名女保洁，9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&gt;二、保洁工作完成情况（目标实现情况）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任务的情况下，不辞辛苦，帮助他人完成任务，使我们的团队增加了凝聚力和向心力。男保洁参与物业全体员工的清雪任务以外，还要每天上午清运生活垃圾后，下午继续完成清理整个园区的硬覆盖和个别支道的清雪工作。（南方和北方应该注意特殊天气情况应对，根据当地多年来气候特征进行全面预算。）</w:t>
      </w:r>
    </w:p>
    <w:p>
      <w:pPr>
        <w:ind w:left="0" w:right="0" w:firstLine="560"/>
        <w:spacing w:before="450" w:after="450" w:line="312" w:lineRule="auto"/>
      </w:pPr>
      <w:r>
        <w:rPr>
          <w:rFonts w:ascii="宋体" w:hAnsi="宋体" w:eastAsia="宋体" w:cs="宋体"/>
          <w:color w:val="000"/>
          <w:sz w:val="28"/>
          <w:szCs w:val="28"/>
        </w:rPr>
        <w:t xml:space="preserve">3）在新楼陆续开盘之后，E区的楼道卫生清理也能在领导的督促下，积极的完成日常的维护。针对开荒清洁和后期日常清洁保养情况进行概述。</w:t>
      </w:r>
    </w:p>
    <w:p>
      <w:pPr>
        <w:ind w:left="0" w:right="0" w:firstLine="560"/>
        <w:spacing w:before="450" w:after="450" w:line="312" w:lineRule="auto"/>
      </w:pPr>
      <w:r>
        <w:rPr>
          <w:rFonts w:ascii="宋体" w:hAnsi="宋体" w:eastAsia="宋体" w:cs="宋体"/>
          <w:color w:val="000"/>
          <w:sz w:val="28"/>
          <w:szCs w:val="28"/>
        </w:rPr>
        <w:t xml:space="preserve">4）xx和xx开盘后，外部保洁将楼宇门前的积雪和垃圾能够及时的清理，做好早期计划和安全质量保证措施！！</w:t>
      </w:r>
    </w:p>
    <w:p>
      <w:pPr>
        <w:ind w:left="0" w:right="0" w:firstLine="560"/>
        <w:spacing w:before="450" w:after="450" w:line="312" w:lineRule="auto"/>
      </w:pPr>
      <w:r>
        <w:rPr>
          <w:rFonts w:ascii="宋体" w:hAnsi="宋体" w:eastAsia="宋体" w:cs="宋体"/>
          <w:color w:val="000"/>
          <w:sz w:val="28"/>
          <w:szCs w:val="28"/>
        </w:rPr>
        <w:t xml:space="preserve">5）可以尽量描述细节。（当然要结合实际，不能信口开河，平时要做好工作日志，快洁管理理论提供了清洁三维角度，有各种应用表格可以参考）</w:t>
      </w:r>
    </w:p>
    <w:p>
      <w:pPr>
        <w:ind w:left="0" w:right="0" w:firstLine="560"/>
        <w:spacing w:before="450" w:after="450" w:line="312" w:lineRule="auto"/>
      </w:pPr>
      <w:r>
        <w:rPr>
          <w:rFonts w:ascii="宋体" w:hAnsi="宋体" w:eastAsia="宋体" w:cs="宋体"/>
          <w:color w:val="000"/>
          <w:sz w:val="28"/>
          <w:szCs w:val="28"/>
        </w:rPr>
        <w:t xml:space="preserve">&gt;三、卫生质量监督方面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（清洁急救网建议进行列表形式，体现每月，每周，每日情况，结合早期投标书或保洁方案，对应总结！！）</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在20xx年，保洁工作整体上有所提高，但在工作细节方面还存在着不。在公司领导的指导下，在保洁员全体的努力下，将在20xx年有更好的表现，具体计划目标省略。</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本月保洁工作总结重点21</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本月保洁工作总结重点22</w:t>
      </w:r>
    </w:p>
    <w:p>
      <w:pPr>
        <w:ind w:left="0" w:right="0" w:firstLine="560"/>
        <w:spacing w:before="450" w:after="450" w:line="312" w:lineRule="auto"/>
      </w:pPr>
      <w:r>
        <w:rPr>
          <w:rFonts w:ascii="宋体" w:hAnsi="宋体" w:eastAsia="宋体" w:cs="宋体"/>
          <w:color w:val="000"/>
          <w:sz w:val="28"/>
          <w:szCs w:val="28"/>
        </w:rPr>
        <w:t xml:space="preserve">在公司的统一领导下，经过部门职工的共同努力，这个月完成了公司的安排的各项工作任务，得到了业主的认可。回顾一下，我们是这样做的：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在上个月的基础上，在新细化工作内容，严格考评大分标准。不同区域，不同部位都有具体的分值考评。这样，便于操作，利于检查。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创建国家级卫生城市是市委市政府的重大决策，一个月来，我们始终绷紧这根弘，从不敢松懈。区内一直保持着良好状态。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本月保洁工作总结重点23</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以更高更严的标准来落实河道保洁工作，努力使河道保洁工作成为全村生态建设的亮点工作。完成杭桥浜进行清淤工作1xx0米。完成上级交办的其他河道保洁任务。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本月保洁工作总结重点24</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本人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本人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本人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同时配合实际工作的细则本人在日常工作中去总结和不断修正各项保洁类规章制度。</w:t>
      </w:r>
    </w:p>
    <w:p>
      <w:pPr>
        <w:ind w:left="0" w:right="0" w:firstLine="560"/>
        <w:spacing w:before="450" w:after="450" w:line="312" w:lineRule="auto"/>
      </w:pPr>
      <w:r>
        <w:rPr>
          <w:rFonts w:ascii="宋体" w:hAnsi="宋体" w:eastAsia="宋体" w:cs="宋体"/>
          <w:color w:val="000"/>
          <w:sz w:val="28"/>
          <w:szCs w:val="28"/>
        </w:rPr>
        <w:t xml:space="preserve">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同样为随时检查员工的工作情况，由外判公司主管填写《工作日报表》和本人每日填写的《保洁巡视检查表》双重巡视检查。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本人将每日员工工作表现，发现问题及整改，与其他部门的沟通配合及工作日志合并在一张纸上，减少了本人很大的文案工作，也通过与保安主任、主管及绿化主管的沟通，相互监督通报，用以弥补保洁部门只有本人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w:t>
      </w:r>
    </w:p>
    <w:p>
      <w:pPr>
        <w:ind w:left="0" w:right="0" w:firstLine="560"/>
        <w:spacing w:before="450" w:after="450" w:line="312" w:lineRule="auto"/>
      </w:pPr>
      <w:r>
        <w:rPr>
          <w:rFonts w:ascii="宋体" w:hAnsi="宋体" w:eastAsia="宋体" w:cs="宋体"/>
          <w:color w:val="000"/>
          <w:sz w:val="28"/>
          <w:szCs w:val="28"/>
        </w:rPr>
        <w:t xml:space="preserve">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部分装修公司将施工物料和垃圾堆放在一起，为了防止出现误清运，本人设计了表格由清运人员与现场负责人签字确认，同时本人另外通知前_系业主，做到双保险。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本人去加强自身学习，用所学知识指导自己的工作，争取用更好的成绩来回报领导对本人的信任。</w:t>
      </w:r>
    </w:p>
    <w:p>
      <w:pPr>
        <w:ind w:left="0" w:right="0" w:firstLine="560"/>
        <w:spacing w:before="450" w:after="450" w:line="312" w:lineRule="auto"/>
      </w:pPr>
      <w:r>
        <w:rPr>
          <w:rFonts w:ascii="宋体" w:hAnsi="宋体" w:eastAsia="宋体" w:cs="宋体"/>
          <w:color w:val="000"/>
          <w:sz w:val="28"/>
          <w:szCs w:val="28"/>
        </w:rPr>
        <w:t xml:space="preserve">在步入新的一年中本人将已更为饱满的热情和积极的工作态度努力做到以下方面：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本月保洁工作总结重点25</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本月保洁工作总结重点26</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 加强了员工考核制度的培训，建立了员工工作的.责任心，目前员工已经能够努力工作并按规定标准完成本职工作。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本月保洁工作总结重点27</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老总指导和大力支持下，在金经理直接灵导下，按照的工作要求，本着_您的满义，是我们永远的追球_的服务宗旨，_以人为本，以客为尊，以诚为源，以质为先_的管理理念，以_上水泙，创效益，树品牌_作为发展目标，以_服务第一、客户至上_作为每一位职工的信条。经过全面职工的同心协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任真抓好保洁队伍的整体素质建设，加强职工的思想培育工作。让每位职员都能认识到_是我家_、_我们大家是一个整体_、_保洁的\'荣辱正是我们大家的荣辱_。狠抓职工的服务意识，树立_业主至上、服务第一_、_客户正是天主_让每位职员在服务中都能设身处地的为居民设想——_想居民之所想，忧业主之所忧_，在业主开口前让业主满义，让居民琛刻的感受到家的温馨。同时还着力开展一般专页技能知识的学习，因为仅有在不断的学xxx取中才能立求发展。使每一位职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2、进一步建全了各项规章制度。以有关的规章制度来严格规范每位职工的平常工作、行为准则，做到_定人定岗，责任到人_让每位职工都能认识到自己的不足之处，并积极询求改进和进取。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容、仪表和形像建设，狠抓了职工的礼节礼貌管理。根剧甲方和的要求，统一了着装，经常检察职工的仪容仪表，检察职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页技能掌握不够全体。随着高科技的材料层出不穷，我们在清洁知识的方法上还无法全体的进行彻底清洁，为曰后工作中也许慥成的工作失误留下了隐患，我们还要在曰后的工作中不断学习，努厉丰富自己的知识面为曰后工作的顺力崭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2、各种记录的不规范、不齐全。各种制度记录的专页程度不足、不完膳，无专页化的记录表格，记录缺伐整齐性、美观性。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明年把工作要点放在专页技能知识的学习及培训上和加强各职工的服务规范上，让我们的_个性化服务_能购更好的向外发展出去，适应各种不同的需求，让业主满义，让甲方满义，陪养一支专页性能强、服务热情周道、能打硬仗的保洁队伍来去报对我们的载培，让我们这个大家庭不断的繁荣，状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在20xx年，保洁工作整体上有所题高，但在工作细节方面还存在着不足，清洁成本还有潜力可挖。在灵导的指导下，在金经理的直接灵导下，在保洁员全面的努厉下，将在20xx有更好的表现。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本月保洁工作总结重点28</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久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间，在不增加人员的状况下，基本满足了保洁的运行要求。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必须时期集中养护。夏威夷椰子成功繁殖了两颗。在XX年室内绿化推荐思考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外围绿化因防水施工未补种，XX年x月份应全面从新设计绿化。附XX年x月份购绿植明细表</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绿萝20_7</w:t>
      </w:r>
    </w:p>
    <w:p>
      <w:pPr>
        <w:ind w:left="0" w:right="0" w:firstLine="560"/>
        <w:spacing w:before="450" w:after="450" w:line="312" w:lineRule="auto"/>
      </w:pPr>
      <w:r>
        <w:rPr>
          <w:rFonts w:ascii="宋体" w:hAnsi="宋体" w:eastAsia="宋体" w:cs="宋体"/>
          <w:color w:val="000"/>
          <w:sz w:val="28"/>
          <w:szCs w:val="28"/>
        </w:rPr>
        <w:t xml:space="preserve">散尾葵13130</w:t>
      </w:r>
    </w:p>
    <w:p>
      <w:pPr>
        <w:ind w:left="0" w:right="0" w:firstLine="560"/>
        <w:spacing w:before="450" w:after="450" w:line="312" w:lineRule="auto"/>
      </w:pPr>
      <w:r>
        <w:rPr>
          <w:rFonts w:ascii="宋体" w:hAnsi="宋体" w:eastAsia="宋体" w:cs="宋体"/>
          <w:color w:val="000"/>
          <w:sz w:val="28"/>
          <w:szCs w:val="28"/>
        </w:rPr>
        <w:t xml:space="preserve">发财树550</w:t>
      </w:r>
    </w:p>
    <w:p>
      <w:pPr>
        <w:ind w:left="0" w:right="0" w:firstLine="560"/>
        <w:spacing w:before="450" w:after="450" w:line="312" w:lineRule="auto"/>
      </w:pPr>
      <w:r>
        <w:rPr>
          <w:rFonts w:ascii="宋体" w:hAnsi="宋体" w:eastAsia="宋体" w:cs="宋体"/>
          <w:color w:val="000"/>
          <w:sz w:val="28"/>
          <w:szCs w:val="28"/>
        </w:rPr>
        <w:t xml:space="preserve">绿巨人24177</w:t>
      </w:r>
    </w:p>
    <w:p>
      <w:pPr>
        <w:ind w:left="0" w:right="0" w:firstLine="560"/>
        <w:spacing w:before="450" w:after="450" w:line="312" w:lineRule="auto"/>
      </w:pPr>
      <w:r>
        <w:rPr>
          <w:rFonts w:ascii="宋体" w:hAnsi="宋体" w:eastAsia="宋体" w:cs="宋体"/>
          <w:color w:val="000"/>
          <w:sz w:val="28"/>
          <w:szCs w:val="28"/>
        </w:rPr>
        <w:t xml:space="preserve">黑金刚220</w:t>
      </w:r>
    </w:p>
    <w:p>
      <w:pPr>
        <w:ind w:left="0" w:right="0" w:firstLine="560"/>
        <w:spacing w:before="450" w:after="450" w:line="312" w:lineRule="auto"/>
      </w:pPr>
      <w:r>
        <w:rPr>
          <w:rFonts w:ascii="宋体" w:hAnsi="宋体" w:eastAsia="宋体" w:cs="宋体"/>
          <w:color w:val="000"/>
          <w:sz w:val="28"/>
          <w:szCs w:val="28"/>
        </w:rPr>
        <w:t xml:space="preserve">一帆风顺606</w:t>
      </w:r>
    </w:p>
    <w:p>
      <w:pPr>
        <w:ind w:left="0" w:right="0" w:firstLine="560"/>
        <w:spacing w:before="450" w:after="450" w:line="312" w:lineRule="auto"/>
      </w:pPr>
      <w:r>
        <w:rPr>
          <w:rFonts w:ascii="宋体" w:hAnsi="宋体" w:eastAsia="宋体" w:cs="宋体"/>
          <w:color w:val="000"/>
          <w:sz w:val="28"/>
          <w:szCs w:val="28"/>
        </w:rPr>
        <w:t xml:space="preserve">夏威夷椰子811</w:t>
      </w:r>
    </w:p>
    <w:p>
      <w:pPr>
        <w:ind w:left="0" w:right="0" w:firstLine="560"/>
        <w:spacing w:before="450" w:after="450" w:line="312" w:lineRule="auto"/>
      </w:pPr>
      <w:r>
        <w:rPr>
          <w:rFonts w:ascii="宋体" w:hAnsi="宋体" w:eastAsia="宋体" w:cs="宋体"/>
          <w:color w:val="000"/>
          <w:sz w:val="28"/>
          <w:szCs w:val="28"/>
        </w:rPr>
        <w:t xml:space="preserve">榕树110</w:t>
      </w:r>
    </w:p>
    <w:p>
      <w:pPr>
        <w:ind w:left="0" w:right="0" w:firstLine="560"/>
        <w:spacing w:before="450" w:after="450" w:line="312" w:lineRule="auto"/>
      </w:pPr>
      <w:r>
        <w:rPr>
          <w:rFonts w:ascii="宋体" w:hAnsi="宋体" w:eastAsia="宋体" w:cs="宋体"/>
          <w:color w:val="000"/>
          <w:sz w:val="28"/>
          <w:szCs w:val="28"/>
        </w:rPr>
        <w:t xml:space="preserve">摇钱树220</w:t>
      </w:r>
    </w:p>
    <w:p>
      <w:pPr>
        <w:ind w:left="0" w:right="0" w:firstLine="560"/>
        <w:spacing w:before="450" w:after="450" w:line="312" w:lineRule="auto"/>
      </w:pPr>
      <w:r>
        <w:rPr>
          <w:rFonts w:ascii="宋体" w:hAnsi="宋体" w:eastAsia="宋体" w:cs="宋体"/>
          <w:color w:val="000"/>
          <w:sz w:val="28"/>
          <w:szCs w:val="28"/>
        </w:rPr>
        <w:t xml:space="preserve">橡皮树220</w:t>
      </w:r>
    </w:p>
    <w:p>
      <w:pPr>
        <w:ind w:left="0" w:right="0" w:firstLine="560"/>
        <w:spacing w:before="450" w:after="450" w:line="312" w:lineRule="auto"/>
      </w:pPr>
      <w:r>
        <w:rPr>
          <w:rFonts w:ascii="宋体" w:hAnsi="宋体" w:eastAsia="宋体" w:cs="宋体"/>
          <w:color w:val="000"/>
          <w:sz w:val="28"/>
          <w:szCs w:val="28"/>
        </w:rPr>
        <w:t xml:space="preserve">非洲茉莉330</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3冬季雪天药店卫生无法到达标准，可思考购置自走式全自动洗地机，会有必须改善。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4大厦投入使用已两年，石材的防水防油防污潜力已下降，为防止水斑，风化等病变，XX计划在卫生间和大厅地面的石材做防护处理。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5在保证卫生贴合标准的状况下，高频率的使用设备，清洁设备的更换配件费用将有必须上升。例为保证电梯地毯卫生到达标准，按要求每20分钟吸尘一次，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吸尘器的开关每一天近90次。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本月保洁工作总结重点29</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xx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2025-07-08T21:52:00+08:00</dcterms:created>
  <dcterms:modified xsi:type="dcterms:W3CDTF">2025-07-08T21:52:00+08:00</dcterms:modified>
</cp:coreProperties>
</file>

<file path=docProps/custom.xml><?xml version="1.0" encoding="utf-8"?>
<Properties xmlns="http://schemas.openxmlformats.org/officeDocument/2006/custom-properties" xmlns:vt="http://schemas.openxmlformats.org/officeDocument/2006/docPropsVTypes"/>
</file>