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关于防震减灾工作总结通用</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防震减灾工作总结通用【5篇】防震减灾工作总结怎么写?总结是指社会团体、企业单位和个人对某一阶段的学习、工作或其完成情况加以回顾和分析，得出教训和一些规律性认识的一种书面材料，它能够使头脑更加清醒，目标更加明确，下面是小编整理的防震减灾工...</w:t>
      </w:r>
    </w:p>
    <w:p>
      <w:pPr>
        <w:ind w:left="0" w:right="0" w:firstLine="560"/>
        <w:spacing w:before="450" w:after="450" w:line="312" w:lineRule="auto"/>
      </w:pPr>
      <w:r>
        <w:rPr>
          <w:rFonts w:ascii="宋体" w:hAnsi="宋体" w:eastAsia="宋体" w:cs="宋体"/>
          <w:color w:val="000"/>
          <w:sz w:val="28"/>
          <w:szCs w:val="28"/>
        </w:rPr>
        <w:t xml:space="preserve">关于防震减灾工作总结通用【5篇】</w:t>
      </w:r>
    </w:p>
    <w:p>
      <w:pPr>
        <w:ind w:left="0" w:right="0" w:firstLine="560"/>
        <w:spacing w:before="450" w:after="450" w:line="312" w:lineRule="auto"/>
      </w:pPr>
      <w:r>
        <w:rPr>
          <w:rFonts w:ascii="宋体" w:hAnsi="宋体" w:eastAsia="宋体" w:cs="宋体"/>
          <w:color w:val="000"/>
          <w:sz w:val="28"/>
          <w:szCs w:val="28"/>
        </w:rPr>
        <w:t xml:space="preserve">防震减灾工作总结怎么写?总结是指社会团体、企业单位和个人对某一阶段的学习、工作或其完成情况加以回顾和分析，得出教训和一些规律性认识的一种书面材料，它能够使头脑更加清醒，目标更加明确，下面是小编整理的防震减灾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关于防震减灾工作总结通用精选篇1</w:t>
      </w:r>
    </w:p>
    <w:p>
      <w:pPr>
        <w:ind w:left="0" w:right="0" w:firstLine="560"/>
        <w:spacing w:before="450" w:after="450" w:line="312" w:lineRule="auto"/>
      </w:pPr>
      <w:r>
        <w:rPr>
          <w:rFonts w:ascii="宋体" w:hAnsi="宋体" w:eastAsia="宋体" w:cs="宋体"/>
          <w:color w:val="000"/>
          <w:sz w:val="28"/>
          <w:szCs w:val="28"/>
        </w:rPr>
        <w:t xml:space="preserve">沐川县利店中学位于马边利店地质断裂带，防震减灾教育工作对于学校师生尤为重要，能在紧急情况发生时有效降低人员伤亡。我校校内拥有地震数据测试收集站一个，能直观的给予学生教育作用。</w:t>
      </w:r>
    </w:p>
    <w:p>
      <w:pPr>
        <w:ind w:left="0" w:right="0" w:firstLine="560"/>
        <w:spacing w:before="450" w:after="450" w:line="312" w:lineRule="auto"/>
      </w:pPr>
      <w:r>
        <w:rPr>
          <w:rFonts w:ascii="宋体" w:hAnsi="宋体" w:eastAsia="宋体" w:cs="宋体"/>
          <w:color w:val="000"/>
          <w:sz w:val="28"/>
          <w:szCs w:val="28"/>
        </w:rPr>
        <w:t xml:space="preserve">在乐山市地震局、县应急办、县教育局的领导和关心下，我校防震减灾科普工作取得了一定成效，并在20__年被认定为乐山市防震减灾科普示范校，现将本学年防震减灾工作总结如下：</w:t>
      </w:r>
    </w:p>
    <w:p>
      <w:pPr>
        <w:ind w:left="0" w:right="0" w:firstLine="560"/>
        <w:spacing w:before="450" w:after="450" w:line="312" w:lineRule="auto"/>
      </w:pPr>
      <w:r>
        <w:rPr>
          <w:rFonts w:ascii="宋体" w:hAnsi="宋体" w:eastAsia="宋体" w:cs="宋体"/>
          <w:color w:val="000"/>
          <w:sz w:val="28"/>
          <w:szCs w:val="28"/>
        </w:rPr>
        <w:t xml:space="preserve">一、强化思想，统一认识</w:t>
      </w:r>
    </w:p>
    <w:p>
      <w:pPr>
        <w:ind w:left="0" w:right="0" w:firstLine="560"/>
        <w:spacing w:before="450" w:after="450" w:line="312" w:lineRule="auto"/>
      </w:pPr>
      <w:r>
        <w:rPr>
          <w:rFonts w:ascii="宋体" w:hAnsi="宋体" w:eastAsia="宋体" w:cs="宋体"/>
          <w:color w:val="000"/>
          <w:sz w:val="28"/>
          <w:szCs w:val="28"/>
        </w:rPr>
        <w:t xml:space="preserve">定期召开我校防震减灾科普工作领导小组会议(每年两次)校领导小组成员认真学习中华人民共和国防震减灾法和有关的防震减灾法律法规;总结近年来我校防震减灾科普工作的经验及教训;讨论部署我校防震减灾科普工作的阶段计划;研讨我校防震减灾工作的方法和手段等。</w:t>
      </w:r>
    </w:p>
    <w:p>
      <w:pPr>
        <w:ind w:left="0" w:right="0" w:firstLine="560"/>
        <w:spacing w:before="450" w:after="450" w:line="312" w:lineRule="auto"/>
      </w:pPr>
      <w:r>
        <w:rPr>
          <w:rFonts w:ascii="宋体" w:hAnsi="宋体" w:eastAsia="宋体" w:cs="宋体"/>
          <w:color w:val="000"/>
          <w:sz w:val="28"/>
          <w:szCs w:val="28"/>
        </w:rPr>
        <w:t xml:space="preserve">二、防震减灾科普工作重在宣传和普及</w:t>
      </w:r>
    </w:p>
    <w:p>
      <w:pPr>
        <w:ind w:left="0" w:right="0" w:firstLine="560"/>
        <w:spacing w:before="450" w:after="450" w:line="312" w:lineRule="auto"/>
      </w:pPr>
      <w:r>
        <w:rPr>
          <w:rFonts w:ascii="宋体" w:hAnsi="宋体" w:eastAsia="宋体" w:cs="宋体"/>
          <w:color w:val="000"/>
          <w:sz w:val="28"/>
          <w:szCs w:val="28"/>
        </w:rPr>
        <w:t xml:space="preserve">在县应急办的指导帮助下，我校将地震相关资料张贴到班，并每学期组织一次主题班会，学习地震和其他应急知识，让学生们充分讨论，在讨论学会正确的避震和逃生技能。</w:t>
      </w:r>
    </w:p>
    <w:p>
      <w:pPr>
        <w:ind w:left="0" w:right="0" w:firstLine="560"/>
        <w:spacing w:before="450" w:after="450" w:line="312" w:lineRule="auto"/>
      </w:pPr>
      <w:r>
        <w:rPr>
          <w:rFonts w:ascii="宋体" w:hAnsi="宋体" w:eastAsia="宋体" w:cs="宋体"/>
          <w:color w:val="000"/>
          <w:sz w:val="28"/>
          <w:szCs w:val="28"/>
        </w:rPr>
        <w:t xml:space="preserve">三、直观教育、独立思考</w:t>
      </w:r>
    </w:p>
    <w:p>
      <w:pPr>
        <w:ind w:left="0" w:right="0" w:firstLine="560"/>
        <w:spacing w:before="450" w:after="450" w:line="312" w:lineRule="auto"/>
      </w:pPr>
      <w:r>
        <w:rPr>
          <w:rFonts w:ascii="宋体" w:hAnsi="宋体" w:eastAsia="宋体" w:cs="宋体"/>
          <w:color w:val="000"/>
          <w:sz w:val="28"/>
          <w:szCs w:val="28"/>
        </w:rPr>
        <w:t xml:space="preserve">按上级部门要求，组织学生收看了防震减灾专题片，并写出观后感，升华对地震知识的了解，强化地震发生时的正确应对方法。</w:t>
      </w:r>
    </w:p>
    <w:p>
      <w:pPr>
        <w:ind w:left="0" w:right="0" w:firstLine="560"/>
        <w:spacing w:before="450" w:after="450" w:line="312" w:lineRule="auto"/>
      </w:pPr>
      <w:r>
        <w:rPr>
          <w:rFonts w:ascii="宋体" w:hAnsi="宋体" w:eastAsia="宋体" w:cs="宋体"/>
          <w:color w:val="000"/>
          <w:sz w:val="28"/>
          <w:szCs w:val="28"/>
        </w:rPr>
        <w:t xml:space="preserve">四、有案可循、有路可撤</w:t>
      </w:r>
    </w:p>
    <w:p>
      <w:pPr>
        <w:ind w:left="0" w:right="0" w:firstLine="560"/>
        <w:spacing w:before="450" w:after="450" w:line="312" w:lineRule="auto"/>
      </w:pPr>
      <w:r>
        <w:rPr>
          <w:rFonts w:ascii="宋体" w:hAnsi="宋体" w:eastAsia="宋体" w:cs="宋体"/>
          <w:color w:val="000"/>
          <w:sz w:val="28"/>
          <w:szCs w:val="28"/>
        </w:rPr>
        <w:t xml:space="preserve">我校根据学校实际情况，制订了全校师生紧急疏散预案和住校生夜间疏散预案，让每个老师明确当灾难降临时自己的岗位和职责，让每个学生知道当灾难降临时自己的逃生路线和安全区域，确保在紧急情况发生时不慌乱，最大限度减小人员伤亡。</w:t>
      </w:r>
    </w:p>
    <w:p>
      <w:pPr>
        <w:ind w:left="0" w:right="0" w:firstLine="560"/>
        <w:spacing w:before="450" w:after="450" w:line="312" w:lineRule="auto"/>
      </w:pPr>
      <w:r>
        <w:rPr>
          <w:rFonts w:ascii="宋体" w:hAnsi="宋体" w:eastAsia="宋体" w:cs="宋体"/>
          <w:color w:val="000"/>
          <w:sz w:val="28"/>
          <w:szCs w:val="28"/>
        </w:rPr>
        <w:t xml:space="preserve">五、正确面对地震，科学树立地震观</w:t>
      </w:r>
    </w:p>
    <w:p>
      <w:pPr>
        <w:ind w:left="0" w:right="0" w:firstLine="560"/>
        <w:spacing w:before="450" w:after="450" w:line="312" w:lineRule="auto"/>
      </w:pPr>
      <w:r>
        <w:rPr>
          <w:rFonts w:ascii="宋体" w:hAnsi="宋体" w:eastAsia="宋体" w:cs="宋体"/>
          <w:color w:val="000"/>
          <w:sz w:val="28"/>
          <w:szCs w:val="28"/>
        </w:rPr>
        <w:t xml:space="preserve">组织学生参观地震检测台，邀请相关专业人员为学生做专题演讲，利用校内资源，最大限度的用直观的方式向学生展示、介绍国家对地震监测、预防工作所作出的努力，牢固树立地震不可怕，关键是正确的认识和逃生技巧的观念。</w:t>
      </w:r>
    </w:p>
    <w:p>
      <w:pPr>
        <w:ind w:left="0" w:right="0" w:firstLine="560"/>
        <w:spacing w:before="450" w:after="450" w:line="312" w:lineRule="auto"/>
      </w:pPr>
      <w:r>
        <w:rPr>
          <w:rFonts w:ascii="宋体" w:hAnsi="宋体" w:eastAsia="宋体" w:cs="宋体"/>
          <w:color w:val="000"/>
          <w:sz w:val="28"/>
          <w:szCs w:val="28"/>
        </w:rPr>
        <w:t xml:space="preserve">六、组织应急疏散演练，强化逃生路线、培养学生的镇定能力</w:t>
      </w:r>
    </w:p>
    <w:p>
      <w:pPr>
        <w:ind w:left="0" w:right="0" w:firstLine="560"/>
        <w:spacing w:before="450" w:after="450" w:line="312" w:lineRule="auto"/>
      </w:pPr>
      <w:r>
        <w:rPr>
          <w:rFonts w:ascii="宋体" w:hAnsi="宋体" w:eastAsia="宋体" w:cs="宋体"/>
          <w:color w:val="000"/>
          <w:sz w:val="28"/>
          <w:szCs w:val="28"/>
        </w:rPr>
        <w:t xml:space="preserve">本学年在开学初期(20__年9月)，我校就在开学第一周组织了一次应急疏散演练，用防空警报声代表地震来袭，警报结束后开始撤离，全校三层楼近800学生全部撤离到安全区域仅用时32秒，达到预期演习目的。4.20芦山地震发生后，我校相继组织了一次全校学生的疏散演练和夜间住校生应急疏散演练;20__年6月11日，我校做为沐川县中考考点学校，在考前教育会后组织了一次全体考生的应急疏散演练，防止考试时如出现紧急情况发生慌乱，三次演练均达到了预期效果，学生、教师防震减灾能力显著提升。</w:t>
      </w:r>
    </w:p>
    <w:p>
      <w:pPr>
        <w:ind w:left="0" w:right="0" w:firstLine="560"/>
        <w:spacing w:before="450" w:after="450" w:line="312" w:lineRule="auto"/>
      </w:pPr>
      <w:r>
        <w:rPr>
          <w:rFonts w:ascii="宋体" w:hAnsi="宋体" w:eastAsia="宋体" w:cs="宋体"/>
          <w:color w:val="000"/>
          <w:sz w:val="28"/>
          <w:szCs w:val="28"/>
        </w:rPr>
        <w:t xml:space="preserve">众所周知，防震减灾事业是一项特殊的社会公益事业，关系人民生命财产安全，关系经济发展和社会稳定。认真做好防震减灾工作是一项功在当代、利泽千秋的大事。认真开展防震减灾宣传活动，不断提高防震减灾意识，是防震减灾工作的一项永恒主题。尽管我校今年来在防震减灾科普宣传教育上做了不少工作，但离上级领导的要求还有一定的差距，我们将在今后防震减灾科普教育工作不断探索、勇于创新，认真学习，努力将防震减灾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关于防震减灾工作总结通用精选篇2</w:t>
      </w:r>
    </w:p>
    <w:p>
      <w:pPr>
        <w:ind w:left="0" w:right="0" w:firstLine="560"/>
        <w:spacing w:before="450" w:after="450" w:line="312" w:lineRule="auto"/>
      </w:pPr>
      <w:r>
        <w:rPr>
          <w:rFonts w:ascii="宋体" w:hAnsi="宋体" w:eastAsia="宋体" w:cs="宋体"/>
          <w:color w:val="000"/>
          <w:sz w:val="28"/>
          <w:szCs w:val="28"/>
        </w:rPr>
        <w:t xml:space="preserve">20__年，在县防震减灾局的精心指导下，我乡以建设和谐社会为目标，建立健全了防震减灾工作体系，广泛深入地开展防震减灾工作。现将我乡20__年防震减灾工作总结如下：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乡党委、政府高度重视防震减灾工作，将防震减灾工作纳入重要议事日程，定期召开防震减灾工作会，传达县防震抗震会议精神和县委、县政府相关的指示精神，成立防震减灾工作领导小组，并认真安排部署全乡的防震减灾工作。年初制订了__彝族乡防震减灾工作计划、__彝族乡防震减灾应急预案，确保了全乡防震减灾工作有序开展。</w:t>
      </w:r>
    </w:p>
    <w:p>
      <w:pPr>
        <w:ind w:left="0" w:right="0" w:firstLine="560"/>
        <w:spacing w:before="450" w:after="450" w:line="312" w:lineRule="auto"/>
      </w:pPr>
      <w:r>
        <w:rPr>
          <w:rFonts w:ascii="宋体" w:hAnsi="宋体" w:eastAsia="宋体" w:cs="宋体"/>
          <w:color w:val="000"/>
          <w:sz w:val="28"/>
          <w:szCs w:val="28"/>
        </w:rPr>
        <w:t xml:space="preserve">二、抓好“三网一员”建设，工作规范管理</w:t>
      </w:r>
    </w:p>
    <w:p>
      <w:pPr>
        <w:ind w:left="0" w:right="0" w:firstLine="560"/>
        <w:spacing w:before="450" w:after="450" w:line="312" w:lineRule="auto"/>
      </w:pPr>
      <w:r>
        <w:rPr>
          <w:rFonts w:ascii="宋体" w:hAnsi="宋体" w:eastAsia="宋体" w:cs="宋体"/>
          <w:color w:val="000"/>
          <w:sz w:val="28"/>
          <w:szCs w:val="28"/>
        </w:rPr>
        <w:t xml:space="preserve">进一步规范了助理员和宏观员的工作。一是建立健全了地震宏观测报网、地震灾情速报网和地震知识宣传网。二是年初与各村宏观员签订《防震减灾村宏观员责任书》共计6份，要求各村宏观员切实履行职责，认真开展工作。按要求每月按时填写、上报工作月报，认真收集、核实、上报辖区内宏观异常现象。三是通过召开会议对宏观员进行培训，提升宏观员的业务水平。四是认真修订和完善了《__彝族乡破坏性地震应急预案》，增强了预案的实用性和可操作性。五是要求各村必须制订防震减灾工作计划、半年总结和年终总结。</w:t>
      </w:r>
    </w:p>
    <w:p>
      <w:pPr>
        <w:ind w:left="0" w:right="0" w:firstLine="560"/>
        <w:spacing w:before="450" w:after="450" w:line="312" w:lineRule="auto"/>
      </w:pPr>
      <w:r>
        <w:rPr>
          <w:rFonts w:ascii="宋体" w:hAnsi="宋体" w:eastAsia="宋体" w:cs="宋体"/>
          <w:color w:val="000"/>
          <w:sz w:val="28"/>
          <w:szCs w:val="28"/>
        </w:rPr>
        <w:t xml:space="preserve">三、采取多种方式，积极开展防震减灾法律法规的宣传</w:t>
      </w:r>
    </w:p>
    <w:p>
      <w:pPr>
        <w:ind w:left="0" w:right="0" w:firstLine="560"/>
        <w:spacing w:before="450" w:after="450" w:line="312" w:lineRule="auto"/>
      </w:pPr>
      <w:r>
        <w:rPr>
          <w:rFonts w:ascii="宋体" w:hAnsi="宋体" w:eastAsia="宋体" w:cs="宋体"/>
          <w:color w:val="000"/>
          <w:sz w:val="28"/>
          <w:szCs w:val="28"/>
        </w:rPr>
        <w:t xml:space="preserve">全年来，我乡通过召开乡、村、组干部会和宏观员工作会、张贴标语、发放资料等形式，广泛进行了防震减灾法律和知识的宣传，扎实推进各项工作，取得了具体实效。</w:t>
      </w:r>
    </w:p>
    <w:p>
      <w:pPr>
        <w:ind w:left="0" w:right="0" w:firstLine="560"/>
        <w:spacing w:before="450" w:after="450" w:line="312" w:lineRule="auto"/>
      </w:pPr>
      <w:r>
        <w:rPr>
          <w:rFonts w:ascii="宋体" w:hAnsi="宋体" w:eastAsia="宋体" w:cs="宋体"/>
          <w:color w:val="000"/>
          <w:sz w:val="28"/>
          <w:szCs w:val="28"/>
        </w:rPr>
        <w:t xml:space="preserve">1、高度重视村组干部、宏观员的防震减灾知识培训。20__年，全乡共开展防震减灾知识培训4次，专题培训会3次，进一步提高了宏观员对防震减灾的认识。</w:t>
      </w:r>
    </w:p>
    <w:p>
      <w:pPr>
        <w:ind w:left="0" w:right="0" w:firstLine="560"/>
        <w:spacing w:before="450" w:after="450" w:line="312" w:lineRule="auto"/>
      </w:pPr>
      <w:r>
        <w:rPr>
          <w:rFonts w:ascii="宋体" w:hAnsi="宋体" w:eastAsia="宋体" w:cs="宋体"/>
          <w:color w:val="000"/>
          <w:sz w:val="28"/>
          <w:szCs w:val="28"/>
        </w:rPr>
        <w:t xml:space="preserve">2、加强对防震减灾法律法规的宣传。充分利用专题宣传活动、下乡宣传等形式，开展宣传活动12次，参加宣传650人次，发放宣传材料150余份，张贴防震减灾宣传海报50余份。通过各项宣传，力争做到家喻户晓，人人皆知。</w:t>
      </w:r>
    </w:p>
    <w:p>
      <w:pPr>
        <w:ind w:left="0" w:right="0" w:firstLine="560"/>
        <w:spacing w:before="450" w:after="450" w:line="312" w:lineRule="auto"/>
      </w:pPr>
      <w:r>
        <w:rPr>
          <w:rFonts w:ascii="宋体" w:hAnsi="宋体" w:eastAsia="宋体" w:cs="宋体"/>
          <w:color w:val="000"/>
          <w:sz w:val="28"/>
          <w:szCs w:val="28"/>
        </w:rPr>
        <w:t xml:space="preserve">四、认真开展农房建设工作</w:t>
      </w:r>
    </w:p>
    <w:p>
      <w:pPr>
        <w:ind w:left="0" w:right="0" w:firstLine="560"/>
        <w:spacing w:before="450" w:after="450" w:line="312" w:lineRule="auto"/>
      </w:pPr>
      <w:r>
        <w:rPr>
          <w:rFonts w:ascii="宋体" w:hAnsi="宋体" w:eastAsia="宋体" w:cs="宋体"/>
          <w:color w:val="000"/>
          <w:sz w:val="28"/>
          <w:szCs w:val="28"/>
        </w:rPr>
        <w:t xml:space="preserve">针对农房建设工作，我乡积极开展防震减灾知识的培训工作，每个月坚持到各行政村开展一次抗震设防相关的地震知识培训会。另外，我乡还积极为这些农房修建户提供抗震设防相关知识，这些举措为我乡经济社会持续健康发展提供了有力保证。</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1、5.16地震后，我乡迅速组织隐患排查队伍到全乡各村开展隐患排查，重点对房屋受损情况、人员伤亡情况开展排查，及时收集地震灾情，并及时上报排查结果。</w:t>
      </w:r>
    </w:p>
    <w:p>
      <w:pPr>
        <w:ind w:left="0" w:right="0" w:firstLine="560"/>
        <w:spacing w:before="450" w:after="450" w:line="312" w:lineRule="auto"/>
      </w:pPr>
      <w:r>
        <w:rPr>
          <w:rFonts w:ascii="宋体" w:hAnsi="宋体" w:eastAsia="宋体" w:cs="宋体"/>
          <w:color w:val="000"/>
          <w:sz w:val="28"/>
          <w:szCs w:val="28"/>
        </w:rPr>
        <w:t xml:space="preserve">2、积极主动配合县防震减灾局搞好全乡范围内的防震减灾工作，努力创造条件，搞好协调服务工作，按时完成县防震减灾局交办的工作任务。</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1、进一步做好防震减灾宣传工作，积极探索新形势下农村地震科普宣传的新路子。</w:t>
      </w:r>
    </w:p>
    <w:p>
      <w:pPr>
        <w:ind w:left="0" w:right="0" w:firstLine="560"/>
        <w:spacing w:before="450" w:after="450" w:line="312" w:lineRule="auto"/>
      </w:pPr>
      <w:r>
        <w:rPr>
          <w:rFonts w:ascii="宋体" w:hAnsi="宋体" w:eastAsia="宋体" w:cs="宋体"/>
          <w:color w:val="000"/>
          <w:sz w:val="28"/>
          <w:szCs w:val="28"/>
        </w:rPr>
        <w:t xml:space="preserve">2、进一步加强地震应急能力。重点要完善各项配套设施，建立地震，加强岗位练兵，提高人员的业务能力和应急能力。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3、积极完成县委、县政府、县防震减灾局下达的各项任务。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关于防震减灾工作总结通用精选篇3</w:t>
      </w:r>
    </w:p>
    <w:p>
      <w:pPr>
        <w:ind w:left="0" w:right="0" w:firstLine="560"/>
        <w:spacing w:before="450" w:after="450" w:line="312" w:lineRule="auto"/>
      </w:pPr>
      <w:r>
        <w:rPr>
          <w:rFonts w:ascii="宋体" w:hAnsi="宋体" w:eastAsia="宋体" w:cs="宋体"/>
          <w:color w:val="000"/>
          <w:sz w:val="28"/>
          <w:szCs w:val="28"/>
        </w:rPr>
        <w:t xml:space="preserve">20__年以来，__乡防震减灾工作早县委、政府的正确领导下，按年初防震减灾局下发的工作方案有序推进，现将半年工作情况总结如下：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年初，乡党委、政府经过研究后成立防震减灾工作领导小组，选配精干力量充实到小组中，以党委书记洋军为组长的领导小组定期召开会议，听取工作汇报，安排部署下一阶段工作，并制定了详细的应急预案，从通讯器材、救灾物质储备、救援力量的组成都有具体的落实。</w:t>
      </w:r>
    </w:p>
    <w:p>
      <w:pPr>
        <w:ind w:left="0" w:right="0" w:firstLine="560"/>
        <w:spacing w:before="450" w:after="450" w:line="312" w:lineRule="auto"/>
      </w:pPr>
      <w:r>
        <w:rPr>
          <w:rFonts w:ascii="宋体" w:hAnsi="宋体" w:eastAsia="宋体" w:cs="宋体"/>
          <w:color w:val="000"/>
          <w:sz w:val="28"/>
          <w:szCs w:val="28"/>
        </w:rPr>
        <w:t xml:space="preserve">2、__乡制定了20__年度震情跟踪工作方案，落实了跟踪工作职责清单，把地质灾害点纳入工作范畴，提高监控和监测能力，对具体点位具体分析、具体研判。</w:t>
      </w:r>
    </w:p>
    <w:p>
      <w:pPr>
        <w:ind w:left="0" w:right="0" w:firstLine="560"/>
        <w:spacing w:before="450" w:after="450" w:line="312" w:lineRule="auto"/>
      </w:pPr>
      <w:r>
        <w:rPr>
          <w:rFonts w:ascii="宋体" w:hAnsi="宋体" w:eastAsia="宋体" w:cs="宋体"/>
          <w:color w:val="000"/>
          <w:sz w:val="28"/>
          <w:szCs w:val="28"/>
        </w:rPr>
        <w:t xml:space="preserve">3、鲜活数据、优化方案，保证应急预案的可操作性。我乡处于山区，因高速公路、锅浪跷水电站建设等项目的实施推进对我乡地形地貌、河道、桥梁造成了一些不可预见的影响。为了保证地质灾害发生时，生命通道畅通无阻，及时调整预案并加强监管监测力量，一旦出现异常情况庚即调整预案并且保证全乡每个干部都对预案熟知于心、临危不乱、职责明确。</w:t>
      </w:r>
    </w:p>
    <w:p>
      <w:pPr>
        <w:ind w:left="0" w:right="0" w:firstLine="560"/>
        <w:spacing w:before="450" w:after="450" w:line="312" w:lineRule="auto"/>
      </w:pPr>
      <w:r>
        <w:rPr>
          <w:rFonts w:ascii="宋体" w:hAnsi="宋体" w:eastAsia="宋体" w:cs="宋体"/>
          <w:color w:val="000"/>
          <w:sz w:val="28"/>
          <w:szCs w:val="28"/>
        </w:rPr>
        <w:t xml:space="preserve">4、我乡境内有一个宏观监测点，位于__关村六组瓦窑关上坪，负责监管的同志忠于职守，详细记录，一旦出现异常及时上报。位于乡政府政务大厅内的微观监测仪器悉心保护，确保其正常工作。</w:t>
      </w:r>
    </w:p>
    <w:p>
      <w:pPr>
        <w:ind w:left="0" w:right="0" w:firstLine="560"/>
        <w:spacing w:before="450" w:after="450" w:line="312" w:lineRule="auto"/>
      </w:pPr>
      <w:r>
        <w:rPr>
          <w:rFonts w:ascii="宋体" w:hAnsi="宋体" w:eastAsia="宋体" w:cs="宋体"/>
          <w:color w:val="000"/>
          <w:sz w:val="28"/>
          <w:szCs w:val="28"/>
        </w:rPr>
        <w:t xml:space="preserve">5、加强宣传，利用户主会、坝坝会、走村入户的机会对老百姓开展防震减灾知识宣传，让老百姓对防震减灾工作有了一个明晰的认识，知道地震灾害来临时怎样自救、怎样逃生等等基础知识。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1、人员少、资金短缺。因其他工作过于繁重，有时在思想上出现大意河侥幸心理。</w:t>
      </w:r>
    </w:p>
    <w:p>
      <w:pPr>
        <w:ind w:left="0" w:right="0" w:firstLine="560"/>
        <w:spacing w:before="450" w:after="450" w:line="312" w:lineRule="auto"/>
      </w:pPr>
      <w:r>
        <w:rPr>
          <w:rFonts w:ascii="宋体" w:hAnsi="宋体" w:eastAsia="宋体" w:cs="宋体"/>
          <w:color w:val="000"/>
          <w:sz w:val="28"/>
          <w:szCs w:val="28"/>
        </w:rPr>
        <w:t xml:space="preserve">2、每月要求上报的资料有未按时上报的情况。</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思想上高度重视，提升地震应急指挥能力，加强台站管理和震情跟踪，根据汛期汛情的不断变化、优化和修订应急预案，并加强应急救援队伍的建设，争取开展一至两次应急救援演练，做到地震不是天天有，但思想防线一刻也不放松的良好工作态度。</w:t>
      </w:r>
    </w:p>
    <w:p>
      <w:pPr>
        <w:ind w:left="0" w:right="0" w:firstLine="560"/>
        <w:spacing w:before="450" w:after="450" w:line="312" w:lineRule="auto"/>
      </w:pPr>
      <w:r>
        <w:rPr>
          <w:rFonts w:ascii="黑体" w:hAnsi="黑体" w:eastAsia="黑体" w:cs="黑体"/>
          <w:color w:val="000000"/>
          <w:sz w:val="36"/>
          <w:szCs w:val="36"/>
          <w:b w:val="1"/>
          <w:bCs w:val="1"/>
        </w:rPr>
        <w:t xml:space="preserve">关于防震减灾工作总结通用精选篇4</w:t>
      </w:r>
    </w:p>
    <w:p>
      <w:pPr>
        <w:ind w:left="0" w:right="0" w:firstLine="560"/>
        <w:spacing w:before="450" w:after="450" w:line="312" w:lineRule="auto"/>
      </w:pPr>
      <w:r>
        <w:rPr>
          <w:rFonts w:ascii="宋体" w:hAnsi="宋体" w:eastAsia="宋体" w:cs="宋体"/>
          <w:color w:val="000"/>
          <w:sz w:val="28"/>
          <w:szCs w:val="28"/>
        </w:rPr>
        <w:t xml:space="preserve">半年来，我市防震减灾工作，在省地震局、__市防震减灾局的指导下，围绕市委、市政府中心工作，按照年初制定《__市__年防震减灾工作要点及考核办法》认真贯彻落实，较好地完成了各项工作任务。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一、加强组织领导，发挥政府主导作用</w:t>
      </w:r>
    </w:p>
    <w:p>
      <w:pPr>
        <w:ind w:left="0" w:right="0" w:firstLine="560"/>
        <w:spacing w:before="450" w:after="450" w:line="312" w:lineRule="auto"/>
      </w:pPr>
      <w:r>
        <w:rPr>
          <w:rFonts w:ascii="宋体" w:hAnsi="宋体" w:eastAsia="宋体" w:cs="宋体"/>
          <w:color w:val="000"/>
          <w:sz w:val="28"/>
          <w:szCs w:val="28"/>
        </w:rPr>
        <w:t xml:space="preserve">今年按照市政府总体目标考核办法，一是将我市防震减灾工作纳入了本年度市政府工作目标考核(广震发〔〕1号)，并要求各乡镇、单位加强防震减灾工作组织领导，将防震减灾工作纳入本单位工作目标考核，做到人员、经费落实。二是印发了《__市防震减灾助理员管理办法和工作职责》(广震发〔〕5号)，结合已经建立的“三网一员”队伍，初步建立起了部门和(乡镇)、社区、(村)防震减灾工作网络。</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__市防震减灾工作会议精神，5月6日__市防震减灾工作领导小组召开了专题会议，安排布置全市__年“5.12”防灾减灾宣传工作，提出了开展以“科学认识地震，理性应对灾害”为主题的__市防震减灾5.12宣传周活动方案，要求各乡镇、各部门在宣传周期间结合本单位实际，认真组织开展学习国务院、省、__市《关于进一步加强防震减灾工作的实施意见》等文件及相关法律法规，在各自办公区域悬挂宣传标语横幅，积极宣传防震减灾知识，增强市民防震减灾意识。</w:t>
      </w:r>
    </w:p>
    <w:p>
      <w:pPr>
        <w:ind w:left="0" w:right="0" w:firstLine="560"/>
        <w:spacing w:before="450" w:after="450" w:line="312" w:lineRule="auto"/>
      </w:pPr>
      <w:r>
        <w:rPr>
          <w:rFonts w:ascii="宋体" w:hAnsi="宋体" w:eastAsia="宋体" w:cs="宋体"/>
          <w:color w:val="000"/>
          <w:sz w:val="28"/>
          <w:szCs w:val="28"/>
        </w:rPr>
        <w:t xml:space="preserve">二是市政府在5月10日组织召开了全市__年防震减灾工作会议。副市长、防震减灾工作领导小组副组长江敦杰安排部署了__年工作任务，传达学习了四川省、__市防震减灾工作会议精神，同时对“5.12”宣传周活动工作进行了安排。市长、防震减灾工作领导小组组长毛君甫结合当前自然灾害频发对防震减灾工作进行了强调，要求：</w:t>
      </w:r>
    </w:p>
    <w:p>
      <w:pPr>
        <w:ind w:left="0" w:right="0" w:firstLine="560"/>
        <w:spacing w:before="450" w:after="450" w:line="312" w:lineRule="auto"/>
      </w:pPr>
      <w:r>
        <w:rPr>
          <w:rFonts w:ascii="宋体" w:hAnsi="宋体" w:eastAsia="宋体" w:cs="宋体"/>
          <w:color w:val="000"/>
          <w:sz w:val="28"/>
          <w:szCs w:val="28"/>
        </w:rPr>
        <w:t xml:space="preserve">一是要有意识。要有预防各种灾害的意识;</w:t>
      </w:r>
    </w:p>
    <w:p>
      <w:pPr>
        <w:ind w:left="0" w:right="0" w:firstLine="560"/>
        <w:spacing w:before="450" w:after="450" w:line="312" w:lineRule="auto"/>
      </w:pPr>
      <w:r>
        <w:rPr>
          <w:rFonts w:ascii="宋体" w:hAnsi="宋体" w:eastAsia="宋体" w:cs="宋体"/>
          <w:color w:val="000"/>
          <w:sz w:val="28"/>
          <w:szCs w:val="28"/>
        </w:rPr>
        <w:t xml:space="preserve">二是要有措施。要加强各方面的措施、准备和储备;</w:t>
      </w:r>
    </w:p>
    <w:p>
      <w:pPr>
        <w:ind w:left="0" w:right="0" w:firstLine="560"/>
        <w:spacing w:before="450" w:after="450" w:line="312" w:lineRule="auto"/>
      </w:pPr>
      <w:r>
        <w:rPr>
          <w:rFonts w:ascii="宋体" w:hAnsi="宋体" w:eastAsia="宋体" w:cs="宋体"/>
          <w:color w:val="000"/>
          <w:sz w:val="28"/>
          <w:szCs w:val="28"/>
        </w:rPr>
        <w:t xml:space="preserve">三是要有责任。要认清防灾减灾形势，加强责任心，各乡镇和有关部门要增强做好防灾减灾工作的责任意识，克服麻痹大意思想和侥幸心理。</w:t>
      </w:r>
    </w:p>
    <w:p>
      <w:pPr>
        <w:ind w:left="0" w:right="0" w:firstLine="560"/>
        <w:spacing w:before="450" w:after="450" w:line="312" w:lineRule="auto"/>
      </w:pPr>
      <w:r>
        <w:rPr>
          <w:rFonts w:ascii="宋体" w:hAnsi="宋体" w:eastAsia="宋体" w:cs="宋体"/>
          <w:color w:val="000"/>
          <w:sz w:val="28"/>
          <w:szCs w:val="28"/>
        </w:rPr>
        <w:t xml:space="preserve">防灾减灾是公共安全的重要内容，关系人民生命财产安全和经济社会发展全局，做好防灾减灾工作是各级党委、政府义不容辞的重要责任。常务副市长林波、副市长谭伟分别对我市防震减灾工作进行了讲话，要求各乡镇、各部门做到“领导到位、责任到位、宣传到位”，并就地质灾害防治和防灾减灾形势，要求在我市连山、松林镇安排应急演练。各乡镇人民政府乡(镇)长、市府办、各相关部门负责人，人武部、民航飞行学院分院等，约60人参加了这次会议。</w:t>
      </w:r>
    </w:p>
    <w:p>
      <w:pPr>
        <w:ind w:left="0" w:right="0" w:firstLine="560"/>
        <w:spacing w:before="450" w:after="450" w:line="312" w:lineRule="auto"/>
      </w:pPr>
      <w:r>
        <w:rPr>
          <w:rFonts w:ascii="宋体" w:hAnsi="宋体" w:eastAsia="宋体" w:cs="宋体"/>
          <w:color w:val="000"/>
          <w:sz w:val="28"/>
          <w:szCs w:val="28"/>
        </w:rPr>
        <w:t xml:space="preserve">三是在5月12日这天市防震减灾局与金轮防震减灾办一起深入到金轮镇社区、机关、企业宣讲防震减灾科普知识，对地震应急预案制订、自救互救、农村居民抗震设防等地震应急救援和震害防御方面知识进行了宣传指导。四是我市各单位、乡镇在5月12日积极开展了形式多样的防震减灾宣传活动。雒城镇三北社区组织开展了有20多名防震减灾应急队队员参加的防灾减灾安全知识讲座;雒城二小举办了防震减灾科普知识展览，并把社区居民请进校园参观、学习;高坪镇防震减灾办、国土办组织人员到镇街头开展了防震减灾宣传活动，发放宣传资料500余份;金轮镇政府在宣传周期间派专人到社区、机关、企业发放宣传资料200余份，镇机关、居委会、企业配合挂出宣传标语积极响应;市邮政局在房湖公园雒城门举办了“抗震救灾集邮展览”及“5.12”防灾减灾知识宣传活动;市教育局、财政局、公安局等单位分别开展了形式多样的宣传活动;部分乡镇还利用宣传车在宣传周期间进行不间断地播放各种防震减灾音像制品;全市各中小学校组织号召师生及学生家长参加了全省中小学生安全知识竞赛，通过参与模拟地震应急逃生游戏，进一步增强了师生及家长自救互救能力和应急逃生能力，更新校内防震减灾科普展板50余块，举行了15次防震安全知识讲座，制作了防震知识展板、橱窗50余个，召开了84次防震安全主题班会。</w:t>
      </w:r>
    </w:p>
    <w:p>
      <w:pPr>
        <w:ind w:left="0" w:right="0" w:firstLine="560"/>
        <w:spacing w:before="450" w:after="450" w:line="312" w:lineRule="auto"/>
      </w:pPr>
      <w:r>
        <w:rPr>
          <w:rFonts w:ascii="宋体" w:hAnsi="宋体" w:eastAsia="宋体" w:cs="宋体"/>
          <w:color w:val="000"/>
          <w:sz w:val="28"/>
          <w:szCs w:val="28"/>
        </w:rPr>
        <w:t xml:space="preserve">整个宣传周期间，全市各部门、各乡镇、学校、社区发放宣传资料30000余份。通过这次活动的开展调动了全民参与的积极性，强化了群众的防灾减灾意识，提高了市民的防灾能力，防震减灾知识得到了大力普及，为保护人民生命和财产安全，促进我市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三、因地制宜，合理布局加快地震监测预报基础设施建设步伐、不断提高监测预警能力</w:t>
      </w:r>
    </w:p>
    <w:p>
      <w:pPr>
        <w:ind w:left="0" w:right="0" w:firstLine="560"/>
        <w:spacing w:before="450" w:after="450" w:line="312" w:lineRule="auto"/>
      </w:pPr>
      <w:r>
        <w:rPr>
          <w:rFonts w:ascii="宋体" w:hAnsi="宋体" w:eastAsia="宋体" w:cs="宋体"/>
          <w:color w:val="000"/>
          <w:sz w:val="28"/>
          <w:szCs w:val="28"/>
        </w:rPr>
        <w:t xml:space="preserve">一是在我市18个乡镇、183个行政村根据地理情况和人口分布，在去年的基础上将2492个社纳入宏观观测点，切实做好宏观前兆观测工作，在乡镇建立起镇、村“宏观信息、灾情速报、地震知识宣传、防震减灾助理员”防震减灾基础数据库，形成群测群防体系，达到全市群测群防全覆盖。二是进一步贯彻落实地震宏观观测员管理办法，对宏观员开展“信息、灾情”速报培训，提高业务水平，上半年开展了2期宏观现象分析、研讨会活动。三是合理布局，加快地震监测台网设施建设步伐，积极向__市局和省地震局争取政策，并得到他们的支持，实现地震应急、前兆、灾情、办公等信息的共享和展示的素质教育服务站建设，平时，为我市提供获得防震减灾科普常识和了解及参与防震减灾工作的平台;震时，成为防震减灾工作辅助业务系统，为地震应急响应、应急处置、紧急救援、灾民安置、恢复重建等抗震救灾工作提供信息服务，目前省局基本将我市确定为全省10个项目中的一个，并将我市的机房建设作为全省的样板来建，预计项目总投资20万元。</w:t>
      </w:r>
    </w:p>
    <w:p>
      <w:pPr>
        <w:ind w:left="0" w:right="0" w:firstLine="560"/>
        <w:spacing w:before="450" w:after="450" w:line="312" w:lineRule="auto"/>
      </w:pPr>
      <w:r>
        <w:rPr>
          <w:rFonts w:ascii="宋体" w:hAnsi="宋体" w:eastAsia="宋体" w:cs="宋体"/>
          <w:color w:val="000"/>
          <w:sz w:val="28"/>
          <w:szCs w:val="28"/>
        </w:rPr>
        <w:t xml:space="preserve">四、强化抗震设防管理，努力提高震害防御能力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一是认真执行《__市建设工程抗震设防要求管理规定》，进一步规范抗震设防管理程序，1—6月建设工程抗震设防按要求审查备案4件;4月14日我局开展了__年重点调研课题讨论活动会，就“如何加快地震应急避难场所和防震减灾基础设施建设”及“加强抗震设防监管，提高民居抗震设防”进行了深入研讨;5月开展了城乡建筑物抗震设防和地震安全性评价、农村防震保安等相关培训，协助相关部门开展了对建设工程抗震设防标准的监督检查。二是积极组织开展防震减灾示范学校、示范社区、示范乡镇创建申报工作，印发了《__市防震减灾科普示范乡(镇)申报认定工作(试行)办法》(广震发〔〕3号)，与市民政局、市政府应急管理办公室、市科学技术协会印发了《__市防震减灾科普示范社区申报认定及管理办法》(广震发〔〕4号)，并在努力争取创建一所省级科普示范学校和一个省级科普示范社区。</w:t>
      </w:r>
    </w:p>
    <w:p>
      <w:pPr>
        <w:ind w:left="0" w:right="0" w:firstLine="560"/>
        <w:spacing w:before="450" w:after="450" w:line="312" w:lineRule="auto"/>
      </w:pPr>
      <w:r>
        <w:rPr>
          <w:rFonts w:ascii="宋体" w:hAnsi="宋体" w:eastAsia="宋体" w:cs="宋体"/>
          <w:color w:val="000"/>
          <w:sz w:val="28"/>
          <w:szCs w:val="28"/>
        </w:rPr>
        <w:t xml:space="preserve">五、充分发挥政府职能作用，努力推进地震应急工作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省、__市防震减灾工作会议精神，加强全市防震减灾工作领导，一是将防震减灾科普教育基地、地震应急避难场所、地震灾害应急救援队并配备应急装备、应急物资储备库等防震减灾基础建设共计1300万元纳入了市防震减灾“十二五”规划建设项目。二是对《__市公共场所地震应急预案》进行了进一步的修订完善，并指导乡镇、部门按照有关要求编制好本乡镇、本部门的《公共场所地震应急预案》，建立健全了市、部门、乡镇为主的公共场所地震应急预案体系。三是抓好应急救援队伍建设，基本筹建起一支地震应急专业救援队伍和26支应急和志愿者队伍，积极开展了志愿者队伍的地震应急救援知识培训。四是加强地震应急指挥系统和灾情速报系统建设，指导学校、医院、企业、商场等重要场所地震应急知识培训和演练，定期开展地震应急工作会商、监督、检查、调研活动，3月8日市防震减灾局与宁夏石嘴山市罗平县地震局开展了地震应急救援演练工作会商观摩调研活动，4月8日按照__市局通知精神，与教育局联系协调在全市中小学校组织实施开展加强防震减灾宣传教育和地震应急疏散演练活动，各学校本学期开学第一周组织学生开展了应急疏散演练共计61次，通过演练不断完善了预案，6月15日市防震减灾局邀请__市防震减灾局应急救援科与工商联一起对我市公共场所地震应急疏散演练工作进行了业务指导，西园酒店、图书馆作为公共场所地震预案建设试点单位，已上报__市局。五是制定了重大节假日地震应急方案，坚持节假日值班制度和零报告制度，保障通信畅通。</w:t>
      </w:r>
    </w:p>
    <w:p>
      <w:pPr>
        <w:ind w:left="0" w:right="0" w:firstLine="560"/>
        <w:spacing w:before="450" w:after="450" w:line="312" w:lineRule="auto"/>
      </w:pPr>
      <w:r>
        <w:rPr>
          <w:rFonts w:ascii="宋体" w:hAnsi="宋体" w:eastAsia="宋体" w:cs="宋体"/>
          <w:color w:val="000"/>
          <w:sz w:val="28"/>
          <w:szCs w:val="28"/>
        </w:rPr>
        <w:t xml:space="preserve">六、切实加强干部职工的理论学习和业务培训，搞好自身建设，不断适应防震减灾工作需要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干部职工防震减灾法律法规和业务知识学习。一是利用局党组和局机关学习会和市各部门召开业务工作会议组织开展了《中华人民共和国防震减灾法》、《四川省防震减灾条例》、《地震监测设施和地震观测环境保护条例》、《地震预报管理条例》、《四川省工程建设场地地震安全性评价管理规定》等法律法规的专题学习和业务知识培训，不断提高防震减灾干部职工的综合素质。二是加强防震减灾工作业务指导，搞好地震监测、震害防御、应急管理业务培训。通过走出去，请进来，不断学习探索创新防震减灾工作新路子，不断适应防震减灾工作需要，促进我市防震减灾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关于防震减灾工作总结通用精选篇5</w:t>
      </w:r>
    </w:p>
    <w:p>
      <w:pPr>
        <w:ind w:left="0" w:right="0" w:firstLine="560"/>
        <w:spacing w:before="450" w:after="450" w:line="312" w:lineRule="auto"/>
      </w:pPr>
      <w:r>
        <w:rPr>
          <w:rFonts w:ascii="宋体" w:hAnsi="宋体" w:eastAsia="宋体" w:cs="宋体"/>
          <w:color w:val="000"/>
          <w:sz w:val="28"/>
          <w:szCs w:val="28"/>
        </w:rPr>
        <w:t xml:space="preserve">一、提高认识，充分准备</w:t>
      </w:r>
    </w:p>
    <w:p>
      <w:pPr>
        <w:ind w:left="0" w:right="0" w:firstLine="560"/>
        <w:spacing w:before="450" w:after="450" w:line="312" w:lineRule="auto"/>
      </w:pPr>
      <w:r>
        <w:rPr>
          <w:rFonts w:ascii="宋体" w:hAnsi="宋体" w:eastAsia="宋体" w:cs="宋体"/>
          <w:color w:val="000"/>
          <w:sz w:val="28"/>
          <w:szCs w:val="28"/>
        </w:rPr>
        <w:t xml:space="preserve">为搞好这次防震减灾宣传周活动，针对我区的实际情况，局内制订了宣传方案。为使宣传不走过场，而又卓有成效，我们将宣传活动的重点放在宣传《防震减灾法》的主要内容上，进一步明确我局在地震工作主管部门的职责，强化依法规范政府及全社会防震减灾行为的力度。</w:t>
      </w:r>
    </w:p>
    <w:p>
      <w:pPr>
        <w:ind w:left="0" w:right="0" w:firstLine="560"/>
        <w:spacing w:before="450" w:after="450" w:line="312" w:lineRule="auto"/>
      </w:pPr>
      <w:r>
        <w:rPr>
          <w:rFonts w:ascii="宋体" w:hAnsi="宋体" w:eastAsia="宋体" w:cs="宋体"/>
          <w:color w:val="000"/>
          <w:sz w:val="28"/>
          <w:szCs w:val="28"/>
        </w:rPr>
        <w:t xml:space="preserve">二、充分利用多种形式和手段做好宣传工作</w:t>
      </w:r>
    </w:p>
    <w:p>
      <w:pPr>
        <w:ind w:left="0" w:right="0" w:firstLine="560"/>
        <w:spacing w:before="450" w:after="450" w:line="312" w:lineRule="auto"/>
      </w:pPr>
      <w:r>
        <w:rPr>
          <w:rFonts w:ascii="宋体" w:hAnsi="宋体" w:eastAsia="宋体" w:cs="宋体"/>
          <w:color w:val="000"/>
          <w:sz w:val="28"/>
          <w:szCs w:val="28"/>
        </w:rPr>
        <w:t xml:space="preserve">组织全局干部职工观看了《蟾童》、《直面地震》、《地震揭密》等防震减灾科普音像片。同时发放了《地震知识百问百答》、《地震来了怎么办》两本地震科普读本的内容。下载了《地震知识百问百答》、《地震来了怎么办》以及《应对地震灾害—公众自救互救常识》、《蟾童》等防震减灾科普材料供各股室查阅。</w:t>
      </w:r>
    </w:p>
    <w:p>
      <w:pPr>
        <w:ind w:left="0" w:right="0" w:firstLine="560"/>
        <w:spacing w:before="450" w:after="450" w:line="312" w:lineRule="auto"/>
      </w:pPr>
      <w:r>
        <w:rPr>
          <w:rFonts w:ascii="宋体" w:hAnsi="宋体" w:eastAsia="宋体" w:cs="宋体"/>
          <w:color w:val="000"/>
          <w:sz w:val="28"/>
          <w:szCs w:val="28"/>
        </w:rPr>
        <w:t xml:space="preserve">三、结合突发事件疏散处理方案做好实战演练</w:t>
      </w:r>
    </w:p>
    <w:p>
      <w:pPr>
        <w:ind w:left="0" w:right="0" w:firstLine="560"/>
        <w:spacing w:before="450" w:after="450" w:line="312" w:lineRule="auto"/>
      </w:pPr>
      <w:r>
        <w:rPr>
          <w:rFonts w:ascii="宋体" w:hAnsi="宋体" w:eastAsia="宋体" w:cs="宋体"/>
          <w:color w:val="000"/>
          <w:sz w:val="28"/>
          <w:szCs w:val="28"/>
        </w:rPr>
        <w:t xml:space="preserve">为了提高本局工作人员应对突发性事件的能力，尽最大努力减少人员损伤和财产安全，让广大干部职工更深入地了解突发事件逃生常识，提高自救互救自护能力，做了实战演练。</w:t>
      </w:r>
    </w:p>
    <w:p>
      <w:pPr>
        <w:ind w:left="0" w:right="0" w:firstLine="560"/>
        <w:spacing w:before="450" w:after="450" w:line="312" w:lineRule="auto"/>
      </w:pPr>
      <w:r>
        <w:rPr>
          <w:rFonts w:ascii="宋体" w:hAnsi="宋体" w:eastAsia="宋体" w:cs="宋体"/>
          <w:color w:val="000"/>
          <w:sz w:val="28"/>
          <w:szCs w:val="28"/>
        </w:rPr>
        <w:t xml:space="preserve">防震减灾宣传周虽然过去了，但防震减灾工作任重道远，今后我们还要继续加大宣传力度，使防震减灾的观念深入人心，在全社会营造出一个做好防震减灾工作的良好氛围，努力提高全市人民的防震减灾意识，为更好地开展防震减灾各项工作做出新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2025-05-02T10:44:06+08:00</dcterms:created>
  <dcterms:modified xsi:type="dcterms:W3CDTF">2025-05-02T10:44:06+08:00</dcterms:modified>
</cp:coreProperties>
</file>

<file path=docProps/custom.xml><?xml version="1.0" encoding="utf-8"?>
<Properties xmlns="http://schemas.openxmlformats.org/officeDocument/2006/custom-properties" xmlns:vt="http://schemas.openxmlformats.org/officeDocument/2006/docPropsVTypes"/>
</file>