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环保宣传工作总结（通用4篇）环保宣传工作总结 篇1 我们公司于20xx年10月成立，其前身为陵川县司家河煤矿，主要生产原煤，生产规模45万吨/年，我们在狠抓经济建设的同时，更时刻没忘狠抓环保工作，下面把我们的环保工作做一总结汇报如下： 一、...</w:t>
      </w:r>
    </w:p>
    <w:p>
      <w:pPr>
        <w:ind w:left="0" w:right="0" w:firstLine="560"/>
        <w:spacing w:before="450" w:after="450" w:line="312" w:lineRule="auto"/>
      </w:pPr>
      <w:r>
        <w:rPr>
          <w:rFonts w:ascii="宋体" w:hAnsi="宋体" w:eastAsia="宋体" w:cs="宋体"/>
          <w:color w:val="000"/>
          <w:sz w:val="28"/>
          <w:szCs w:val="28"/>
        </w:rPr>
        <w:t xml:space="preserve">环保宣传工作总结（通用4篇）</w:t>
      </w:r>
    </w:p>
    <w:p>
      <w:pPr>
        <w:ind w:left="0" w:right="0" w:firstLine="560"/>
        <w:spacing w:before="450" w:after="450" w:line="312" w:lineRule="auto"/>
      </w:pPr>
      <w:r>
        <w:rPr>
          <w:rFonts w:ascii="宋体" w:hAnsi="宋体" w:eastAsia="宋体" w:cs="宋体"/>
          <w:color w:val="000"/>
          <w:sz w:val="28"/>
          <w:szCs w:val="28"/>
        </w:rPr>
        <w:t xml:space="preserve">环保宣传工作总结 篇1</w:t>
      </w:r>
    </w:p>
    <w:p>
      <w:pPr>
        <w:ind w:left="0" w:right="0" w:firstLine="560"/>
        <w:spacing w:before="450" w:after="450" w:line="312" w:lineRule="auto"/>
      </w:pPr>
      <w:r>
        <w:rPr>
          <w:rFonts w:ascii="宋体" w:hAnsi="宋体" w:eastAsia="宋体" w:cs="宋体"/>
          <w:color w:val="000"/>
          <w:sz w:val="28"/>
          <w:szCs w:val="28"/>
        </w:rPr>
        <w:t xml:space="preserve">我们公司于20xx年10月成立，其前身为陵川县司家河煤矿，主要生产原煤，生产规模45万吨/年，我们在狠抓经济建设的同时，更时刻没忘狠抓环保工作，下面把我们的环保工作做一总结汇报如下：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xx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xx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环保宣传工作总结 篇2</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现就以一年的环保宣传情况做以总结：</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1、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2、xx公司用宣传标语、黑板报、电视录象等舆论载体多形式、多渠道的广泛开展环境保护宣传教育，将环境保护传递与全厂的职工心中，做到人人皆知。</w:t>
      </w:r>
    </w:p>
    <w:p>
      <w:pPr>
        <w:ind w:left="0" w:right="0" w:firstLine="560"/>
        <w:spacing w:before="450" w:after="450" w:line="312" w:lineRule="auto"/>
      </w:pPr>
      <w:r>
        <w:rPr>
          <w:rFonts w:ascii="宋体" w:hAnsi="宋体" w:eastAsia="宋体" w:cs="宋体"/>
          <w:color w:val="000"/>
          <w:sz w:val="28"/>
          <w:szCs w:val="28"/>
        </w:rPr>
        <w:t xml:space="preserve">3、企业进一步加强了自身厂容厂貌的整治，xx公司、xx公司和蔬菜厂用于美化、亮化、硬化、绿化工程投入经费共计达20万元。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4、组织企业负责人参加中日专家主讲的“xx市清洁生产技术研讨会”，督促企业订阅环境保护书刊。通过广泛宣传，使镇村及企业干部职工重视支持环保工作、爱护环境、保护环境的意识进一步增强。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环保宣传工作总结 篇3</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环保宣传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有效开展，乡党委政府十分重视，一是结合本乡实际，印发了《20xx年环境保护实施办法》，对今年环保工作的任务和要求进行明确。二是建立班子。乡上成立领导机构，由一名副乡长亲自抓，并配备环保专干具体抓，各村也相应成立环境保护领导小组，从上到下形成了较健全的管理网络。三是明确职责。根据上级组织要求和今年全乡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三、加强农业生态环境的整治</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10余吨，有效地净化了农村环境。</w:t>
      </w:r>
    </w:p>
    <w:p>
      <w:pPr>
        <w:ind w:left="0" w:right="0" w:firstLine="560"/>
        <w:spacing w:before="450" w:after="450" w:line="312" w:lineRule="auto"/>
      </w:pPr>
      <w:r>
        <w:rPr>
          <w:rFonts w:ascii="宋体" w:hAnsi="宋体" w:eastAsia="宋体" w:cs="宋体"/>
          <w:color w:val="000"/>
          <w:sz w:val="28"/>
          <w:szCs w:val="28"/>
        </w:rPr>
        <w:t xml:space="preserve">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环保宣传工作总结 篇4</w:t>
      </w:r>
    </w:p>
    <w:p>
      <w:pPr>
        <w:ind w:left="0" w:right="0" w:firstLine="560"/>
        <w:spacing w:before="450" w:after="450" w:line="312" w:lineRule="auto"/>
      </w:pPr>
      <w:r>
        <w:rPr>
          <w:rFonts w:ascii="宋体" w:hAnsi="宋体" w:eastAsia="宋体" w:cs="宋体"/>
          <w:color w:val="000"/>
          <w:sz w:val="28"/>
          <w:szCs w:val="28"/>
        </w:rPr>
        <w:t xml:space="preserve">根据上级环保部门的统一部署和深入学习实践科学发展观活动的要求，结合我镇环境保护工作的实际，坚持正面宣传为主，坚持正确的舆论导向，牢固树立为人民群众的环境需求服务，组织好与环境有关联的宣传活动，加强与新闻媒体的联系、加大环保宣传力度推进环境宣传社会化，营造良好宣传氛围，为推动环境保护工作打下良好的基础。现制定xx镇20xx年环境保护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牢固树立环境保护＂功在当代，利在千秋＂的思想观念，把环境保护工作作为利国利民的重要大事，纳入日常的工作范围。坚持可持续发展，做到社会经济建设发展与环境保护相协调。坚持环境保护的基本国策，坚持预防为主，综合治理方针，贯彻落实中央关于＂保增长、保民生、保稳定＂的决策部署。</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加强环境保护工作的各项投入，从人力、物力、财力给予充分保障，分级分层管理并落实到位，要建立健全环境保护工作制度、工作计划和应急预案，认真组织演练，提高应对突发环保事件的能力，减轻环境污染程度和人民财产损失，建立并完善环境保护工作档案及文字资料。</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切实加强环境保护宣传工作，要继续加强环境保护法律、法规和环保知识宣传教育活动，按照镇委、镇政府提出的打造和谐发展思路，围绕和谐落实环保工作任务，利用各种活动开展广泛宣传，提高人民群众对环保工作的关心度。</w:t>
      </w:r>
    </w:p>
    <w:p>
      <w:pPr>
        <w:ind w:left="0" w:right="0" w:firstLine="560"/>
        <w:spacing w:before="450" w:after="450" w:line="312" w:lineRule="auto"/>
      </w:pPr>
      <w:r>
        <w:rPr>
          <w:rFonts w:ascii="宋体" w:hAnsi="宋体" w:eastAsia="宋体" w:cs="宋体"/>
          <w:color w:val="000"/>
          <w:sz w:val="28"/>
          <w:szCs w:val="28"/>
        </w:rPr>
        <w:t xml:space="preserve">1、利用机关党员干部深入社区，采取设摊的方式向各村（社区）群众进行环保知识宣传、环保法律法规咨询等，增强人们的环保意识。</w:t>
      </w:r>
    </w:p>
    <w:p>
      <w:pPr>
        <w:ind w:left="0" w:right="0" w:firstLine="560"/>
        <w:spacing w:before="450" w:after="450" w:line="312" w:lineRule="auto"/>
      </w:pPr>
      <w:r>
        <w:rPr>
          <w:rFonts w:ascii="宋体" w:hAnsi="宋体" w:eastAsia="宋体" w:cs="宋体"/>
          <w:color w:val="000"/>
          <w:sz w:val="28"/>
          <w:szCs w:val="28"/>
        </w:rPr>
        <w:t xml:space="preserve">2、在本镇辖区内制定固定的环保公益宣传标语，及时上报环保工作信息。</w:t>
      </w:r>
    </w:p>
    <w:p>
      <w:pPr>
        <w:ind w:left="0" w:right="0" w:firstLine="560"/>
        <w:spacing w:before="450" w:after="450" w:line="312" w:lineRule="auto"/>
      </w:pPr>
      <w:r>
        <w:rPr>
          <w:rFonts w:ascii="宋体" w:hAnsi="宋体" w:eastAsia="宋体" w:cs="宋体"/>
          <w:color w:val="000"/>
          <w:sz w:val="28"/>
          <w:szCs w:val="28"/>
        </w:rPr>
        <w:t xml:space="preserve">3、利用开展＂6·5＂世界环境日活动进行宣传。根据市局统一部署，结合我镇实际，我们将充分利用好今年＂6·5＂世界环境日，积极开展适合特点宣传活动，以张贴环保宣传栏、宣传标语、口号，发传单等各种形式，提高宣传效果。将打造和谐，切实通过活动开展，使打造和谐成为广大党员干部和人民群众的共识。同时，要加强在校学生环境保护宣传教育和环保知识普及，＂6·5＂世界环境日在中小学校开展宣传教育活动，组织学生参与到环保工作的开展中来，从小培养广大学生的环境保护意识，并将环保意识化为环保行动，提高全民环境保护素质。</w:t>
      </w:r>
    </w:p>
    <w:p>
      <w:pPr>
        <w:ind w:left="0" w:right="0" w:firstLine="560"/>
        <w:spacing w:before="450" w:after="450" w:line="312" w:lineRule="auto"/>
      </w:pPr>
      <w:r>
        <w:rPr>
          <w:rFonts w:ascii="宋体" w:hAnsi="宋体" w:eastAsia="宋体" w:cs="宋体"/>
          <w:color w:val="000"/>
          <w:sz w:val="28"/>
          <w:szCs w:val="28"/>
        </w:rPr>
        <w:t xml:space="preserve">4、以抓好各种创建工作为契机，做好宣传工作，认真扎实地开展创建绿色学校、绿色社区、生态乡镇、生态村、环境友好型企业工作，把绿色创建做为提升环保形象，宣传环保事业的一个大平台，动员和发动各创建单位在宣传日做好宣传工作，营造宣传环保的大局面和大声势。并要求各创建单位抓好经常性宣传工作，营造社会宣传环保、重视环保的良好氛围。</w:t>
      </w:r>
    </w:p>
    <w:p>
      <w:pPr>
        <w:ind w:left="0" w:right="0" w:firstLine="560"/>
        <w:spacing w:before="450" w:after="450" w:line="312" w:lineRule="auto"/>
      </w:pPr>
      <w:r>
        <w:rPr>
          <w:rFonts w:ascii="宋体" w:hAnsi="宋体" w:eastAsia="宋体" w:cs="宋体"/>
          <w:color w:val="000"/>
          <w:sz w:val="28"/>
          <w:szCs w:val="28"/>
        </w:rPr>
        <w:t xml:space="preserve">5、利用开展对全镇基层干部培训活动进行宣传。今年，我们将在继续加强对党政机关公务员、中小学生、企事业单位负责人和各村（社区）居民等四类人群进行环保宣传外，针对各村（社区）基层干部、部分居民对环保工作不熟悉，不了解的实际情况，以开展对各村（社区）基层干部集中宣传培训为手段，主动向基层干部宣传环保政策，使他们通过掌握环保知识，更好地配合我们做好基层的环境保护工作，将涉及居民群众反映的一些环境矛盾和纠纷化解在基层。</w:t>
      </w:r>
    </w:p>
    <w:p>
      <w:pPr>
        <w:ind w:left="0" w:right="0" w:firstLine="560"/>
        <w:spacing w:before="450" w:after="450" w:line="312" w:lineRule="auto"/>
      </w:pPr>
      <w:r>
        <w:rPr>
          <w:rFonts w:ascii="宋体" w:hAnsi="宋体" w:eastAsia="宋体" w:cs="宋体"/>
          <w:color w:val="000"/>
          <w:sz w:val="28"/>
          <w:szCs w:val="28"/>
        </w:rPr>
        <w:t xml:space="preserve">6、加强溪流的保洁，日常对河面污染物进行打捞，对河岸垃圾定期清理，防治污染物入河。及时制止农村群众乱扔垃圾、乱倒粪便、规模化畜禽养殖业类等危害库区水源质量等非法、违法行为，投入必要经费，完善环保设施，以确保人民群众的饮水安全。控制农村污染，防治污染所引起的空气、地下水和土壤污染等问题，保障农村居民的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2025-05-02T09:04:57+08:00</dcterms:created>
  <dcterms:modified xsi:type="dcterms:W3CDTF">2025-05-02T09:04:57+08:00</dcterms:modified>
</cp:coreProperties>
</file>

<file path=docProps/custom.xml><?xml version="1.0" encoding="utf-8"?>
<Properties xmlns="http://schemas.openxmlformats.org/officeDocument/2006/custom-properties" xmlns:vt="http://schemas.openxmlformats.org/officeDocument/2006/docPropsVTypes"/>
</file>