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党政办工作总结</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党政办工作总结（精选13篇）党政办工作总结 篇1 作为20xx年一名新录用公务员，我来党政办工作已4个月有余了。在这短短的4个多月的时间里，在领导们的悉心栽培下，在同事们的精心帮助下，我逐渐对各项业务熟悉起来，基本完成了工作任务。在此，我向...</w:t>
      </w:r>
    </w:p>
    <w:p>
      <w:pPr>
        <w:ind w:left="0" w:right="0" w:firstLine="560"/>
        <w:spacing w:before="450" w:after="450" w:line="312" w:lineRule="auto"/>
      </w:pPr>
      <w:r>
        <w:rPr>
          <w:rFonts w:ascii="宋体" w:hAnsi="宋体" w:eastAsia="宋体" w:cs="宋体"/>
          <w:color w:val="000"/>
          <w:sz w:val="28"/>
          <w:szCs w:val="28"/>
        </w:rPr>
        <w:t xml:space="preserve">党政办工作总结（精选13篇）</w:t>
      </w:r>
    </w:p>
    <w:p>
      <w:pPr>
        <w:ind w:left="0" w:right="0" w:firstLine="560"/>
        <w:spacing w:before="450" w:after="450" w:line="312" w:lineRule="auto"/>
      </w:pPr>
      <w:r>
        <w:rPr>
          <w:rFonts w:ascii="宋体" w:hAnsi="宋体" w:eastAsia="宋体" w:cs="宋体"/>
          <w:color w:val="000"/>
          <w:sz w:val="28"/>
          <w:szCs w:val="28"/>
        </w:rPr>
        <w:t xml:space="preserve">党政办工作总结 篇1</w:t>
      </w:r>
    </w:p>
    <w:p>
      <w:pPr>
        <w:ind w:left="0" w:right="0" w:firstLine="560"/>
        <w:spacing w:before="450" w:after="450" w:line="312" w:lineRule="auto"/>
      </w:pPr>
      <w:r>
        <w:rPr>
          <w:rFonts w:ascii="宋体" w:hAnsi="宋体" w:eastAsia="宋体" w:cs="宋体"/>
          <w:color w:val="000"/>
          <w:sz w:val="28"/>
          <w:szCs w:val="28"/>
        </w:rPr>
        <w:t xml:space="preserve">作为20xx年一名新录用公务员，我来党政办工作已4个月有余了。在这短短的4个多月的时间里，在领导们的悉心栽培下，在同事们的精心帮助下，我逐渐对各项业务熟悉起来，基本完成了工作任务。在此，我向关心爱护我的领导和同事们表示衷心的感谢!下面，我将这四个月以来的工作、思想和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一、加强学习，不断提升自我水平。在工作的闲暇之余， 加强自我学习，从思想上和行动等方面提升自我。首先是认真学习党的各项规章，努力践行科学发展观，用党的思想武装头脑;其次是努力提高自身素质，尤其是在材料的起草方面，通过多写、多看、多练，在文字功方面下狠功夫，不断提升写作水平，在加强对各种业务学习的同时还积极向身边的同事请教，努力向身边的同事学习处理问题的方式方法。</w:t>
      </w:r>
    </w:p>
    <w:p>
      <w:pPr>
        <w:ind w:left="0" w:right="0" w:firstLine="560"/>
        <w:spacing w:before="450" w:after="450" w:line="312" w:lineRule="auto"/>
      </w:pPr>
      <w:r>
        <w:rPr>
          <w:rFonts w:ascii="宋体" w:hAnsi="宋体" w:eastAsia="宋体" w:cs="宋体"/>
          <w:color w:val="000"/>
          <w:sz w:val="28"/>
          <w:szCs w:val="28"/>
        </w:rPr>
        <w:t xml:space="preserve">二、耐心做好会务接待工作。党政办是党政领导的代言人，是机关的窗口。在日常工作中，对各种会议及时安排、提前准备、提前布置。为此我尽力以热情周到的服务做好各类来人来客的接待工作，对来访者所反映的问题及时解决，解决不了的，准确及时的转达给相关部门。努力将纷繁琐碎的日常事务处理得当，确保让领导放心，让群众满意。</w:t>
      </w:r>
    </w:p>
    <w:p>
      <w:pPr>
        <w:ind w:left="0" w:right="0" w:firstLine="560"/>
        <w:spacing w:before="450" w:after="450" w:line="312" w:lineRule="auto"/>
      </w:pPr>
      <w:r>
        <w:rPr>
          <w:rFonts w:ascii="宋体" w:hAnsi="宋体" w:eastAsia="宋体" w:cs="宋体"/>
          <w:color w:val="000"/>
          <w:sz w:val="28"/>
          <w:szCs w:val="28"/>
        </w:rPr>
        <w:t xml:space="preserve">三、认真做好收发文管理。文件的收取和发送是党政办最重要的日常工作之一，在平时的工作中，根据实际，在收文方面，确保专人收文，专本登记，做到来文必登，确保全部文件登记在册和存档备案;在发文方面，一方面规范了发文制度和发文方式，确保发文内容规范，发文程序合理，存档文件规范。</w:t>
      </w:r>
    </w:p>
    <w:p>
      <w:pPr>
        <w:ind w:left="0" w:right="0" w:firstLine="560"/>
        <w:spacing w:before="450" w:after="450" w:line="312" w:lineRule="auto"/>
      </w:pPr>
      <w:r>
        <w:rPr>
          <w:rFonts w:ascii="宋体" w:hAnsi="宋体" w:eastAsia="宋体" w:cs="宋体"/>
          <w:color w:val="000"/>
          <w:sz w:val="28"/>
          <w:szCs w:val="28"/>
        </w:rPr>
        <w:t xml:space="preserve">四、及时做好机关维修和物资采购工作。在日常工作中，及时采购机关办公所需的各类物资，并做好机关维修工作，确保了机关的日常工作正常有序的开展。</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将进一步端正自己的思想和观念，摆正心态，严格要求自己。同时工作中还要继续加强学习，特别是文字写作方面，努力向前辈和周围的同事虚心求教，不断提高写作水平，提升服务意识，当好为大家服务的窗口和衔接的纽带，为街道办的发展添砖加瓦，贡献自己的一份力量!</w:t>
      </w:r>
    </w:p>
    <w:p>
      <w:pPr>
        <w:ind w:left="0" w:right="0" w:firstLine="560"/>
        <w:spacing w:before="450" w:after="450" w:line="312" w:lineRule="auto"/>
      </w:pPr>
      <w:r>
        <w:rPr>
          <w:rFonts w:ascii="宋体" w:hAnsi="宋体" w:eastAsia="宋体" w:cs="宋体"/>
          <w:color w:val="000"/>
          <w:sz w:val="28"/>
          <w:szCs w:val="28"/>
        </w:rPr>
        <w:t xml:space="preserve">党政办工作总结 篇2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党政办工作总结 篇3</w:t>
      </w:r>
    </w:p>
    <w:p>
      <w:pPr>
        <w:ind w:left="0" w:right="0" w:firstLine="560"/>
        <w:spacing w:before="450" w:after="450" w:line="312" w:lineRule="auto"/>
      </w:pPr>
      <w:r>
        <w:rPr>
          <w:rFonts w:ascii="宋体" w:hAnsi="宋体" w:eastAsia="宋体" w:cs="宋体"/>
          <w:color w:val="000"/>
          <w:sz w:val="28"/>
          <w:szCs w:val="28"/>
        </w:rPr>
        <w:t xml:space="preserve">XX年， 镇党政办公室在镇党委、政府的正确领导下，以 内修素质，外塑形象 为根本，以争创 学习型、服务型、创新型、效率型 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 镇第十四届人民代表大会第一次会议、 镇XX年度工作总结暨表彰大会、 镇奥运安保工作会议、 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 周到、节约、务实 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 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 三查 结果列入个人年终考核，考核结果与个人奖惩挂钩，充分调动了机关干部工作积极性和主动性20xx年镇党政办工作总结工作总结。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在下步工作中，我们将加大学习力度，不断提高党政办公室的战斗力。要通过学(20xx年 银行安全保卫工作总结)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党政办工作总结 篇4</w:t>
      </w:r>
    </w:p>
    <w:p>
      <w:pPr>
        <w:ind w:left="0" w:right="0" w:firstLine="560"/>
        <w:spacing w:before="450" w:after="450" w:line="312" w:lineRule="auto"/>
      </w:pPr>
      <w:r>
        <w:rPr>
          <w:rFonts w:ascii="宋体" w:hAnsi="宋体" w:eastAsia="宋体" w:cs="宋体"/>
          <w:color w:val="000"/>
          <w:sz w:val="28"/>
          <w:szCs w:val="28"/>
        </w:rPr>
        <w:t xml:space="preserve">一年以来，党政办公室在街道党工委、办事处的正确领导下，紧紧围绕服务党工委、办事处，服务基层，服务群众，积极做到参与政务，管理事务，搞好服务，团结拼搏，扎实工作，有效的保证了各项工作的高效运转，在各部门的支持配合下，较好地完成了领导交办的各项任务位。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一、加强学习，不断提高办公室人员的综合素质</w:t>
      </w:r>
    </w:p>
    <w:p>
      <w:pPr>
        <w:ind w:left="0" w:right="0" w:firstLine="560"/>
        <w:spacing w:before="450" w:after="450" w:line="312" w:lineRule="auto"/>
      </w:pPr>
      <w:r>
        <w:rPr>
          <w:rFonts w:ascii="宋体" w:hAnsi="宋体" w:eastAsia="宋体" w:cs="宋体"/>
          <w:color w:val="000"/>
          <w:sz w:val="28"/>
          <w:szCs w:val="28"/>
        </w:rPr>
        <w:t xml:space="preserve">党政办公室作为综合性的办公室，承担的工作职责较多，工作任务十分琐碎，做起来千头万绪，这就要求办公室的人员必须有较高的思想政治素质和业务水平才能胜任，否则工作起来就会无从下手，顾此失彼。因此，办公室人员认真学习了邓小平理论、三个代表重要思想、科学发展观等重要内容，不断提高全体人员的思想政治素质;认真学习公文写作、如何做好办公室工作等业务知识，不断提高办公室人员的业务水平。通过学习，办公室人员的思想政治素质和业务水平有了很大的提高，办公室的各项工作有条不紊的开展起来，并取得了较好的工作效果。荣获全区信息工作先进单位、督查工作先进单位等荣誉称号。</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今年以来，党政办共处理上级来文、书面通知共50余份，接收和下达电话通知300余次、网上办公平台通知200多条;街道和办事处共发文107篇(其中党工委64篇、行政文43篇)、区公共信息网发布信息60余条，对所有收发公文做到了专门登记。凡上级来文，及时呈送街道党政主要领导，然后按领导的批示及文件要求呈送主管领导或有关人员。下发文(包括通知)均能及时发送到有关单位或有关人员，确保信息畅通，做到上情下达，下情上报，较好地发挥了桥梁和纽带作用。</w:t>
      </w:r>
    </w:p>
    <w:p>
      <w:pPr>
        <w:ind w:left="0" w:right="0" w:firstLine="560"/>
        <w:spacing w:before="450" w:after="450" w:line="312" w:lineRule="auto"/>
      </w:pPr>
      <w:r>
        <w:rPr>
          <w:rFonts w:ascii="宋体" w:hAnsi="宋体" w:eastAsia="宋体" w:cs="宋体"/>
          <w:color w:val="000"/>
          <w:sz w:val="28"/>
          <w:szCs w:val="28"/>
        </w:rPr>
        <w:t xml:space="preserve">三、切实做好会议会务工作，确保各类会议圆满成功地召开 做好会议会务工作是办公室的重要职责。按照会议会务工作的程序和要求，成功的举办了街道X年工作会议、平安建设、 严打斗争整治会、创先争优动员会、基层站所行风评议会城管卫生、计划生育工作会、科学发展观转段动员会、信访稳定工作会、庆 五一 活动、周五例会等各类会议30多次，起草文件、领导讲话、工作汇报、工作总结、申请等材料80多份，较好的完成了会议会务筹备、安排工作，为街道党工委、办事处宣传上级有关精神，顺利开展各项工作发挥了应有的作用。</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(一)做好接待工作。办公室按照热情有礼、大方得体的原则接待好各级领导和来访群众。</w:t>
      </w:r>
    </w:p>
    <w:p>
      <w:pPr>
        <w:ind w:left="0" w:right="0" w:firstLine="560"/>
        <w:spacing w:before="450" w:after="450" w:line="312" w:lineRule="auto"/>
      </w:pPr>
      <w:r>
        <w:rPr>
          <w:rFonts w:ascii="宋体" w:hAnsi="宋体" w:eastAsia="宋体" w:cs="宋体"/>
          <w:color w:val="000"/>
          <w:sz w:val="28"/>
          <w:szCs w:val="28"/>
        </w:rPr>
        <w:t xml:space="preserve">(二)抓好水电供应、清洁卫生工作。保证水电的正常供应，确保院内楼道内部的干净整洁。</w:t>
      </w:r>
    </w:p>
    <w:p>
      <w:pPr>
        <w:ind w:left="0" w:right="0" w:firstLine="560"/>
        <w:spacing w:before="450" w:after="450" w:line="312" w:lineRule="auto"/>
      </w:pPr>
      <w:r>
        <w:rPr>
          <w:rFonts w:ascii="宋体" w:hAnsi="宋体" w:eastAsia="宋体" w:cs="宋体"/>
          <w:color w:val="000"/>
          <w:sz w:val="28"/>
          <w:szCs w:val="28"/>
        </w:rPr>
        <w:t xml:space="preserve">(三)做好办公用品的购买和发放、车辆安排工作，协调好上下左右的关系，确保各部门工作正常运转。</w:t>
      </w:r>
    </w:p>
    <w:p>
      <w:pPr>
        <w:ind w:left="0" w:right="0" w:firstLine="560"/>
        <w:spacing w:before="450" w:after="450" w:line="312" w:lineRule="auto"/>
      </w:pPr>
      <w:r>
        <w:rPr>
          <w:rFonts w:ascii="宋体" w:hAnsi="宋体" w:eastAsia="宋体" w:cs="宋体"/>
          <w:color w:val="000"/>
          <w:sz w:val="28"/>
          <w:szCs w:val="28"/>
        </w:rPr>
        <w:t xml:space="preserve">(四)慎重保管和使用公章，对不符合政策或有关手续不齐全的一律不予盖章，耐心做好解释工作，避免群众造成误解，维护党工委、政府的良好形象。</w:t>
      </w:r>
    </w:p>
    <w:p>
      <w:pPr>
        <w:ind w:left="0" w:right="0" w:firstLine="560"/>
        <w:spacing w:before="450" w:after="450" w:line="312" w:lineRule="auto"/>
      </w:pPr>
      <w:r>
        <w:rPr>
          <w:rFonts w:ascii="宋体" w:hAnsi="宋体" w:eastAsia="宋体" w:cs="宋体"/>
          <w:color w:val="000"/>
          <w:sz w:val="28"/>
          <w:szCs w:val="28"/>
        </w:rPr>
        <w:t xml:space="preserve">(五)做好值班人员安排工作。及时合理的调整安排人员值班，严格落实交接班制度，保证办公室24小时信息畅通，确保办公室工作的正常开展。</w:t>
      </w:r>
    </w:p>
    <w:p>
      <w:pPr>
        <w:ind w:left="0" w:right="0" w:firstLine="560"/>
        <w:spacing w:before="450" w:after="450" w:line="312" w:lineRule="auto"/>
      </w:pPr>
      <w:r>
        <w:rPr>
          <w:rFonts w:ascii="宋体" w:hAnsi="宋体" w:eastAsia="宋体" w:cs="宋体"/>
          <w:color w:val="000"/>
          <w:sz w:val="28"/>
          <w:szCs w:val="28"/>
        </w:rPr>
        <w:t xml:space="preserve">五、合理安排，做好组织、宣传、工青妇、档案等工作</w:t>
      </w:r>
    </w:p>
    <w:p>
      <w:pPr>
        <w:ind w:left="0" w:right="0" w:firstLine="560"/>
        <w:spacing w:before="450" w:after="450" w:line="312" w:lineRule="auto"/>
      </w:pPr>
      <w:r>
        <w:rPr>
          <w:rFonts w:ascii="宋体" w:hAnsi="宋体" w:eastAsia="宋体" w:cs="宋体"/>
          <w:color w:val="000"/>
          <w:sz w:val="28"/>
          <w:szCs w:val="28"/>
        </w:rPr>
        <w:t xml:space="preserve">按照上级要求，组织开展了科学发展观总结工作，基层组织创新及先进典型培育年活动、创先争优活动，成立了关工委，做好党费收缴，党报、党刊征订工作和大学生村干部管理工作，办理组织关系转接25件。做好街道宣传工作，在X日报、晚报宣传5篇，及时组织迎 五一 文艺汇演，选送3个节目参赛，获得优秀组织奖。工会工作，开展企业工资集体协商要约活动，组织参加全区庆 五一 文体活动获优秀组织奖，切实做好建会工作。团委工作，做好基层团组织数据录入工作。妇联工作， 三八 节前夕，制作版面参加全区百年图片展览，排查留守儿童基本情况，为贫困留守儿童发放了节日礼品，荣获全区 三八 先进集体。档案工作坚持按时收集、分类整理档案，整理各类材料100多份。</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总结上半年的工作，虽然取得了一些成绩，但与领导和同志们的要求还有差距，下半年办公室将以加强自身素质建设，服务能力建设和制度建设为出发点，重点作好以下几方面工作：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二、切实提高服务水平。</w:t>
      </w:r>
    </w:p>
    <w:p>
      <w:pPr>
        <w:ind w:left="0" w:right="0" w:firstLine="560"/>
        <w:spacing w:before="450" w:after="450" w:line="312" w:lineRule="auto"/>
      </w:pPr>
      <w:r>
        <w:rPr>
          <w:rFonts w:ascii="宋体" w:hAnsi="宋体" w:eastAsia="宋体" w:cs="宋体"/>
          <w:color w:val="000"/>
          <w:sz w:val="28"/>
          <w:szCs w:val="28"/>
        </w:rPr>
        <w:t xml:space="preserve">坚持以人为本，加强办公室的综合协调能力，参谋助手能力和后勤保障能力。</w:t>
      </w:r>
    </w:p>
    <w:p>
      <w:pPr>
        <w:ind w:left="0" w:right="0" w:firstLine="560"/>
        <w:spacing w:before="450" w:after="450" w:line="312" w:lineRule="auto"/>
      </w:pPr>
      <w:r>
        <w:rPr>
          <w:rFonts w:ascii="宋体" w:hAnsi="宋体" w:eastAsia="宋体" w:cs="宋体"/>
          <w:color w:val="000"/>
          <w:sz w:val="28"/>
          <w:szCs w:val="28"/>
        </w:rPr>
        <w:t xml:space="preserve">(一)着眼街道工作重点加强综合协调服务，把服务贯彻全街道工作的各个方面。在办文、办会、办事的服务向纵深发展，</w:t>
      </w:r>
    </w:p>
    <w:p>
      <w:pPr>
        <w:ind w:left="0" w:right="0" w:firstLine="560"/>
        <w:spacing w:before="450" w:after="450" w:line="312" w:lineRule="auto"/>
      </w:pPr>
      <w:r>
        <w:rPr>
          <w:rFonts w:ascii="宋体" w:hAnsi="宋体" w:eastAsia="宋体" w:cs="宋体"/>
          <w:color w:val="000"/>
          <w:sz w:val="28"/>
          <w:szCs w:val="28"/>
        </w:rPr>
        <w:t xml:space="preserve">坚持从街道实际出发，围绕中心工作去思考、筹划和处理问题。</w:t>
      </w:r>
    </w:p>
    <w:p>
      <w:pPr>
        <w:ind w:left="0" w:right="0" w:firstLine="560"/>
        <w:spacing w:before="450" w:after="450" w:line="312" w:lineRule="auto"/>
      </w:pPr>
      <w:r>
        <w:rPr>
          <w:rFonts w:ascii="宋体" w:hAnsi="宋体" w:eastAsia="宋体" w:cs="宋体"/>
          <w:color w:val="000"/>
          <w:sz w:val="28"/>
          <w:szCs w:val="28"/>
        </w:rPr>
        <w:t xml:space="preserve">(二)针对发展中出现的新问题、新矛盾，积极主动、富有成效的发挥参谋助手作用，积极疏通信息网络，使街道发生的重要情况、重大事件和各种热点问题及时的反馈给领导。</w:t>
      </w:r>
    </w:p>
    <w:p>
      <w:pPr>
        <w:ind w:left="0" w:right="0" w:firstLine="560"/>
        <w:spacing w:before="450" w:after="450" w:line="312" w:lineRule="auto"/>
      </w:pPr>
      <w:r>
        <w:rPr>
          <w:rFonts w:ascii="宋体" w:hAnsi="宋体" w:eastAsia="宋体" w:cs="宋体"/>
          <w:color w:val="000"/>
          <w:sz w:val="28"/>
          <w:szCs w:val="28"/>
        </w:rPr>
        <w:t xml:space="preserve">(三)加强后勤保障服务。充分发挥办公室的中心枢纽作用，针对街道各阶段工作的重点和特点提供及时有效的后勤保证，为各项工作顺利展开排除后顾之忧。</w:t>
      </w:r>
    </w:p>
    <w:p>
      <w:pPr>
        <w:ind w:left="0" w:right="0" w:firstLine="560"/>
        <w:spacing w:before="450" w:after="450" w:line="312" w:lineRule="auto"/>
      </w:pPr>
      <w:r>
        <w:rPr>
          <w:rFonts w:ascii="宋体" w:hAnsi="宋体" w:eastAsia="宋体" w:cs="宋体"/>
          <w:color w:val="000"/>
          <w:sz w:val="28"/>
          <w:szCs w:val="28"/>
        </w:rPr>
        <w:t xml:space="preserve">今后，我们党政办全体工作人员将进一步加强责任心，以高度负责的态度，发扬严谨、细致、求实的工作作风，认认真真做事，踏踏实实做人，通过深入细致的工作，做到不让领导交办的任何工作在我们手中拖延，不让正在处理的事务在我们手中滞留，不让各种差错在我们手中发生，不让机关的形象在我们这里受到影响，立足本职，干好本行，服务全局，争创一流。</w:t>
      </w:r>
    </w:p>
    <w:p>
      <w:pPr>
        <w:ind w:left="0" w:right="0" w:firstLine="560"/>
        <w:spacing w:before="450" w:after="450" w:line="312" w:lineRule="auto"/>
      </w:pPr>
      <w:r>
        <w:rPr>
          <w:rFonts w:ascii="宋体" w:hAnsi="宋体" w:eastAsia="宋体" w:cs="宋体"/>
          <w:color w:val="000"/>
          <w:sz w:val="28"/>
          <w:szCs w:val="28"/>
        </w:rPr>
        <w:t xml:space="preserve">党政办工作总结 篇5</w:t>
      </w:r>
    </w:p>
    <w:p>
      <w:pPr>
        <w:ind w:left="0" w:right="0" w:firstLine="560"/>
        <w:spacing w:before="450" w:after="450" w:line="312" w:lineRule="auto"/>
      </w:pPr>
      <w:r>
        <w:rPr>
          <w:rFonts w:ascii="宋体" w:hAnsi="宋体" w:eastAsia="宋体" w:cs="宋体"/>
          <w:color w:val="000"/>
          <w:sz w:val="28"/>
          <w:szCs w:val="28"/>
        </w:rPr>
        <w:t xml:space="preserve">一年来，党政办公室在局党委的领导和关心支持下，在各科室的协调配合下，按照工作目标管理责任制要求，充分发挥承上启下、协调各方，联系群众、联系基层的重要桥梁和纽带作用。各项工作得到有序开展，现将xx年办公室工作总结汇报如下，并提出下xx年工作打算。</w:t>
      </w:r>
    </w:p>
    <w:p>
      <w:pPr>
        <w:ind w:left="0" w:right="0" w:firstLine="560"/>
        <w:spacing w:before="450" w:after="450" w:line="312" w:lineRule="auto"/>
      </w:pPr>
      <w:r>
        <w:rPr>
          <w:rFonts w:ascii="宋体" w:hAnsi="宋体" w:eastAsia="宋体" w:cs="宋体"/>
          <w:color w:val="000"/>
          <w:sz w:val="28"/>
          <w:szCs w:val="28"/>
        </w:rPr>
        <w:t xml:space="preserve">一、xx年工作任务的完成情况</w:t>
      </w:r>
    </w:p>
    <w:p>
      <w:pPr>
        <w:ind w:left="0" w:right="0" w:firstLine="560"/>
        <w:spacing w:before="450" w:after="450" w:line="312" w:lineRule="auto"/>
      </w:pPr>
      <w:r>
        <w:rPr>
          <w:rFonts w:ascii="宋体" w:hAnsi="宋体" w:eastAsia="宋体" w:cs="宋体"/>
          <w:color w:val="000"/>
          <w:sz w:val="28"/>
          <w:szCs w:val="28"/>
        </w:rPr>
        <w:t xml:space="preserve">认真回顾一年来的工作，我们主要完成了以下几方面的工作：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是做好信息和宣传工作。起草了局内部信息工作考核意见，编制了《水务信息》48期、水利简报14期，其中：省级报刊采用1条、曲靖日报23条、省委办采用2条、市政府办采用2条、区委办采用16条、区政府办采用25条、市水务局采用17条;电视宣传：云南电视台播出1条、市电视台1套播出2条、麒麟报道电视新闻宣传报道30条。信息工作及电视宣传报道已超额完成了全年任务。</w:t>
      </w:r>
    </w:p>
    <w:p>
      <w:pPr>
        <w:ind w:left="0" w:right="0" w:firstLine="560"/>
        <w:spacing w:before="450" w:after="450" w:line="312" w:lineRule="auto"/>
      </w:pPr>
      <w:r>
        <w:rPr>
          <w:rFonts w:ascii="宋体" w:hAnsi="宋体" w:eastAsia="宋体" w:cs="宋体"/>
          <w:color w:val="000"/>
          <w:sz w:val="28"/>
          <w:szCs w:val="28"/>
        </w:rPr>
        <w:t xml:space="preserve">二是做好文秘工作。党政办公室认真做好全局党务方面、行政方面、领导讲话、经济运动分析、重点工作督查等综合性文稿的起草、打印、校核、签发和上报工作。复印文稿15万份，文件收发610件。在文稿的草拟中，只要是领导交办的任务，无论是职责范围内的还是职责范围以外的都能认真完成。</w:t>
      </w:r>
    </w:p>
    <w:p>
      <w:pPr>
        <w:ind w:left="0" w:right="0" w:firstLine="560"/>
        <w:spacing w:before="450" w:after="450" w:line="312" w:lineRule="auto"/>
      </w:pPr>
      <w:r>
        <w:rPr>
          <w:rFonts w:ascii="宋体" w:hAnsi="宋体" w:eastAsia="宋体" w:cs="宋体"/>
          <w:color w:val="000"/>
          <w:sz w:val="28"/>
          <w:szCs w:val="28"/>
        </w:rPr>
        <w:t xml:space="preserve">三是做好会议服务。全年共提供会议服务70余次，接待服务对象4000余人次。主动做好会议的筹备、服务安排、记录及会议资料整编等工作，做到会议室清洁卫生、服务周到、热情。</w:t>
      </w:r>
    </w:p>
    <w:p>
      <w:pPr>
        <w:ind w:left="0" w:right="0" w:firstLine="560"/>
        <w:spacing w:before="450" w:after="450" w:line="312" w:lineRule="auto"/>
      </w:pPr>
      <w:r>
        <w:rPr>
          <w:rFonts w:ascii="宋体" w:hAnsi="宋体" w:eastAsia="宋体" w:cs="宋体"/>
          <w:color w:val="000"/>
          <w:sz w:val="28"/>
          <w:szCs w:val="28"/>
        </w:rPr>
        <w:t xml:space="preserve">三是做好档案工作。已完成文书档案的收集、整理、装订入柜。</w:t>
      </w:r>
    </w:p>
    <w:p>
      <w:pPr>
        <w:ind w:left="0" w:right="0" w:firstLine="560"/>
        <w:spacing w:before="450" w:after="450" w:line="312" w:lineRule="auto"/>
      </w:pPr>
      <w:r>
        <w:rPr>
          <w:rFonts w:ascii="宋体" w:hAnsi="宋体" w:eastAsia="宋体" w:cs="宋体"/>
          <w:color w:val="000"/>
          <w:sz w:val="28"/>
          <w:szCs w:val="28"/>
        </w:rPr>
        <w:t xml:space="preserve">四是规范了公务车的使用和管理。按照水务局《公务用车管理规定》，每季度核定一次车辆行驶里程、油耗、维修情况，并及时向领导报告。</w:t>
      </w:r>
    </w:p>
    <w:p>
      <w:pPr>
        <w:ind w:left="0" w:right="0" w:firstLine="560"/>
        <w:spacing w:before="450" w:after="450" w:line="312" w:lineRule="auto"/>
      </w:pPr>
      <w:r>
        <w:rPr>
          <w:rFonts w:ascii="宋体" w:hAnsi="宋体" w:eastAsia="宋体" w:cs="宋体"/>
          <w:color w:val="000"/>
          <w:sz w:val="28"/>
          <w:szCs w:val="28"/>
        </w:rPr>
        <w:t xml:space="preserve">五是做好政务公开工作。经过调研研究，多方征稿，保证了公开内容紧扣主题，贴近现实，结合水务局实情细化了政务公开的内容，定期对全局的人事任免、财务收支、物资管理、工程承包、水利经费安排、接待费用支出等职工群众关心的热点问题及时公开，自觉接受广大干部职工和群众的监督。共完成政务公开4期。</w:t>
      </w:r>
    </w:p>
    <w:p>
      <w:pPr>
        <w:ind w:left="0" w:right="0" w:firstLine="560"/>
        <w:spacing w:before="450" w:after="450" w:line="312" w:lineRule="auto"/>
      </w:pPr>
      <w:r>
        <w:rPr>
          <w:rFonts w:ascii="宋体" w:hAnsi="宋体" w:eastAsia="宋体" w:cs="宋体"/>
          <w:color w:val="000"/>
          <w:sz w:val="28"/>
          <w:szCs w:val="28"/>
        </w:rPr>
        <w:t xml:space="preserve">六是做好党务、组织人事工作。完成了全局在职职工、离退休人员人事档案的装订、完成了xx年工资改革全局职工的工资套改及部份职工职务变化工资调整、事业单位职工工资正常晋升工作;完成了专业技术职称评聘日常工作。完成了水利综合统计、综合经营统计、国民经济统计及干部职工考勤、考核工作。</w:t>
      </w:r>
    </w:p>
    <w:p>
      <w:pPr>
        <w:ind w:left="0" w:right="0" w:firstLine="560"/>
        <w:spacing w:before="450" w:after="450" w:line="312" w:lineRule="auto"/>
      </w:pPr>
      <w:r>
        <w:rPr>
          <w:rFonts w:ascii="宋体" w:hAnsi="宋体" w:eastAsia="宋体" w:cs="宋体"/>
          <w:color w:val="000"/>
          <w:sz w:val="28"/>
          <w:szCs w:val="28"/>
        </w:rPr>
        <w:t xml:space="preserve">七是做好保密工作。健全完善了保密管理制度，按规定确定了涉密部门、涉密人员及涉密计算机，制定了保密责任书。并抓好保密责任制的落实，每季度一次定期对涉密计算机进行检查，做到涉密计算机不上网、上网计算机不涉密，全年未发生泄密事件。</w:t>
      </w:r>
    </w:p>
    <w:p>
      <w:pPr>
        <w:ind w:left="0" w:right="0" w:firstLine="560"/>
        <w:spacing w:before="450" w:after="450" w:line="312" w:lineRule="auto"/>
      </w:pPr>
      <w:r>
        <w:rPr>
          <w:rFonts w:ascii="宋体" w:hAnsi="宋体" w:eastAsia="宋体" w:cs="宋体"/>
          <w:color w:val="000"/>
          <w:sz w:val="28"/>
          <w:szCs w:val="28"/>
        </w:rPr>
        <w:t xml:space="preserve">八是认真办理议提案。办公室作为议提案承办部门，我们认真完办理好区政府交办的议提案，认真草拟办理回复，今年共办理人大代表建议批评5件、政协委员提案2件，做到件件有回复、代表委员满意率达100%。</w:t>
      </w:r>
    </w:p>
    <w:p>
      <w:pPr>
        <w:ind w:left="0" w:right="0" w:firstLine="560"/>
        <w:spacing w:before="450" w:after="450" w:line="312" w:lineRule="auto"/>
      </w:pPr>
      <w:r>
        <w:rPr>
          <w:rFonts w:ascii="宋体" w:hAnsi="宋体" w:eastAsia="宋体" w:cs="宋体"/>
          <w:color w:val="000"/>
          <w:sz w:val="28"/>
          <w:szCs w:val="28"/>
        </w:rPr>
        <w:t xml:space="preserve">九、重点工作完成情况。24号文件下达办公室的重点工作有二项一是是xx年各种工作总结材料及xx年工作计划的撰写，二是年终考核，三是总结表彰会的筹备工作。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在一年的实际工作中，办公室大部份同志任劳任怨，不分份内份外工作，只要是领导交办的工作，一定认真完成;特别是写材料的同志，更是不分白天黑夜，上班下班，只要是工作需要，扎在办公室，加班加点完成任务。办公室正因为有这些同志扎实工作，才能圆满完成xx年各项工作;正因为有这些同志勤奋工作，信息和议提案办理两项单项工作才授到了上级有关部门的表彰，其中：被市水务局、区政府办同时评为信息工作先进集体，被区政府办评为办理议提案工作先进集体。</w:t>
      </w:r>
    </w:p>
    <w:p>
      <w:pPr>
        <w:ind w:left="0" w:right="0" w:firstLine="560"/>
        <w:spacing w:before="450" w:after="450" w:line="312" w:lineRule="auto"/>
      </w:pPr>
      <w:r>
        <w:rPr>
          <w:rFonts w:ascii="宋体" w:hAnsi="宋体" w:eastAsia="宋体" w:cs="宋体"/>
          <w:color w:val="000"/>
          <w:sz w:val="28"/>
          <w:szCs w:val="28"/>
        </w:rPr>
        <w:t xml:space="preserve">党政办工作总结 篇6</w:t>
      </w:r>
    </w:p>
    <w:p>
      <w:pPr>
        <w:ind w:left="0" w:right="0" w:firstLine="560"/>
        <w:spacing w:before="450" w:after="450" w:line="312" w:lineRule="auto"/>
      </w:pPr>
      <w:r>
        <w:rPr>
          <w:rFonts w:ascii="宋体" w:hAnsi="宋体" w:eastAsia="宋体" w:cs="宋体"/>
          <w:color w:val="000"/>
          <w:sz w:val="28"/>
          <w:szCs w:val="28"/>
        </w:rPr>
        <w:t xml:space="preserve">__年，__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1、进一步提高办文办会水平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明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2、全心全意做好接待工作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3、任劳任怨做好服务保障工作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明年，党政办公室将以求真务实、开拓进取的作风，扎实工作、奋发有为，争取更大的进步，为__街道经济社会的全面发展作出新的更大贡献。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党政办工作总结 篇7</w:t>
      </w:r>
    </w:p>
    <w:p>
      <w:pPr>
        <w:ind w:left="0" w:right="0" w:firstLine="560"/>
        <w:spacing w:before="450" w:after="450" w:line="312" w:lineRule="auto"/>
      </w:pPr>
      <w:r>
        <w:rPr>
          <w:rFonts w:ascii="宋体" w:hAnsi="宋体" w:eastAsia="宋体" w:cs="宋体"/>
          <w:color w:val="000"/>
          <w:sz w:val="28"/>
          <w:szCs w:val="28"/>
        </w:rPr>
        <w:t xml:space="preserve">一、20xx年党政综合办工作目标</w:t>
      </w:r>
    </w:p>
    <w:p>
      <w:pPr>
        <w:ind w:left="0" w:right="0" w:firstLine="560"/>
        <w:spacing w:before="450" w:after="450" w:line="312" w:lineRule="auto"/>
      </w:pPr>
      <w:r>
        <w:rPr>
          <w:rFonts w:ascii="宋体" w:hAnsi="宋体" w:eastAsia="宋体" w:cs="宋体"/>
          <w:color w:val="000"/>
          <w:sz w:val="28"/>
          <w:szCs w:val="28"/>
        </w:rPr>
        <w:t xml:space="preserve">全面围绕镇党委、政府提出的 项目建设、产业发展、城乡统筹、民生改善 四大重点工作目标，创新思路，优化党政服务和机关管理，严格规范，提升政府工作科学化水平，整合推介，打造魅力洞阳新形象，实现 优服务、重推介、创特色、争一流 的工作目标，不断推进机关工作科学化水平。</w:t>
      </w:r>
    </w:p>
    <w:p>
      <w:pPr>
        <w:ind w:left="0" w:right="0" w:firstLine="560"/>
        <w:spacing w:before="450" w:after="450" w:line="312" w:lineRule="auto"/>
      </w:pPr>
      <w:r>
        <w:rPr>
          <w:rFonts w:ascii="宋体" w:hAnsi="宋体" w:eastAsia="宋体" w:cs="宋体"/>
          <w:color w:val="000"/>
          <w:sz w:val="28"/>
          <w:szCs w:val="28"/>
        </w:rPr>
        <w:t xml:space="preserve">二、20xx年工作小结</w:t>
      </w:r>
    </w:p>
    <w:p>
      <w:pPr>
        <w:ind w:left="0" w:right="0" w:firstLine="560"/>
        <w:spacing w:before="450" w:after="450" w:line="312" w:lineRule="auto"/>
      </w:pPr>
      <w:r>
        <w:rPr>
          <w:rFonts w:ascii="宋体" w:hAnsi="宋体" w:eastAsia="宋体" w:cs="宋体"/>
          <w:color w:val="000"/>
          <w:sz w:val="28"/>
          <w:szCs w:val="28"/>
        </w:rPr>
        <w:t xml:space="preserve">(一)着眼于 规范化、高效率 ，努力在党政服务上求作为。</w:t>
      </w:r>
    </w:p>
    <w:p>
      <w:pPr>
        <w:ind w:left="0" w:right="0" w:firstLine="560"/>
        <w:spacing w:before="450" w:after="450" w:line="312" w:lineRule="auto"/>
      </w:pPr>
      <w:r>
        <w:rPr>
          <w:rFonts w:ascii="宋体" w:hAnsi="宋体" w:eastAsia="宋体" w:cs="宋体"/>
          <w:color w:val="000"/>
          <w:sz w:val="28"/>
          <w:szCs w:val="28"/>
        </w:rPr>
        <w:t xml:space="preserve">1、行政接待及会务筹备不断规范。接待上级领导15次，认真组织了20xx年年终总结会、20xx年经济工作会、洞阳镇第五届人民代表大会第三次会议、洞阳镇党的群众路线教育实践活动动员会议、金阳大道项目建设征拆工作动员会议、七一总结表彰会议等大型会议27场次;全体机关干部职工、镇村干部会议等中型会议37场次;各线工作会议及各类协调会议27场次，搞好会务服务，会议接待等。</w:t>
      </w:r>
    </w:p>
    <w:p>
      <w:pPr>
        <w:ind w:left="0" w:right="0" w:firstLine="560"/>
        <w:spacing w:before="450" w:after="450" w:line="312" w:lineRule="auto"/>
      </w:pPr>
      <w:r>
        <w:rPr>
          <w:rFonts w:ascii="宋体" w:hAnsi="宋体" w:eastAsia="宋体" w:cs="宋体"/>
          <w:color w:val="000"/>
          <w:sz w:val="28"/>
          <w:szCs w:val="28"/>
        </w:rPr>
        <w:t xml:space="preserve">2、文件签收、呈办、督办及公章管理严格有序。严格依照有关规定及工作程序，做到了及时准确，正常进展。共收上级文件618份，件件按制度规定盖章468次，办公水平不断规范化。</w:t>
      </w:r>
    </w:p>
    <w:p>
      <w:pPr>
        <w:ind w:left="0" w:right="0" w:firstLine="560"/>
        <w:spacing w:before="450" w:after="450" w:line="312" w:lineRule="auto"/>
      </w:pPr>
      <w:r>
        <w:rPr>
          <w:rFonts w:ascii="宋体" w:hAnsi="宋体" w:eastAsia="宋体" w:cs="宋体"/>
          <w:color w:val="000"/>
          <w:sz w:val="28"/>
          <w:szCs w:val="28"/>
        </w:rPr>
        <w:t xml:space="preserve">3、文字材料工作不断提升。，认真起草印发文件157份，工作计划、汇报、报告等材料29份，完成20xx年洞阳镇年鉴组稿上报工作。</w:t>
      </w:r>
    </w:p>
    <w:p>
      <w:pPr>
        <w:ind w:left="0" w:right="0" w:firstLine="560"/>
        <w:spacing w:before="450" w:after="450" w:line="312" w:lineRule="auto"/>
      </w:pPr>
      <w:r>
        <w:rPr>
          <w:rFonts w:ascii="宋体" w:hAnsi="宋体" w:eastAsia="宋体" w:cs="宋体"/>
          <w:color w:val="000"/>
          <w:sz w:val="28"/>
          <w:szCs w:val="28"/>
        </w:rPr>
        <w:t xml:space="preserve">4、组织人事工作有效推进。积极做好了村级党组织换届选举的业务指导和资料管理;完成全体干部职工津补贴规范调整;及时办理相关人员职务变动的手续，办理好杨建国、陈惠姣两位老同志的退休手续;按时完成事业单位年审;办理了党员关系转接，培训入党积极分子46人，新发展党员23人，七一表彰党员88人;适时维护党员管理信息系统和长沙远程教育管理系统。</w:t>
      </w:r>
    </w:p>
    <w:p>
      <w:pPr>
        <w:ind w:left="0" w:right="0" w:firstLine="560"/>
        <w:spacing w:before="450" w:after="450" w:line="312" w:lineRule="auto"/>
      </w:pPr>
      <w:r>
        <w:rPr>
          <w:rFonts w:ascii="宋体" w:hAnsi="宋体" w:eastAsia="宋体" w:cs="宋体"/>
          <w:color w:val="000"/>
          <w:sz w:val="28"/>
          <w:szCs w:val="28"/>
        </w:rPr>
        <w:t xml:space="preserve">(二)着眼于 优服务、提水平 ，在促进机关高效运转上求突破。</w:t>
      </w:r>
    </w:p>
    <w:p>
      <w:pPr>
        <w:ind w:left="0" w:right="0" w:firstLine="560"/>
        <w:spacing w:before="450" w:after="450" w:line="312" w:lineRule="auto"/>
      </w:pPr>
      <w:r>
        <w:rPr>
          <w:rFonts w:ascii="宋体" w:hAnsi="宋体" w:eastAsia="宋体" w:cs="宋体"/>
          <w:color w:val="000"/>
          <w:sz w:val="28"/>
          <w:szCs w:val="28"/>
        </w:rPr>
        <w:t xml:space="preserve">1. 健全规章制度，促进规范管理。为进一步提高机关管理水平，我们建立和完善了会议制度、办公制度、自身建设制度、内务管理制度等各项机关制度，出台了干部职工季度与年度工作考核方案。同时，在执行这些制度的过程中，既坚持原则，又灵活机动，注意协调各位领导、各部门之间的关系，保证了镇机关的高效运转。</w:t>
      </w:r>
    </w:p>
    <w:p>
      <w:pPr>
        <w:ind w:left="0" w:right="0" w:firstLine="560"/>
        <w:spacing w:before="450" w:after="450" w:line="312" w:lineRule="auto"/>
      </w:pPr>
      <w:r>
        <w:rPr>
          <w:rFonts w:ascii="宋体" w:hAnsi="宋体" w:eastAsia="宋体" w:cs="宋体"/>
          <w:color w:val="000"/>
          <w:sz w:val="28"/>
          <w:szCs w:val="28"/>
        </w:rPr>
        <w:t xml:space="preserve">2. 坚持督促检查，推进工作落实。及时督查各级文件、会议精神、领导指示、重大紧急事件等内容，争取做到事事有着落、件件有回音。对办公室近期重点工作、目标任务完成情况、机关工作人员出勤等实行及时督查。坚持值班、住镇工作督促，做好值班日志填写、收集与整理工作;做好政务公开及公共节能上报工作，公共机构节能工作接受机关事务局的督查评比获得好评。</w:t>
      </w:r>
    </w:p>
    <w:p>
      <w:pPr>
        <w:ind w:left="0" w:right="0" w:firstLine="560"/>
        <w:spacing w:before="450" w:after="450" w:line="312" w:lineRule="auto"/>
      </w:pPr>
      <w:r>
        <w:rPr>
          <w:rFonts w:ascii="宋体" w:hAnsi="宋体" w:eastAsia="宋体" w:cs="宋体"/>
          <w:color w:val="000"/>
          <w:sz w:val="28"/>
          <w:szCs w:val="28"/>
        </w:rPr>
        <w:t xml:space="preserve">3. 加强后勤管理，提高服务水平。统筹安排和管理机关办公用房，保持了办公场所整洁有序。组织分配了机关干部职工单身宿舍，完善了宿舍家具、互联网、有线电视等硬件设施，落实了宿舍楼层长管理制度。保障了机关食堂正常用餐;得到机关干部的好评。规范了政府采购，实行了办公、接待统一登记管理，按月通报。</w:t>
      </w:r>
    </w:p>
    <w:p>
      <w:pPr>
        <w:ind w:left="0" w:right="0" w:firstLine="560"/>
        <w:spacing w:before="450" w:after="450" w:line="312" w:lineRule="auto"/>
      </w:pPr>
      <w:r>
        <w:rPr>
          <w:rFonts w:ascii="宋体" w:hAnsi="宋体" w:eastAsia="宋体" w:cs="宋体"/>
          <w:color w:val="000"/>
          <w:sz w:val="28"/>
          <w:szCs w:val="28"/>
        </w:rPr>
        <w:t xml:space="preserve">4. 强化机关管理，突出服务质量。完成政务中心改建工作并接受浏阳验收，计分95分，获得优秀等次，督促窗口服务工作机制的落实。及时更新政务公开，住镇公示栏。落实门卫24小时工作机制，优化机关院内安全环境;安装电子监控，实时监测办公楼、车库、机关院内环境，为机关办公设备、财物管理增加一层安全保障。加强了机关卫生管理，组织开展了机关大扫除活动3次。实行了机关车辆通行证制度，利用一人多能，保证了机关卫生、绿化、水电、维修等系列管理到位。</w:t>
      </w:r>
    </w:p>
    <w:p>
      <w:pPr>
        <w:ind w:left="0" w:right="0" w:firstLine="560"/>
        <w:spacing w:before="450" w:after="450" w:line="312" w:lineRule="auto"/>
      </w:pPr>
      <w:r>
        <w:rPr>
          <w:rFonts w:ascii="宋体" w:hAnsi="宋体" w:eastAsia="宋体" w:cs="宋体"/>
          <w:color w:val="000"/>
          <w:sz w:val="28"/>
          <w:szCs w:val="28"/>
        </w:rPr>
        <w:t xml:space="preserve">(三)着眼于 树形象、创特色 ，在推介洞阳新形象上求效应。</w:t>
      </w:r>
    </w:p>
    <w:p>
      <w:pPr>
        <w:ind w:left="0" w:right="0" w:firstLine="560"/>
        <w:spacing w:before="450" w:after="450" w:line="312" w:lineRule="auto"/>
      </w:pPr>
      <w:r>
        <w:rPr>
          <w:rFonts w:ascii="宋体" w:hAnsi="宋体" w:eastAsia="宋体" w:cs="宋体"/>
          <w:color w:val="000"/>
          <w:sz w:val="28"/>
          <w:szCs w:val="28"/>
        </w:rPr>
        <w:t xml:space="preserve">1. 工作信息上报及时准确20xx年镇党政办工作总结20xx年镇党政办工作总结。，先后编写上报信息39条，微博信息52条，被湖南日报、浏阳日报、网易新闻、红网等媒体采用报道11条;及时更新了政府网站信息，认真做好电子政务信息的公开发布工作，共在政府网站上发布信息53条;回复处理网络媒体投诉、意见及建议5条，回复率100%。</w:t>
      </w:r>
    </w:p>
    <w:p>
      <w:pPr>
        <w:ind w:left="0" w:right="0" w:firstLine="560"/>
        <w:spacing w:before="450" w:after="450" w:line="312" w:lineRule="auto"/>
      </w:pPr>
      <w:r>
        <w:rPr>
          <w:rFonts w:ascii="宋体" w:hAnsi="宋体" w:eastAsia="宋体" w:cs="宋体"/>
          <w:color w:val="000"/>
          <w:sz w:val="28"/>
          <w:szCs w:val="28"/>
        </w:rPr>
        <w:t xml:space="preserve">2. 网络舆情有效应对。检测舆情52条;在凤凰网、红网等网络媒体正面回应并发表信息稿30余篇。接12345市民服务热线工单28个，都及时回复与回访。及时介入和妥善处置潇湘晨报、政法频道、红网、民声通道分别针对洞阳社区晏子坝采石场损害农民房屋、观前村危桥影响学生接送、讨薪民工车祸致死等网络舆情。</w:t>
      </w:r>
    </w:p>
    <w:p>
      <w:pPr>
        <w:ind w:left="0" w:right="0" w:firstLine="560"/>
        <w:spacing w:before="450" w:after="450" w:line="312" w:lineRule="auto"/>
      </w:pPr>
      <w:r>
        <w:rPr>
          <w:rFonts w:ascii="宋体" w:hAnsi="宋体" w:eastAsia="宋体" w:cs="宋体"/>
          <w:color w:val="000"/>
          <w:sz w:val="28"/>
          <w:szCs w:val="28"/>
        </w:rPr>
        <w:t xml:space="preserve">3. 坚持正面推介，弘扬洞阳正能量。积极挖掘洞阳工作中的正面典型，组织媒体推介了洞阳产业工人田小双的新年心愿、 浏阳爱心老板 欧阳清和、洞阳农民的 田保姆 王业村等一批洞阳的正能量代表;开展 融城前沿 大美洞阳 摄影大赛征稿活动，积极推进洞阳镇宣传片制作工作。</w:t>
      </w:r>
    </w:p>
    <w:p>
      <w:pPr>
        <w:ind w:left="0" w:right="0" w:firstLine="560"/>
        <w:spacing w:before="450" w:after="450" w:line="312" w:lineRule="auto"/>
      </w:pPr>
      <w:r>
        <w:rPr>
          <w:rFonts w:ascii="宋体" w:hAnsi="宋体" w:eastAsia="宋体" w:cs="宋体"/>
          <w:color w:val="000"/>
          <w:sz w:val="28"/>
          <w:szCs w:val="28"/>
        </w:rPr>
        <w:t xml:space="preserve">(五)着眼于 谋全局、抓实事 ，在推进各项工作平衡上求落实。</w:t>
      </w:r>
    </w:p>
    <w:p>
      <w:pPr>
        <w:ind w:left="0" w:right="0" w:firstLine="560"/>
        <w:spacing w:before="450" w:after="450" w:line="312" w:lineRule="auto"/>
      </w:pPr>
      <w:r>
        <w:rPr>
          <w:rFonts w:ascii="宋体" w:hAnsi="宋体" w:eastAsia="宋体" w:cs="宋体"/>
          <w:color w:val="000"/>
          <w:sz w:val="28"/>
          <w:szCs w:val="28"/>
        </w:rPr>
        <w:t xml:space="preserve">1. 抓实了联村工作。指导龙洞村抓好油菜田间管理、河道清理、矿山纠纷、群众工作、网格化服务、环境卫生综合整治等工作;顺利组织完成了村 两委 换届工作;配合政法综治办成功调处龙洞村讨薪民工死亡赔偿事件。</w:t>
      </w:r>
    </w:p>
    <w:p>
      <w:pPr>
        <w:ind w:left="0" w:right="0" w:firstLine="560"/>
        <w:spacing w:before="450" w:after="450" w:line="312" w:lineRule="auto"/>
      </w:pPr>
      <w:r>
        <w:rPr>
          <w:rFonts w:ascii="宋体" w:hAnsi="宋体" w:eastAsia="宋体" w:cs="宋体"/>
          <w:color w:val="000"/>
          <w:sz w:val="28"/>
          <w:szCs w:val="28"/>
        </w:rPr>
        <w:t xml:space="preserve">2. 有效统筹了其他工作。一是文化工作。策划组织了反响热烈的党的群众路线教育实践活动广场文艺晚会及系列巡演活动，加强了集镇文化市场管理，继续完善了长沙市示范性综合文化站建设，对全镇两处不可移动文物进行了巡查，落实了责任，开展了全国国有文物普查工作;组织开展广场舞训练，参加浏阳市广场舞大赛并获得精神风貌奖和优秀奖。二是协会工作。及时完成协会人员调整及先进个人申报工作，加强了村级协会管理，部署村级协会换届工作，发挥了协会在村级事务中的协调作用。三是共青团工作。顺利召开了共青团洞阳镇第六次代表大会，成功选举产生新一届团委班子，建立镇团干、团代表联系交流qq群，加强工作交流与对接;开展 爱心助学，圆梦行动 捐款活动，共筹得爱心款6200元;组织机关团干、联合卫生院、实验小学团组织开展学雷锋志愿活动;动员青年朋友积极参与 美丽浏阳遇见你 相亲活动;积极参与团市委组织的 保护母亲河，同植共青林 植树活动;积极组织中小学生报名参加浏阳市第二届少儿才艺电视大赛。四是妇联工作。组织系列庆祝 三八 节日，做好 最美家庭 申报工作;完成关爱妇女及其家庭人员健康参保相关保险3.3万元;完成其他日常工作开展。五是档案工作。对档案室条件进行常规检查;接待查阅档案9次;联系档案局专业档案整理人员，筹划20xx年档案整理归档保存工作，并做好档案整理工作预算;做好村级档案建设摸底工作，并及时上报;制作并送审《文件材料归档范围和文书档案保管期限表》。</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 加强协调，做好党政服务。注重服务，加强协调，规范日常办事程序，提高办文办会质量，细化绩效考核方案，加大工作督查力度，进一步提升工作效率和窗口形象。</w:t>
      </w:r>
    </w:p>
    <w:p>
      <w:pPr>
        <w:ind w:left="0" w:right="0" w:firstLine="560"/>
        <w:spacing w:before="450" w:after="450" w:line="312" w:lineRule="auto"/>
      </w:pPr>
      <w:r>
        <w:rPr>
          <w:rFonts w:ascii="宋体" w:hAnsi="宋体" w:eastAsia="宋体" w:cs="宋体"/>
          <w:color w:val="000"/>
          <w:sz w:val="28"/>
          <w:szCs w:val="28"/>
        </w:rPr>
        <w:t xml:space="preserve">2. 创新思维，做特组织人事。一是以群众路线教育实践活动为中心，强化党员干部教育。二是加强远教站点管理。对现有站点进行走访调研，对开展工作存在困难的站点进行全面整改，大力夯实远教工作基础。三是加强流动党员管理，完善流动党员服务站，积极开展为流动党员送课等活动。四是做好发展党员工作。举办入党积极分子培训班，按要求按质量发展农村党员!。</w:t>
      </w:r>
    </w:p>
    <w:p>
      <w:pPr>
        <w:ind w:left="0" w:right="0" w:firstLine="560"/>
        <w:spacing w:before="450" w:after="450" w:line="312" w:lineRule="auto"/>
      </w:pPr>
      <w:r>
        <w:rPr>
          <w:rFonts w:ascii="宋体" w:hAnsi="宋体" w:eastAsia="宋体" w:cs="宋体"/>
          <w:color w:val="000"/>
          <w:sz w:val="28"/>
          <w:szCs w:val="28"/>
        </w:rPr>
        <w:t xml:space="preserve">3. 整合资源，做实宣传文化。结合党的群众路线教育实践活动，加大对外宣传力度，争取媒体正面报道不少于8次。组织好群众路线教育实践活动广场文艺晚会。筹划 欢乐浏阳河 文艺汇演相关准备工作。</w:t>
      </w:r>
    </w:p>
    <w:p>
      <w:pPr>
        <w:ind w:left="0" w:right="0" w:firstLine="560"/>
        <w:spacing w:before="450" w:after="450" w:line="312" w:lineRule="auto"/>
      </w:pPr>
      <w:r>
        <w:rPr>
          <w:rFonts w:ascii="宋体" w:hAnsi="宋体" w:eastAsia="宋体" w:cs="宋体"/>
          <w:color w:val="000"/>
          <w:sz w:val="28"/>
          <w:szCs w:val="28"/>
        </w:rPr>
        <w:t xml:space="preserve">4. 丰富载体，做优团委妇联。以基层团组织换届为契机，进一步配强基层班子，为更好地开展工作创造条件。充分利用节日假日，以开展各类活动比赛为载体，强化团委妇联凝聚力、号召力。</w:t>
      </w:r>
    </w:p>
    <w:p>
      <w:pPr>
        <w:ind w:left="0" w:right="0" w:firstLine="560"/>
        <w:spacing w:before="450" w:after="450" w:line="312" w:lineRule="auto"/>
      </w:pPr>
      <w:r>
        <w:rPr>
          <w:rFonts w:ascii="宋体" w:hAnsi="宋体" w:eastAsia="宋体" w:cs="宋体"/>
          <w:color w:val="000"/>
          <w:sz w:val="28"/>
          <w:szCs w:val="28"/>
        </w:rPr>
        <w:t xml:space="preserve">5. 规范管理，做强机关后勤。完善并严格执行机关管理制度，加强机关安全卫生管理，及时搞好机关维修，严格执行厉行节约有关规定，切实降低用餐、用车、烟酒、打印等费用。</w:t>
      </w:r>
    </w:p>
    <w:p>
      <w:pPr>
        <w:ind w:left="0" w:right="0" w:firstLine="560"/>
        <w:spacing w:before="450" w:after="450" w:line="312" w:lineRule="auto"/>
      </w:pPr>
      <w:r>
        <w:rPr>
          <w:rFonts w:ascii="宋体" w:hAnsi="宋体" w:eastAsia="宋体" w:cs="宋体"/>
          <w:color w:val="000"/>
          <w:sz w:val="28"/>
          <w:szCs w:val="28"/>
        </w:rPr>
        <w:t xml:space="preserve">党政办工作总结 篇8</w:t>
      </w:r>
    </w:p>
    <w:p>
      <w:pPr>
        <w:ind w:left="0" w:right="0" w:firstLine="560"/>
        <w:spacing w:before="450" w:after="450" w:line="312" w:lineRule="auto"/>
      </w:pPr>
      <w:r>
        <w:rPr>
          <w:rFonts w:ascii="宋体" w:hAnsi="宋体" w:eastAsia="宋体" w:cs="宋体"/>
          <w:color w:val="000"/>
          <w:sz w:val="28"/>
          <w:szCs w:val="28"/>
        </w:rPr>
        <w:t xml:space="preserve">XX年， 镇党政办公室在镇党委、政府的正确领导下，以 内修素质，外塑形象 为根本，以争创 学习型、服务型、创新型、效率型 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党政办公室作为综合性科室，日常工作十分琐碎，稍有不慎，就会造成不必要的损失，因此，在日常工作中，我们对以最大努力保证镇机关的争创运行。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 镇第xx届人民代表大会第一次会议、 镇XX年度工作总结暨表彰大会、 镇奥运安保工作会议、 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 周到、节约、务实 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(二)强化安保设施。为保障奥运会，防止恐怖分子借机偷袭，党政办公室加大了对机关大楼的监控力度。安排专人对外来人员进行登记，在东西办公楼安装电子监控系统，保障了镇党政机关的安全。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性。经镇主要领导同意，党政办公室负责整理全镇党政成员和各镇直单位每周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 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 三查 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新农村服务中心一楼组建便民服务大厅，打破单位界限，全镇7个涉农镇直单位和土管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宋体" w:hAnsi="宋体" w:eastAsia="宋体" w:cs="宋体"/>
          <w:color w:val="000"/>
          <w:sz w:val="28"/>
          <w:szCs w:val="28"/>
        </w:rPr>
        <w:t xml:space="preserve">党政办工作总结 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首先严格按照收、发文程序处理文件，办公室工作人员学习了《国家行政机关公文处理办法》、《规范性文件制定程序》，并将各部门发文进行分类存放，方便了以后的查阅、印刷;其次，加强了对文件内容的把关，做到内容完整，合乎规范要求。行政公章由专人管理，实行使用审批制度。</w:t>
      </w:r>
    </w:p>
    <w:p>
      <w:pPr>
        <w:ind w:left="0" w:right="0" w:firstLine="560"/>
        <w:spacing w:before="450" w:after="450" w:line="312" w:lineRule="auto"/>
      </w:pPr>
      <w:r>
        <w:rPr>
          <w:rFonts w:ascii="宋体" w:hAnsi="宋体" w:eastAsia="宋体" w:cs="宋体"/>
          <w:color w:val="000"/>
          <w:sz w:val="28"/>
          <w:szCs w:val="28"/>
        </w:rPr>
        <w:t xml:space="preserve">会务工作较往年有了明显的改观，办公室强调了会务工作的服务特性，按照会务工作的特点，于会前细化了分工。第一扎实做好会前的各项准备，为会议召开创造条件;第二做好会议的服务和接待，努力为参会人员创造一个舒适的环境;第三是做好会议的跟踪服务，力争使会议的决议得到贯彻落实。全年共组织筹备，召开了农村 四大基础工程 工作电视电话会议，石羊镇灾后重建总结表彰、庆 七 一 暨创先争优活动动员大会，接受全国党员代表到我镇检查特殊党费援建项目，全市202_年第二季度党建工作例会，全市基层工会组织建设片区工作会，向上海静安区 11.15 受害群众募捐活动，石羊镇村(社区)党组织和自治组织换届选举动员大会等数次综合性会议，起草上报了相关工作总结。电话会议采用移动公司提供的企业信使服务，大大提高了办公室人员电话通知会议的效率，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(二)强化文字综合，积极开展调研</w:t>
      </w:r>
    </w:p>
    <w:p>
      <w:pPr>
        <w:ind w:left="0" w:right="0" w:firstLine="560"/>
        <w:spacing w:before="450" w:after="450" w:line="312" w:lineRule="auto"/>
      </w:pPr>
      <w:r>
        <w:rPr>
          <w:rFonts w:ascii="宋体" w:hAnsi="宋体" w:eastAsia="宋体" w:cs="宋体"/>
          <w:color w:val="000"/>
          <w:sz w:val="28"/>
          <w:szCs w:val="28"/>
        </w:rPr>
        <w:t xml:space="preserve">文字工作是党政办公室的一项重要工作，也是政务服务的重要方面。一年来，办公室工作人员努力适应新形势的需要，在文字材料上严把质量关，做到吃透上情，摸清下情，极力把握领导意图，注意吸收外部经验，一定程度上促进了文风的改进。今年是灾后重建的决胜之年，以文件、讲话、调研、报告、总结为主的文字材料内容复杂，形式多样，为了使文字材料反映出问题，体现出水准，工作人员熟悉了党的路线、方针、政策，及时掌握上级文件、指示精神，领会上级意图，并结合本镇实际情况，摸准每一份材料的思想脉搏，找准领导思路，先后起草并下发党政文件近百份。</w:t>
      </w:r>
    </w:p>
    <w:p>
      <w:pPr>
        <w:ind w:left="0" w:right="0" w:firstLine="560"/>
        <w:spacing w:before="450" w:after="450" w:line="312" w:lineRule="auto"/>
      </w:pPr>
      <w:r>
        <w:rPr>
          <w:rFonts w:ascii="宋体" w:hAnsi="宋体" w:eastAsia="宋体" w:cs="宋体"/>
          <w:color w:val="000"/>
          <w:sz w:val="28"/>
          <w:szCs w:val="28"/>
        </w:rPr>
        <w:t xml:space="preserve">(三)认真收集信息，做好信息上报工作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紧紧围绕党委政府的中心工作，及时、准确、全面地做好信息报送。随着对信息要求的拓宽、速度加快、要求提高，我们在信息工作中努力做到 收集信息第一时间、报送信息第一时刻、处理信息第一时段 ，确保信息快速报送。截止目前，我们收集、处理各类信息160余条，共向市级报送信息160余条，其中，被市委《信息汇报》刊载23条，《信息快报》刊载19条，《创先争优活动简报》刊载2条;政府《都江政讯》刊用8条，市委组织部《组工信息》刊用12条，市纪委《纪检监察工作》刊用5条，市信息办采用50条，《都江堰快报》刊载32篇。</w:t>
      </w:r>
    </w:p>
    <w:p>
      <w:pPr>
        <w:ind w:left="0" w:right="0" w:firstLine="560"/>
        <w:spacing w:before="450" w:after="450" w:line="312" w:lineRule="auto"/>
      </w:pPr>
      <w:r>
        <w:rPr>
          <w:rFonts w:ascii="宋体" w:hAnsi="宋体" w:eastAsia="宋体" w:cs="宋体"/>
          <w:color w:val="000"/>
          <w:sz w:val="28"/>
          <w:szCs w:val="28"/>
        </w:rPr>
        <w:t xml:space="preserve">(四)加强业务培训，优化档案管理</w:t>
      </w:r>
    </w:p>
    <w:p>
      <w:pPr>
        <w:ind w:left="0" w:right="0" w:firstLine="560"/>
        <w:spacing w:before="450" w:after="450" w:line="312" w:lineRule="auto"/>
      </w:pPr>
      <w:r>
        <w:rPr>
          <w:rFonts w:ascii="宋体" w:hAnsi="宋体" w:eastAsia="宋体" w:cs="宋体"/>
          <w:color w:val="000"/>
          <w:sz w:val="28"/>
          <w:szCs w:val="28"/>
        </w:rPr>
        <w:t xml:space="preserve">为做好档案管理，我们要求档案管理人员努力提高业务素质，学习档案管理的有关法律法规和操作规程，做好档案管理工作。在日常工作中确定专人，对文书档案、影像档案、电子档案进行整理，目前，已全面完成202_年度档案的分类，并按照程序装订归档。</w:t>
      </w:r>
    </w:p>
    <w:p>
      <w:pPr>
        <w:ind w:left="0" w:right="0" w:firstLine="560"/>
        <w:spacing w:before="450" w:after="450" w:line="312" w:lineRule="auto"/>
      </w:pPr>
      <w:r>
        <w:rPr>
          <w:rFonts w:ascii="宋体" w:hAnsi="宋体" w:eastAsia="宋体" w:cs="宋体"/>
          <w:color w:val="000"/>
          <w:sz w:val="28"/>
          <w:szCs w:val="28"/>
        </w:rPr>
        <w:t xml:space="preserve">(五)规范操作程序，做好政府信息公开</w:t>
      </w:r>
    </w:p>
    <w:p>
      <w:pPr>
        <w:ind w:left="0" w:right="0" w:firstLine="560"/>
        <w:spacing w:before="450" w:after="450" w:line="312" w:lineRule="auto"/>
      </w:pPr>
      <w:r>
        <w:rPr>
          <w:rFonts w:ascii="宋体" w:hAnsi="宋体" w:eastAsia="宋体" w:cs="宋体"/>
          <w:color w:val="000"/>
          <w:sz w:val="28"/>
          <w:szCs w:val="28"/>
        </w:rPr>
        <w:t xml:space="preserve">根据市政府统一部署，我办结合工作实际，认真做好政府信息公开工作，不断规范公开内容，扩大公开范围，强化公开监督。今年以来，共主动公开政府信息719条，截止目前，我镇未发生一例因有关政府信息公开事务而引起的行政复议、诉讼和申诉情况。全面完成了政府、金羊村、丰乐村3个政府信息公开查询点的标准化建设，并顺利通过市信息公开领导小组的检查验收。</w:t>
      </w:r>
    </w:p>
    <w:p>
      <w:pPr>
        <w:ind w:left="0" w:right="0" w:firstLine="560"/>
        <w:spacing w:before="450" w:after="450" w:line="312" w:lineRule="auto"/>
      </w:pPr>
      <w:r>
        <w:rPr>
          <w:rFonts w:ascii="宋体" w:hAnsi="宋体" w:eastAsia="宋体" w:cs="宋体"/>
          <w:color w:val="000"/>
          <w:sz w:val="28"/>
          <w:szCs w:val="28"/>
        </w:rPr>
        <w:t xml:space="preserve">(六)建立和完善便民服务站建设运行新机制</w:t>
      </w:r>
    </w:p>
    <w:p>
      <w:pPr>
        <w:ind w:left="0" w:right="0" w:firstLine="560"/>
        <w:spacing w:before="450" w:after="450" w:line="312" w:lineRule="auto"/>
      </w:pPr>
      <w:r>
        <w:rPr>
          <w:rFonts w:ascii="宋体" w:hAnsi="宋体" w:eastAsia="宋体" w:cs="宋体"/>
          <w:color w:val="000"/>
          <w:sz w:val="28"/>
          <w:szCs w:val="28"/>
        </w:rPr>
        <w:t xml:space="preserve">严格按照成都市、都江堰市村级便民服务站建设的要求和标准，切实加强和完善村(社区)便民服务站基础设施建设，创新制度建设，优化服务质量，全面完成了镇便民服务中心和19个村(社区)便民服务站的标准化建设。同时，我们还突出抓好镇便民服务中心和各村(社区)便民服务站的形象建设，进一步规范服务行为、改善服务环境、拓展服务内容、密切干群关系。</w:t>
      </w:r>
    </w:p>
    <w:p>
      <w:pPr>
        <w:ind w:left="0" w:right="0" w:firstLine="560"/>
        <w:spacing w:before="450" w:after="450" w:line="312" w:lineRule="auto"/>
      </w:pPr>
      <w:r>
        <w:rPr>
          <w:rFonts w:ascii="宋体" w:hAnsi="宋体" w:eastAsia="宋体" w:cs="宋体"/>
          <w:color w:val="000"/>
          <w:sz w:val="28"/>
          <w:szCs w:val="28"/>
        </w:rPr>
        <w:t xml:space="preserve">今年以来，镇便民中心已接待群众办理事项4430件，机关单位专项事项办理700余件，接待商家、群众办理家电下乡2800户，总付补助资金74.2万元;接待办理汽摩群众475户，总付补助资金43.43万元。按照市政务中心安排，公共场所、餐饮行业办理卫生许可证业务受理已启动，现已向公共场所、餐饮行业业主下发办理卫生许可证程序办件宣传资料500余份。</w:t>
      </w:r>
    </w:p>
    <w:p>
      <w:pPr>
        <w:ind w:left="0" w:right="0" w:firstLine="560"/>
        <w:spacing w:before="450" w:after="450" w:line="312" w:lineRule="auto"/>
      </w:pPr>
      <w:r>
        <w:rPr>
          <w:rFonts w:ascii="宋体" w:hAnsi="宋体" w:eastAsia="宋体" w:cs="宋体"/>
          <w:color w:val="000"/>
          <w:sz w:val="28"/>
          <w:szCs w:val="28"/>
        </w:rPr>
        <w:t xml:space="preserve">(七)加强机关管理，搞好督促检查工作</w:t>
      </w:r>
    </w:p>
    <w:p>
      <w:pPr>
        <w:ind w:left="0" w:right="0" w:firstLine="560"/>
        <w:spacing w:before="450" w:after="450" w:line="312" w:lineRule="auto"/>
      </w:pPr>
      <w:r>
        <w:rPr>
          <w:rFonts w:ascii="宋体" w:hAnsi="宋体" w:eastAsia="宋体" w:cs="宋体"/>
          <w:color w:val="000"/>
          <w:sz w:val="28"/>
          <w:szCs w:val="28"/>
        </w:rPr>
        <w:t xml:space="preserve">坚持以 为领导、为机关、为机关干部服务 的宗旨，特别是在规范机关用餐、用车管理、加强机关值守、值班安排和考勤等方面狠下功夫。为严肃工作纪律，坚持每周一、周五学习考勤制度，同时还对机关卫生和人员到岗情况进行不定期抽查。办公室还积极做好节假日值班调度工作，安排值守人员做好节、假日期间的各项事务处理和群众来电来访记录。</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一)加强村级阵地建设。为进一步将各村(社区)活动中心建成村民议事中心、党员活动中心、便民服务中心、教育培训中心、文体活动中心等集办公、学习、娱乐为一体的综合活动场所，对全镇19个村(社区)活动中心(3个维修加固、16个新建)功能进行了科学设置和规范化建设管理，为基层党组织战斗堡垒作用的发挥奠定了坚实的基础。</w:t>
      </w:r>
    </w:p>
    <w:p>
      <w:pPr>
        <w:ind w:left="0" w:right="0" w:firstLine="560"/>
        <w:spacing w:before="450" w:after="450" w:line="312" w:lineRule="auto"/>
      </w:pPr>
      <w:r>
        <w:rPr>
          <w:rFonts w:ascii="宋体" w:hAnsi="宋体" w:eastAsia="宋体" w:cs="宋体"/>
          <w:color w:val="000"/>
          <w:sz w:val="28"/>
          <w:szCs w:val="28"/>
        </w:rPr>
        <w:t xml:space="preserve">(二)抓好党员队伍建设。采取 两多一会审 的办法发展农村新党员，积极拓宽发展渠道，保证党员质量，着力破解农村党员老龄化问题。全年共培养入党积极分子50名(其中致富带头人和农村实用人才20人，退伍军人0人，返乡农民工22人，其他8人。积极分子平均年龄31.76岁，年龄最小的18岁，高中以上文化占66%,其中大专及大专以上文化程度占20%)，预备党员转正109名，新发展党员55 名，目前全镇党员人数已达到1835名。</w:t>
      </w:r>
    </w:p>
    <w:p>
      <w:pPr>
        <w:ind w:left="0" w:right="0" w:firstLine="560"/>
        <w:spacing w:before="450" w:after="450" w:line="312" w:lineRule="auto"/>
      </w:pPr>
      <w:r>
        <w:rPr>
          <w:rFonts w:ascii="宋体" w:hAnsi="宋体" w:eastAsia="宋体" w:cs="宋体"/>
          <w:color w:val="000"/>
          <w:sz w:val="28"/>
          <w:szCs w:val="28"/>
        </w:rPr>
        <w:t xml:space="preserve">(三)深入推进创先争优活动。一是积极创新活动载体，推进各项工作，建成了都江堰市党员干部教育培训基地1个，都江堰市党建基层基础工作示范点1个，并顺利通过上级相关部门的检查验收。二是在村民集中安置点开展 共产党员亮身份 和 党员示范户 评选挂牌活动，进一步增强党员宗旨意识，提高党员服务质量。</w:t>
      </w:r>
    </w:p>
    <w:p>
      <w:pPr>
        <w:ind w:left="0" w:right="0" w:firstLine="560"/>
        <w:spacing w:before="450" w:after="450" w:line="312" w:lineRule="auto"/>
      </w:pPr>
      <w:r>
        <w:rPr>
          <w:rFonts w:ascii="宋体" w:hAnsi="宋体" w:eastAsia="宋体" w:cs="宋体"/>
          <w:color w:val="000"/>
          <w:sz w:val="28"/>
          <w:szCs w:val="28"/>
        </w:rPr>
        <w:t xml:space="preserve">(四)做好远程教育管理工作。加强远程教育网点建设投入和管理，配合上级部门做好了设备更新、维护、保养，以及人员的补充和培训等工作。结合实际，整合资源，创新机制，基本实现了每个站点工作的正常化、常态化。</w:t>
      </w:r>
    </w:p>
    <w:p>
      <w:pPr>
        <w:ind w:left="0" w:right="0" w:firstLine="560"/>
        <w:spacing w:before="450" w:after="450" w:line="312" w:lineRule="auto"/>
      </w:pPr>
      <w:r>
        <w:rPr>
          <w:rFonts w:ascii="宋体" w:hAnsi="宋体" w:eastAsia="宋体" w:cs="宋体"/>
          <w:color w:val="000"/>
          <w:sz w:val="28"/>
          <w:szCs w:val="28"/>
        </w:rPr>
        <w:t xml:space="preserve">(五)圆满完成村(社区)党组织换届选举工作。通过精心组织，统筹部署，全镇18个村、1个社区严格按照选举程序，依法选举产生了新一届党组织领导班子。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加强村大管理。做好大学生志愿者的日常管理工作，建立村大QQ群，为村大提供学习交流平台，开设各项培训活动，帮助大学生志愿者进一步熟悉城乡统筹中的工作方法，提高工作水平，更好地服务城乡基层。同时，按照村大个人特长和所学专业，切实做好村大上挂室所和下派村、社区工作，让大学生真正做到服务与锻炼相结合。定期召开村大工作例会，每月上交书面总结一份，积极联系村大工资、补贴事宜。</w:t>
      </w:r>
    </w:p>
    <w:p>
      <w:pPr>
        <w:ind w:left="0" w:right="0" w:firstLine="560"/>
        <w:spacing w:before="450" w:after="450" w:line="312" w:lineRule="auto"/>
      </w:pPr>
      <w:r>
        <w:rPr>
          <w:rFonts w:ascii="宋体" w:hAnsi="宋体" w:eastAsia="宋体" w:cs="宋体"/>
          <w:color w:val="000"/>
          <w:sz w:val="28"/>
          <w:szCs w:val="28"/>
        </w:rPr>
        <w:t xml:space="preserve">(二)深入开展 三新 和 文明新家园 创建活动。在28个已建成的灾后农民集中安置点深入开展 三新 和 文明和谐新家园 创建活动，通过以 三新 和 文明和谐新家园 创建活动为载体，组织志愿者队伍深入开展劝导活动，扩大活动宣传面和教育面，实现农民集中居住区管理有序、环境整洁，农民生活旧习逐步转变，乡风文明水平得到不断提升，形成广大人民群众 争当新市民，塑造新风貌，共享新生活 的良好局面。</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对照办公室全年的工作目标，我们深感还由许多工作尚待改进，集体存在以下几个方面：</w:t>
      </w:r>
    </w:p>
    <w:p>
      <w:pPr>
        <w:ind w:left="0" w:right="0" w:firstLine="560"/>
        <w:spacing w:before="450" w:after="450" w:line="312" w:lineRule="auto"/>
      </w:pPr>
      <w:r>
        <w:rPr>
          <w:rFonts w:ascii="宋体" w:hAnsi="宋体" w:eastAsia="宋体" w:cs="宋体"/>
          <w:color w:val="000"/>
          <w:sz w:val="28"/>
          <w:szCs w:val="28"/>
        </w:rPr>
        <w:t xml:space="preserve">(一)宣传报道工作存在盲区、盲点</w:t>
      </w:r>
    </w:p>
    <w:p>
      <w:pPr>
        <w:ind w:left="0" w:right="0" w:firstLine="560"/>
        <w:spacing w:before="450" w:after="450" w:line="312" w:lineRule="auto"/>
      </w:pPr>
      <w:r>
        <w:rPr>
          <w:rFonts w:ascii="宋体" w:hAnsi="宋体" w:eastAsia="宋体" w:cs="宋体"/>
          <w:color w:val="000"/>
          <w:sz w:val="28"/>
          <w:szCs w:val="28"/>
        </w:rPr>
        <w:t xml:space="preserve">一是缺乏对外宣传相关知识、技能的学习。</w:t>
      </w:r>
    </w:p>
    <w:p>
      <w:pPr>
        <w:ind w:left="0" w:right="0" w:firstLine="560"/>
        <w:spacing w:before="450" w:after="450" w:line="312" w:lineRule="auto"/>
      </w:pPr>
      <w:r>
        <w:rPr>
          <w:rFonts w:ascii="宋体" w:hAnsi="宋体" w:eastAsia="宋体" w:cs="宋体"/>
          <w:color w:val="000"/>
          <w:sz w:val="28"/>
          <w:szCs w:val="28"/>
        </w:rPr>
        <w:t xml:space="preserve">二是对办公耗材管理不到位，存在浪费现象。</w:t>
      </w:r>
    </w:p>
    <w:p>
      <w:pPr>
        <w:ind w:left="0" w:right="0" w:firstLine="560"/>
        <w:spacing w:before="450" w:after="450" w:line="312" w:lineRule="auto"/>
      </w:pPr>
      <w:r>
        <w:rPr>
          <w:rFonts w:ascii="宋体" w:hAnsi="宋体" w:eastAsia="宋体" w:cs="宋体"/>
          <w:color w:val="000"/>
          <w:sz w:val="28"/>
          <w:szCs w:val="28"/>
        </w:rPr>
        <w:t xml:space="preserve">三是部分室所对宣传报道工作的意识不强，对此项工作的重要性认识不够、必要性了解不透切，认为是可有可无的事情。</w:t>
      </w:r>
    </w:p>
    <w:p>
      <w:pPr>
        <w:ind w:left="0" w:right="0" w:firstLine="560"/>
        <w:spacing w:before="450" w:after="450" w:line="312" w:lineRule="auto"/>
      </w:pPr>
      <w:r>
        <w:rPr>
          <w:rFonts w:ascii="宋体" w:hAnsi="宋体" w:eastAsia="宋体" w:cs="宋体"/>
          <w:color w:val="000"/>
          <w:sz w:val="28"/>
          <w:szCs w:val="28"/>
        </w:rPr>
        <w:t xml:space="preserve">(二)督促各项行政管理制度的落实力度不够</w:t>
      </w:r>
    </w:p>
    <w:p>
      <w:pPr>
        <w:ind w:left="0" w:right="0" w:firstLine="560"/>
        <w:spacing w:before="450" w:after="450" w:line="312" w:lineRule="auto"/>
      </w:pPr>
      <w:r>
        <w:rPr>
          <w:rFonts w:ascii="宋体" w:hAnsi="宋体" w:eastAsia="宋体" w:cs="宋体"/>
          <w:color w:val="000"/>
          <w:sz w:val="28"/>
          <w:szCs w:val="28"/>
        </w:rPr>
        <w:t xml:space="preserve">我镇已制订了许多切实可行的行政管理制度，但在落实问题上存在很大的折扣。办公室肩负着各项制度落实、检查、督办的重任，执行的力度不够，这方面的工作有待日后加强，更希望能够得到领导更多的支持和相关室所的大力配合。</w:t>
      </w:r>
    </w:p>
    <w:p>
      <w:pPr>
        <w:ind w:left="0" w:right="0" w:firstLine="560"/>
        <w:spacing w:before="450" w:after="450" w:line="312" w:lineRule="auto"/>
      </w:pPr>
      <w:r>
        <w:rPr>
          <w:rFonts w:ascii="宋体" w:hAnsi="宋体" w:eastAsia="宋体" w:cs="宋体"/>
          <w:color w:val="000"/>
          <w:sz w:val="28"/>
          <w:szCs w:val="28"/>
        </w:rPr>
        <w:t xml:space="preserve">下一步，我们将严格按照党委、政府的要求，对内不但提升自身素质，对外做好服务协调工作，扎实推进我镇各项事业发展。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确保上情准确下达，下情及时上报。认真做好各项会务筹备工作，做好公务接待。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及时准确把上级的通知和工作要求上报镇领导并传达到各室(所、中心)。</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要继续加大对机关作风建设督查力度，采取检查、抽查、督查的形式，全面提升我镇机关作风。加大对日常值班、卫生等工作的督查力度，做到督查到位、通报及时、整改及时，确保我镇机关安全和全镇的稳定。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党政办工作总结 篇10</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 钻 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党政办公室作为乡镇党委、政府的综合办事机构，担负着上情下达、下情上报、对外交往和后勤服务等繁重工作，处于协调机关各部门、连接领导和基层的枢纽地位，作为办公室主任，必须具备较高的理论水平、文字综合能力，来适应办公的需要、领导的需要以及时代的需要，所以工作之余，我注重学习，学习政策、学习领导讲话、学习各种杂志、报刊及网上文章，并进行钻研和掌握，学以致用。近年来我撰写了大量的公文、文件、发言材料、总结材料及新闻稿件等，许多稿件在《**日报》、《**周刊》、《农村新报》及网上发表。</w:t>
      </w:r>
    </w:p>
    <w:p>
      <w:pPr>
        <w:ind w:left="0" w:right="0" w:firstLine="560"/>
        <w:spacing w:before="450" w:after="450" w:line="312" w:lineRule="auto"/>
      </w:pPr>
      <w:r>
        <w:rPr>
          <w:rFonts w:ascii="宋体" w:hAnsi="宋体" w:eastAsia="宋体" w:cs="宋体"/>
          <w:color w:val="000"/>
          <w:sz w:val="28"/>
          <w:szCs w:val="28"/>
        </w:rPr>
        <w:t xml:space="preserve">二、围绕 实 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 实 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 细 字搞好服务，增强服务意识当好 服务员 。</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 服务员 的表率，树立 优质服务、高效服务、廉洁服务 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 诚 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党政办工作总结 篇11</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和理论，践行“三个代表”重要思想，坚持四项基本原则和党在现阶段的各项方针、政策，思想上、政治上、行动上与党中央保持高度一致，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工作(虽然有时分工不同)，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w:t>
      </w:r>
    </w:p>
    <w:p>
      <w:pPr>
        <w:ind w:left="0" w:right="0" w:firstLine="560"/>
        <w:spacing w:before="450" w:after="450" w:line="312" w:lineRule="auto"/>
      </w:pPr>
      <w:r>
        <w:rPr>
          <w:rFonts w:ascii="宋体" w:hAnsi="宋体" w:eastAsia="宋体" w:cs="宋体"/>
          <w:color w:val="000"/>
          <w:sz w:val="28"/>
          <w:szCs w:val="28"/>
        </w:rPr>
        <w:t xml:space="preserve">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党政办工作总结 篇12</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党政办公室作为乡镇党委、政府的综合办事机构，担负着上情下达、下情上报、对外交往和后勤服务等繁重工作，处于协调机关各部门、连接领导和基层的枢纽地位，作为办公室主任，必须具备较高的理论水平、文字综合能力，来适应办公的需要、领导的需要以及时代的需要，所以工作之余，我注重学习，学习政策、学习领导讲话、学习各种杂志、报刊及网上文章，并进行钻研和掌握，学以致用。近年来我撰写了大量的公文、文件、发言材料、总结材料及新闻稿件等，许多稿件在《**日报》、《**周刊》、《农村新报》及网上发表。</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宋体" w:hAnsi="宋体" w:eastAsia="宋体" w:cs="宋体"/>
          <w:color w:val="000"/>
          <w:sz w:val="28"/>
          <w:szCs w:val="28"/>
        </w:rPr>
        <w:t xml:space="preserve">党政办工作总结 篇13</w:t>
      </w:r>
    </w:p>
    <w:p>
      <w:pPr>
        <w:ind w:left="0" w:right="0" w:firstLine="560"/>
        <w:spacing w:before="450" w:after="450" w:line="312" w:lineRule="auto"/>
      </w:pPr>
      <w:r>
        <w:rPr>
          <w:rFonts w:ascii="宋体" w:hAnsi="宋体" w:eastAsia="宋体" w:cs="宋体"/>
          <w:color w:val="000"/>
          <w:sz w:val="28"/>
          <w:szCs w:val="28"/>
        </w:rPr>
        <w:t xml:space="preserve">我叫，*年*月*日出生，原籍，**年**月入党，*年**月毕业于，获学士学位。**年参加**省公务员考试，被录用为乡镇公务员，试用期一年，工作单位**乡人民政府，**年**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表重要思想，深刻领会其科学内涵，认真学习党的十*大报告及十*届*中、*中全会精神。尤其是在今年*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包括**年政府工作总结、**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w:t>
      </w:r>
    </w:p>
    <w:p>
      <w:pPr>
        <w:ind w:left="0" w:right="0" w:firstLine="560"/>
        <w:spacing w:before="450" w:after="450" w:line="312" w:lineRule="auto"/>
      </w:pPr>
      <w:r>
        <w:rPr>
          <w:rFonts w:ascii="宋体" w:hAnsi="宋体" w:eastAsia="宋体" w:cs="宋体"/>
          <w:color w:val="000"/>
          <w:sz w:val="28"/>
          <w:szCs w:val="28"/>
        </w:rPr>
        <w:t xml:space="preserve">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