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关于军训总结报告范文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军训总结报告范文（精选5篇）军训是学生成长的阶梯，也是让学生难忘的阶段。在军训中，同学们吃苦耐劳，严于律已，顽强拼搏。而且军训的过程就是一个教育的过程，因为在军训过程中会渗透相关的思想政治教育。新学期即将来临，很多学校也会举行军训活动。...</w:t>
      </w:r>
    </w:p>
    <w:p>
      <w:pPr>
        <w:ind w:left="0" w:right="0" w:firstLine="560"/>
        <w:spacing w:before="450" w:after="450" w:line="312" w:lineRule="auto"/>
      </w:pPr>
      <w:r>
        <w:rPr>
          <w:rFonts w:ascii="宋体" w:hAnsi="宋体" w:eastAsia="宋体" w:cs="宋体"/>
          <w:color w:val="000"/>
          <w:sz w:val="28"/>
          <w:szCs w:val="28"/>
        </w:rPr>
        <w:t xml:space="preserve">关于军训总结报告范文（精选5篇）</w:t>
      </w:r>
    </w:p>
    <w:p>
      <w:pPr>
        <w:ind w:left="0" w:right="0" w:firstLine="560"/>
        <w:spacing w:before="450" w:after="450" w:line="312" w:lineRule="auto"/>
      </w:pPr>
      <w:r>
        <w:rPr>
          <w:rFonts w:ascii="宋体" w:hAnsi="宋体" w:eastAsia="宋体" w:cs="宋体"/>
          <w:color w:val="000"/>
          <w:sz w:val="28"/>
          <w:szCs w:val="28"/>
        </w:rPr>
        <w:t xml:space="preserve">军训是学生成长的阶梯，也是让学生难忘的阶段。在军训中，同学们吃苦耐劳，严于律已，顽强拼搏。而且军训的过程就是一个教育的过程，因为在军训过程中会渗透相关的思想政治教育。新学期即将来临，很多学校也会举行军训活动。以下是小编整理的关于军训总结报告范文（精选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关于军训总结报告范文（1）</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关于军训总结报告范文（2）</w:t>
      </w:r>
    </w:p>
    <w:p>
      <w:pPr>
        <w:ind w:left="0" w:right="0" w:firstLine="560"/>
        <w:spacing w:before="450" w:after="450" w:line="312" w:lineRule="auto"/>
      </w:pPr>
      <w:r>
        <w:rPr>
          <w:rFonts w:ascii="宋体" w:hAnsi="宋体" w:eastAsia="宋体" w:cs="宋体"/>
          <w:color w:val="000"/>
          <w:sz w:val="28"/>
          <w:szCs w:val="28"/>
        </w:rPr>
        <w:t xml:space="preserve">在这个夏天短短几日军训里，已记不清，听了多少次的“身体前倾”，听了多少次的“双腿夹紧”，听了多少次的“手指贴紧”，听了多少次的“下颚微收”，十次，百次，亦或是更多，记不清。毕竟，在这个后青春的军训里，有太多事值得我们去记忆，有太多事，虽不铭心，但很刻骨。</w:t>
      </w:r>
    </w:p>
    <w:p>
      <w:pPr>
        <w:ind w:left="0" w:right="0" w:firstLine="560"/>
        <w:spacing w:before="450" w:after="450" w:line="312" w:lineRule="auto"/>
      </w:pPr>
      <w:r>
        <w:rPr>
          <w:rFonts w:ascii="宋体" w:hAnsi="宋体" w:eastAsia="宋体" w:cs="宋体"/>
          <w:color w:val="000"/>
          <w:sz w:val="28"/>
          <w:szCs w:val="28"/>
        </w:rPr>
        <w:t xml:space="preserve">还是一如既往的早操，还是一如既往的早训，还是一如既往的午训，还是一如既往的晚训，还是一如既往的疲惫，还是一如既往的抱怨，也还是一如既往的默默坚持，一如既往的默默忍受。所不同的不过是那份日益增强的决心，日益增强的韧性，和永不言败的意志。“欲戴其冠，必承其重。”既然已然戴上这顶军帽，那么纵使不是那么正规，纵使只是那么短短几日，但也总不能以此为借口，就开始劝说自己偷懒、耍滑，只是那么心不在焉的训练，选择混迹。</w:t>
      </w:r>
    </w:p>
    <w:p>
      <w:pPr>
        <w:ind w:left="0" w:right="0" w:firstLine="560"/>
        <w:spacing w:before="450" w:after="450" w:line="312" w:lineRule="auto"/>
      </w:pPr>
      <w:r>
        <w:rPr>
          <w:rFonts w:ascii="宋体" w:hAnsi="宋体" w:eastAsia="宋体" w:cs="宋体"/>
          <w:color w:val="000"/>
          <w:sz w:val="28"/>
          <w:szCs w:val="28"/>
        </w:rPr>
        <w:t xml:space="preserve">关于汗水，终归还是要学会默默忍受，包括疲惫，包括心酸，但无论如何，至少至少还是要牢记，当初曾经的坚持。军训很累，军训很苦，对此，我不能，也不愿否认，但是，那又能如何，这并不是生活的全部。有时我想，与其苟延残喘，不如迎着光阴疯狂，哪怕双手麻木，哪怕双足痉挛，哪怕世界颠倒，但我还是想，再多坚持一下。</w:t>
      </w:r>
    </w:p>
    <w:p>
      <w:pPr>
        <w:ind w:left="0" w:right="0" w:firstLine="560"/>
        <w:spacing w:before="450" w:after="450" w:line="312" w:lineRule="auto"/>
      </w:pPr>
      <w:r>
        <w:rPr>
          <w:rFonts w:ascii="宋体" w:hAnsi="宋体" w:eastAsia="宋体" w:cs="宋体"/>
          <w:color w:val="000"/>
          <w:sz w:val="28"/>
          <w:szCs w:val="28"/>
        </w:rPr>
        <w:t xml:space="preserve">时间翱翔，我们在想，世界为何莺飞草长，天地无疆。不敢说我们秘书142班的同学是最认真的，或说是的，这不现实，但我想，我们还是在努力做的自己，竭尽全力的去完成教官布置的任务，我们无愧于心。我想，军训的目的，绝不会是让我们去做一个军人，而是让我们学会军人的精神，包括坚持，包括执行，更包括那份无论刮风下雨都不曾更改的决心。</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关于军训总结报告范文（3）</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关于军训总结报告范文（4）</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关于军训总结报告范文（5）</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2025-06-16T21:23:33+08:00</dcterms:created>
  <dcterms:modified xsi:type="dcterms:W3CDTF">2025-06-16T21:23:33+08:00</dcterms:modified>
</cp:coreProperties>
</file>

<file path=docProps/custom.xml><?xml version="1.0" encoding="utf-8"?>
<Properties xmlns="http://schemas.openxmlformats.org/officeDocument/2006/custom-properties" xmlns:vt="http://schemas.openxmlformats.org/officeDocument/2006/docPropsVTypes"/>
</file>